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05" w:rsidRPr="00A51CB5" w:rsidRDefault="00FA782C" w:rsidP="00A51CB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b/>
          <w:iCs/>
          <w:szCs w:val="24"/>
        </w:rPr>
      </w:pPr>
      <w:r w:rsidRPr="00835A6E">
        <w:rPr>
          <w:b/>
        </w:rPr>
        <w:t>KARTA ZGŁOSZENIA UCZESTNICTWA W WYSTAWIE</w:t>
      </w:r>
    </w:p>
    <w:p w:rsidR="00C82C05" w:rsidRPr="00FA782C" w:rsidRDefault="00C82C05" w:rsidP="00835A6E">
      <w:pPr>
        <w:shd w:val="clear" w:color="auto" w:fill="FFFFFF"/>
        <w:overflowPunct/>
        <w:autoSpaceDE/>
        <w:autoSpaceDN/>
        <w:adjustRightInd/>
        <w:spacing w:after="360"/>
        <w:jc w:val="center"/>
        <w:textAlignment w:val="auto"/>
        <w:rPr>
          <w:b/>
          <w:szCs w:val="24"/>
        </w:rPr>
      </w:pPr>
      <w:r w:rsidRPr="00FA782C">
        <w:rPr>
          <w:b/>
          <w:szCs w:val="24"/>
        </w:rPr>
        <w:t>„Mosty Sztuki - Struktury (nie) codzienności</w:t>
      </w:r>
      <w:r w:rsidR="0005001B">
        <w:rPr>
          <w:b/>
          <w:szCs w:val="24"/>
        </w:rPr>
        <w:t>”</w:t>
      </w:r>
    </w:p>
    <w:tbl>
      <w:tblPr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10"/>
        <w:gridCol w:w="1434"/>
        <w:gridCol w:w="1842"/>
        <w:gridCol w:w="1842"/>
        <w:gridCol w:w="1842"/>
      </w:tblGrid>
      <w:tr w:rsidR="00C82C05" w:rsidTr="00E85DD2">
        <w:trPr>
          <w:trHeight w:val="10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C05" w:rsidRDefault="00C82C05" w:rsidP="00E85DD2">
            <w:pPr>
              <w:pStyle w:val="Tekstpodstawowy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Nazwisko:</w:t>
            </w:r>
          </w:p>
          <w:p w:rsidR="00C82C05" w:rsidRDefault="00C82C05" w:rsidP="00E85DD2">
            <w:pPr>
              <w:pStyle w:val="Tekstpodstawowy"/>
              <w:rPr>
                <w:i w:val="0"/>
                <w:iCs w:val="0"/>
              </w:rPr>
            </w:pPr>
          </w:p>
          <w:p w:rsidR="00C82C05" w:rsidRDefault="00C82C05" w:rsidP="00E85DD2">
            <w:pPr>
              <w:pStyle w:val="Tekstpodstawowy"/>
              <w:rPr>
                <w:i w:val="0"/>
                <w:iCs w:val="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C05" w:rsidRDefault="00C82C05" w:rsidP="00E85DD2">
            <w:pPr>
              <w:pStyle w:val="Tekstpodstawowy"/>
              <w:rPr>
                <w:i w:val="0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C05" w:rsidRDefault="00C82C05" w:rsidP="00E85DD2">
            <w:pPr>
              <w:pStyle w:val="Tekstpodstawowy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Imię: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C05" w:rsidRDefault="00C82C05" w:rsidP="00E85DD2">
            <w:pPr>
              <w:pStyle w:val="Tekstpodstawowy"/>
              <w:rPr>
                <w:i w:val="0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5" w:rsidRDefault="00C82C05" w:rsidP="00E85DD2">
            <w:pPr>
              <w:pStyle w:val="Tekstpodstawowy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Pseudonim używany:</w:t>
            </w:r>
          </w:p>
          <w:p w:rsidR="00C82C05" w:rsidRDefault="00C82C05" w:rsidP="00E85DD2">
            <w:pPr>
              <w:pStyle w:val="Tekstpodstawowy"/>
              <w:rPr>
                <w:i w:val="0"/>
                <w:iCs w:val="0"/>
              </w:rPr>
            </w:pPr>
          </w:p>
          <w:p w:rsidR="00C82C05" w:rsidRDefault="00C82C05" w:rsidP="00E85DD2">
            <w:pPr>
              <w:pStyle w:val="Tekstpodstawowy"/>
              <w:rPr>
                <w:i w:val="0"/>
                <w:iCs w:val="0"/>
              </w:rPr>
            </w:pPr>
          </w:p>
          <w:p w:rsidR="00C82C05" w:rsidRDefault="00C82C05" w:rsidP="00E85DD2">
            <w:pPr>
              <w:pStyle w:val="Tekstpodstawowy"/>
              <w:rPr>
                <w:i w:val="0"/>
                <w:iCs w:val="0"/>
              </w:rPr>
            </w:pPr>
          </w:p>
        </w:tc>
      </w:tr>
      <w:tr w:rsidR="00C82C05" w:rsidTr="00E85DD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C05" w:rsidRDefault="00C82C05" w:rsidP="00E85DD2">
            <w:pPr>
              <w:pStyle w:val="Tekstpodstawowy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Adres zamieszkania</w:t>
            </w:r>
          </w:p>
          <w:p w:rsidR="00C82C05" w:rsidRDefault="00C82C05" w:rsidP="00E85DD2">
            <w:pPr>
              <w:pStyle w:val="Tekstpodstawowy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Ulica:</w:t>
            </w:r>
          </w:p>
          <w:p w:rsidR="00C82C05" w:rsidRDefault="00C82C05" w:rsidP="00E85DD2">
            <w:pPr>
              <w:pStyle w:val="Tekstpodstawowy"/>
              <w:rPr>
                <w:i w:val="0"/>
                <w:iCs w:val="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C05" w:rsidRDefault="00C82C05" w:rsidP="00E85DD2">
            <w:pPr>
              <w:pStyle w:val="Tekstpodstawowy"/>
              <w:rPr>
                <w:i w:val="0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C05" w:rsidRDefault="00C82C05" w:rsidP="00E85DD2">
            <w:pPr>
              <w:pStyle w:val="Tekstpodstawowy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Miasto:</w:t>
            </w:r>
          </w:p>
          <w:p w:rsidR="00C82C05" w:rsidRDefault="00C82C05" w:rsidP="00E85DD2">
            <w:pPr>
              <w:pStyle w:val="Tekstpodstawowy"/>
              <w:rPr>
                <w:i w:val="0"/>
                <w:iCs w:val="0"/>
              </w:rPr>
            </w:pPr>
          </w:p>
          <w:p w:rsidR="00C82C05" w:rsidRDefault="00C82C05" w:rsidP="00E85DD2">
            <w:pPr>
              <w:pStyle w:val="Tekstpodstawowy"/>
              <w:rPr>
                <w:i w:val="0"/>
                <w:iCs w:val="0"/>
              </w:rPr>
            </w:pPr>
          </w:p>
          <w:p w:rsidR="00C82C05" w:rsidRDefault="00C82C05" w:rsidP="00E85DD2">
            <w:pPr>
              <w:pStyle w:val="Tekstpodstawowy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Kod:</w:t>
            </w:r>
          </w:p>
          <w:p w:rsidR="00C82C05" w:rsidRDefault="00C82C05" w:rsidP="00E85DD2">
            <w:pPr>
              <w:pStyle w:val="Tekstpodstawowy"/>
              <w:rPr>
                <w:i w:val="0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C05" w:rsidRDefault="00C82C05" w:rsidP="00E85DD2">
            <w:pPr>
              <w:pStyle w:val="Tekstpodstawowy"/>
              <w:rPr>
                <w:i w:val="0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5" w:rsidRDefault="00C82C05" w:rsidP="00E85DD2">
            <w:pPr>
              <w:pStyle w:val="Tekstpodstawowy"/>
              <w:rPr>
                <w:i w:val="0"/>
                <w:iCs w:val="0"/>
                <w:lang w:val="de-DE"/>
              </w:rPr>
            </w:pPr>
            <w:r>
              <w:rPr>
                <w:i w:val="0"/>
                <w:iCs w:val="0"/>
                <w:sz w:val="22"/>
                <w:lang w:val="de-DE"/>
              </w:rPr>
              <w:t>Telefon</w:t>
            </w:r>
          </w:p>
          <w:p w:rsidR="00C82C05" w:rsidRDefault="00C82C05" w:rsidP="00E85DD2">
            <w:pPr>
              <w:pStyle w:val="Tekstpodstawowy"/>
              <w:rPr>
                <w:i w:val="0"/>
                <w:iCs w:val="0"/>
                <w:lang w:val="de-DE"/>
              </w:rPr>
            </w:pPr>
          </w:p>
          <w:p w:rsidR="00C82C05" w:rsidRDefault="00C82C05" w:rsidP="00E85DD2">
            <w:pPr>
              <w:pStyle w:val="Tekstpodstawowy"/>
              <w:rPr>
                <w:i w:val="0"/>
                <w:iCs w:val="0"/>
                <w:lang w:val="de-DE"/>
              </w:rPr>
            </w:pPr>
            <w:r>
              <w:rPr>
                <w:i w:val="0"/>
                <w:iCs w:val="0"/>
                <w:sz w:val="22"/>
                <w:lang w:val="de-DE"/>
              </w:rPr>
              <w:t>e-mail</w:t>
            </w:r>
          </w:p>
          <w:p w:rsidR="00C82C05" w:rsidRDefault="00C82C05" w:rsidP="00E85DD2">
            <w:pPr>
              <w:pStyle w:val="Tekstpodstawowy"/>
              <w:rPr>
                <w:i w:val="0"/>
                <w:iCs w:val="0"/>
                <w:lang w:val="de-DE"/>
              </w:rPr>
            </w:pPr>
          </w:p>
          <w:p w:rsidR="00C82C05" w:rsidRDefault="00C82C05" w:rsidP="00E85DD2">
            <w:pPr>
              <w:pStyle w:val="Tekstpodstawowy"/>
              <w:rPr>
                <w:i w:val="0"/>
                <w:iCs w:val="0"/>
                <w:lang w:val="de-DE"/>
              </w:rPr>
            </w:pPr>
          </w:p>
        </w:tc>
      </w:tr>
      <w:tr w:rsidR="00FD7CB1" w:rsidTr="00CA4A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B1" w:rsidRDefault="00FD7CB1" w:rsidP="00E85DD2">
            <w:pPr>
              <w:pStyle w:val="Tekstpodstawowy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Tytuł pracy artystycznej (1):</w:t>
            </w:r>
          </w:p>
          <w:p w:rsidR="00FD7CB1" w:rsidRDefault="00FD7CB1" w:rsidP="00E85DD2">
            <w:pPr>
              <w:pStyle w:val="Tekstpodstawowy"/>
              <w:rPr>
                <w:i w:val="0"/>
                <w:iCs w:val="0"/>
              </w:rPr>
            </w:pPr>
          </w:p>
          <w:p w:rsidR="00FD7CB1" w:rsidRDefault="00FD7CB1" w:rsidP="00E85DD2">
            <w:pPr>
              <w:pStyle w:val="Tekstpodstawowy"/>
              <w:rPr>
                <w:i w:val="0"/>
                <w:iCs w:val="0"/>
              </w:rPr>
            </w:pPr>
          </w:p>
          <w:p w:rsidR="00FD7CB1" w:rsidRDefault="00FD7CB1" w:rsidP="00E85DD2">
            <w:pPr>
              <w:pStyle w:val="Tekstpodstawowy"/>
              <w:rPr>
                <w:i w:val="0"/>
                <w:iCs w:val="0"/>
              </w:rPr>
            </w:pPr>
          </w:p>
          <w:p w:rsidR="00FD7CB1" w:rsidRDefault="00FD7CB1" w:rsidP="00E85DD2">
            <w:pPr>
              <w:pStyle w:val="Tekstpodstawowy"/>
              <w:rPr>
                <w:i w:val="0"/>
                <w:iCs w:val="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B1" w:rsidRDefault="00FD7CB1" w:rsidP="00E85DD2">
            <w:pPr>
              <w:pStyle w:val="Tekstpodstawowy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Wymiary: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B1" w:rsidRDefault="00FD7CB1" w:rsidP="00E85DD2">
            <w:pPr>
              <w:pStyle w:val="Tekstpodstawowy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Technika: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B1" w:rsidRDefault="00FD7CB1" w:rsidP="00FD7CB1">
            <w:pPr>
              <w:pStyle w:val="Tekstpodstawowy"/>
              <w:rPr>
                <w:i w:val="0"/>
                <w:iCs w:val="0"/>
                <w:lang w:val="de-DE"/>
              </w:rPr>
            </w:pPr>
            <w:r>
              <w:rPr>
                <w:i w:val="0"/>
                <w:iCs w:val="0"/>
                <w:sz w:val="22"/>
              </w:rPr>
              <w:t>Rok powstania:</w:t>
            </w:r>
          </w:p>
        </w:tc>
      </w:tr>
      <w:tr w:rsidR="00FD7CB1" w:rsidTr="000502A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B1" w:rsidRDefault="00FD7CB1" w:rsidP="00E85DD2">
            <w:pPr>
              <w:pStyle w:val="Tekstpodstawowy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Tytuł pracy artystycznej (2):</w:t>
            </w:r>
          </w:p>
          <w:p w:rsidR="00FD7CB1" w:rsidRDefault="00FD7CB1" w:rsidP="00E85DD2">
            <w:pPr>
              <w:pStyle w:val="Tekstpodstawowy"/>
              <w:rPr>
                <w:i w:val="0"/>
                <w:iCs w:val="0"/>
              </w:rPr>
            </w:pPr>
          </w:p>
          <w:p w:rsidR="00FD7CB1" w:rsidRDefault="00FD7CB1" w:rsidP="00E85DD2">
            <w:pPr>
              <w:pStyle w:val="Tekstpodstawowy"/>
              <w:rPr>
                <w:i w:val="0"/>
                <w:iCs w:val="0"/>
              </w:rPr>
            </w:pPr>
          </w:p>
          <w:p w:rsidR="00FD7CB1" w:rsidRDefault="00FD7CB1" w:rsidP="00E85DD2">
            <w:pPr>
              <w:pStyle w:val="Tekstpodstawowy"/>
              <w:rPr>
                <w:i w:val="0"/>
                <w:iCs w:val="0"/>
              </w:rPr>
            </w:pPr>
          </w:p>
          <w:p w:rsidR="00FD7CB1" w:rsidRDefault="00FD7CB1" w:rsidP="00E85DD2">
            <w:pPr>
              <w:pStyle w:val="Tekstpodstawowy"/>
              <w:rPr>
                <w:i w:val="0"/>
                <w:iCs w:val="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B1" w:rsidRDefault="00FD7CB1" w:rsidP="00E85DD2">
            <w:pPr>
              <w:pStyle w:val="Tekstpodstawowy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Wymiary: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B1" w:rsidRDefault="00FD7CB1" w:rsidP="00E85DD2">
            <w:pPr>
              <w:pStyle w:val="Tekstpodstawowy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Technika: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B1" w:rsidRDefault="00FD7CB1" w:rsidP="00FD7CB1">
            <w:pPr>
              <w:pStyle w:val="Tekstpodstawowy"/>
              <w:rPr>
                <w:i w:val="0"/>
                <w:iCs w:val="0"/>
                <w:lang w:val="de-DE"/>
              </w:rPr>
            </w:pPr>
            <w:r>
              <w:rPr>
                <w:i w:val="0"/>
                <w:iCs w:val="0"/>
                <w:sz w:val="22"/>
              </w:rPr>
              <w:t xml:space="preserve">Rok powstania: </w:t>
            </w:r>
          </w:p>
        </w:tc>
      </w:tr>
      <w:tr w:rsidR="00C82C05" w:rsidTr="00E85DD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5" w:rsidRDefault="00C82C05" w:rsidP="00E85DD2">
            <w:pPr>
              <w:pStyle w:val="Tekstpodstawowy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Inne uwagi uczestnika wydarzenia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C05" w:rsidRDefault="00C82C05" w:rsidP="00E85DD2">
            <w:pPr>
              <w:pStyle w:val="Tekstpodstawowy"/>
              <w:rPr>
                <w:i w:val="0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2C05" w:rsidRDefault="00C82C05" w:rsidP="00E85DD2">
            <w:pPr>
              <w:pStyle w:val="Tekstpodstawowy"/>
              <w:rPr>
                <w:i w:val="0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2C05" w:rsidRDefault="00C82C05" w:rsidP="00E85DD2">
            <w:pPr>
              <w:pStyle w:val="Tekstpodstawowy"/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C05" w:rsidRDefault="00C82C05" w:rsidP="00E85DD2">
            <w:pPr>
              <w:pStyle w:val="Tekstpodstawowy"/>
              <w:rPr>
                <w:i w:val="0"/>
                <w:iCs w:val="0"/>
              </w:rPr>
            </w:pPr>
          </w:p>
        </w:tc>
      </w:tr>
      <w:tr w:rsidR="00D74E49" w:rsidTr="00E85DD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9" w:rsidRDefault="00D74E49" w:rsidP="00E85DD2">
            <w:pPr>
              <w:pStyle w:val="Tekstpodstawowy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 xml:space="preserve">Zdjęcie pracy </w:t>
            </w:r>
            <w:r w:rsidR="00FD7CB1">
              <w:rPr>
                <w:i w:val="0"/>
                <w:iCs w:val="0"/>
                <w:sz w:val="22"/>
              </w:rPr>
              <w:t>(1)</w:t>
            </w:r>
            <w:r>
              <w:rPr>
                <w:i w:val="0"/>
                <w:iCs w:val="0"/>
                <w:sz w:val="22"/>
              </w:rPr>
              <w:t>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4E49" w:rsidRDefault="00D74E49" w:rsidP="00E85DD2">
            <w:pPr>
              <w:pStyle w:val="Tekstpodstawowy"/>
              <w:rPr>
                <w:i w:val="0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4E49" w:rsidRDefault="00D74E49" w:rsidP="00E85DD2">
            <w:pPr>
              <w:pStyle w:val="Tekstpodstawowy"/>
              <w:rPr>
                <w:i w:val="0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4E49" w:rsidRDefault="00D74E49" w:rsidP="00E85DD2">
            <w:pPr>
              <w:pStyle w:val="Tekstpodstawowy"/>
              <w:jc w:val="center"/>
              <w:rPr>
                <w:i w:val="0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4E49" w:rsidRDefault="00D74E49" w:rsidP="00E85DD2">
            <w:pPr>
              <w:pStyle w:val="Tekstpodstawowy"/>
              <w:rPr>
                <w:i w:val="0"/>
                <w:iCs w:val="0"/>
              </w:rPr>
            </w:pPr>
          </w:p>
        </w:tc>
      </w:tr>
      <w:tr w:rsidR="00D74E49" w:rsidTr="00E85DD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9" w:rsidRDefault="00D74E49" w:rsidP="00E85DD2">
            <w:pPr>
              <w:pStyle w:val="Tekstpodstawowy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 xml:space="preserve">Zdjęcie pracy </w:t>
            </w:r>
            <w:r w:rsidR="00FD7CB1">
              <w:rPr>
                <w:i w:val="0"/>
                <w:iCs w:val="0"/>
                <w:sz w:val="22"/>
              </w:rPr>
              <w:t>(2)</w:t>
            </w:r>
            <w:r>
              <w:rPr>
                <w:i w:val="0"/>
                <w:iCs w:val="0"/>
                <w:sz w:val="22"/>
              </w:rPr>
              <w:t>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4E49" w:rsidRDefault="00D74E49" w:rsidP="00E85DD2">
            <w:pPr>
              <w:pStyle w:val="Tekstpodstawowy"/>
              <w:rPr>
                <w:i w:val="0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4E49" w:rsidRDefault="00D74E49" w:rsidP="00E85DD2">
            <w:pPr>
              <w:pStyle w:val="Tekstpodstawowy"/>
              <w:rPr>
                <w:i w:val="0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4E49" w:rsidRDefault="00D74E49" w:rsidP="00E85DD2">
            <w:pPr>
              <w:pStyle w:val="Tekstpodstawowy"/>
              <w:jc w:val="center"/>
              <w:rPr>
                <w:i w:val="0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4E49" w:rsidRDefault="00D74E49" w:rsidP="00E85DD2">
            <w:pPr>
              <w:pStyle w:val="Tekstpodstawowy"/>
              <w:rPr>
                <w:i w:val="0"/>
                <w:iCs w:val="0"/>
              </w:rPr>
            </w:pPr>
          </w:p>
        </w:tc>
      </w:tr>
    </w:tbl>
    <w:p w:rsidR="00C82C05" w:rsidRDefault="00C82C05" w:rsidP="00C82C05">
      <w:pPr>
        <w:rPr>
          <w:sz w:val="20"/>
        </w:rPr>
      </w:pPr>
      <w:r>
        <w:rPr>
          <w:b/>
          <w:bCs/>
          <w:color w:val="333399"/>
          <w:sz w:val="20"/>
        </w:rPr>
        <w:t xml:space="preserve">                                                                                        </w:t>
      </w:r>
    </w:p>
    <w:p w:rsidR="00C82C05" w:rsidRDefault="00C82C05" w:rsidP="00C82C05">
      <w:pPr>
        <w:pStyle w:val="Tekstpodstawowy3"/>
        <w:rPr>
          <w:b/>
          <w:bCs/>
          <w:sz w:val="20"/>
          <w:szCs w:val="20"/>
        </w:rPr>
      </w:pPr>
    </w:p>
    <w:p w:rsidR="00C82C05" w:rsidRPr="00E66D4B" w:rsidRDefault="00FD7CB1" w:rsidP="00C82C05">
      <w:pPr>
        <w:pStyle w:val="Tekstpodstawowy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* </w:t>
      </w:r>
      <w:r w:rsidR="00C82C05" w:rsidRPr="00E66D4B">
        <w:rPr>
          <w:b/>
          <w:bCs/>
          <w:sz w:val="20"/>
          <w:szCs w:val="20"/>
        </w:rPr>
        <w:t xml:space="preserve">Zgadzam się na </w:t>
      </w:r>
      <w:r w:rsidR="00C82C05">
        <w:rPr>
          <w:b/>
          <w:bCs/>
          <w:sz w:val="20"/>
          <w:szCs w:val="20"/>
        </w:rPr>
        <w:t>umieszczenie mojego nazwiska i reprodukcji</w:t>
      </w:r>
      <w:r w:rsidR="00C82C05" w:rsidRPr="00E66D4B">
        <w:rPr>
          <w:b/>
          <w:bCs/>
          <w:sz w:val="20"/>
          <w:szCs w:val="20"/>
        </w:rPr>
        <w:t xml:space="preserve"> mojej pracy w katalogu . </w:t>
      </w:r>
    </w:p>
    <w:p w:rsidR="00C82C05" w:rsidRPr="00DB1F1B" w:rsidRDefault="00C82C05" w:rsidP="004E5249">
      <w:pPr>
        <w:shd w:val="clear" w:color="auto" w:fill="FFFFFF"/>
        <w:overflowPunct/>
        <w:autoSpaceDE/>
        <w:autoSpaceDN/>
        <w:adjustRightInd/>
        <w:spacing w:after="360"/>
        <w:jc w:val="both"/>
        <w:textAlignment w:val="auto"/>
        <w:rPr>
          <w:szCs w:val="24"/>
        </w:rPr>
      </w:pPr>
    </w:p>
    <w:p w:rsidR="00D22664" w:rsidRPr="00DB1F1B" w:rsidRDefault="00D22664" w:rsidP="00D22664">
      <w:pPr>
        <w:rPr>
          <w:szCs w:val="24"/>
        </w:rPr>
      </w:pPr>
    </w:p>
    <w:p w:rsidR="00D22664" w:rsidRPr="00DB1F1B" w:rsidRDefault="00D22664" w:rsidP="00D22664">
      <w:pPr>
        <w:rPr>
          <w:szCs w:val="24"/>
        </w:rPr>
      </w:pPr>
    </w:p>
    <w:p w:rsidR="00DB1F1B" w:rsidRPr="00DB1F1B" w:rsidRDefault="00DB1F1B" w:rsidP="00DB1F1B">
      <w:pPr>
        <w:rPr>
          <w:szCs w:val="24"/>
        </w:rPr>
      </w:pPr>
    </w:p>
    <w:p w:rsidR="009833C9" w:rsidRPr="00DB1F1B" w:rsidRDefault="009833C9" w:rsidP="009833C9">
      <w:pPr>
        <w:rPr>
          <w:szCs w:val="24"/>
        </w:rPr>
      </w:pPr>
    </w:p>
    <w:p w:rsidR="000815A5" w:rsidRDefault="000815A5" w:rsidP="00DB1F1B">
      <w:pPr>
        <w:rPr>
          <w:szCs w:val="24"/>
        </w:rPr>
      </w:pPr>
    </w:p>
    <w:p w:rsidR="000815A5" w:rsidRDefault="000815A5" w:rsidP="00DB1F1B">
      <w:pPr>
        <w:rPr>
          <w:szCs w:val="24"/>
        </w:rPr>
      </w:pPr>
    </w:p>
    <w:p w:rsidR="00A33604" w:rsidRPr="00A33604" w:rsidRDefault="00A33604" w:rsidP="007D1DB2">
      <w:pPr>
        <w:pStyle w:val="Akapitzlist"/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0"/>
        </w:rPr>
      </w:pPr>
      <w:r w:rsidRPr="00A33604">
        <w:rPr>
          <w:b/>
          <w:bCs/>
          <w:color w:val="333399"/>
          <w:sz w:val="20"/>
        </w:rPr>
        <w:t xml:space="preserve">                                                                                        </w:t>
      </w:r>
    </w:p>
    <w:p w:rsidR="00A33604" w:rsidRDefault="00A33604" w:rsidP="00A33604">
      <w:pPr>
        <w:pStyle w:val="Tekstpodstawowy3"/>
        <w:ind w:left="720"/>
        <w:rPr>
          <w:b/>
          <w:bCs/>
          <w:sz w:val="20"/>
          <w:szCs w:val="20"/>
        </w:rPr>
      </w:pPr>
    </w:p>
    <w:p w:rsidR="00835A6E" w:rsidRDefault="00835A6E">
      <w:p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</w:p>
    <w:p w:rsidR="00DB1F1B" w:rsidRPr="00DB1F1B" w:rsidRDefault="00DB1F1B" w:rsidP="00DB1F1B">
      <w:pPr>
        <w:rPr>
          <w:szCs w:val="24"/>
        </w:rPr>
      </w:pPr>
    </w:p>
    <w:p w:rsidR="006722AB" w:rsidRPr="00DB1F1B" w:rsidRDefault="006722AB">
      <w:pPr>
        <w:rPr>
          <w:szCs w:val="24"/>
        </w:rPr>
      </w:pPr>
    </w:p>
    <w:sectPr w:rsidR="006722AB" w:rsidRPr="00DB1F1B" w:rsidSect="004B3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5065"/>
    <w:multiLevelType w:val="hybridMultilevel"/>
    <w:tmpl w:val="5FDE4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C5EE4"/>
    <w:multiLevelType w:val="multilevel"/>
    <w:tmpl w:val="278ECE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7D610E"/>
    <w:multiLevelType w:val="hybridMultilevel"/>
    <w:tmpl w:val="48566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6049B"/>
    <w:multiLevelType w:val="hybridMultilevel"/>
    <w:tmpl w:val="5FDE4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22664"/>
    <w:rsid w:val="00010235"/>
    <w:rsid w:val="00031E8C"/>
    <w:rsid w:val="0003280C"/>
    <w:rsid w:val="0005001B"/>
    <w:rsid w:val="0007668E"/>
    <w:rsid w:val="000815A5"/>
    <w:rsid w:val="0009372C"/>
    <w:rsid w:val="000A4AEA"/>
    <w:rsid w:val="000B1ABC"/>
    <w:rsid w:val="000C22F5"/>
    <w:rsid w:val="000C2ABA"/>
    <w:rsid w:val="000C56C0"/>
    <w:rsid w:val="000C5839"/>
    <w:rsid w:val="001303AE"/>
    <w:rsid w:val="001344C3"/>
    <w:rsid w:val="00137CB2"/>
    <w:rsid w:val="00156BC9"/>
    <w:rsid w:val="001A4FAF"/>
    <w:rsid w:val="001D47E1"/>
    <w:rsid w:val="001D7747"/>
    <w:rsid w:val="001E55FE"/>
    <w:rsid w:val="002237B4"/>
    <w:rsid w:val="00225444"/>
    <w:rsid w:val="00226040"/>
    <w:rsid w:val="002266CD"/>
    <w:rsid w:val="00251B04"/>
    <w:rsid w:val="00262189"/>
    <w:rsid w:val="002B5266"/>
    <w:rsid w:val="0030371B"/>
    <w:rsid w:val="0032083D"/>
    <w:rsid w:val="00344311"/>
    <w:rsid w:val="00355B26"/>
    <w:rsid w:val="00370D3C"/>
    <w:rsid w:val="003F57D4"/>
    <w:rsid w:val="00420DFC"/>
    <w:rsid w:val="00451A1D"/>
    <w:rsid w:val="00486816"/>
    <w:rsid w:val="004B388F"/>
    <w:rsid w:val="004C1A0C"/>
    <w:rsid w:val="004D4C38"/>
    <w:rsid w:val="004E5249"/>
    <w:rsid w:val="005252AF"/>
    <w:rsid w:val="00527FB5"/>
    <w:rsid w:val="00537DF8"/>
    <w:rsid w:val="00550448"/>
    <w:rsid w:val="00570D2F"/>
    <w:rsid w:val="00581BAB"/>
    <w:rsid w:val="005A3B43"/>
    <w:rsid w:val="005D7614"/>
    <w:rsid w:val="005E36A3"/>
    <w:rsid w:val="005F7458"/>
    <w:rsid w:val="00613FC1"/>
    <w:rsid w:val="006243B6"/>
    <w:rsid w:val="00645E16"/>
    <w:rsid w:val="00651728"/>
    <w:rsid w:val="00671002"/>
    <w:rsid w:val="00671BCF"/>
    <w:rsid w:val="006722AB"/>
    <w:rsid w:val="006C7186"/>
    <w:rsid w:val="006F6A5E"/>
    <w:rsid w:val="00712C19"/>
    <w:rsid w:val="00722962"/>
    <w:rsid w:val="007267DA"/>
    <w:rsid w:val="007753B8"/>
    <w:rsid w:val="00784831"/>
    <w:rsid w:val="007D1DB2"/>
    <w:rsid w:val="007F3BBE"/>
    <w:rsid w:val="00805EE1"/>
    <w:rsid w:val="00811D13"/>
    <w:rsid w:val="00822EBD"/>
    <w:rsid w:val="0082780C"/>
    <w:rsid w:val="008334E8"/>
    <w:rsid w:val="00835A6E"/>
    <w:rsid w:val="0088586F"/>
    <w:rsid w:val="00896BCD"/>
    <w:rsid w:val="008D2CB2"/>
    <w:rsid w:val="008F7A05"/>
    <w:rsid w:val="0090207D"/>
    <w:rsid w:val="009458AE"/>
    <w:rsid w:val="009816BB"/>
    <w:rsid w:val="009833C9"/>
    <w:rsid w:val="0098688C"/>
    <w:rsid w:val="00994C85"/>
    <w:rsid w:val="009E3760"/>
    <w:rsid w:val="009E4655"/>
    <w:rsid w:val="00A33604"/>
    <w:rsid w:val="00A37FBF"/>
    <w:rsid w:val="00A42795"/>
    <w:rsid w:val="00A51CB5"/>
    <w:rsid w:val="00A60D9B"/>
    <w:rsid w:val="00A6475F"/>
    <w:rsid w:val="00A656C2"/>
    <w:rsid w:val="00AA72F7"/>
    <w:rsid w:val="00B45938"/>
    <w:rsid w:val="00B554E8"/>
    <w:rsid w:val="00C00067"/>
    <w:rsid w:val="00C50BEC"/>
    <w:rsid w:val="00C71A94"/>
    <w:rsid w:val="00C761FB"/>
    <w:rsid w:val="00C81870"/>
    <w:rsid w:val="00C82C05"/>
    <w:rsid w:val="00CB6526"/>
    <w:rsid w:val="00CB7536"/>
    <w:rsid w:val="00CF03FB"/>
    <w:rsid w:val="00CF3C79"/>
    <w:rsid w:val="00D22664"/>
    <w:rsid w:val="00D74E49"/>
    <w:rsid w:val="00D76FE9"/>
    <w:rsid w:val="00DA1534"/>
    <w:rsid w:val="00DA3996"/>
    <w:rsid w:val="00DB1F1B"/>
    <w:rsid w:val="00E500A7"/>
    <w:rsid w:val="00E64C9C"/>
    <w:rsid w:val="00E739CD"/>
    <w:rsid w:val="00E77791"/>
    <w:rsid w:val="00E96767"/>
    <w:rsid w:val="00EB7B9C"/>
    <w:rsid w:val="00EE06D5"/>
    <w:rsid w:val="00EE1826"/>
    <w:rsid w:val="00EE4D3B"/>
    <w:rsid w:val="00EF1D35"/>
    <w:rsid w:val="00EF704D"/>
    <w:rsid w:val="00F2385A"/>
    <w:rsid w:val="00F4227D"/>
    <w:rsid w:val="00F73700"/>
    <w:rsid w:val="00F869E4"/>
    <w:rsid w:val="00FA782C"/>
    <w:rsid w:val="00FB5B72"/>
    <w:rsid w:val="00FD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66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82C05"/>
    <w:pPr>
      <w:keepNext/>
      <w:overflowPunct/>
      <w:autoSpaceDE/>
      <w:autoSpaceDN/>
      <w:adjustRightInd/>
      <w:textAlignment w:val="auto"/>
      <w:outlineLvl w:val="0"/>
    </w:pPr>
    <w:rPr>
      <w:b/>
      <w:bCs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0B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67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Pogrubienie">
    <w:name w:val="Strong"/>
    <w:basedOn w:val="Domylnaczcionkaakapitu"/>
    <w:uiPriority w:val="22"/>
    <w:qFormat/>
    <w:rsid w:val="00E96767"/>
    <w:rPr>
      <w:b/>
      <w:bCs/>
    </w:rPr>
  </w:style>
  <w:style w:type="paragraph" w:customStyle="1" w:styleId="Default">
    <w:name w:val="Default"/>
    <w:rsid w:val="00D76FE9"/>
    <w:pPr>
      <w:suppressAutoHyphens/>
      <w:spacing w:after="0" w:line="100" w:lineRule="atLeast"/>
    </w:pPr>
    <w:rPr>
      <w:rFonts w:ascii="Times New Roman" w:eastAsia="WenQuanYi Micro He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52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526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52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52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52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2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26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E5249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C82C05"/>
    <w:pPr>
      <w:overflowPunct/>
      <w:autoSpaceDE/>
      <w:autoSpaceDN/>
      <w:adjustRightInd/>
      <w:textAlignment w:val="auto"/>
    </w:pPr>
    <w:rPr>
      <w:i/>
      <w:iCs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82C0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C82C05"/>
    <w:pPr>
      <w:overflowPunct/>
      <w:autoSpaceDE/>
      <w:autoSpaceDN/>
      <w:adjustRightInd/>
      <w:textAlignment w:val="auto"/>
    </w:pPr>
    <w:rPr>
      <w:sz w:val="18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82C05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C82C0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0BE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66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82C05"/>
    <w:pPr>
      <w:keepNext/>
      <w:overflowPunct/>
      <w:autoSpaceDE/>
      <w:autoSpaceDN/>
      <w:adjustRightInd/>
      <w:textAlignment w:val="auto"/>
      <w:outlineLvl w:val="0"/>
    </w:pPr>
    <w:rPr>
      <w:b/>
      <w:bCs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0B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67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Pogrubienie">
    <w:name w:val="Strong"/>
    <w:basedOn w:val="Domylnaczcionkaakapitu"/>
    <w:uiPriority w:val="22"/>
    <w:qFormat/>
    <w:rsid w:val="00E96767"/>
    <w:rPr>
      <w:b/>
      <w:bCs/>
    </w:rPr>
  </w:style>
  <w:style w:type="paragraph" w:customStyle="1" w:styleId="Default">
    <w:name w:val="Default"/>
    <w:rsid w:val="00D76FE9"/>
    <w:pPr>
      <w:suppressAutoHyphens/>
      <w:spacing w:after="0" w:line="100" w:lineRule="atLeast"/>
    </w:pPr>
    <w:rPr>
      <w:rFonts w:ascii="Times New Roman" w:eastAsia="WenQuanYi Micro He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52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526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52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52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52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2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26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E5249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C82C05"/>
    <w:pPr>
      <w:overflowPunct/>
      <w:autoSpaceDE/>
      <w:autoSpaceDN/>
      <w:adjustRightInd/>
      <w:textAlignment w:val="auto"/>
    </w:pPr>
    <w:rPr>
      <w:i/>
      <w:iCs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82C0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C82C05"/>
    <w:pPr>
      <w:overflowPunct/>
      <w:autoSpaceDE/>
      <w:autoSpaceDN/>
      <w:adjustRightInd/>
      <w:textAlignment w:val="auto"/>
    </w:pPr>
    <w:rPr>
      <w:sz w:val="18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82C05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C82C0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0BE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A Dronska</cp:lastModifiedBy>
  <cp:revision>2</cp:revision>
  <cp:lastPrinted>2017-01-17T12:12:00Z</cp:lastPrinted>
  <dcterms:created xsi:type="dcterms:W3CDTF">2017-02-07T13:42:00Z</dcterms:created>
  <dcterms:modified xsi:type="dcterms:W3CDTF">2017-02-07T13:42:00Z</dcterms:modified>
</cp:coreProperties>
</file>