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BFFB8" w14:textId="77777777" w:rsidR="00237F05" w:rsidRPr="004D3F21" w:rsidRDefault="00237F05" w:rsidP="00237F05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ROZLICZENIE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PROJEKTU </w:t>
      </w:r>
    </w:p>
    <w:p w14:paraId="67AE1141" w14:textId="77777777" w:rsidR="00237F05" w:rsidRPr="004D3F21" w:rsidRDefault="00237F05" w:rsidP="00237F05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 xml:space="preserve">REALIZOWANEGO W RAMACH KONKURSU </w:t>
      </w:r>
    </w:p>
    <w:p w14:paraId="1BD8DB88" w14:textId="77777777" w:rsidR="00237F05" w:rsidRDefault="00237F05" w:rsidP="00237F05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26"/>
        </w:rPr>
      </w:pPr>
      <w:r w:rsidRPr="004D3F21">
        <w:rPr>
          <w:rFonts w:ascii="Cambria" w:eastAsia="Arial" w:hAnsi="Cambria" w:cs="Arial"/>
          <w:b/>
          <w:color w:val="000000"/>
          <w:sz w:val="32"/>
        </w:rPr>
        <w:t>„STUDENCKI GRANT REKTORA”</w:t>
      </w:r>
      <w:r w:rsidRPr="004D3F21">
        <w:rPr>
          <w:rFonts w:ascii="Cambria" w:eastAsia="Arial" w:hAnsi="Cambria" w:cs="Arial"/>
          <w:b/>
          <w:color w:val="000000"/>
          <w:sz w:val="26"/>
        </w:rPr>
        <w:t xml:space="preserve"> </w:t>
      </w:r>
    </w:p>
    <w:p w14:paraId="696ABFFA" w14:textId="77777777" w:rsidR="00237F05" w:rsidRPr="004D3F21" w:rsidRDefault="00237F05" w:rsidP="00237F05">
      <w:pPr>
        <w:keepNext/>
        <w:keepLines/>
        <w:spacing w:after="0"/>
        <w:ind w:left="10" w:right="67" w:hanging="10"/>
        <w:jc w:val="center"/>
        <w:outlineLvl w:val="0"/>
        <w:rPr>
          <w:rFonts w:ascii="Cambria" w:eastAsia="Arial" w:hAnsi="Cambria" w:cs="Arial"/>
          <w:b/>
          <w:color w:val="000000"/>
          <w:sz w:val="32"/>
        </w:rPr>
      </w:pPr>
      <w:r>
        <w:rPr>
          <w:rFonts w:ascii="Cambria" w:eastAsia="Arial" w:hAnsi="Cambria" w:cs="Arial"/>
          <w:b/>
          <w:color w:val="000000"/>
          <w:sz w:val="26"/>
        </w:rPr>
        <w:t>- edycja V-</w:t>
      </w:r>
      <w:r w:rsidRPr="004D3F21">
        <w:rPr>
          <w:rFonts w:ascii="Cambria" w:eastAsia="Arial" w:hAnsi="Cambria" w:cs="Arial"/>
          <w:b/>
          <w:color w:val="000000"/>
          <w:sz w:val="32"/>
        </w:rPr>
        <w:t xml:space="preserve"> </w:t>
      </w:r>
    </w:p>
    <w:p w14:paraId="3F53D647" w14:textId="77777777" w:rsidR="00237F05" w:rsidRPr="004D3F21" w:rsidRDefault="00237F05" w:rsidP="00237F05">
      <w:pPr>
        <w:spacing w:after="77"/>
        <w:ind w:right="5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</w:t>
      </w:r>
    </w:p>
    <w:p w14:paraId="0E503052" w14:textId="77777777" w:rsidR="00237F05" w:rsidRPr="004D3F21" w:rsidRDefault="00237F05" w:rsidP="00237F05">
      <w:pPr>
        <w:spacing w:after="0"/>
        <w:ind w:left="2"/>
        <w:jc w:val="right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tbl>
      <w:tblPr>
        <w:tblW w:w="8996" w:type="dxa"/>
        <w:tblInd w:w="2" w:type="dxa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679"/>
        <w:gridCol w:w="410"/>
        <w:gridCol w:w="1270"/>
        <w:gridCol w:w="719"/>
        <w:gridCol w:w="421"/>
        <w:gridCol w:w="4497"/>
      </w:tblGrid>
      <w:tr w:rsidR="00237F05" w:rsidRPr="004D3F21" w14:paraId="6B2F8394" w14:textId="77777777" w:rsidTr="00FE5EEC">
        <w:trPr>
          <w:trHeight w:val="41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A7B0D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4D3F21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237F05" w:rsidRPr="004D3F21" w14:paraId="24342350" w14:textId="77777777" w:rsidTr="00FE5EEC">
        <w:trPr>
          <w:trHeight w:val="383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A72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237F05" w:rsidRPr="004D3F21" w14:paraId="48F96095" w14:textId="77777777" w:rsidTr="00FE5EEC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8AFA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E06481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E06481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E06481">
              <w:rPr>
                <w:rFonts w:ascii="Cambria" w:eastAsia="Arial" w:hAnsi="Cambria" w:cs="Arial"/>
                <w:b/>
                <w:color w:val="000000"/>
                <w:sz w:val="28"/>
              </w:rPr>
              <w:t>P</w:t>
            </w:r>
            <w:r w:rsidRPr="00E06481">
              <w:rPr>
                <w:rFonts w:ascii="Cambria" w:eastAsia="Arial" w:hAnsi="Cambria" w:cs="Arial"/>
                <w:b/>
                <w:color w:val="000000"/>
              </w:rPr>
              <w:t>RZYZNANA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WOTA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F8DA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237F05" w:rsidRPr="004D3F21" w14:paraId="796E16B5" w14:textId="77777777" w:rsidTr="00FE5EEC">
        <w:trPr>
          <w:trHeight w:val="438"/>
        </w:trPr>
        <w:tc>
          <w:tcPr>
            <w:tcW w:w="4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B211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8C3AFA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8C3AFA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  <w:sz w:val="28"/>
              </w:rPr>
              <w:t>K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</w:rPr>
              <w:t>OD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  <w:sz w:val="28"/>
              </w:rPr>
              <w:t xml:space="preserve"> F</w:t>
            </w:r>
            <w:r w:rsidRPr="008C3AFA">
              <w:rPr>
                <w:rFonts w:ascii="Cambria" w:eastAsia="Arial" w:hAnsi="Cambria" w:cs="Arial"/>
                <w:b/>
                <w:bCs/>
                <w:color w:val="000000"/>
              </w:rPr>
              <w:t>INANSOWY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B3CA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237F05" w:rsidRPr="004D3F21" w14:paraId="76200555" w14:textId="77777777" w:rsidTr="00FE5EEC">
        <w:trPr>
          <w:trHeight w:val="53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A2527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4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37F05" w:rsidRPr="004D3F21" w14:paraId="627AB6E4" w14:textId="77777777" w:rsidTr="00FE5EEC">
        <w:trPr>
          <w:trHeight w:val="356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9889D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</w:t>
            </w:r>
            <w:r w:rsidRPr="004D3F21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</w:tr>
      <w:tr w:rsidR="00237F05" w:rsidRPr="004D3F21" w14:paraId="2BA65EFE" w14:textId="77777777" w:rsidTr="00FE5EEC">
        <w:trPr>
          <w:trHeight w:val="380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72A1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237F05" w:rsidRPr="004D3F21" w14:paraId="3CEDB2D6" w14:textId="77777777" w:rsidTr="00FE5EEC">
        <w:trPr>
          <w:trHeight w:val="355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6F750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B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przewodniczącego/prezesa koła 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A850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1588A9D3" w14:textId="77777777" w:rsidTr="00FE5EEC">
        <w:trPr>
          <w:trHeight w:val="35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810E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C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E-mail kontaktowy </w:t>
            </w:r>
            <w:r w:rsidRPr="004D3F21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AA3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7288DD3C" w14:textId="77777777" w:rsidTr="00FE5EEC">
        <w:trPr>
          <w:trHeight w:val="358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B7F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D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osoby odpowiedzialnej za realizację projektu </w:t>
            </w:r>
          </w:p>
        </w:tc>
      </w:tr>
      <w:tr w:rsidR="00237F05" w:rsidRPr="004D3F21" w14:paraId="1040097A" w14:textId="77777777" w:rsidTr="00FE5EEC">
        <w:trPr>
          <w:trHeight w:val="350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C3F9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522F9A87" w14:textId="77777777" w:rsidTr="00FE5EEC">
        <w:trPr>
          <w:trHeight w:val="359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858B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E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Adres </w:t>
            </w:r>
          </w:p>
        </w:tc>
      </w:tr>
      <w:tr w:rsidR="00237F05" w:rsidRPr="004D3F21" w14:paraId="6FA1D044" w14:textId="77777777" w:rsidTr="00FE5EEC">
        <w:trPr>
          <w:trHeight w:val="353"/>
        </w:trPr>
        <w:tc>
          <w:tcPr>
            <w:tcW w:w="8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7FC2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56544D2E" w14:textId="77777777" w:rsidTr="00FE5EEC">
        <w:trPr>
          <w:trHeight w:val="35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FA7F5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Telefon </w:t>
            </w:r>
          </w:p>
        </w:tc>
        <w:tc>
          <w:tcPr>
            <w:tcW w:w="7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B212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6F7892AD" w14:textId="77777777" w:rsidTr="00FE5EEC">
        <w:trPr>
          <w:trHeight w:val="354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1C06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4D3F21">
              <w:rPr>
                <w:rFonts w:ascii="Cambria" w:eastAsia="Arial" w:hAnsi="Cambria" w:cs="Arial"/>
                <w:color w:val="000000"/>
              </w:rPr>
              <w:t>. E-mail w domenie wm.edu.pl</w:t>
            </w: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E9EA2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0C5D0552" w14:textId="77777777" w:rsidTr="00FE5EEC">
        <w:trPr>
          <w:trHeight w:val="358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FF147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Imię i nazwisko opiekuna koła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82981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I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Jednostka zatrudniająca opiekuna koła </w:t>
            </w:r>
          </w:p>
        </w:tc>
      </w:tr>
      <w:tr w:rsidR="00237F05" w:rsidRPr="004D3F21" w14:paraId="7F83172E" w14:textId="77777777" w:rsidTr="00FE5EEC">
        <w:trPr>
          <w:trHeight w:val="352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1CAE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7E32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</w:tbl>
    <w:p w14:paraId="631D49CD" w14:textId="77777777" w:rsidR="00237F05" w:rsidRPr="004D3F21" w:rsidRDefault="00237F05" w:rsidP="00237F05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75A534AE" w14:textId="77777777" w:rsidR="00237F05" w:rsidRPr="004D3F21" w:rsidRDefault="00237F05" w:rsidP="00237F05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p w14:paraId="5DE2F70A" w14:textId="77777777" w:rsidR="00237F05" w:rsidRPr="004D3F21" w:rsidRDefault="00237F05" w:rsidP="00237F05">
      <w:pPr>
        <w:spacing w:after="0"/>
        <w:ind w:right="7"/>
        <w:jc w:val="center"/>
        <w:rPr>
          <w:rFonts w:ascii="Cambria" w:eastAsia="Arial" w:hAnsi="Cambria" w:cs="Arial"/>
          <w:color w:val="000000"/>
          <w:sz w:val="24"/>
        </w:rPr>
      </w:pPr>
    </w:p>
    <w:tbl>
      <w:tblPr>
        <w:tblW w:w="8996" w:type="dxa"/>
        <w:tblInd w:w="2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2038"/>
        <w:gridCol w:w="960"/>
        <w:gridCol w:w="780"/>
        <w:gridCol w:w="660"/>
        <w:gridCol w:w="1080"/>
        <w:gridCol w:w="361"/>
        <w:gridCol w:w="118"/>
        <w:gridCol w:w="1261"/>
        <w:gridCol w:w="1738"/>
      </w:tblGrid>
      <w:tr w:rsidR="00237F05" w:rsidRPr="004D3F21" w14:paraId="206DBF64" w14:textId="77777777" w:rsidTr="00FE5EEC">
        <w:trPr>
          <w:trHeight w:val="41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0FF9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5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PIS ZREALIZOWANEGO PROJEKTU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37F05" w:rsidRPr="004D3F21" w14:paraId="2D7B3A58" w14:textId="77777777" w:rsidTr="00FE5EEC">
        <w:trPr>
          <w:trHeight w:val="517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370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A. Miejsce i czas realizacji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05DCD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B. Zakładany termin do złożenia sprawozdania z projektu </w:t>
            </w:r>
          </w:p>
        </w:tc>
      </w:tr>
      <w:tr w:rsidR="00237F05" w:rsidRPr="004D3F21" w14:paraId="70B2AB05" w14:textId="77777777" w:rsidTr="00FE5EEC">
        <w:trPr>
          <w:trHeight w:val="456"/>
        </w:trPr>
        <w:tc>
          <w:tcPr>
            <w:tcW w:w="4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A16A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4ECB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6E81A91F" w14:textId="77777777" w:rsidTr="00FE5EEC">
        <w:trPr>
          <w:trHeight w:val="46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7C087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C. Instytucje współpracujące </w:t>
            </w:r>
          </w:p>
        </w:tc>
      </w:tr>
      <w:tr w:rsidR="00237F05" w:rsidRPr="004D3F21" w14:paraId="753BBD69" w14:textId="77777777" w:rsidTr="00FE5EEC">
        <w:trPr>
          <w:trHeight w:val="46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FF4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1EBFC5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237F05" w:rsidRPr="004D3F21" w14:paraId="0B1E8053" w14:textId="77777777" w:rsidTr="00FE5EEC">
        <w:trPr>
          <w:trHeight w:val="457"/>
        </w:trPr>
        <w:tc>
          <w:tcPr>
            <w:tcW w:w="5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6D5E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D. Liczba uczestników projektu  </w:t>
            </w:r>
          </w:p>
        </w:tc>
        <w:tc>
          <w:tcPr>
            <w:tcW w:w="3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6B50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6E1FD6CB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568017D1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</w:tr>
      <w:tr w:rsidR="00237F05" w:rsidRPr="004D3F21" w14:paraId="6EDF7E2A" w14:textId="77777777" w:rsidTr="00FE5EEC">
        <w:trPr>
          <w:trHeight w:val="46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AA00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lastRenderedPageBreak/>
              <w:t xml:space="preserve">E. Lista uczestników projektu </w:t>
            </w:r>
          </w:p>
        </w:tc>
      </w:tr>
      <w:tr w:rsidR="00237F05" w:rsidRPr="004D3F21" w14:paraId="222361D1" w14:textId="77777777" w:rsidTr="00FE5EEC">
        <w:trPr>
          <w:trHeight w:val="265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0BFE" w14:textId="77777777" w:rsidR="00237F05" w:rsidRPr="004D3F21" w:rsidRDefault="00237F05" w:rsidP="00FE5EEC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Imię i Nazwisko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D721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Nr albumu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9EE3F" w14:textId="77777777" w:rsidR="00237F05" w:rsidRPr="004D3F21" w:rsidRDefault="00237F05" w:rsidP="00FE5EEC">
            <w:pPr>
              <w:spacing w:after="0"/>
              <w:ind w:right="5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Rok studiów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5B7E2" w14:textId="77777777" w:rsidR="00237F05" w:rsidRPr="004D3F21" w:rsidRDefault="00237F05" w:rsidP="00FE5EEC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Kierunek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4081" w14:textId="77777777" w:rsidR="00237F05" w:rsidRPr="004D3F21" w:rsidRDefault="00237F05" w:rsidP="00FE5EEC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Podpis </w:t>
            </w:r>
          </w:p>
        </w:tc>
      </w:tr>
      <w:tr w:rsidR="00237F05" w:rsidRPr="004D3F21" w14:paraId="2834E0CC" w14:textId="77777777" w:rsidTr="00FE5EEC">
        <w:trPr>
          <w:trHeight w:val="101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574F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1. </w:t>
            </w:r>
          </w:p>
          <w:p w14:paraId="515E3702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2. </w:t>
            </w:r>
          </w:p>
          <w:p w14:paraId="2671223E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3. </w:t>
            </w:r>
          </w:p>
          <w:p w14:paraId="5D3B682F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8ADBD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DFD43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99F66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DE67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25304CCC" w14:textId="77777777" w:rsidTr="00FE5EEC">
        <w:trPr>
          <w:trHeight w:val="61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C19D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F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Cele projektu – zakładane i osiągnięte </w:t>
            </w:r>
          </w:p>
        </w:tc>
      </w:tr>
      <w:tr w:rsidR="00237F05" w:rsidRPr="004D3F21" w14:paraId="41D57C2A" w14:textId="77777777" w:rsidTr="00FE5EEC">
        <w:trPr>
          <w:trHeight w:val="51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F00C1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79CCD35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184EAD89" w14:textId="77777777" w:rsidTr="00FE5EEC">
        <w:trPr>
          <w:trHeight w:val="521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927F5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G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Efekty projektu – zakładane i osiągnięte </w:t>
            </w:r>
          </w:p>
        </w:tc>
      </w:tr>
      <w:tr w:rsidR="00237F05" w:rsidRPr="004D3F21" w14:paraId="4F8FD017" w14:textId="77777777" w:rsidTr="00FE5EEC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417D8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3F3805A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30B690D8" w14:textId="77777777" w:rsidTr="00FE5EEC">
        <w:trPr>
          <w:trHeight w:val="523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EE290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</w:rPr>
              <w:t>H</w:t>
            </w:r>
            <w:r w:rsidRPr="004D3F21">
              <w:rPr>
                <w:rFonts w:ascii="Cambria" w:eastAsia="Arial" w:hAnsi="Cambria" w:cs="Arial"/>
                <w:color w:val="000000"/>
              </w:rPr>
              <w:t xml:space="preserve">. Sprawozdanie merytoryczne z realizacji projektu </w:t>
            </w:r>
          </w:p>
        </w:tc>
      </w:tr>
      <w:tr w:rsidR="00237F05" w:rsidRPr="004D3F21" w14:paraId="6ED5B3E1" w14:textId="77777777" w:rsidTr="00FE5EEC">
        <w:trPr>
          <w:trHeight w:val="514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82D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7AB39D0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422CF655" w14:textId="77777777" w:rsidTr="00FE5EEC">
        <w:trPr>
          <w:trHeight w:val="467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2BE58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6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. Wymagane załączniki do </w:t>
            </w: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rozliczenia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37F05" w:rsidRPr="004D3F21" w14:paraId="70CE2693" w14:textId="77777777" w:rsidTr="00FE5EEC">
        <w:trPr>
          <w:trHeight w:val="500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2F5D7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A. Opinia opiekuna koła o projekcie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37F05" w:rsidRPr="004D3F21" w14:paraId="443C763C" w14:textId="77777777" w:rsidTr="00FE5EEC">
        <w:trPr>
          <w:trHeight w:val="499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BDB4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B. Rozliczenie finansowe</w:t>
            </w:r>
          </w:p>
        </w:tc>
      </w:tr>
      <w:tr w:rsidR="00237F05" w:rsidRPr="004D3F21" w14:paraId="720D8EF1" w14:textId="77777777" w:rsidTr="00FE5EEC">
        <w:trPr>
          <w:trHeight w:val="498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0BF7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7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>. Załączniki</w:t>
            </w:r>
          </w:p>
        </w:tc>
      </w:tr>
      <w:tr w:rsidR="00237F05" w:rsidRPr="004D3F21" w14:paraId="464E2A59" w14:textId="77777777" w:rsidTr="00FE5EEC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B089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A.</w:t>
            </w:r>
          </w:p>
        </w:tc>
      </w:tr>
      <w:tr w:rsidR="00237F05" w:rsidRPr="004D3F21" w14:paraId="12D60DA7" w14:textId="77777777" w:rsidTr="00FE5EEC">
        <w:trPr>
          <w:trHeight w:val="472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631C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0"/>
              </w:rPr>
            </w:pPr>
            <w:r w:rsidRPr="004D3F21">
              <w:rPr>
                <w:rFonts w:ascii="Cambria" w:eastAsia="Arial" w:hAnsi="Cambria" w:cs="Arial"/>
                <w:color w:val="000000"/>
                <w:sz w:val="20"/>
              </w:rPr>
              <w:t>B.</w:t>
            </w:r>
          </w:p>
        </w:tc>
      </w:tr>
      <w:tr w:rsidR="00237F05" w:rsidRPr="004D3F21" w14:paraId="1961DDB5" w14:textId="77777777" w:rsidTr="00FE5EEC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6896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b/>
                <w:color w:val="000000"/>
                <w:sz w:val="28"/>
              </w:rPr>
              <w:t>8</w:t>
            </w:r>
            <w:r w:rsidRPr="004D3F21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. Podpisy </w:t>
            </w:r>
          </w:p>
        </w:tc>
      </w:tr>
      <w:tr w:rsidR="00237F05" w:rsidRPr="004D3F21" w14:paraId="735A6F8B" w14:textId="77777777" w:rsidTr="00FE5EEC">
        <w:trPr>
          <w:trHeight w:val="466"/>
        </w:trPr>
        <w:tc>
          <w:tcPr>
            <w:tcW w:w="89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1F73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EB50EC">
              <w:rPr>
                <w:rFonts w:ascii="Cambria" w:eastAsia="Arial" w:hAnsi="Cambria" w:cs="Arial"/>
                <w:i/>
                <w:color w:val="000000"/>
                <w:sz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237F05" w:rsidRPr="004D3F21" w14:paraId="52FA6A8A" w14:textId="77777777" w:rsidTr="00FE5EEC">
        <w:trPr>
          <w:trHeight w:val="769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0F7E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D5979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0F9E44D0" w14:textId="77777777" w:rsidR="00237F05" w:rsidRPr="004D3F21" w:rsidRDefault="00237F05" w:rsidP="00FE5EEC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8879" w14:textId="77777777" w:rsidR="00237F05" w:rsidRPr="004D3F21" w:rsidRDefault="00237F05" w:rsidP="00FE5EEC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4D3F21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37F05" w:rsidRPr="004D3F21" w14:paraId="70F57353" w14:textId="77777777" w:rsidTr="00FE5EEC">
        <w:trPr>
          <w:trHeight w:val="354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60F24" w14:textId="77777777" w:rsidR="00237F05" w:rsidRPr="004D3F21" w:rsidRDefault="00237F05" w:rsidP="00FE5EEC">
            <w:pPr>
              <w:spacing w:after="0"/>
              <w:ind w:left="3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BE35" w14:textId="77777777" w:rsidR="00237F05" w:rsidRPr="004D3F21" w:rsidRDefault="00237F05" w:rsidP="00FE5EEC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C0E9" w14:textId="77777777" w:rsidR="00237F05" w:rsidRPr="004D3F21" w:rsidRDefault="00237F05" w:rsidP="00FE5EEC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37F05" w:rsidRPr="004D3F21" w14:paraId="1F56E319" w14:textId="77777777" w:rsidTr="00237F05">
        <w:trPr>
          <w:trHeight w:val="1463"/>
        </w:trPr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61856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6558" w14:textId="77777777" w:rsidR="00237F05" w:rsidRPr="004D3F21" w:rsidRDefault="00237F05" w:rsidP="00FE5EEC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CD375" w14:textId="77777777" w:rsidR="00237F05" w:rsidRPr="004D3F21" w:rsidRDefault="00237F05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0EF91E53" w14:textId="77777777" w:rsidR="00237F05" w:rsidRPr="004D3F21" w:rsidRDefault="00237F05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060D226F" w14:textId="01E1546C" w:rsidR="00237F05" w:rsidRDefault="00237F05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3C705B2C" w14:textId="77777777" w:rsidR="00237F05" w:rsidRPr="00237F05" w:rsidRDefault="00237F05" w:rsidP="00FE5EEC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</w:p>
          <w:p w14:paraId="40EEAC5B" w14:textId="77777777" w:rsidR="00237F05" w:rsidRPr="004D3F21" w:rsidRDefault="00237F05" w:rsidP="00FE5EEC">
            <w:pPr>
              <w:spacing w:after="0"/>
              <w:ind w:left="-45" w:right="239" w:hanging="10"/>
              <w:jc w:val="both"/>
              <w:rPr>
                <w:rFonts w:ascii="Cambria" w:eastAsia="Arial" w:hAnsi="Cambria" w:cs="Arial"/>
                <w:color w:val="000000"/>
                <w:sz w:val="18"/>
                <w:szCs w:val="18"/>
              </w:rPr>
            </w:pPr>
            <w:r w:rsidRPr="00237F05">
              <w:rPr>
                <w:rFonts w:ascii="Cambria" w:eastAsia="Arial" w:hAnsi="Cambria" w:cs="Arial"/>
                <w:color w:val="000000"/>
                <w:sz w:val="18"/>
                <w:szCs w:val="18"/>
              </w:rPr>
              <w:t xml:space="preserve">(pieczątka jednostki UWM zatrudniającej opiekuna) </w:t>
            </w:r>
          </w:p>
        </w:tc>
      </w:tr>
    </w:tbl>
    <w:p w14:paraId="6352E6DC" w14:textId="77777777" w:rsidR="00237F05" w:rsidRPr="004D3F21" w:rsidRDefault="00237F05" w:rsidP="00237F05">
      <w:pPr>
        <w:spacing w:after="215"/>
        <w:jc w:val="both"/>
        <w:rPr>
          <w:rFonts w:ascii="Cambria" w:eastAsia="Arial" w:hAnsi="Cambria" w:cs="Arial"/>
          <w:color w:val="000000"/>
        </w:rPr>
      </w:pPr>
    </w:p>
    <w:p w14:paraId="7E6F6946" w14:textId="77777777" w:rsidR="00237F05" w:rsidRPr="004D3F21" w:rsidRDefault="00237F05" w:rsidP="00237F05">
      <w:pPr>
        <w:spacing w:after="0"/>
        <w:jc w:val="right"/>
        <w:rPr>
          <w:rFonts w:ascii="Cambria" w:eastAsia="Arial" w:hAnsi="Cambria" w:cs="Arial"/>
          <w:color w:val="000000"/>
          <w:sz w:val="20"/>
        </w:rPr>
      </w:pPr>
      <w:r w:rsidRPr="004D3F21">
        <w:rPr>
          <w:rFonts w:ascii="Cambria" w:eastAsia="Arial" w:hAnsi="Cambria" w:cs="Arial"/>
          <w:color w:val="000000"/>
        </w:rPr>
        <w:br w:type="column"/>
      </w:r>
      <w:r w:rsidRPr="004D3F21">
        <w:rPr>
          <w:rFonts w:ascii="Cambria" w:eastAsia="Arial" w:hAnsi="Cambria" w:cs="Arial"/>
          <w:color w:val="000000"/>
          <w:sz w:val="20"/>
        </w:rPr>
        <w:lastRenderedPageBreak/>
        <w:t>(załącznik do rozliczenia)</w:t>
      </w:r>
    </w:p>
    <w:p w14:paraId="13269D17" w14:textId="77777777" w:rsidR="00237F05" w:rsidRPr="004D3F21" w:rsidRDefault="00237F05" w:rsidP="00237F05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</w:p>
    <w:p w14:paraId="4B653C2B" w14:textId="77777777" w:rsidR="00237F05" w:rsidRPr="004D3F21" w:rsidRDefault="00237F05" w:rsidP="00237F05">
      <w:pPr>
        <w:spacing w:after="0"/>
        <w:jc w:val="center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>ROZLICZENIE FINANSOWE PROJEKTU</w:t>
      </w:r>
      <w:r w:rsidRPr="004D3F21">
        <w:rPr>
          <w:rFonts w:ascii="Cambria" w:eastAsia="Arial" w:hAnsi="Cambria" w:cs="Arial"/>
          <w:color w:val="000000"/>
          <w:sz w:val="24"/>
        </w:rPr>
        <w:t xml:space="preserve"> </w:t>
      </w:r>
    </w:p>
    <w:p w14:paraId="05C21C09" w14:textId="77777777" w:rsidR="00237F05" w:rsidRPr="004D3F21" w:rsidRDefault="00237F05" w:rsidP="00237F05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REALIZOWANEGO W RAMACH KONKURSU </w:t>
      </w:r>
    </w:p>
    <w:p w14:paraId="02BA33A7" w14:textId="77777777" w:rsidR="00237F05" w:rsidRDefault="00237F05" w:rsidP="00237F05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  <w:sz w:val="24"/>
        </w:rPr>
        <w:t xml:space="preserve">„STUDENCKI GRANT REKTORA”  </w:t>
      </w:r>
    </w:p>
    <w:p w14:paraId="3C5C51DA" w14:textId="77777777" w:rsidR="00237F05" w:rsidRPr="004D3F21" w:rsidRDefault="00237F05" w:rsidP="00237F05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  <w:r>
        <w:rPr>
          <w:rFonts w:ascii="Cambria" w:eastAsia="Arial" w:hAnsi="Cambria" w:cs="Arial"/>
          <w:b/>
          <w:color w:val="000000"/>
          <w:sz w:val="24"/>
        </w:rPr>
        <w:t>- edycja V-</w:t>
      </w:r>
    </w:p>
    <w:p w14:paraId="3CBCFD47" w14:textId="77777777" w:rsidR="00237F05" w:rsidRPr="004D3F21" w:rsidRDefault="00237F05" w:rsidP="00237F05">
      <w:pPr>
        <w:spacing w:after="0"/>
        <w:jc w:val="center"/>
        <w:rPr>
          <w:rFonts w:ascii="Cambria" w:eastAsia="Arial" w:hAnsi="Cambria" w:cs="Arial"/>
          <w:b/>
          <w:color w:val="000000"/>
          <w:sz w:val="24"/>
        </w:rPr>
      </w:pPr>
    </w:p>
    <w:tbl>
      <w:tblPr>
        <w:tblW w:w="8814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82"/>
        <w:gridCol w:w="6232"/>
      </w:tblGrid>
      <w:tr w:rsidR="00237F05" w:rsidRPr="004D3F21" w14:paraId="3987F8A0" w14:textId="77777777" w:rsidTr="00FE5EEC">
        <w:trPr>
          <w:trHeight w:hRule="exact" w:val="397"/>
        </w:trPr>
        <w:tc>
          <w:tcPr>
            <w:tcW w:w="2582" w:type="dxa"/>
            <w:shd w:val="clear" w:color="auto" w:fill="auto"/>
            <w:vAlign w:val="center"/>
          </w:tcPr>
          <w:p w14:paraId="394D588C" w14:textId="77777777" w:rsidR="00237F05" w:rsidRPr="00F517BA" w:rsidRDefault="00237F05" w:rsidP="00237F05">
            <w:pPr>
              <w:pStyle w:val="Akapitzlist"/>
              <w:numPr>
                <w:ilvl w:val="0"/>
                <w:numId w:val="1"/>
              </w:numPr>
              <w:spacing w:after="0"/>
              <w:ind w:left="527" w:right="125" w:hanging="357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F517BA">
              <w:rPr>
                <w:rFonts w:ascii="Cambria" w:eastAsia="Arial" w:hAnsi="Cambria" w:cs="Arial"/>
                <w:b/>
                <w:color w:val="000000"/>
                <w:sz w:val="24"/>
              </w:rPr>
              <w:t>Kod finansowy: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74ABED6" w14:textId="77777777" w:rsidR="00237F05" w:rsidRPr="004D3F21" w:rsidRDefault="00237F05" w:rsidP="00FE5EEC">
            <w:pPr>
              <w:spacing w:after="0"/>
              <w:ind w:left="616" w:right="446"/>
              <w:rPr>
                <w:rFonts w:ascii="Cambria" w:eastAsia="Arial" w:hAnsi="Cambria" w:cs="Arial"/>
                <w:b/>
                <w:color w:val="000000"/>
                <w:sz w:val="24"/>
              </w:rPr>
            </w:pPr>
          </w:p>
        </w:tc>
      </w:tr>
    </w:tbl>
    <w:p w14:paraId="3059E6A5" w14:textId="77777777" w:rsidR="00237F05" w:rsidRDefault="00237F05" w:rsidP="00237F05">
      <w:pPr>
        <w:spacing w:after="4" w:line="251" w:lineRule="auto"/>
        <w:ind w:left="269" w:right="53"/>
        <w:jc w:val="both"/>
        <w:rPr>
          <w:rFonts w:ascii="Cambria" w:eastAsia="Arial" w:hAnsi="Cambria" w:cs="Arial"/>
          <w:b/>
          <w:color w:val="000000"/>
          <w:sz w:val="24"/>
        </w:rPr>
      </w:pPr>
    </w:p>
    <w:p w14:paraId="03F21D97" w14:textId="77777777" w:rsidR="00237F05" w:rsidRPr="002917FE" w:rsidRDefault="00237F05" w:rsidP="00237F05">
      <w:pPr>
        <w:pStyle w:val="Akapitzlist"/>
        <w:numPr>
          <w:ilvl w:val="0"/>
          <w:numId w:val="1"/>
        </w:numPr>
        <w:spacing w:after="4" w:line="251" w:lineRule="auto"/>
        <w:ind w:right="53"/>
        <w:jc w:val="both"/>
        <w:rPr>
          <w:rFonts w:ascii="Cambria" w:eastAsia="Arial" w:hAnsi="Cambria" w:cs="Arial"/>
          <w:b/>
          <w:color w:val="000000"/>
          <w:sz w:val="24"/>
        </w:rPr>
      </w:pPr>
      <w:r w:rsidRPr="002917FE">
        <w:rPr>
          <w:rFonts w:ascii="Cambria" w:eastAsia="Arial" w:hAnsi="Cambria" w:cs="Arial"/>
          <w:b/>
          <w:color w:val="000000"/>
          <w:sz w:val="24"/>
        </w:rPr>
        <w:t xml:space="preserve">Zestawienie wydatków dofinansowanych: </w:t>
      </w:r>
    </w:p>
    <w:tbl>
      <w:tblPr>
        <w:tblW w:w="8888" w:type="dxa"/>
        <w:tblInd w:w="91" w:type="dxa"/>
        <w:tblCellMar>
          <w:left w:w="0" w:type="dxa"/>
          <w:right w:w="7" w:type="dxa"/>
        </w:tblCellMar>
        <w:tblLook w:val="04A0" w:firstRow="1" w:lastRow="0" w:firstColumn="1" w:lastColumn="0" w:noHBand="0" w:noVBand="1"/>
      </w:tblPr>
      <w:tblGrid>
        <w:gridCol w:w="612"/>
        <w:gridCol w:w="5200"/>
        <w:gridCol w:w="738"/>
        <w:gridCol w:w="2338"/>
      </w:tblGrid>
      <w:tr w:rsidR="00237F05" w:rsidRPr="004D3F21" w14:paraId="2B2BE24B" w14:textId="77777777" w:rsidTr="00FE5EEC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CE91" w14:textId="77777777" w:rsidR="00237F05" w:rsidRPr="004D3F21" w:rsidRDefault="00237F05" w:rsidP="00FE5EEC">
            <w:pPr>
              <w:spacing w:after="0"/>
              <w:ind w:left="14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B29108" w14:textId="77777777" w:rsidR="00237F05" w:rsidRPr="004D3F21" w:rsidRDefault="00237F05" w:rsidP="00FE5EEC">
            <w:pPr>
              <w:spacing w:after="0"/>
              <w:ind w:left="146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993B" w14:textId="77777777" w:rsidR="00237F05" w:rsidRPr="004D3F21" w:rsidRDefault="00237F05" w:rsidP="00FE5EEC">
            <w:pPr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D1E30" w14:textId="77777777" w:rsidR="00237F05" w:rsidRPr="004D3F21" w:rsidRDefault="00237F05" w:rsidP="00FE5EEC">
            <w:pPr>
              <w:spacing w:after="0"/>
              <w:ind w:left="13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237F05" w:rsidRPr="004D3F21" w14:paraId="0F983273" w14:textId="77777777" w:rsidTr="00FE5EEC">
        <w:trPr>
          <w:trHeight w:val="40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1C54" w14:textId="77777777" w:rsidR="00237F05" w:rsidRPr="004D3F21" w:rsidRDefault="00237F05" w:rsidP="00FE5EEC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C6CAE7C" w14:textId="77777777" w:rsidR="00237F05" w:rsidRPr="004D3F21" w:rsidRDefault="00237F05" w:rsidP="00FE5EEC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C170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F98DD" w14:textId="77777777" w:rsidR="00237F05" w:rsidRPr="004D3F21" w:rsidRDefault="00237F05" w:rsidP="00FE5EEC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2ABA1CBB" w14:textId="77777777" w:rsidTr="00FE5EEC">
        <w:trPr>
          <w:trHeight w:val="3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2949" w14:textId="77777777" w:rsidR="00237F05" w:rsidRPr="004D3F21" w:rsidRDefault="00237F05" w:rsidP="00FE5EEC">
            <w:pPr>
              <w:spacing w:after="0"/>
              <w:ind w:left="1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240C89C" w14:textId="77777777" w:rsidR="00237F05" w:rsidRPr="004D3F21" w:rsidRDefault="00237F05" w:rsidP="00FE5EEC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CE283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8D42" w14:textId="77777777" w:rsidR="00237F05" w:rsidRPr="004D3F21" w:rsidRDefault="00237F05" w:rsidP="00FE5EEC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70960685" w14:textId="77777777" w:rsidTr="00FE5EEC">
        <w:trPr>
          <w:trHeight w:val="47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003C" w14:textId="77777777" w:rsidR="00237F05" w:rsidRPr="004D3F21" w:rsidRDefault="00237F05" w:rsidP="00FE5EEC">
            <w:pPr>
              <w:spacing w:after="0"/>
              <w:ind w:left="197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F2ED084" w14:textId="77777777" w:rsidR="00237F05" w:rsidRPr="004D3F21" w:rsidRDefault="00237F05" w:rsidP="00FE5EEC">
            <w:pPr>
              <w:spacing w:after="0"/>
              <w:ind w:left="80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2462D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AE73E" w14:textId="77777777" w:rsidR="00237F05" w:rsidRPr="004D3F21" w:rsidRDefault="00237F05" w:rsidP="00FE5EEC">
            <w:pPr>
              <w:spacing w:after="0"/>
              <w:ind w:left="7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7AA962E1" w14:textId="77777777" w:rsidTr="00FE5EEC">
        <w:trPr>
          <w:trHeight w:val="27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68503B8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52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EC76CB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6387D" w14:textId="77777777" w:rsidR="00237F05" w:rsidRPr="004D3F21" w:rsidRDefault="00237F05" w:rsidP="00FE5EEC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1FF3C" w14:textId="77777777" w:rsidR="00237F05" w:rsidRPr="004D3F21" w:rsidRDefault="00237F05" w:rsidP="00FE5EEC">
            <w:pPr>
              <w:spacing w:after="0"/>
              <w:ind w:left="7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4F4359E2" w14:textId="77777777" w:rsidR="00237F05" w:rsidRPr="004D3F21" w:rsidRDefault="00237F05" w:rsidP="00237F05">
      <w:pPr>
        <w:spacing w:after="242"/>
        <w:ind w:left="142" w:hanging="142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65DC0E96" w14:textId="77777777" w:rsidR="00237F05" w:rsidRPr="004D3F21" w:rsidRDefault="00237F05" w:rsidP="00237F05">
      <w:pPr>
        <w:spacing w:after="0"/>
        <w:rPr>
          <w:rFonts w:ascii="Cambria" w:eastAsia="Arial" w:hAnsi="Cambria" w:cs="Arial"/>
          <w:color w:val="000000"/>
          <w:sz w:val="24"/>
        </w:rPr>
      </w:pPr>
      <w:r w:rsidRPr="004D3F21">
        <w:rPr>
          <w:rFonts w:ascii="Cambria" w:eastAsia="Arial" w:hAnsi="Cambria" w:cs="Arial"/>
          <w:b/>
          <w:color w:val="000000"/>
        </w:rPr>
        <w:t>Podpisy</w:t>
      </w:r>
      <w:r w:rsidRPr="004D3F21">
        <w:rPr>
          <w:rFonts w:ascii="Cambria" w:eastAsia="Arial" w:hAnsi="Cambria" w:cs="Arial"/>
          <w:color w:val="000000"/>
        </w:rPr>
        <w:t xml:space="preserve">: </w:t>
      </w:r>
    </w:p>
    <w:tbl>
      <w:tblPr>
        <w:tblW w:w="8849" w:type="dxa"/>
        <w:tblInd w:w="112" w:type="dxa"/>
        <w:tblCellMar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4449"/>
        <w:gridCol w:w="4400"/>
      </w:tblGrid>
      <w:tr w:rsidR="00237F05" w:rsidRPr="004D3F21" w14:paraId="7CC7A8C4" w14:textId="77777777" w:rsidTr="00FE5EEC">
        <w:trPr>
          <w:trHeight w:val="36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8861" w14:textId="77777777" w:rsidR="00237F05" w:rsidRPr="004D3F21" w:rsidRDefault="00237F05" w:rsidP="00FE5EEC">
            <w:pPr>
              <w:spacing w:after="0"/>
              <w:ind w:left="288" w:right="12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bookmarkStart w:id="0" w:name="_Hlk127445306"/>
            <w:r w:rsidRPr="004D3F21">
              <w:rPr>
                <w:rFonts w:ascii="Cambria" w:eastAsia="Arial" w:hAnsi="Cambria" w:cs="Arial"/>
                <w:b/>
                <w:color w:val="000000"/>
              </w:rPr>
              <w:t>Realizator projektu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4BCB2" w14:textId="77777777" w:rsidR="00237F05" w:rsidRPr="004D3F21" w:rsidRDefault="00237F05" w:rsidP="00FE5EEC">
            <w:pPr>
              <w:spacing w:after="0"/>
              <w:ind w:left="616" w:right="44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Kwestura</w:t>
            </w:r>
          </w:p>
        </w:tc>
      </w:tr>
      <w:bookmarkEnd w:id="0"/>
      <w:tr w:rsidR="00237F05" w:rsidRPr="004D3F21" w14:paraId="41D47F0D" w14:textId="77777777" w:rsidTr="00FE5EEC">
        <w:trPr>
          <w:trHeight w:val="50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5893" w14:textId="77777777" w:rsidR="00237F05" w:rsidRPr="004D3F21" w:rsidRDefault="00237F05" w:rsidP="00FE5EEC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AC22" w14:textId="77777777" w:rsidR="00237F05" w:rsidRPr="004D3F21" w:rsidRDefault="00237F05" w:rsidP="00FE5EEC">
            <w:pPr>
              <w:spacing w:after="0"/>
              <w:ind w:left="5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37F05" w:rsidRPr="004D3F21" w14:paraId="19DF282F" w14:textId="77777777" w:rsidTr="00FE5EEC">
        <w:trPr>
          <w:trHeight w:val="657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E261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B4FBE" w14:textId="77777777" w:rsidR="00237F05" w:rsidRPr="004D3F21" w:rsidRDefault="00237F05" w:rsidP="00FE5EEC">
            <w:pPr>
              <w:spacing w:after="215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 </w:t>
            </w:r>
          </w:p>
        </w:tc>
      </w:tr>
    </w:tbl>
    <w:p w14:paraId="211545CE" w14:textId="77777777" w:rsidR="00237F05" w:rsidRPr="004D3F21" w:rsidRDefault="00237F05" w:rsidP="00237F05">
      <w:pPr>
        <w:spacing w:after="215"/>
        <w:ind w:right="178"/>
        <w:rPr>
          <w:rFonts w:ascii="Cambria" w:eastAsia="Arial" w:hAnsi="Cambria" w:cs="Arial"/>
          <w:color w:val="000000"/>
          <w:sz w:val="16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</w:p>
    <w:p w14:paraId="4823A230" w14:textId="77777777" w:rsidR="00237F05" w:rsidRPr="002917FE" w:rsidRDefault="00237F05" w:rsidP="00237F05">
      <w:pPr>
        <w:pStyle w:val="Akapitzlist"/>
        <w:numPr>
          <w:ilvl w:val="0"/>
          <w:numId w:val="1"/>
        </w:numPr>
        <w:spacing w:after="0" w:line="252" w:lineRule="auto"/>
        <w:ind w:right="51"/>
        <w:jc w:val="both"/>
        <w:rPr>
          <w:rFonts w:ascii="Cambria" w:eastAsia="Arial" w:hAnsi="Cambria" w:cs="Arial"/>
          <w:b/>
          <w:color w:val="000000"/>
          <w:sz w:val="24"/>
        </w:rPr>
      </w:pPr>
      <w:r w:rsidRPr="002917FE">
        <w:rPr>
          <w:rFonts w:ascii="Cambria" w:eastAsia="Arial" w:hAnsi="Cambria" w:cs="Arial"/>
          <w:b/>
          <w:color w:val="000000"/>
          <w:sz w:val="24"/>
        </w:rPr>
        <w:t xml:space="preserve">Zestawienie wszystkich wydatków poniesionych na projekt: </w:t>
      </w:r>
    </w:p>
    <w:tbl>
      <w:tblPr>
        <w:tblW w:w="8888" w:type="dxa"/>
        <w:tblInd w:w="91" w:type="dxa"/>
        <w:tblCellMar>
          <w:left w:w="71" w:type="dxa"/>
          <w:right w:w="7" w:type="dxa"/>
        </w:tblCellMar>
        <w:tblLook w:val="04A0" w:firstRow="1" w:lastRow="0" w:firstColumn="1" w:lastColumn="0" w:noHBand="0" w:noVBand="1"/>
      </w:tblPr>
      <w:tblGrid>
        <w:gridCol w:w="611"/>
        <w:gridCol w:w="3239"/>
        <w:gridCol w:w="2700"/>
        <w:gridCol w:w="2338"/>
      </w:tblGrid>
      <w:tr w:rsidR="00237F05" w:rsidRPr="004D3F21" w14:paraId="64AAFA78" w14:textId="77777777" w:rsidTr="00FE5EEC">
        <w:trPr>
          <w:trHeight w:val="503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1E7AD" w14:textId="77777777" w:rsidR="00237F05" w:rsidRPr="004D3F21" w:rsidRDefault="00237F05" w:rsidP="00FE5EEC">
            <w:pPr>
              <w:spacing w:after="0"/>
              <w:ind w:left="78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L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P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>.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1A254" w14:textId="77777777" w:rsidR="00237F05" w:rsidRPr="004D3F21" w:rsidRDefault="00237F05" w:rsidP="00FE5EEC">
            <w:pPr>
              <w:spacing w:after="0"/>
              <w:ind w:left="4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ODZAJ PONIESIONEGO KOSZTU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391F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Ź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RÓDŁO FINANSOWANIA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5347B" w14:textId="77777777" w:rsidR="00237F05" w:rsidRPr="004D3F21" w:rsidRDefault="00237F05" w:rsidP="00FE5EEC">
            <w:pPr>
              <w:spacing w:after="0"/>
              <w:ind w:lef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W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YSOKOŚĆ WYDATKU</w:t>
            </w:r>
          </w:p>
        </w:tc>
      </w:tr>
      <w:tr w:rsidR="00237F05" w:rsidRPr="004D3F21" w14:paraId="22C3FF8F" w14:textId="77777777" w:rsidTr="00FE5EEC">
        <w:trPr>
          <w:trHeight w:val="329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7B8BF" w14:textId="77777777" w:rsidR="00237F05" w:rsidRPr="004D3F21" w:rsidRDefault="00237F05" w:rsidP="00FE5EEC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1.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11F" w14:textId="77777777" w:rsidR="00237F05" w:rsidRPr="004D3F21" w:rsidRDefault="00237F05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E82C4" w14:textId="77777777" w:rsidR="00237F05" w:rsidRPr="004D3F21" w:rsidRDefault="00237F05" w:rsidP="00FE5EEC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B979B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11AF7FB3" w14:textId="77777777" w:rsidTr="00FE5EEC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FDA27" w14:textId="77777777" w:rsidR="00237F05" w:rsidRPr="004D3F21" w:rsidRDefault="00237F05" w:rsidP="00FE5EEC">
            <w:pPr>
              <w:spacing w:after="0"/>
              <w:ind w:right="6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2.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0F5C4" w14:textId="77777777" w:rsidR="00237F05" w:rsidRPr="004D3F21" w:rsidRDefault="00237F05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3BF" w14:textId="77777777" w:rsidR="00237F05" w:rsidRPr="004D3F21" w:rsidRDefault="00237F05" w:rsidP="00FE5EEC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1489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4C7E97C4" w14:textId="77777777" w:rsidTr="00FE5EEC">
        <w:trPr>
          <w:trHeight w:val="4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2A4C9" w14:textId="77777777" w:rsidR="00237F05" w:rsidRPr="004D3F21" w:rsidRDefault="00237F05" w:rsidP="00FE5EEC">
            <w:pPr>
              <w:spacing w:after="0"/>
              <w:ind w:left="126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… 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873B0" w14:textId="77777777" w:rsidR="00237F05" w:rsidRPr="004D3F21" w:rsidRDefault="00237F05" w:rsidP="00FE5EEC">
            <w:pPr>
              <w:spacing w:after="0"/>
              <w:ind w:righ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AD10C" w14:textId="77777777" w:rsidR="00237F05" w:rsidRPr="004D3F21" w:rsidRDefault="00237F05" w:rsidP="00FE5EEC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9658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37F05" w:rsidRPr="004D3F21" w14:paraId="35063E96" w14:textId="77777777" w:rsidTr="00FE5EEC">
        <w:trPr>
          <w:trHeight w:val="417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912653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E781C1C" w14:textId="77777777" w:rsidR="00237F05" w:rsidRPr="004D3F21" w:rsidRDefault="00237F05" w:rsidP="00FE5EEC">
            <w:pPr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55D6" w14:textId="77777777" w:rsidR="00237F05" w:rsidRPr="004D3F21" w:rsidRDefault="00237F05" w:rsidP="00FE5EEC">
            <w:pPr>
              <w:spacing w:after="0"/>
              <w:ind w:right="65"/>
              <w:jc w:val="right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>R</w:t>
            </w: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>AZEM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8A95D" w14:textId="77777777" w:rsidR="00237F05" w:rsidRPr="004D3F21" w:rsidRDefault="00237F05" w:rsidP="00FE5EEC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  <w:sz w:val="18"/>
              </w:rPr>
              <w:t xml:space="preserve"> </w:t>
            </w: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</w:tbl>
    <w:p w14:paraId="4B9BC640" w14:textId="77777777" w:rsidR="00237F05" w:rsidRPr="004D3F21" w:rsidRDefault="00237F05" w:rsidP="00237F05">
      <w:pPr>
        <w:spacing w:after="217"/>
        <w:ind w:hanging="10"/>
        <w:rPr>
          <w:rFonts w:ascii="Cambria" w:eastAsia="Arial" w:hAnsi="Cambria" w:cs="Arial"/>
          <w:color w:val="000000"/>
        </w:rPr>
      </w:pPr>
      <w:r w:rsidRPr="004D3F21">
        <w:rPr>
          <w:rFonts w:ascii="Cambria" w:eastAsia="Arial" w:hAnsi="Cambria" w:cs="Arial"/>
          <w:color w:val="000000"/>
          <w:sz w:val="20"/>
        </w:rPr>
        <w:t xml:space="preserve">[wszystkie koszty w złotych polskich] </w:t>
      </w:r>
    </w:p>
    <w:p w14:paraId="32116336" w14:textId="77777777" w:rsidR="00237F05" w:rsidRPr="004D3F21" w:rsidRDefault="00237F05" w:rsidP="00237F05">
      <w:pPr>
        <w:spacing w:after="120"/>
        <w:rPr>
          <w:rFonts w:ascii="Cambria" w:eastAsia="Arial" w:hAnsi="Cambria" w:cs="Arial"/>
          <w:b/>
          <w:color w:val="000000"/>
          <w:sz w:val="24"/>
        </w:rPr>
      </w:pPr>
      <w:r w:rsidRPr="004D3F21">
        <w:rPr>
          <w:rFonts w:ascii="Cambria" w:eastAsia="Arial" w:hAnsi="Cambria" w:cs="Arial"/>
          <w:color w:val="000000"/>
        </w:rPr>
        <w:t xml:space="preserve">  </w:t>
      </w:r>
      <w:r w:rsidRPr="004D3F21">
        <w:rPr>
          <w:rFonts w:ascii="Cambria" w:eastAsia="Arial" w:hAnsi="Cambria" w:cs="Arial"/>
          <w:b/>
          <w:color w:val="000000"/>
        </w:rPr>
        <w:t>P</w:t>
      </w:r>
      <w:r w:rsidRPr="004D3F21">
        <w:rPr>
          <w:rFonts w:ascii="Cambria" w:eastAsia="Arial" w:hAnsi="Cambria" w:cs="Arial"/>
          <w:b/>
          <w:color w:val="000000"/>
          <w:sz w:val="18"/>
        </w:rPr>
        <w:t>ODPISY</w:t>
      </w:r>
      <w:r w:rsidRPr="004D3F21">
        <w:rPr>
          <w:rFonts w:ascii="Cambria" w:eastAsia="Arial" w:hAnsi="Cambria" w:cs="Arial"/>
          <w:b/>
          <w:color w:val="000000"/>
        </w:rPr>
        <w:t xml:space="preserve">: </w:t>
      </w:r>
    </w:p>
    <w:tbl>
      <w:tblPr>
        <w:tblW w:w="8866" w:type="dxa"/>
        <w:tblInd w:w="1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6"/>
        <w:gridCol w:w="2954"/>
        <w:gridCol w:w="2956"/>
      </w:tblGrid>
      <w:tr w:rsidR="00237F05" w:rsidRPr="004D3F21" w14:paraId="00B376C6" w14:textId="77777777" w:rsidTr="00FE5EEC">
        <w:trPr>
          <w:trHeight w:val="542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FEA" w14:textId="77777777" w:rsidR="00237F05" w:rsidRPr="004D3F21" w:rsidRDefault="00237F05" w:rsidP="00FE5EEC">
            <w:pPr>
              <w:spacing w:after="0"/>
              <w:ind w:right="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5F0EC" w14:textId="77777777" w:rsidR="00237F05" w:rsidRPr="004D3F21" w:rsidRDefault="00237F05" w:rsidP="00FE5EEC">
            <w:pPr>
              <w:spacing w:after="0"/>
              <w:ind w:left="2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4A34" w14:textId="77777777" w:rsidR="00237F05" w:rsidRPr="004D3F21" w:rsidRDefault="00237F05" w:rsidP="00FE5EEC">
            <w:pPr>
              <w:spacing w:after="0"/>
              <w:ind w:right="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b/>
                <w:color w:val="000000"/>
              </w:rPr>
              <w:t xml:space="preserve">Opiekun koła  </w:t>
            </w:r>
          </w:p>
        </w:tc>
      </w:tr>
      <w:tr w:rsidR="00237F05" w:rsidRPr="004D3F21" w14:paraId="28E204DB" w14:textId="77777777" w:rsidTr="00FE5EEC">
        <w:trPr>
          <w:trHeight w:val="499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4126" w14:textId="77777777" w:rsidR="00237F05" w:rsidRPr="004D3F21" w:rsidRDefault="00237F05" w:rsidP="00FE5EEC">
            <w:pPr>
              <w:spacing w:after="0"/>
              <w:ind w:right="2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49FD" w14:textId="77777777" w:rsidR="00237F05" w:rsidRPr="004D3F21" w:rsidRDefault="00237F05" w:rsidP="00FE5EEC">
            <w:pPr>
              <w:spacing w:after="0"/>
              <w:ind w:left="1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459B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37F05" w:rsidRPr="004D3F21" w14:paraId="4950039B" w14:textId="77777777" w:rsidTr="00FE5EEC">
        <w:trPr>
          <w:trHeight w:val="1137"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0C38" w14:textId="77777777" w:rsidR="00237F05" w:rsidRPr="004D3F21" w:rsidRDefault="00237F05" w:rsidP="00FE5EEC">
            <w:pPr>
              <w:spacing w:after="218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319E7ED6" w14:textId="77777777" w:rsidR="00237F05" w:rsidRPr="004D3F21" w:rsidRDefault="00237F05" w:rsidP="00FE5EEC">
            <w:pPr>
              <w:spacing w:after="215"/>
              <w:ind w:left="10" w:hanging="1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</w:p>
          <w:p w14:paraId="28749DF4" w14:textId="77777777" w:rsidR="00237F05" w:rsidRPr="004D3F21" w:rsidRDefault="00237F05" w:rsidP="00FE5EEC">
            <w:pPr>
              <w:spacing w:after="0"/>
              <w:ind w:lef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4D3F21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6BB1" w14:textId="77777777" w:rsidR="00237F05" w:rsidRPr="004D3F21" w:rsidRDefault="00237F05" w:rsidP="00FE5EEC">
            <w:pPr>
              <w:spacing w:after="0"/>
              <w:ind w:left="59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C14CE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035702D3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C13FFEA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664D94BD" w14:textId="77777777" w:rsidR="00237F05" w:rsidRPr="004D3F21" w:rsidRDefault="00237F05" w:rsidP="00FE5EEC">
            <w:pPr>
              <w:spacing w:after="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37F05">
              <w:rPr>
                <w:rFonts w:ascii="Cambria" w:eastAsia="Arial" w:hAnsi="Cambria" w:cs="Arial"/>
                <w:i/>
                <w:color w:val="000000"/>
                <w:sz w:val="18"/>
                <w:szCs w:val="20"/>
              </w:rPr>
              <w:t>(pieczątka jednostki zatrudniającej opiekuna)</w:t>
            </w:r>
            <w:r w:rsidRPr="00237F05">
              <w:rPr>
                <w:rFonts w:ascii="Cambria" w:eastAsia="Arial" w:hAnsi="Cambria" w:cs="Arial"/>
                <w:color w:val="000000"/>
                <w:sz w:val="18"/>
                <w:szCs w:val="20"/>
              </w:rPr>
              <w:t xml:space="preserve"> </w:t>
            </w:r>
          </w:p>
        </w:tc>
      </w:tr>
    </w:tbl>
    <w:p w14:paraId="3DFFBEAE" w14:textId="77777777" w:rsidR="00C542EB" w:rsidRDefault="00C542EB"/>
    <w:sectPr w:rsidR="00C542EB" w:rsidSect="00F50AC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231D3"/>
    <w:multiLevelType w:val="hybridMultilevel"/>
    <w:tmpl w:val="2CFC1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27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F05"/>
    <w:rsid w:val="00237F05"/>
    <w:rsid w:val="00C5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DBB0"/>
  <w15:chartTrackingRefBased/>
  <w15:docId w15:val="{38E26FB2-A92C-4200-8F99-DB5BDFA1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F0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 </cp:lastModifiedBy>
  <cp:revision>1</cp:revision>
  <dcterms:created xsi:type="dcterms:W3CDTF">2023-03-29T05:49:00Z</dcterms:created>
  <dcterms:modified xsi:type="dcterms:W3CDTF">2023-03-29T05:50:00Z</dcterms:modified>
</cp:coreProperties>
</file>