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D2" w:rsidRDefault="009515D2" w:rsidP="009515D2">
      <w:pPr>
        <w:jc w:val="center"/>
        <w:rPr>
          <w:lang w:val="en-GB"/>
        </w:rPr>
      </w:pPr>
      <w:r>
        <w:rPr>
          <w:lang w:val="en-GB"/>
        </w:rPr>
        <w:t xml:space="preserve">Review Report </w:t>
      </w:r>
    </w:p>
    <w:p w:rsidR="009515D2" w:rsidRDefault="009515D2" w:rsidP="009515D2">
      <w:pPr>
        <w:jc w:val="center"/>
        <w:rPr>
          <w:lang w:val="en-GB"/>
        </w:rPr>
      </w:pPr>
      <w:proofErr w:type="spellStart"/>
      <w:r>
        <w:rPr>
          <w:lang w:val="en-GB"/>
        </w:rPr>
        <w:t>Prace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Językoznawcze</w:t>
      </w:r>
      <w:proofErr w:type="spellEnd"/>
      <w:r>
        <w:rPr>
          <w:lang w:val="en-GB"/>
        </w:rPr>
        <w:t xml:space="preserve">  -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 xml:space="preserve">PAPERS IN LINGUISTICS </w:t>
      </w:r>
    </w:p>
    <w:p w:rsidR="009515D2" w:rsidRDefault="009515D2" w:rsidP="009515D2">
      <w:pPr>
        <w:jc w:val="center"/>
        <w:rPr>
          <w:lang w:val="en-GB"/>
        </w:rPr>
      </w:pPr>
      <w:r>
        <w:rPr>
          <w:lang w:val="en-GB"/>
        </w:rPr>
        <w:t xml:space="preserve">UNIVERSITY OF WARMIA AND MAZURY IN OLSZTYN </w:t>
      </w:r>
    </w:p>
    <w:p w:rsidR="009515D2" w:rsidRDefault="009515D2" w:rsidP="009515D2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lang w:val="en-GB"/>
        </w:rPr>
        <w:t xml:space="preserve">FULL PAPER TITLE: </w:t>
      </w:r>
    </w:p>
    <w:p w:rsidR="009515D2" w:rsidRDefault="009515D2" w:rsidP="009515D2">
      <w:pPr>
        <w:rPr>
          <w:lang w:val="en-GB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709"/>
        <w:gridCol w:w="709"/>
        <w:gridCol w:w="3150"/>
      </w:tblGrid>
      <w:tr w:rsid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>CRITERIA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>COMMENTS</w:t>
            </w:r>
          </w:p>
        </w:tc>
      </w:tr>
      <w:tr w:rsid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>Does the title reflect the content of the paper?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</w:tr>
      <w:tr w:rsid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 xml:space="preserve">Does the size of the paper match its contents?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</w:tr>
      <w:tr w:rsid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 xml:space="preserve">Does the paper provide new insight into science?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 xml:space="preserve">Is the structure of the paper correct?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</w:tr>
      <w:tr w:rsidR="009515D2" w:rsidRP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 xml:space="preserve">Are the research study methods appropriate?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</w:p>
        </w:tc>
      </w:tr>
      <w:tr w:rsid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 xml:space="preserve">Is the language of the paper correct? Does it meet the requirements for academic discourse?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</w:tr>
      <w:tr w:rsid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 xml:space="preserve">Are the references selected and quoted correctly?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</w:tr>
      <w:tr w:rsid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 xml:space="preserve">Does the summary accurately reflect the content of the paper?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</w:tr>
      <w:tr w:rsid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 xml:space="preserve">Are the key words selected appropriately?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</w:tr>
      <w:tr w:rsidR="009515D2" w:rsidRPr="009515D2" w:rsidTr="009515D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>Can the paper be published?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2" w:rsidRDefault="009515D2">
            <w:pPr>
              <w:rPr>
                <w:lang w:val="en-GB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2" w:rsidRDefault="009515D2">
            <w:pPr>
              <w:rPr>
                <w:lang w:val="en-GB"/>
              </w:rPr>
            </w:pPr>
          </w:p>
        </w:tc>
      </w:tr>
    </w:tbl>
    <w:p w:rsidR="009515D2" w:rsidRDefault="009515D2" w:rsidP="009515D2">
      <w:pPr>
        <w:spacing w:after="0" w:line="240" w:lineRule="auto"/>
        <w:rPr>
          <w:lang w:val="en-GB"/>
        </w:rPr>
      </w:pPr>
    </w:p>
    <w:p w:rsidR="009515D2" w:rsidRDefault="009515D2" w:rsidP="009515D2">
      <w:pPr>
        <w:spacing w:after="0" w:line="240" w:lineRule="auto"/>
        <w:rPr>
          <w:lang w:val="en-GB"/>
        </w:rPr>
      </w:pPr>
      <w:r>
        <w:rPr>
          <w:lang w:val="en-GB"/>
        </w:rPr>
        <w:t xml:space="preserve">Other comments: </w:t>
      </w:r>
    </w:p>
    <w:p w:rsidR="00CF4B69" w:rsidRDefault="00CF4B69"/>
    <w:sectPr w:rsidR="00CF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A2"/>
    <w:rsid w:val="002023A2"/>
    <w:rsid w:val="009515D2"/>
    <w:rsid w:val="00C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5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15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5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15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619</Characters>
  <Application>Microsoft Office Word</Application>
  <DocSecurity>0</DocSecurity>
  <Lines>5</Lines>
  <Paragraphs>1</Paragraphs>
  <ScaleCrop>false</ScaleCrop>
  <Company>fsc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XPMaria</dc:creator>
  <cp:keywords/>
  <dc:description/>
  <cp:lastModifiedBy>XPMaria</cp:lastModifiedBy>
  <cp:revision>2</cp:revision>
  <dcterms:created xsi:type="dcterms:W3CDTF">2015-06-15T13:02:00Z</dcterms:created>
  <dcterms:modified xsi:type="dcterms:W3CDTF">2015-06-15T13:04:00Z</dcterms:modified>
</cp:coreProperties>
</file>