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40" w:rsidRPr="00BD0DBB" w:rsidRDefault="00884DCA" w:rsidP="006D2540">
      <w:pPr>
        <w:jc w:val="center"/>
        <w:rPr>
          <w:b/>
          <w:sz w:val="24"/>
        </w:rPr>
      </w:pPr>
      <w:r w:rsidRPr="00BD0DBB">
        <w:rPr>
          <w:b/>
          <w:sz w:val="24"/>
        </w:rPr>
        <w:t>„Mini Grant Młodego Odkrywcy”</w:t>
      </w:r>
      <w:bookmarkStart w:id="0" w:name="_GoBack"/>
      <w:bookmarkEnd w:id="0"/>
    </w:p>
    <w:p w:rsidR="007B6DB8" w:rsidRPr="00BD0DBB" w:rsidRDefault="00884DCA" w:rsidP="006D2540">
      <w:pPr>
        <w:jc w:val="center"/>
        <w:rPr>
          <w:b/>
          <w:sz w:val="24"/>
        </w:rPr>
      </w:pPr>
      <w:r w:rsidRPr="00BD0DBB">
        <w:rPr>
          <w:b/>
          <w:sz w:val="24"/>
        </w:rPr>
        <w:t>w</w:t>
      </w:r>
      <w:r w:rsidR="007B6DB8" w:rsidRPr="00BD0DBB">
        <w:rPr>
          <w:b/>
          <w:sz w:val="24"/>
        </w:rPr>
        <w:t>ypełnia Szkoła Współpracująca</w:t>
      </w:r>
    </w:p>
    <w:p w:rsidR="007B6DB8" w:rsidRPr="00BD0DBB" w:rsidRDefault="007B6DB8">
      <w:pPr>
        <w:rPr>
          <w:sz w:val="24"/>
        </w:rPr>
      </w:pPr>
    </w:p>
    <w:p w:rsidR="002F07ED" w:rsidRPr="00BD0DBB" w:rsidRDefault="00042FC5">
      <w:pPr>
        <w:rPr>
          <w:sz w:val="24"/>
        </w:rPr>
      </w:pPr>
      <w:r w:rsidRPr="00BD0DBB">
        <w:rPr>
          <w:sz w:val="24"/>
        </w:rPr>
        <w:t>1. Dane Wnioskodawcy</w:t>
      </w:r>
    </w:p>
    <w:p w:rsidR="006D2540" w:rsidRPr="00BD0DBB" w:rsidRDefault="006D2540">
      <w:pPr>
        <w:rPr>
          <w:sz w:val="24"/>
        </w:rPr>
      </w:pPr>
    </w:p>
    <w:p w:rsidR="006D2540" w:rsidRPr="00BD0DBB" w:rsidRDefault="006D2540">
      <w:pPr>
        <w:rPr>
          <w:sz w:val="24"/>
        </w:rPr>
      </w:pPr>
    </w:p>
    <w:p w:rsidR="006D2540" w:rsidRPr="00BD0DBB" w:rsidRDefault="006D2540">
      <w:pPr>
        <w:rPr>
          <w:sz w:val="24"/>
        </w:rPr>
      </w:pPr>
    </w:p>
    <w:p w:rsidR="006D2540" w:rsidRPr="00BD0DBB" w:rsidRDefault="006D2540">
      <w:pPr>
        <w:rPr>
          <w:sz w:val="24"/>
        </w:rPr>
      </w:pPr>
    </w:p>
    <w:p w:rsidR="006D2540" w:rsidRPr="00BD0DBB" w:rsidRDefault="006D2540">
      <w:pPr>
        <w:rPr>
          <w:sz w:val="24"/>
        </w:rPr>
      </w:pPr>
    </w:p>
    <w:p w:rsidR="00042FC5" w:rsidRPr="00BD0DBB" w:rsidRDefault="00042FC5">
      <w:pPr>
        <w:rPr>
          <w:sz w:val="24"/>
        </w:rPr>
      </w:pPr>
      <w:r w:rsidRPr="00BD0DBB">
        <w:rPr>
          <w:sz w:val="24"/>
        </w:rPr>
        <w:t>2. Nazwa inicjatywy</w:t>
      </w:r>
    </w:p>
    <w:p w:rsidR="006D2540" w:rsidRPr="00BD0DBB" w:rsidRDefault="006D2540">
      <w:pPr>
        <w:rPr>
          <w:sz w:val="24"/>
        </w:rPr>
      </w:pPr>
    </w:p>
    <w:p w:rsidR="006D2540" w:rsidRPr="00BD0DBB" w:rsidRDefault="006D2540">
      <w:pPr>
        <w:rPr>
          <w:sz w:val="24"/>
        </w:rPr>
      </w:pPr>
    </w:p>
    <w:p w:rsidR="006D2540" w:rsidRPr="00BD0DBB" w:rsidRDefault="006D2540">
      <w:pPr>
        <w:rPr>
          <w:sz w:val="24"/>
        </w:rPr>
      </w:pPr>
    </w:p>
    <w:p w:rsidR="006D2540" w:rsidRPr="00BD0DBB" w:rsidRDefault="006D2540">
      <w:pPr>
        <w:rPr>
          <w:sz w:val="24"/>
        </w:rPr>
      </w:pPr>
    </w:p>
    <w:p w:rsidR="006D2540" w:rsidRPr="00BD0DBB" w:rsidRDefault="006D2540">
      <w:pPr>
        <w:rPr>
          <w:sz w:val="24"/>
        </w:rPr>
      </w:pPr>
    </w:p>
    <w:p w:rsidR="00042FC5" w:rsidRPr="00BD0DBB" w:rsidRDefault="00042FC5">
      <w:pPr>
        <w:rPr>
          <w:sz w:val="24"/>
        </w:rPr>
      </w:pPr>
      <w:r w:rsidRPr="00BD0DBB">
        <w:rPr>
          <w:sz w:val="24"/>
        </w:rPr>
        <w:t>3. Opis inicjatywy z odniesieniem do celu zadania</w:t>
      </w:r>
    </w:p>
    <w:sectPr w:rsidR="00042FC5" w:rsidRPr="00BD0DBB" w:rsidSect="00EE74E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222" w:rsidRDefault="00985222" w:rsidP="007D428B">
      <w:pPr>
        <w:spacing w:after="0" w:line="240" w:lineRule="auto"/>
      </w:pPr>
      <w:r>
        <w:separator/>
      </w:r>
    </w:p>
  </w:endnote>
  <w:endnote w:type="continuationSeparator" w:id="0">
    <w:p w:rsidR="00985222" w:rsidRDefault="00985222" w:rsidP="007D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28B" w:rsidRPr="007D428B" w:rsidRDefault="007D428B" w:rsidP="007D428B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i/>
        <w:sz w:val="24"/>
        <w:szCs w:val="24"/>
        <w:lang w:eastAsia="pl-PL"/>
      </w:rPr>
    </w:pPr>
    <w:r w:rsidRPr="007D428B">
      <w:rPr>
        <w:rFonts w:ascii="Calibri" w:eastAsia="Calibri" w:hAnsi="Calibri" w:cs="Calibri"/>
        <w:i/>
        <w:sz w:val="24"/>
        <w:szCs w:val="24"/>
        <w:lang w:eastAsia="pl-PL"/>
      </w:rPr>
      <w:t xml:space="preserve">Projekt „Kryminalne zagadki Olsztyna. Podniesienie kompetencji społecznych, poznawczych i komunikacyjnych dzieci szkół podstawowych województwa warmińsko-mazurskiego poprzez </w:t>
    </w:r>
    <w:proofErr w:type="spellStart"/>
    <w:r w:rsidRPr="007D428B">
      <w:rPr>
        <w:rFonts w:ascii="Calibri" w:eastAsia="Calibri" w:hAnsi="Calibri" w:cs="Calibri"/>
        <w:i/>
        <w:sz w:val="24"/>
        <w:szCs w:val="24"/>
        <w:lang w:eastAsia="pl-PL"/>
      </w:rPr>
      <w:t>edurozrywkę</w:t>
    </w:r>
    <w:proofErr w:type="spellEnd"/>
    <w:r w:rsidRPr="007D428B">
      <w:rPr>
        <w:rFonts w:ascii="Calibri" w:eastAsia="Calibri" w:hAnsi="Calibri" w:cs="Calibri"/>
        <w:i/>
        <w:sz w:val="24"/>
        <w:szCs w:val="24"/>
        <w:lang w:eastAsia="pl-PL"/>
      </w:rPr>
      <w:t>/</w:t>
    </w:r>
    <w:proofErr w:type="spellStart"/>
    <w:r w:rsidRPr="007D428B">
      <w:rPr>
        <w:rFonts w:ascii="Calibri" w:eastAsia="Calibri" w:hAnsi="Calibri" w:cs="Calibri"/>
        <w:i/>
        <w:sz w:val="24"/>
        <w:szCs w:val="24"/>
        <w:lang w:eastAsia="pl-PL"/>
      </w:rPr>
      <w:t>eduzabawę</w:t>
    </w:r>
    <w:proofErr w:type="spellEnd"/>
    <w:r w:rsidRPr="007D428B">
      <w:rPr>
        <w:rFonts w:ascii="Calibri" w:eastAsia="Calibri" w:hAnsi="Calibri" w:cs="Calibri"/>
        <w:i/>
        <w:sz w:val="24"/>
        <w:szCs w:val="24"/>
        <w:lang w:eastAsia="pl-PL"/>
      </w:rPr>
      <w:t>” (POWR.03.01.00-00-U203/17).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222" w:rsidRDefault="00985222" w:rsidP="007D428B">
      <w:pPr>
        <w:spacing w:after="0" w:line="240" w:lineRule="auto"/>
      </w:pPr>
      <w:r>
        <w:separator/>
      </w:r>
    </w:p>
  </w:footnote>
  <w:footnote w:type="continuationSeparator" w:id="0">
    <w:p w:rsidR="00985222" w:rsidRDefault="00985222" w:rsidP="007D4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28B" w:rsidRPr="007D428B" w:rsidRDefault="00330CEE" w:rsidP="007D428B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Arial"/>
        <w:sz w:val="20"/>
        <w:szCs w:val="20"/>
        <w:lang w:eastAsia="pl-PL"/>
      </w:rPr>
    </w:pPr>
    <w:r>
      <w:rPr>
        <w:rFonts w:ascii="Calibri" w:eastAsia="Calibri" w:hAnsi="Calibri" w:cs="Arial"/>
        <w:sz w:val="20"/>
        <w:szCs w:val="20"/>
        <w:lang w:eastAsia="pl-PL"/>
      </w:rPr>
      <w:t xml:space="preserve">   </w:t>
    </w:r>
    <w:r w:rsidR="007D428B" w:rsidRPr="007D428B">
      <w:rPr>
        <w:rFonts w:ascii="Calibri" w:eastAsia="Calibri" w:hAnsi="Calibri" w:cs="Calibri"/>
        <w:noProof/>
        <w:sz w:val="20"/>
        <w:szCs w:val="20"/>
        <w:lang w:eastAsia="pl-PL"/>
      </w:rPr>
      <w:drawing>
        <wp:inline distT="0" distB="0" distL="0" distR="0">
          <wp:extent cx="5257800" cy="6762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428B" w:rsidRDefault="007D428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FC5"/>
    <w:rsid w:val="00042FC5"/>
    <w:rsid w:val="00046B76"/>
    <w:rsid w:val="00067206"/>
    <w:rsid w:val="0007664B"/>
    <w:rsid w:val="000C47E8"/>
    <w:rsid w:val="000E414E"/>
    <w:rsid w:val="00102083"/>
    <w:rsid w:val="00111827"/>
    <w:rsid w:val="00117B29"/>
    <w:rsid w:val="00136490"/>
    <w:rsid w:val="00141232"/>
    <w:rsid w:val="00187C8E"/>
    <w:rsid w:val="00192081"/>
    <w:rsid w:val="001B1536"/>
    <w:rsid w:val="001D5488"/>
    <w:rsid w:val="001F647E"/>
    <w:rsid w:val="002204CE"/>
    <w:rsid w:val="00240BA7"/>
    <w:rsid w:val="00263AFE"/>
    <w:rsid w:val="00291164"/>
    <w:rsid w:val="002B32A9"/>
    <w:rsid w:val="002F07ED"/>
    <w:rsid w:val="00330CEE"/>
    <w:rsid w:val="00332AC4"/>
    <w:rsid w:val="00345062"/>
    <w:rsid w:val="003762C7"/>
    <w:rsid w:val="003C2E66"/>
    <w:rsid w:val="003D721E"/>
    <w:rsid w:val="003F2454"/>
    <w:rsid w:val="003F6662"/>
    <w:rsid w:val="0040318F"/>
    <w:rsid w:val="004072C5"/>
    <w:rsid w:val="00453651"/>
    <w:rsid w:val="004655BC"/>
    <w:rsid w:val="004E1DD4"/>
    <w:rsid w:val="004F4EE3"/>
    <w:rsid w:val="004F7880"/>
    <w:rsid w:val="005061F6"/>
    <w:rsid w:val="005765BE"/>
    <w:rsid w:val="005B115C"/>
    <w:rsid w:val="005B274D"/>
    <w:rsid w:val="005C2E8D"/>
    <w:rsid w:val="005C59F6"/>
    <w:rsid w:val="005F3E15"/>
    <w:rsid w:val="006546D5"/>
    <w:rsid w:val="00655298"/>
    <w:rsid w:val="006C2E45"/>
    <w:rsid w:val="006C638B"/>
    <w:rsid w:val="006D09F2"/>
    <w:rsid w:val="006D2540"/>
    <w:rsid w:val="006D33ED"/>
    <w:rsid w:val="0073434E"/>
    <w:rsid w:val="00746276"/>
    <w:rsid w:val="00754B26"/>
    <w:rsid w:val="00761CFD"/>
    <w:rsid w:val="007B6DB8"/>
    <w:rsid w:val="007C3BCC"/>
    <w:rsid w:val="007D428B"/>
    <w:rsid w:val="007D6D1B"/>
    <w:rsid w:val="00815C23"/>
    <w:rsid w:val="00844B3A"/>
    <w:rsid w:val="00855AC7"/>
    <w:rsid w:val="0086514B"/>
    <w:rsid w:val="00884DCA"/>
    <w:rsid w:val="00885EFD"/>
    <w:rsid w:val="008B2F2E"/>
    <w:rsid w:val="008B421C"/>
    <w:rsid w:val="008D1E4E"/>
    <w:rsid w:val="008E0E6D"/>
    <w:rsid w:val="008E126D"/>
    <w:rsid w:val="008F77CB"/>
    <w:rsid w:val="009041F6"/>
    <w:rsid w:val="00905501"/>
    <w:rsid w:val="00921274"/>
    <w:rsid w:val="00940B9D"/>
    <w:rsid w:val="00985222"/>
    <w:rsid w:val="009F47CB"/>
    <w:rsid w:val="00A051C5"/>
    <w:rsid w:val="00A1073E"/>
    <w:rsid w:val="00A33446"/>
    <w:rsid w:val="00A41B33"/>
    <w:rsid w:val="00A43F61"/>
    <w:rsid w:val="00A8517E"/>
    <w:rsid w:val="00AA0CAC"/>
    <w:rsid w:val="00AA53FE"/>
    <w:rsid w:val="00AA6CD3"/>
    <w:rsid w:val="00AB786A"/>
    <w:rsid w:val="00AD01D8"/>
    <w:rsid w:val="00B316CF"/>
    <w:rsid w:val="00B643C1"/>
    <w:rsid w:val="00B8643B"/>
    <w:rsid w:val="00BA745F"/>
    <w:rsid w:val="00BA7B21"/>
    <w:rsid w:val="00BB014E"/>
    <w:rsid w:val="00BD0DBB"/>
    <w:rsid w:val="00C63DAA"/>
    <w:rsid w:val="00C64ACE"/>
    <w:rsid w:val="00C661AA"/>
    <w:rsid w:val="00C95DCA"/>
    <w:rsid w:val="00CA62FB"/>
    <w:rsid w:val="00CA716B"/>
    <w:rsid w:val="00CC02E8"/>
    <w:rsid w:val="00CF255A"/>
    <w:rsid w:val="00D37AC9"/>
    <w:rsid w:val="00D43873"/>
    <w:rsid w:val="00DF4034"/>
    <w:rsid w:val="00E104B9"/>
    <w:rsid w:val="00E20B3F"/>
    <w:rsid w:val="00E459B7"/>
    <w:rsid w:val="00E47B63"/>
    <w:rsid w:val="00E8420D"/>
    <w:rsid w:val="00E86A4E"/>
    <w:rsid w:val="00EA2166"/>
    <w:rsid w:val="00ED1C18"/>
    <w:rsid w:val="00EE3B76"/>
    <w:rsid w:val="00EE74E0"/>
    <w:rsid w:val="00EF15B0"/>
    <w:rsid w:val="00EF3ED3"/>
    <w:rsid w:val="00EF7A90"/>
    <w:rsid w:val="00F043EC"/>
    <w:rsid w:val="00F0537D"/>
    <w:rsid w:val="00F14164"/>
    <w:rsid w:val="00F2317F"/>
    <w:rsid w:val="00F40860"/>
    <w:rsid w:val="00F7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4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4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28B"/>
  </w:style>
  <w:style w:type="paragraph" w:styleId="Stopka">
    <w:name w:val="footer"/>
    <w:basedOn w:val="Normalny"/>
    <w:link w:val="StopkaZnak"/>
    <w:uiPriority w:val="99"/>
    <w:unhideWhenUsed/>
    <w:rsid w:val="007D4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28B"/>
  </w:style>
  <w:style w:type="paragraph" w:styleId="Tekstdymka">
    <w:name w:val="Balloon Text"/>
    <w:basedOn w:val="Normalny"/>
    <w:link w:val="TekstdymkaZnak"/>
    <w:uiPriority w:val="99"/>
    <w:semiHidden/>
    <w:unhideWhenUsed/>
    <w:rsid w:val="006D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5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</dc:creator>
  <cp:keywords/>
  <dc:description/>
  <cp:lastModifiedBy>X</cp:lastModifiedBy>
  <cp:revision>7</cp:revision>
  <dcterms:created xsi:type="dcterms:W3CDTF">2019-01-21T15:32:00Z</dcterms:created>
  <dcterms:modified xsi:type="dcterms:W3CDTF">2019-03-10T19:39:00Z</dcterms:modified>
</cp:coreProperties>
</file>