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2200" w14:textId="2031F34F" w:rsidR="00C67E23" w:rsidRDefault="00C67E23" w:rsidP="00C67E23">
      <w:pPr>
        <w:jc w:val="right"/>
      </w:pPr>
      <w:r>
        <w:t>Załącznik 1.</w:t>
      </w:r>
    </w:p>
    <w:p w14:paraId="051BE613" w14:textId="77777777" w:rsidR="00C67E23" w:rsidRPr="00FE44F8" w:rsidRDefault="00C67E23" w:rsidP="00C67E23">
      <w:pPr>
        <w:jc w:val="center"/>
        <w:rPr>
          <w:b/>
          <w:bCs/>
        </w:rPr>
      </w:pPr>
      <w:r w:rsidRPr="00FE44F8">
        <w:rPr>
          <w:b/>
          <w:bCs/>
        </w:rPr>
        <w:t xml:space="preserve">Wniosek o przyznanie tytułu </w:t>
      </w:r>
    </w:p>
    <w:p w14:paraId="06F62003" w14:textId="4247B3ED" w:rsidR="00C67E23" w:rsidRPr="00FE44F8" w:rsidRDefault="00C67E23" w:rsidP="00C67E23">
      <w:pPr>
        <w:jc w:val="center"/>
        <w:rPr>
          <w:b/>
          <w:bCs/>
        </w:rPr>
      </w:pPr>
      <w:r w:rsidRPr="00FE44F8">
        <w:rPr>
          <w:b/>
          <w:bCs/>
        </w:rPr>
        <w:t>„WYBITNA PRACA NAUKOWA”</w:t>
      </w:r>
    </w:p>
    <w:p w14:paraId="53CE5C2B" w14:textId="642DAE7D" w:rsidR="00C67E23" w:rsidRPr="00FE44F8" w:rsidRDefault="00C67E23" w:rsidP="00C67E23">
      <w:pPr>
        <w:jc w:val="center"/>
        <w:rPr>
          <w:b/>
          <w:bCs/>
        </w:rPr>
      </w:pPr>
      <w:r w:rsidRPr="00FE44F8">
        <w:rPr>
          <w:b/>
          <w:bCs/>
        </w:rPr>
        <w:t>ODDZIAŁU OLSZTYŃSKIEGO POLSKIEGO TOWARZYSTWA TECHNOLOGÓW ŻYWNOŚCI</w:t>
      </w:r>
    </w:p>
    <w:p w14:paraId="1AC91E18" w14:textId="77777777" w:rsidR="00C67E23" w:rsidRDefault="00C67E23" w:rsidP="00C67E23">
      <w:pPr>
        <w:jc w:val="both"/>
      </w:pPr>
    </w:p>
    <w:p w14:paraId="5E7DFC3A" w14:textId="1283ED74" w:rsidR="004F2171" w:rsidRPr="00716993" w:rsidRDefault="004F2171" w:rsidP="004F2171">
      <w:pPr>
        <w:spacing w:after="0" w:line="480" w:lineRule="auto"/>
        <w:jc w:val="both"/>
      </w:pPr>
      <w:r w:rsidRPr="00716993">
        <w:t>Imiona i Nazwiska Autorów pracy*</w:t>
      </w:r>
    </w:p>
    <w:p w14:paraId="304A5DBA" w14:textId="0B8AB8C1" w:rsidR="00C67E23" w:rsidRPr="00716993" w:rsidRDefault="00C67E23" w:rsidP="004F2171">
      <w:pPr>
        <w:spacing w:after="0" w:line="480" w:lineRule="auto"/>
        <w:jc w:val="both"/>
      </w:pPr>
      <w:r w:rsidRPr="00716993">
        <w:t>……………………………………………..…………………………………………………………………..…………………………………………</w:t>
      </w:r>
    </w:p>
    <w:p w14:paraId="2F3A445A" w14:textId="6A392E9D" w:rsidR="00C67E23" w:rsidRPr="00716993" w:rsidRDefault="00C67E23" w:rsidP="004F2171">
      <w:pPr>
        <w:spacing w:after="0" w:line="480" w:lineRule="auto"/>
        <w:jc w:val="both"/>
      </w:pPr>
      <w:r w:rsidRPr="00716993">
        <w:t>Tytuł publikacji</w:t>
      </w:r>
    </w:p>
    <w:p w14:paraId="124AC865" w14:textId="77777777" w:rsidR="00DE15BD" w:rsidRPr="00716993" w:rsidRDefault="00DE15BD" w:rsidP="004F2171">
      <w:pPr>
        <w:spacing w:after="0" w:line="480" w:lineRule="auto"/>
        <w:jc w:val="both"/>
      </w:pPr>
      <w:r w:rsidRPr="00716993">
        <w:t>…………………………………………………………………..…………………………………………………………………..……………………</w:t>
      </w:r>
    </w:p>
    <w:p w14:paraId="65AF7731" w14:textId="6519F050" w:rsidR="00DE15BD" w:rsidRPr="00716993" w:rsidRDefault="00FE44F8" w:rsidP="004F2171">
      <w:pPr>
        <w:spacing w:after="0" w:line="480" w:lineRule="auto"/>
        <w:jc w:val="both"/>
      </w:pPr>
      <w:r w:rsidRPr="00716993">
        <w:t>Nazwa c</w:t>
      </w:r>
      <w:r w:rsidR="00DE15BD" w:rsidRPr="00716993">
        <w:t>zasopism</w:t>
      </w:r>
      <w:r w:rsidRPr="00716993">
        <w:t>a</w:t>
      </w:r>
      <w:r w:rsidR="00DE15BD" w:rsidRPr="00716993">
        <w:t xml:space="preserve"> (IF =……………………..</w:t>
      </w:r>
      <w:r w:rsidR="00DB6145" w:rsidRPr="00716993">
        <w:t>)</w:t>
      </w:r>
    </w:p>
    <w:p w14:paraId="04F65A44" w14:textId="77777777" w:rsidR="00DE15BD" w:rsidRPr="00716993" w:rsidRDefault="00DE15BD" w:rsidP="004F2171">
      <w:pPr>
        <w:spacing w:after="0" w:line="480" w:lineRule="auto"/>
        <w:jc w:val="both"/>
      </w:pPr>
      <w:r w:rsidRPr="00716993">
        <w:t>…………………………………………………………………..…………………………………………………………………..…………………………………………………………………..…………………………………………………………………..…………………………………………</w:t>
      </w:r>
    </w:p>
    <w:p w14:paraId="251614F9" w14:textId="6659CD33" w:rsidR="00DE15BD" w:rsidRPr="00716993" w:rsidRDefault="00DE15BD" w:rsidP="004F2171">
      <w:pPr>
        <w:spacing w:after="0" w:line="480" w:lineRule="auto"/>
        <w:jc w:val="both"/>
        <w:rPr>
          <w:i/>
          <w:iCs/>
        </w:rPr>
      </w:pPr>
      <w:r w:rsidRPr="00716993">
        <w:t>Rola Autor</w:t>
      </w:r>
      <w:r w:rsidR="004F2171" w:rsidRPr="00716993">
        <w:t>ów,</w:t>
      </w:r>
      <w:r w:rsidRPr="00716993">
        <w:t xml:space="preserve"> </w:t>
      </w:r>
      <w:r w:rsidR="004F2171" w:rsidRPr="00716993">
        <w:t xml:space="preserve">będących członkami Oddziału, </w:t>
      </w:r>
      <w:r w:rsidRPr="00716993">
        <w:t>w przygotowaniu publikacji</w:t>
      </w:r>
      <w:r w:rsidR="00B10D1A" w:rsidRPr="00716993">
        <w:t xml:space="preserve"> </w:t>
      </w:r>
      <w:bookmarkStart w:id="0" w:name="_Hlk103766968"/>
      <w:r w:rsidR="00B10D1A" w:rsidRPr="00716993">
        <w:rPr>
          <w:i/>
          <w:iCs/>
        </w:rPr>
        <w:t>(potwierdzona podpisem pierwszego autora lub autora korespondencyjnego)</w:t>
      </w:r>
      <w:bookmarkEnd w:id="0"/>
    </w:p>
    <w:p w14:paraId="7BA1BDE8" w14:textId="77777777" w:rsidR="004F2171" w:rsidRPr="00716993" w:rsidRDefault="004F2171" w:rsidP="004F2171">
      <w:pPr>
        <w:spacing w:after="0" w:line="480" w:lineRule="auto"/>
        <w:jc w:val="both"/>
      </w:pPr>
      <w:r w:rsidRPr="00716993">
        <w:t>……………………………………………..…………………………………………………………………..…………………………………………</w:t>
      </w:r>
    </w:p>
    <w:p w14:paraId="6FC211CA" w14:textId="77777777" w:rsidR="007762DF" w:rsidRPr="00716993" w:rsidRDefault="007762DF" w:rsidP="007762DF">
      <w:pPr>
        <w:spacing w:after="0" w:line="480" w:lineRule="auto"/>
        <w:jc w:val="both"/>
      </w:pPr>
      <w:r w:rsidRPr="00716993">
        <w:t>……………………………………………..…………………………………………………………………..…………………………………………</w:t>
      </w:r>
    </w:p>
    <w:p w14:paraId="033174E9" w14:textId="77777777" w:rsidR="007762DF" w:rsidRPr="00716993" w:rsidRDefault="007762DF" w:rsidP="007762DF">
      <w:pPr>
        <w:spacing w:after="0" w:line="480" w:lineRule="auto"/>
        <w:jc w:val="both"/>
      </w:pPr>
      <w:r w:rsidRPr="00716993">
        <w:t>…………………………………………………………………..…………………………………………………………………..……………………</w:t>
      </w:r>
    </w:p>
    <w:p w14:paraId="1B5ED24F" w14:textId="77777777" w:rsidR="007762DF" w:rsidRPr="00716993" w:rsidRDefault="007762DF" w:rsidP="007762DF">
      <w:pPr>
        <w:spacing w:after="0" w:line="480" w:lineRule="auto"/>
        <w:jc w:val="both"/>
      </w:pPr>
      <w:r w:rsidRPr="00716993">
        <w:t>……………………………………………..…………………………………………………………………..…………………………………………</w:t>
      </w:r>
    </w:p>
    <w:p w14:paraId="3033FD9F" w14:textId="77777777" w:rsidR="007762DF" w:rsidRPr="00716993" w:rsidRDefault="007762DF" w:rsidP="007762DF">
      <w:pPr>
        <w:spacing w:after="0" w:line="480" w:lineRule="auto"/>
        <w:jc w:val="both"/>
      </w:pPr>
      <w:r w:rsidRPr="00716993">
        <w:t>…………………………………………………………………..…………………………………………………………………..……………………</w:t>
      </w:r>
    </w:p>
    <w:p w14:paraId="5595963A" w14:textId="77777777" w:rsidR="007762DF" w:rsidRPr="00716993" w:rsidRDefault="007762DF" w:rsidP="007762DF">
      <w:pPr>
        <w:spacing w:after="0" w:line="480" w:lineRule="auto"/>
        <w:jc w:val="both"/>
      </w:pPr>
      <w:r w:rsidRPr="00716993">
        <w:t>……………………………………………..…………………………………………………………………..…………………………………………</w:t>
      </w:r>
    </w:p>
    <w:p w14:paraId="66B10443" w14:textId="77777777" w:rsidR="007762DF" w:rsidRPr="00716993" w:rsidRDefault="007762DF" w:rsidP="007762DF">
      <w:pPr>
        <w:spacing w:after="0" w:line="480" w:lineRule="auto"/>
        <w:jc w:val="both"/>
      </w:pPr>
      <w:r w:rsidRPr="00716993">
        <w:t>…………………………………………………………………..…………………………………………………………………..……………………</w:t>
      </w:r>
    </w:p>
    <w:p w14:paraId="2FFD6C56" w14:textId="77777777" w:rsidR="007762DF" w:rsidRPr="00716993" w:rsidRDefault="007762DF" w:rsidP="007762DF">
      <w:pPr>
        <w:spacing w:after="0" w:line="480" w:lineRule="auto"/>
        <w:jc w:val="both"/>
      </w:pPr>
      <w:r w:rsidRPr="00716993">
        <w:t>……………………………………………..…………………………………………………………………..…………………………………………</w:t>
      </w:r>
    </w:p>
    <w:p w14:paraId="5206CCEE" w14:textId="69F094AF" w:rsidR="007762DF" w:rsidRDefault="007762DF" w:rsidP="007762DF">
      <w:pPr>
        <w:spacing w:after="0" w:line="240" w:lineRule="auto"/>
        <w:ind w:left="6096"/>
        <w:jc w:val="both"/>
      </w:pPr>
    </w:p>
    <w:p w14:paraId="4D84EFB1" w14:textId="7FEC2546" w:rsidR="007762DF" w:rsidRDefault="007762DF" w:rsidP="007762DF">
      <w:pPr>
        <w:spacing w:after="0" w:line="240" w:lineRule="auto"/>
        <w:ind w:left="6096"/>
        <w:jc w:val="both"/>
      </w:pPr>
    </w:p>
    <w:p w14:paraId="215EF5AD" w14:textId="5303C271" w:rsidR="007762DF" w:rsidRDefault="007762DF" w:rsidP="007762DF">
      <w:pPr>
        <w:spacing w:after="0" w:line="240" w:lineRule="auto"/>
        <w:ind w:left="6096"/>
        <w:jc w:val="both"/>
      </w:pPr>
    </w:p>
    <w:p w14:paraId="524745A9" w14:textId="134851B8" w:rsidR="007762DF" w:rsidRDefault="007762DF" w:rsidP="007762DF">
      <w:pPr>
        <w:spacing w:after="0" w:line="240" w:lineRule="auto"/>
        <w:ind w:left="6096"/>
        <w:jc w:val="both"/>
      </w:pPr>
    </w:p>
    <w:p w14:paraId="5873B3D8" w14:textId="77777777" w:rsidR="007762DF" w:rsidRDefault="007762DF" w:rsidP="007762DF">
      <w:pPr>
        <w:spacing w:after="0" w:line="240" w:lineRule="auto"/>
        <w:ind w:left="6096"/>
        <w:jc w:val="both"/>
      </w:pPr>
    </w:p>
    <w:p w14:paraId="6372F80F" w14:textId="0F8518C3" w:rsidR="004F2171" w:rsidRPr="00716993" w:rsidRDefault="004F2171" w:rsidP="007762DF">
      <w:pPr>
        <w:spacing w:after="0" w:line="240" w:lineRule="auto"/>
        <w:ind w:left="6096"/>
        <w:jc w:val="both"/>
      </w:pPr>
      <w:r w:rsidRPr="00716993">
        <w:t>…………………………………………….</w:t>
      </w:r>
    </w:p>
    <w:p w14:paraId="4CA33AE1" w14:textId="6D17826B" w:rsidR="004F2171" w:rsidRPr="00716993" w:rsidRDefault="004F2171" w:rsidP="007762DF">
      <w:pPr>
        <w:spacing w:after="0" w:line="240" w:lineRule="auto"/>
        <w:ind w:left="5387"/>
        <w:jc w:val="center"/>
        <w:rPr>
          <w:i/>
          <w:iCs/>
          <w:sz w:val="20"/>
          <w:szCs w:val="20"/>
        </w:rPr>
      </w:pPr>
      <w:r w:rsidRPr="00716993">
        <w:rPr>
          <w:i/>
          <w:iCs/>
          <w:sz w:val="20"/>
          <w:szCs w:val="20"/>
        </w:rPr>
        <w:t xml:space="preserve">Podpis </w:t>
      </w:r>
      <w:r w:rsidR="00D50D07">
        <w:rPr>
          <w:i/>
          <w:iCs/>
          <w:sz w:val="20"/>
          <w:szCs w:val="20"/>
        </w:rPr>
        <w:t>W</w:t>
      </w:r>
      <w:r w:rsidRPr="00716993">
        <w:rPr>
          <w:i/>
          <w:iCs/>
          <w:sz w:val="20"/>
          <w:szCs w:val="20"/>
        </w:rPr>
        <w:t>nioskodawcy</w:t>
      </w:r>
    </w:p>
    <w:p w14:paraId="2D16A501" w14:textId="77777777" w:rsidR="004F2171" w:rsidRPr="00716993" w:rsidRDefault="004F2171" w:rsidP="007762DF">
      <w:pPr>
        <w:spacing w:after="0" w:line="240" w:lineRule="auto"/>
        <w:ind w:left="5387"/>
        <w:jc w:val="center"/>
        <w:rPr>
          <w:i/>
          <w:iCs/>
          <w:sz w:val="20"/>
          <w:szCs w:val="20"/>
        </w:rPr>
      </w:pPr>
      <w:r w:rsidRPr="00716993">
        <w:rPr>
          <w:i/>
          <w:iCs/>
          <w:sz w:val="20"/>
          <w:szCs w:val="20"/>
        </w:rPr>
        <w:t>(Członka Oddziału Olsztyńskiego)</w:t>
      </w:r>
    </w:p>
    <w:p w14:paraId="58C4D3FB" w14:textId="77777777" w:rsidR="004F2171" w:rsidRDefault="004F2171" w:rsidP="004F2171">
      <w:pPr>
        <w:spacing w:after="0" w:line="480" w:lineRule="auto"/>
        <w:jc w:val="both"/>
        <w:rPr>
          <w:highlight w:val="yellow"/>
        </w:rPr>
      </w:pPr>
    </w:p>
    <w:p w14:paraId="2BBC4400" w14:textId="4416499A" w:rsidR="004F2171" w:rsidRPr="007762DF" w:rsidRDefault="004F2171" w:rsidP="007762DF">
      <w:pPr>
        <w:spacing w:after="0" w:line="480" w:lineRule="auto"/>
        <w:ind w:left="-426"/>
        <w:jc w:val="both"/>
        <w:rPr>
          <w:i/>
          <w:iCs/>
          <w:sz w:val="20"/>
          <w:szCs w:val="20"/>
        </w:rPr>
      </w:pPr>
      <w:r w:rsidRPr="003A3CA2">
        <w:rPr>
          <w:i/>
          <w:iCs/>
          <w:sz w:val="20"/>
          <w:szCs w:val="20"/>
        </w:rPr>
        <w:t>* przez podkreślenie proszę wskazać członków Oddziału Olsztyńskiego Polskiego Towarzystwa Technologów Żywności</w:t>
      </w:r>
    </w:p>
    <w:sectPr w:rsidR="004F2171" w:rsidRPr="007762DF" w:rsidSect="004F21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11FF1"/>
    <w:multiLevelType w:val="hybridMultilevel"/>
    <w:tmpl w:val="2D36F328"/>
    <w:lvl w:ilvl="0" w:tplc="FE244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D752F"/>
    <w:multiLevelType w:val="hybridMultilevel"/>
    <w:tmpl w:val="C7D49EFA"/>
    <w:lvl w:ilvl="0" w:tplc="8D20A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C368D"/>
    <w:multiLevelType w:val="hybridMultilevel"/>
    <w:tmpl w:val="7C22AB68"/>
    <w:lvl w:ilvl="0" w:tplc="C7268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70967">
    <w:abstractNumId w:val="0"/>
  </w:num>
  <w:num w:numId="2" w16cid:durableId="234975638">
    <w:abstractNumId w:val="1"/>
  </w:num>
  <w:num w:numId="3" w16cid:durableId="2110732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21"/>
    <w:rsid w:val="00003679"/>
    <w:rsid w:val="000301DA"/>
    <w:rsid w:val="0015128E"/>
    <w:rsid w:val="00192A3A"/>
    <w:rsid w:val="0026127D"/>
    <w:rsid w:val="002F5FA2"/>
    <w:rsid w:val="00351AFC"/>
    <w:rsid w:val="003A0490"/>
    <w:rsid w:val="004F2171"/>
    <w:rsid w:val="005554E4"/>
    <w:rsid w:val="005D48A5"/>
    <w:rsid w:val="006302E2"/>
    <w:rsid w:val="00634ACB"/>
    <w:rsid w:val="00655695"/>
    <w:rsid w:val="006B2021"/>
    <w:rsid w:val="00716993"/>
    <w:rsid w:val="007762DF"/>
    <w:rsid w:val="00834634"/>
    <w:rsid w:val="008A60B0"/>
    <w:rsid w:val="00917160"/>
    <w:rsid w:val="00920A3D"/>
    <w:rsid w:val="00A5223F"/>
    <w:rsid w:val="00AF6F9A"/>
    <w:rsid w:val="00B101AA"/>
    <w:rsid w:val="00B10D1A"/>
    <w:rsid w:val="00B41E21"/>
    <w:rsid w:val="00B770BA"/>
    <w:rsid w:val="00C67E23"/>
    <w:rsid w:val="00C9714C"/>
    <w:rsid w:val="00D07D28"/>
    <w:rsid w:val="00D16B3B"/>
    <w:rsid w:val="00D50D07"/>
    <w:rsid w:val="00D653E5"/>
    <w:rsid w:val="00D72B95"/>
    <w:rsid w:val="00DB6145"/>
    <w:rsid w:val="00DD66F7"/>
    <w:rsid w:val="00DE15BD"/>
    <w:rsid w:val="00F93717"/>
    <w:rsid w:val="00FE44F8"/>
    <w:rsid w:val="00FE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AFFBAB"/>
  <w15:chartTrackingRefBased/>
  <w15:docId w15:val="{1EA68080-A69F-4412-AB61-21695829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2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Konopka</dc:creator>
  <cp:keywords/>
  <dc:description/>
  <cp:lastModifiedBy>Sylwester Czaplicki</cp:lastModifiedBy>
  <cp:revision>3</cp:revision>
  <cp:lastPrinted>2022-05-23T06:09:00Z</cp:lastPrinted>
  <dcterms:created xsi:type="dcterms:W3CDTF">2022-05-23T06:10:00Z</dcterms:created>
  <dcterms:modified xsi:type="dcterms:W3CDTF">2022-05-23T06:10:00Z</dcterms:modified>
</cp:coreProperties>
</file>