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3C247" w14:textId="46EF01DB" w:rsidR="00643260" w:rsidRPr="00980D43" w:rsidRDefault="008250B9" w:rsidP="0064326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B. </w:t>
      </w:r>
      <w:r w:rsidR="00643260" w:rsidRPr="00980D43">
        <w:rPr>
          <w:b/>
          <w:sz w:val="28"/>
          <w:szCs w:val="28"/>
        </w:rPr>
        <w:t>TABELA ZBIORCZA - Szczytowe zapotrzebowanie na ciepło pomieszczeń</w:t>
      </w:r>
    </w:p>
    <w:p w14:paraId="65D100D9" w14:textId="77777777" w:rsidR="00643260" w:rsidRDefault="00643260" w:rsidP="00643260">
      <w:pPr>
        <w:jc w:val="right"/>
        <w:rPr>
          <w:sz w:val="18"/>
          <w:szCs w:val="18"/>
        </w:rPr>
      </w:pPr>
    </w:p>
    <w:tbl>
      <w:tblPr>
        <w:tblStyle w:val="Tabela-Siatka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8"/>
        <w:gridCol w:w="1182"/>
        <w:gridCol w:w="1162"/>
        <w:gridCol w:w="1140"/>
        <w:gridCol w:w="716"/>
        <w:gridCol w:w="1850"/>
        <w:gridCol w:w="1315"/>
        <w:gridCol w:w="726"/>
        <w:gridCol w:w="19"/>
        <w:gridCol w:w="907"/>
        <w:gridCol w:w="1439"/>
        <w:gridCol w:w="1197"/>
        <w:gridCol w:w="1391"/>
        <w:gridCol w:w="1328"/>
      </w:tblGrid>
      <w:tr w:rsidR="00643260" w:rsidRPr="001A1E16" w14:paraId="03A74322" w14:textId="77777777" w:rsidTr="00B5372A">
        <w:trPr>
          <w:trHeight w:val="454"/>
          <w:jc w:val="center"/>
        </w:trPr>
        <w:tc>
          <w:tcPr>
            <w:tcW w:w="486" w:type="pct"/>
            <w:vMerge w:val="restart"/>
            <w:vAlign w:val="center"/>
          </w:tcPr>
          <w:p w14:paraId="5845B453" w14:textId="77777777" w:rsidR="004C313A" w:rsidRPr="004C313A" w:rsidRDefault="004C313A" w:rsidP="004C313A">
            <w:pPr>
              <w:rPr>
                <w:b/>
              </w:rPr>
            </w:pPr>
            <w:r w:rsidRPr="004C313A">
              <w:rPr>
                <w:b/>
              </w:rPr>
              <w:t>Poziom/</w:t>
            </w:r>
          </w:p>
          <w:p w14:paraId="28DF2392" w14:textId="47D91849" w:rsidR="000F1573" w:rsidRPr="004C313A" w:rsidRDefault="004C313A" w:rsidP="004C313A">
            <w:pPr>
              <w:rPr>
                <w:b/>
              </w:rPr>
            </w:pPr>
            <w:proofErr w:type="gramStart"/>
            <w:r w:rsidRPr="004C313A">
              <w:rPr>
                <w:b/>
              </w:rPr>
              <w:t>piętro</w:t>
            </w:r>
            <w:proofErr w:type="gramEnd"/>
          </w:p>
          <w:p w14:paraId="5CE92AB4" w14:textId="77777777" w:rsidR="00643260" w:rsidRPr="001A1E16" w:rsidRDefault="00643260" w:rsidP="0064630C">
            <w:pPr>
              <w:jc w:val="center"/>
              <w:rPr>
                <w:b/>
              </w:rPr>
            </w:pPr>
          </w:p>
        </w:tc>
        <w:tc>
          <w:tcPr>
            <w:tcW w:w="1900" w:type="pct"/>
            <w:gridSpan w:val="5"/>
            <w:tcBorders>
              <w:right w:val="single" w:sz="8" w:space="0" w:color="auto"/>
            </w:tcBorders>
            <w:vAlign w:val="center"/>
          </w:tcPr>
          <w:p w14:paraId="7818226A" w14:textId="77777777" w:rsidR="00643260" w:rsidRPr="001A1E16" w:rsidRDefault="00643260" w:rsidP="0064630C">
            <w:pPr>
              <w:jc w:val="center"/>
            </w:pPr>
            <w:r w:rsidRPr="001A1E16">
              <w:rPr>
                <w:b/>
                <w:sz w:val="26"/>
              </w:rPr>
              <w:t>Przegroda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ED3358" w14:textId="77777777" w:rsidR="00643260" w:rsidRPr="001A1E16" w:rsidRDefault="00643260" w:rsidP="0064630C">
            <w:pPr>
              <w:jc w:val="center"/>
              <w:rPr>
                <w:b/>
                <w:sz w:val="36"/>
                <w:szCs w:val="36"/>
              </w:rPr>
            </w:pPr>
            <w:r w:rsidRPr="001A1E16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D7941B" w14:textId="77777777" w:rsidR="00643260" w:rsidRPr="001A1E16" w:rsidRDefault="00643260" w:rsidP="0064630C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1A1E16">
              <w:rPr>
                <w:b/>
                <w:sz w:val="36"/>
                <w:szCs w:val="36"/>
              </w:rPr>
              <w:t>t</w:t>
            </w:r>
            <w:r w:rsidRPr="001A1E16">
              <w:rPr>
                <w:b/>
                <w:sz w:val="36"/>
                <w:szCs w:val="36"/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29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59A12F" w14:textId="77777777" w:rsidR="00643260" w:rsidRPr="001A1E16" w:rsidRDefault="00643260" w:rsidP="0064630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1A1E16">
              <w:rPr>
                <w:b/>
                <w:sz w:val="36"/>
                <w:szCs w:val="36"/>
              </w:rPr>
              <w:t>t</w:t>
            </w:r>
            <w:r w:rsidRPr="001A1E16">
              <w:rPr>
                <w:b/>
                <w:sz w:val="36"/>
                <w:szCs w:val="36"/>
                <w:vertAlign w:val="subscript"/>
              </w:rPr>
              <w:t>e</w:t>
            </w:r>
            <w:proofErr w:type="gramEnd"/>
          </w:p>
        </w:tc>
        <w:tc>
          <w:tcPr>
            <w:tcW w:w="452" w:type="pct"/>
            <w:vMerge w:val="restart"/>
            <w:tcBorders>
              <w:left w:val="single" w:sz="8" w:space="0" w:color="auto"/>
            </w:tcBorders>
            <w:vAlign w:val="center"/>
          </w:tcPr>
          <w:p w14:paraId="14894598" w14:textId="77777777" w:rsidR="00643260" w:rsidRPr="001A1E16" w:rsidRDefault="00643260" w:rsidP="0064630C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1A1E16">
              <w:rPr>
                <w:b/>
                <w:sz w:val="36"/>
                <w:szCs w:val="36"/>
              </w:rPr>
              <w:t>Q</w:t>
            </w:r>
            <w:r w:rsidRPr="001A1E16">
              <w:rPr>
                <w:b/>
                <w:sz w:val="36"/>
                <w:szCs w:val="36"/>
                <w:vertAlign w:val="subscript"/>
              </w:rPr>
              <w:t>p</w:t>
            </w:r>
            <w:proofErr w:type="spellEnd"/>
            <w:r w:rsidRPr="001A1E16">
              <w:rPr>
                <w:b/>
                <w:sz w:val="36"/>
                <w:szCs w:val="36"/>
              </w:rPr>
              <w:t xml:space="preserve"> </w:t>
            </w:r>
            <w:r w:rsidRPr="001A1E16">
              <w:rPr>
                <w:sz w:val="28"/>
                <w:szCs w:val="28"/>
              </w:rPr>
              <w:t xml:space="preserve">lub </w:t>
            </w:r>
            <w:proofErr w:type="spellStart"/>
            <w:r w:rsidRPr="001A1E16">
              <w:rPr>
                <w:b/>
                <w:sz w:val="36"/>
                <w:szCs w:val="36"/>
              </w:rPr>
              <w:t>Q</w:t>
            </w:r>
            <w:r w:rsidRPr="001A1E16">
              <w:rPr>
                <w:b/>
                <w:sz w:val="36"/>
                <w:szCs w:val="36"/>
                <w:vertAlign w:val="subscript"/>
              </w:rPr>
              <w:t>w</w:t>
            </w:r>
            <w:proofErr w:type="spellEnd"/>
          </w:p>
        </w:tc>
        <w:tc>
          <w:tcPr>
            <w:tcW w:w="376" w:type="pct"/>
            <w:vMerge w:val="restart"/>
            <w:tcBorders>
              <w:bottom w:val="nil"/>
              <w:right w:val="single" w:sz="8" w:space="0" w:color="auto"/>
            </w:tcBorders>
            <w:vAlign w:val="center"/>
          </w:tcPr>
          <w:p w14:paraId="713F9090" w14:textId="77777777" w:rsidR="00643260" w:rsidRPr="001A1E16" w:rsidRDefault="00643260" w:rsidP="0064630C">
            <w:pPr>
              <w:jc w:val="center"/>
              <w:rPr>
                <w:b/>
              </w:rPr>
            </w:pPr>
            <w:r w:rsidRPr="001A1E16">
              <w:rPr>
                <w:b/>
              </w:rPr>
              <w:t>1+d</w:t>
            </w:r>
            <w:r w:rsidRPr="001A1E16">
              <w:rPr>
                <w:b/>
                <w:vertAlign w:val="subscript"/>
              </w:rPr>
              <w:t>1</w:t>
            </w:r>
            <w:r w:rsidRPr="001A1E16">
              <w:rPr>
                <w:b/>
              </w:rPr>
              <w:t>+d</w:t>
            </w:r>
            <w:r w:rsidRPr="001A1E16">
              <w:rPr>
                <w:b/>
                <w:vertAlign w:val="subscript"/>
              </w:rPr>
              <w:t>2</w:t>
            </w:r>
          </w:p>
        </w:tc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99D4EE" w14:textId="77777777" w:rsidR="00643260" w:rsidRPr="001A1E16" w:rsidRDefault="00643260" w:rsidP="0064630C">
            <w:pPr>
              <w:jc w:val="center"/>
            </w:pPr>
            <w:r w:rsidRPr="001A1E16">
              <w:rPr>
                <w:sz w:val="22"/>
              </w:rPr>
              <w:t xml:space="preserve">Szczytowe straty ciepła </w:t>
            </w:r>
            <w:r w:rsidRPr="001A1E16">
              <w:rPr>
                <w:b/>
                <w:sz w:val="36"/>
                <w:szCs w:val="36"/>
              </w:rPr>
              <w:t>(Q)</w:t>
            </w:r>
          </w:p>
        </w:tc>
        <w:tc>
          <w:tcPr>
            <w:tcW w:w="417" w:type="pct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14:paraId="5E8A8899" w14:textId="77777777" w:rsidR="00643260" w:rsidRPr="001A1E16" w:rsidRDefault="00643260" w:rsidP="0064630C">
            <w:pPr>
              <w:jc w:val="center"/>
            </w:pPr>
            <w:r w:rsidRPr="001A1E16">
              <w:t>Uwagi</w:t>
            </w:r>
          </w:p>
        </w:tc>
      </w:tr>
      <w:tr w:rsidR="00BA3295" w:rsidRPr="001A1E16" w14:paraId="1017F609" w14:textId="77777777" w:rsidTr="00BA3295">
        <w:trPr>
          <w:trHeight w:val="454"/>
          <w:jc w:val="center"/>
        </w:trPr>
        <w:tc>
          <w:tcPr>
            <w:tcW w:w="486" w:type="pct"/>
            <w:vMerge/>
            <w:vAlign w:val="center"/>
          </w:tcPr>
          <w:p w14:paraId="42C711E5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6A064DEA" w14:textId="77777777" w:rsidR="00BA3295" w:rsidRPr="001A1E16" w:rsidRDefault="00BA3295" w:rsidP="0064630C">
            <w:pPr>
              <w:jc w:val="center"/>
              <w:rPr>
                <w:sz w:val="22"/>
              </w:rPr>
            </w:pPr>
            <w:proofErr w:type="gramStart"/>
            <w:r w:rsidRPr="001A1E16">
              <w:rPr>
                <w:sz w:val="22"/>
              </w:rPr>
              <w:t>oznaczenie</w:t>
            </w:r>
            <w:proofErr w:type="gramEnd"/>
          </w:p>
        </w:tc>
        <w:tc>
          <w:tcPr>
            <w:tcW w:w="365" w:type="pct"/>
            <w:vAlign w:val="center"/>
          </w:tcPr>
          <w:p w14:paraId="0EE7EE0A" w14:textId="77777777" w:rsidR="00BA3295" w:rsidRPr="001A1E16" w:rsidRDefault="00BA3295" w:rsidP="0064630C">
            <w:pPr>
              <w:jc w:val="center"/>
              <w:rPr>
                <w:sz w:val="22"/>
              </w:rPr>
            </w:pPr>
            <w:proofErr w:type="gramStart"/>
            <w:r w:rsidRPr="001A1E16">
              <w:rPr>
                <w:sz w:val="22"/>
              </w:rPr>
              <w:t>długość</w:t>
            </w:r>
            <w:proofErr w:type="gramEnd"/>
          </w:p>
        </w:tc>
        <w:tc>
          <w:tcPr>
            <w:tcW w:w="358" w:type="pct"/>
            <w:tcBorders>
              <w:right w:val="single" w:sz="8" w:space="0" w:color="auto"/>
            </w:tcBorders>
            <w:vAlign w:val="center"/>
          </w:tcPr>
          <w:p w14:paraId="72A3BBEA" w14:textId="77777777" w:rsidR="00BA3295" w:rsidRPr="001A1E16" w:rsidRDefault="00BA3295" w:rsidP="0064630C">
            <w:pPr>
              <w:jc w:val="center"/>
              <w:rPr>
                <w:sz w:val="22"/>
              </w:rPr>
            </w:pPr>
            <w:proofErr w:type="gramStart"/>
            <w:r w:rsidRPr="001A1E16">
              <w:rPr>
                <w:sz w:val="22"/>
              </w:rPr>
              <w:t>szer</w:t>
            </w:r>
            <w:proofErr w:type="gramEnd"/>
            <w:r w:rsidRPr="001A1E16">
              <w:rPr>
                <w:sz w:val="22"/>
              </w:rPr>
              <w:t>./wys.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0AC64" w14:textId="2BDBF306" w:rsidR="00BA3295" w:rsidRPr="001A1E16" w:rsidRDefault="00BA3295" w:rsidP="00BA32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Liczba sztuk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6CE863" w14:textId="1F078035" w:rsidR="00BA3295" w:rsidRPr="001A1E16" w:rsidRDefault="00BA3295" w:rsidP="0064630C">
            <w:pPr>
              <w:jc w:val="center"/>
              <w:rPr>
                <w:sz w:val="22"/>
              </w:rPr>
            </w:pPr>
            <w:proofErr w:type="gramStart"/>
            <w:r w:rsidRPr="001A1E16">
              <w:rPr>
                <w:sz w:val="22"/>
              </w:rPr>
              <w:t>powierzchnia</w:t>
            </w:r>
            <w:proofErr w:type="gramEnd"/>
            <w:r w:rsidRPr="001A1E16">
              <w:rPr>
                <w:sz w:val="22"/>
              </w:rPr>
              <w:t xml:space="preserve"> (</w:t>
            </w:r>
            <w:r w:rsidRPr="001A1E16">
              <w:rPr>
                <w:b/>
                <w:sz w:val="22"/>
              </w:rPr>
              <w:t>A</w:t>
            </w:r>
            <w:r w:rsidRPr="001A1E16">
              <w:rPr>
                <w:sz w:val="22"/>
              </w:rPr>
              <w:t>)</w:t>
            </w:r>
            <w:r w:rsidRPr="001A1E16">
              <w:rPr>
                <w:sz w:val="20"/>
              </w:rPr>
              <w:t xml:space="preserve"> </w:t>
            </w:r>
          </w:p>
        </w:tc>
        <w:tc>
          <w:tcPr>
            <w:tcW w:w="41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BD27E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  <w:tc>
          <w:tcPr>
            <w:tcW w:w="22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66EBE9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  <w:tc>
          <w:tcPr>
            <w:tcW w:w="29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53611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  <w:tc>
          <w:tcPr>
            <w:tcW w:w="452" w:type="pct"/>
            <w:vMerge/>
            <w:tcBorders>
              <w:left w:val="single" w:sz="8" w:space="0" w:color="auto"/>
            </w:tcBorders>
            <w:vAlign w:val="center"/>
          </w:tcPr>
          <w:p w14:paraId="3BA814A6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  <w:tc>
          <w:tcPr>
            <w:tcW w:w="376" w:type="pct"/>
            <w:vMerge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A2D026A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  <w:tc>
          <w:tcPr>
            <w:tcW w:w="43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27BBD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  <w:tc>
          <w:tcPr>
            <w:tcW w:w="417" w:type="pct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1F11FCB2" w14:textId="77777777" w:rsidR="00BA3295" w:rsidRPr="001A1E16" w:rsidRDefault="00BA3295" w:rsidP="0064630C">
            <w:pPr>
              <w:jc w:val="center"/>
              <w:rPr>
                <w:sz w:val="22"/>
              </w:rPr>
            </w:pPr>
          </w:p>
        </w:tc>
      </w:tr>
      <w:tr w:rsidR="00BA3295" w:rsidRPr="001A1E16" w14:paraId="4C646293" w14:textId="77777777" w:rsidTr="00BA3295">
        <w:trPr>
          <w:trHeight w:val="311"/>
          <w:jc w:val="center"/>
        </w:trPr>
        <w:tc>
          <w:tcPr>
            <w:tcW w:w="486" w:type="pct"/>
            <w:vMerge/>
            <w:tcBorders>
              <w:bottom w:val="single" w:sz="8" w:space="0" w:color="auto"/>
            </w:tcBorders>
            <w:vAlign w:val="center"/>
          </w:tcPr>
          <w:p w14:paraId="024661AF" w14:textId="77777777" w:rsidR="00BA3295" w:rsidRPr="001A1E16" w:rsidRDefault="00BA3295" w:rsidP="0064630C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nil"/>
              <w:bottom w:val="single" w:sz="8" w:space="0" w:color="auto"/>
            </w:tcBorders>
            <w:vAlign w:val="center"/>
          </w:tcPr>
          <w:p w14:paraId="611E22B5" w14:textId="77777777" w:rsidR="00BA3295" w:rsidRPr="001A1E16" w:rsidRDefault="00BA3295" w:rsidP="0064630C">
            <w:pPr>
              <w:jc w:val="center"/>
              <w:rPr>
                <w:sz w:val="20"/>
              </w:rPr>
            </w:pPr>
          </w:p>
        </w:tc>
        <w:tc>
          <w:tcPr>
            <w:tcW w:w="365" w:type="pct"/>
            <w:tcBorders>
              <w:bottom w:val="single" w:sz="8" w:space="0" w:color="auto"/>
            </w:tcBorders>
            <w:vAlign w:val="center"/>
          </w:tcPr>
          <w:p w14:paraId="5C265312" w14:textId="77777777" w:rsidR="00BA3295" w:rsidRPr="001A1E16" w:rsidRDefault="00BA3295" w:rsidP="0064630C">
            <w:pPr>
              <w:jc w:val="center"/>
              <w:rPr>
                <w:sz w:val="20"/>
              </w:rPr>
            </w:pPr>
            <w:r w:rsidRPr="001A1E16">
              <w:rPr>
                <w:sz w:val="20"/>
              </w:rPr>
              <w:t>[m]</w:t>
            </w:r>
          </w:p>
        </w:tc>
        <w:tc>
          <w:tcPr>
            <w:tcW w:w="35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4DB7CD" w14:textId="77777777" w:rsidR="00BA3295" w:rsidRPr="001A1E16" w:rsidRDefault="00BA3295" w:rsidP="0064630C">
            <w:pPr>
              <w:jc w:val="center"/>
              <w:rPr>
                <w:sz w:val="20"/>
              </w:rPr>
            </w:pPr>
            <w:r w:rsidRPr="001A1E16">
              <w:rPr>
                <w:sz w:val="20"/>
              </w:rPr>
              <w:t>[m]</w:t>
            </w:r>
          </w:p>
        </w:tc>
        <w:tc>
          <w:tcPr>
            <w:tcW w:w="2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CA1AB" w14:textId="77777777" w:rsidR="00BA3295" w:rsidRPr="001A1E16" w:rsidRDefault="00BA3295" w:rsidP="0064630C">
            <w:pPr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0FA47" w14:textId="5E1434C8" w:rsidR="00BA3295" w:rsidRPr="001A1E16" w:rsidRDefault="00BA3295" w:rsidP="0064630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razem</w:t>
            </w:r>
            <w:proofErr w:type="gramEnd"/>
            <w:r>
              <w:rPr>
                <w:sz w:val="20"/>
              </w:rPr>
              <w:t xml:space="preserve"> </w:t>
            </w:r>
            <w:r w:rsidRPr="001A1E16">
              <w:rPr>
                <w:sz w:val="20"/>
              </w:rPr>
              <w:t>[m</w:t>
            </w:r>
            <w:r w:rsidRPr="001A1E16">
              <w:rPr>
                <w:sz w:val="20"/>
                <w:vertAlign w:val="superscript"/>
              </w:rPr>
              <w:t>2</w:t>
            </w:r>
            <w:r w:rsidRPr="001A1E16">
              <w:rPr>
                <w:sz w:val="20"/>
              </w:rPr>
              <w:t>]</w:t>
            </w:r>
          </w:p>
        </w:tc>
        <w:tc>
          <w:tcPr>
            <w:tcW w:w="4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E6895" w14:textId="77777777" w:rsidR="00BA3295" w:rsidRPr="001A1E16" w:rsidRDefault="00BA3295" w:rsidP="0064630C">
            <w:pPr>
              <w:jc w:val="center"/>
              <w:rPr>
                <w:sz w:val="20"/>
              </w:rPr>
            </w:pPr>
            <w:r w:rsidRPr="001A1E16">
              <w:rPr>
                <w:sz w:val="20"/>
              </w:rPr>
              <w:t>[W∙m</w:t>
            </w:r>
            <w:r w:rsidRPr="001A1E16">
              <w:rPr>
                <w:sz w:val="20"/>
                <w:vertAlign w:val="superscript"/>
              </w:rPr>
              <w:t>-2</w:t>
            </w:r>
            <w:r w:rsidRPr="001A1E16">
              <w:rPr>
                <w:sz w:val="20"/>
              </w:rPr>
              <w:t>∙K</w:t>
            </w:r>
            <w:r w:rsidRPr="001A1E16">
              <w:rPr>
                <w:sz w:val="20"/>
                <w:vertAlign w:val="superscript"/>
              </w:rPr>
              <w:t>-1</w:t>
            </w:r>
            <w:r w:rsidRPr="001A1E16">
              <w:rPr>
                <w:sz w:val="20"/>
              </w:rPr>
              <w:t>]</w:t>
            </w:r>
          </w:p>
        </w:tc>
        <w:tc>
          <w:tcPr>
            <w:tcW w:w="51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F0076" w14:textId="77777777" w:rsidR="00BA3295" w:rsidRPr="001A1E16" w:rsidRDefault="00BA3295" w:rsidP="0064630C">
            <w:pPr>
              <w:jc w:val="center"/>
              <w:rPr>
                <w:sz w:val="20"/>
              </w:rPr>
            </w:pPr>
            <w:r w:rsidRPr="001A1E16">
              <w:rPr>
                <w:sz w:val="20"/>
              </w:rPr>
              <w:t>[</w:t>
            </w:r>
            <w:proofErr w:type="spellStart"/>
            <w:r w:rsidRPr="001A1E16">
              <w:rPr>
                <w:sz w:val="20"/>
                <w:vertAlign w:val="superscript"/>
              </w:rPr>
              <w:t>o</w:t>
            </w:r>
            <w:r w:rsidRPr="001A1E16">
              <w:rPr>
                <w:sz w:val="20"/>
              </w:rPr>
              <w:t>C</w:t>
            </w:r>
            <w:proofErr w:type="spellEnd"/>
            <w:r w:rsidRPr="001A1E16">
              <w:rPr>
                <w:sz w:val="20"/>
              </w:rPr>
              <w:t>]</w:t>
            </w:r>
          </w:p>
        </w:tc>
        <w:tc>
          <w:tcPr>
            <w:tcW w:w="452" w:type="pct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33A16AA9" w14:textId="77777777" w:rsidR="00BA3295" w:rsidRPr="001A1E16" w:rsidRDefault="00BA3295" w:rsidP="0064630C">
            <w:pPr>
              <w:jc w:val="center"/>
              <w:rPr>
                <w:sz w:val="20"/>
              </w:rPr>
            </w:pPr>
            <w:r w:rsidRPr="001A1E16">
              <w:rPr>
                <w:sz w:val="20"/>
              </w:rPr>
              <w:t>[W]</w:t>
            </w:r>
          </w:p>
        </w:tc>
        <w:tc>
          <w:tcPr>
            <w:tcW w:w="376" w:type="pct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5AD49" w14:textId="77777777" w:rsidR="00BA3295" w:rsidRPr="001A1E16" w:rsidRDefault="00BA3295" w:rsidP="0064630C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55A5D4" w14:textId="77777777" w:rsidR="00BA3295" w:rsidRPr="001A1E16" w:rsidRDefault="00BA3295" w:rsidP="0064630C">
            <w:pPr>
              <w:jc w:val="center"/>
              <w:rPr>
                <w:sz w:val="20"/>
              </w:rPr>
            </w:pPr>
            <w:r w:rsidRPr="001A1E16">
              <w:rPr>
                <w:sz w:val="20"/>
              </w:rPr>
              <w:t>[W]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9C7ADD4" w14:textId="77777777" w:rsidR="00BA3295" w:rsidRPr="001A1E16" w:rsidRDefault="00BA3295" w:rsidP="0064630C">
            <w:pPr>
              <w:jc w:val="center"/>
              <w:rPr>
                <w:sz w:val="20"/>
              </w:rPr>
            </w:pPr>
          </w:p>
        </w:tc>
      </w:tr>
      <w:tr w:rsidR="00643260" w:rsidRPr="001A1E16" w14:paraId="08033602" w14:textId="77777777" w:rsidTr="0064630C">
        <w:trPr>
          <w:trHeight w:val="670"/>
          <w:jc w:val="center"/>
        </w:trPr>
        <w:tc>
          <w:tcPr>
            <w:tcW w:w="486" w:type="pct"/>
            <w:tcBorders>
              <w:top w:val="single" w:sz="8" w:space="0" w:color="auto"/>
              <w:bottom w:val="nil"/>
            </w:tcBorders>
            <w:vAlign w:val="center"/>
          </w:tcPr>
          <w:p w14:paraId="422682F6" w14:textId="77777777" w:rsidR="00643260" w:rsidRPr="001A1E16" w:rsidRDefault="00643260" w:rsidP="00646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00" w:type="pct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5A7ADDE0" w14:textId="0063FD21" w:rsidR="00643260" w:rsidRPr="001A1E16" w:rsidRDefault="00643260" w:rsidP="0064630C">
            <w:pPr>
              <w:spacing w:line="360" w:lineRule="auto"/>
            </w:pPr>
            <w:r w:rsidRPr="001A1E16">
              <w:rPr>
                <w:i/>
                <w:lang w:val="it-IT"/>
              </w:rPr>
              <w:t>Obl. kubatury:</w:t>
            </w:r>
            <w:r w:rsidRPr="001A1E16">
              <w:rPr>
                <w:lang w:val="it-IT"/>
              </w:rPr>
              <w:t xml:space="preserve"> </w:t>
            </w:r>
            <w:r w:rsidRPr="001A1E16">
              <w:rPr>
                <w:b/>
                <w:sz w:val="28"/>
                <w:szCs w:val="28"/>
                <w:lang w:val="it-IT"/>
              </w:rPr>
              <w:t xml:space="preserve">V </w:t>
            </w:r>
            <w:r w:rsidR="00A87331">
              <w:rPr>
                <w:b/>
                <w:sz w:val="28"/>
                <w:szCs w:val="28"/>
                <w:lang w:val="it-IT"/>
              </w:rPr>
              <w:t>=</w:t>
            </w:r>
          </w:p>
        </w:tc>
        <w:tc>
          <w:tcPr>
            <w:tcW w:w="932" w:type="pct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14:paraId="369EB14B" w14:textId="04E28410" w:rsidR="00643260" w:rsidRPr="00F06395" w:rsidRDefault="00643260" w:rsidP="00B5372A">
            <w:pPr>
              <w:spacing w:line="360" w:lineRule="auto"/>
              <w:jc w:val="right"/>
              <w:rPr>
                <w:highlight w:val="yellow"/>
              </w:rPr>
            </w:pPr>
            <w:proofErr w:type="spellStart"/>
            <w:r w:rsidRPr="00F06395">
              <w:rPr>
                <w:i/>
              </w:rPr>
              <w:t>Obl</w:t>
            </w:r>
            <w:proofErr w:type="spellEnd"/>
            <w:r w:rsidRPr="00F06395">
              <w:rPr>
                <w:i/>
              </w:rPr>
              <w:t>.</w:t>
            </w:r>
            <w:r w:rsidRPr="00F0639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06395">
              <w:rPr>
                <w:b/>
                <w:sz w:val="28"/>
                <w:szCs w:val="28"/>
              </w:rPr>
              <w:t>Q</w:t>
            </w:r>
            <w:r w:rsidRPr="00F06395">
              <w:rPr>
                <w:b/>
                <w:sz w:val="28"/>
                <w:szCs w:val="28"/>
                <w:vertAlign w:val="subscript"/>
              </w:rPr>
              <w:t>w</w:t>
            </w:r>
            <w:proofErr w:type="spellEnd"/>
            <w:r w:rsidRPr="00F06395">
              <w:rPr>
                <w:sz w:val="28"/>
                <w:szCs w:val="28"/>
              </w:rPr>
              <w:t xml:space="preserve"> </w:t>
            </w:r>
            <w:r w:rsidR="00B5372A">
              <w:rPr>
                <w:sz w:val="28"/>
                <w:szCs w:val="28"/>
              </w:rPr>
              <w:t>=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10458B3" w14:textId="7455A59F" w:rsidR="00643260" w:rsidRPr="00F06395" w:rsidRDefault="00643260" w:rsidP="0064630C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B8553" w14:textId="77777777" w:rsidR="00643260" w:rsidRPr="00126B84" w:rsidRDefault="00643260" w:rsidP="0064630C">
            <w:pPr>
              <w:jc w:val="center"/>
              <w:rPr>
                <w:color w:val="FFFFFF"/>
                <w:sz w:val="18"/>
                <w:szCs w:val="18"/>
              </w:rPr>
            </w:pPr>
            <w:r w:rsidRPr="00126B84">
              <w:rPr>
                <w:color w:val="FFFFFF"/>
                <w:sz w:val="18"/>
                <w:szCs w:val="18"/>
              </w:rPr>
              <w:t>___</w:t>
            </w:r>
          </w:p>
        </w:tc>
        <w:tc>
          <w:tcPr>
            <w:tcW w:w="4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6CCB6" w14:textId="42D80E67" w:rsidR="00643260" w:rsidRPr="002C2540" w:rsidRDefault="00643260" w:rsidP="0064630C">
            <w:pPr>
              <w:spacing w:line="360" w:lineRule="auto"/>
              <w:jc w:val="right"/>
              <w:rPr>
                <w:sz w:val="44"/>
                <w:szCs w:val="44"/>
              </w:rPr>
            </w:pP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8510A40" w14:textId="08843EA0" w:rsidR="00643260" w:rsidRPr="00C84D08" w:rsidRDefault="00643260" w:rsidP="0064630C"/>
        </w:tc>
      </w:tr>
      <w:tr w:rsidR="00351150" w:rsidRPr="001A1E16" w14:paraId="341AA0DF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7E3BAEC2" w14:textId="77777777" w:rsidR="00351150" w:rsidRPr="001A1E16" w:rsidRDefault="00351150" w:rsidP="00646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14:paraId="52AC45FB" w14:textId="14BFC5FF" w:rsidR="00351150" w:rsidRPr="00126B84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65" w:type="pct"/>
            <w:vAlign w:val="center"/>
          </w:tcPr>
          <w:p w14:paraId="3605919D" w14:textId="7A9F05D5" w:rsidR="00351150" w:rsidRPr="00794130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right w:val="single" w:sz="8" w:space="0" w:color="auto"/>
            </w:tcBorders>
            <w:vAlign w:val="center"/>
          </w:tcPr>
          <w:p w14:paraId="0EB00F4D" w14:textId="0BA601C8" w:rsidR="00351150" w:rsidRPr="00794130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84992F" w14:textId="77777777" w:rsidR="00351150" w:rsidRPr="00315C7B" w:rsidRDefault="00351150" w:rsidP="0064630C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7B998" w14:textId="0EF0088C" w:rsidR="00351150" w:rsidRPr="00315C7B" w:rsidRDefault="00351150" w:rsidP="0064630C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41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A7ADAC" w14:textId="6963AF71" w:rsidR="00351150" w:rsidRPr="00794130" w:rsidRDefault="00351150" w:rsidP="0064630C">
            <w:pPr>
              <w:jc w:val="center"/>
              <w:rPr>
                <w:sz w:val="32"/>
                <w:szCs w:val="32"/>
                <w:highlight w:val="yellow"/>
                <w:lang w:val="it-IT"/>
              </w:rPr>
            </w:pPr>
          </w:p>
        </w:tc>
        <w:tc>
          <w:tcPr>
            <w:tcW w:w="234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BE74D4" w14:textId="436DE129" w:rsidR="00351150" w:rsidRPr="00794130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94BE96" w14:textId="5F3D0822" w:rsidR="00351150" w:rsidRPr="00794130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604499" w14:textId="1A162959" w:rsidR="00351150" w:rsidRPr="00794130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 w:val="restart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E34A60D" w14:textId="77777777" w:rsidR="00351150" w:rsidRPr="002C2540" w:rsidRDefault="00351150" w:rsidP="0064630C">
            <w:pPr>
              <w:jc w:val="right"/>
              <w:rPr>
                <w:sz w:val="36"/>
                <w:szCs w:val="36"/>
                <w:lang w:val="it-IT"/>
              </w:rPr>
            </w:pPr>
          </w:p>
          <w:p w14:paraId="44D34652" w14:textId="1C0901DD" w:rsidR="00351150" w:rsidRPr="002C2540" w:rsidRDefault="00351150" w:rsidP="00A87331">
            <w:pPr>
              <w:spacing w:line="360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2C2540">
              <w:rPr>
                <w:sz w:val="28"/>
                <w:szCs w:val="28"/>
                <w:lang w:val="it-IT"/>
              </w:rPr>
              <w:t>1+</w:t>
            </w:r>
            <w:r>
              <w:rPr>
                <w:sz w:val="28"/>
                <w:szCs w:val="28"/>
                <w:lang w:val="it-IT"/>
              </w:rPr>
              <w:t>0</w:t>
            </w:r>
            <w:r w:rsidRPr="002C2540">
              <w:rPr>
                <w:sz w:val="28"/>
                <w:szCs w:val="28"/>
                <w:lang w:val="it-IT"/>
              </w:rPr>
              <w:t>+</w:t>
            </w:r>
            <w:r>
              <w:rPr>
                <w:sz w:val="28"/>
                <w:szCs w:val="28"/>
                <w:lang w:val="it-IT"/>
              </w:rPr>
              <w:t>0</w:t>
            </w:r>
            <w:r w:rsidRPr="002C2540">
              <w:rPr>
                <w:sz w:val="28"/>
                <w:szCs w:val="28"/>
                <w:lang w:val="it-IT"/>
              </w:rPr>
              <w:t xml:space="preserve"> = </w:t>
            </w:r>
            <w:r w:rsidRPr="002C2540">
              <w:rPr>
                <w:b/>
                <w:sz w:val="32"/>
                <w:szCs w:val="32"/>
                <w:lang w:val="it-IT"/>
              </w:rPr>
              <w:t>1,0</w:t>
            </w: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D8C88" w14:textId="77777777" w:rsidR="00351150" w:rsidRPr="00126B84" w:rsidRDefault="00351150" w:rsidP="0064630C">
            <w:pPr>
              <w:jc w:val="right"/>
              <w:rPr>
                <w:color w:val="FFFFFF"/>
                <w:sz w:val="18"/>
                <w:szCs w:val="18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C4527F4" w14:textId="77777777" w:rsidR="00351150" w:rsidRPr="00126B84" w:rsidRDefault="00351150" w:rsidP="0064630C">
            <w:pPr>
              <w:jc w:val="right"/>
              <w:rPr>
                <w:color w:val="FFFFFF"/>
                <w:sz w:val="18"/>
                <w:szCs w:val="18"/>
                <w:lang w:val="it-IT"/>
              </w:rPr>
            </w:pPr>
          </w:p>
        </w:tc>
      </w:tr>
      <w:tr w:rsidR="00351150" w:rsidRPr="001A1E16" w14:paraId="316D3AA4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7C9A4DC5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vAlign w:val="center"/>
          </w:tcPr>
          <w:p w14:paraId="46A678B3" w14:textId="1C1B8FA5" w:rsidR="00351150" w:rsidRPr="00126B84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65" w:type="pct"/>
            <w:vAlign w:val="center"/>
          </w:tcPr>
          <w:p w14:paraId="7B7147DC" w14:textId="0858F016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right w:val="single" w:sz="8" w:space="0" w:color="auto"/>
            </w:tcBorders>
            <w:vAlign w:val="center"/>
          </w:tcPr>
          <w:p w14:paraId="43DEC526" w14:textId="0CB49F89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EFA82" w14:textId="77777777" w:rsidR="00351150" w:rsidRPr="00315C7B" w:rsidRDefault="00351150" w:rsidP="0064630C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3E10F4" w14:textId="10A639AA" w:rsidR="00351150" w:rsidRPr="00315C7B" w:rsidRDefault="00351150" w:rsidP="0064630C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</w:tc>
        <w:tc>
          <w:tcPr>
            <w:tcW w:w="41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1D4BC9" w14:textId="01BF3EAC" w:rsidR="00351150" w:rsidRPr="007620F3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1547B" w14:textId="3EDB6505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2D344" w14:textId="4EE4E96A" w:rsidR="00351150" w:rsidRPr="00794130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AFB6B7" w14:textId="304E822E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5014A3F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A1C77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672E94E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</w:tr>
      <w:tr w:rsidR="00351150" w:rsidRPr="001A1E16" w14:paraId="5572B478" w14:textId="77777777" w:rsidTr="00BA3295">
        <w:trPr>
          <w:trHeight w:val="606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466F6F3C" w14:textId="0B658B74" w:rsidR="00351150" w:rsidRPr="001A1E16" w:rsidRDefault="00351150" w:rsidP="0064630C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</w:tc>
        <w:tc>
          <w:tcPr>
            <w:tcW w:w="371" w:type="pct"/>
            <w:vAlign w:val="center"/>
          </w:tcPr>
          <w:p w14:paraId="3C0B197A" w14:textId="686275C5" w:rsidR="00351150" w:rsidRPr="00126B84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65" w:type="pct"/>
            <w:vAlign w:val="center"/>
          </w:tcPr>
          <w:p w14:paraId="10DD3E81" w14:textId="19213483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right w:val="single" w:sz="8" w:space="0" w:color="auto"/>
            </w:tcBorders>
            <w:vAlign w:val="center"/>
          </w:tcPr>
          <w:p w14:paraId="12B3A4E5" w14:textId="196D8202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9B710B" w14:textId="77777777" w:rsidR="00351150" w:rsidRPr="00315C7B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C9AA5A" w14:textId="046897FD" w:rsidR="00351150" w:rsidRPr="00315C7B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1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90B46" w14:textId="4C75B730" w:rsidR="00351150" w:rsidRPr="007620F3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34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24855" w14:textId="2A02E772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ADBECC" w14:textId="7E7A0446" w:rsidR="00351150" w:rsidRPr="00794130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7D4A64" w14:textId="20D3F566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19B8D3B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60566" w14:textId="77777777" w:rsidR="00351150" w:rsidRPr="001A1E16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B89EDC0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</w:tr>
      <w:tr w:rsidR="00351150" w:rsidRPr="001A1E16" w14:paraId="4C3DF655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2C8231A4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vAlign w:val="center"/>
          </w:tcPr>
          <w:p w14:paraId="19B73673" w14:textId="244CF5B0" w:rsidR="00351150" w:rsidRPr="00126B84" w:rsidRDefault="00351150" w:rsidP="0064630C">
            <w:pPr>
              <w:jc w:val="right"/>
              <w:rPr>
                <w:strike/>
                <w:lang w:val="it-IT"/>
              </w:rPr>
            </w:pPr>
          </w:p>
        </w:tc>
        <w:tc>
          <w:tcPr>
            <w:tcW w:w="365" w:type="pct"/>
            <w:vAlign w:val="center"/>
          </w:tcPr>
          <w:p w14:paraId="24B09366" w14:textId="37802F35" w:rsidR="00351150" w:rsidRPr="00F06395" w:rsidRDefault="00351150" w:rsidP="0064630C">
            <w:pPr>
              <w:jc w:val="right"/>
              <w:rPr>
                <w:strike/>
                <w:lang w:val="it-IT"/>
              </w:rPr>
            </w:pPr>
          </w:p>
        </w:tc>
        <w:tc>
          <w:tcPr>
            <w:tcW w:w="358" w:type="pct"/>
            <w:tcBorders>
              <w:right w:val="single" w:sz="8" w:space="0" w:color="auto"/>
            </w:tcBorders>
            <w:vAlign w:val="center"/>
          </w:tcPr>
          <w:p w14:paraId="25137DAF" w14:textId="4CC83403" w:rsidR="00351150" w:rsidRPr="00F06395" w:rsidRDefault="00351150" w:rsidP="0064630C">
            <w:pPr>
              <w:jc w:val="right"/>
              <w:rPr>
                <w:strike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D9211" w14:textId="77777777" w:rsidR="00351150" w:rsidRPr="00315C7B" w:rsidRDefault="00351150" w:rsidP="0064630C">
            <w:pPr>
              <w:jc w:val="center"/>
              <w:rPr>
                <w:strike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C95CF1" w14:textId="17993045" w:rsidR="00351150" w:rsidRPr="00315C7B" w:rsidRDefault="00351150" w:rsidP="0064630C">
            <w:pPr>
              <w:jc w:val="center"/>
              <w:rPr>
                <w:strike/>
                <w:lang w:val="it-IT"/>
              </w:rPr>
            </w:pPr>
          </w:p>
        </w:tc>
        <w:tc>
          <w:tcPr>
            <w:tcW w:w="41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F7680" w14:textId="59F1EC13" w:rsidR="00351150" w:rsidRPr="007620F3" w:rsidRDefault="00351150" w:rsidP="0064630C">
            <w:pPr>
              <w:jc w:val="center"/>
              <w:rPr>
                <w:strike/>
                <w:lang w:val="it-IT"/>
              </w:rPr>
            </w:pPr>
          </w:p>
        </w:tc>
        <w:tc>
          <w:tcPr>
            <w:tcW w:w="234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71C42D" w14:textId="4F0DA7F9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7FA441" w14:textId="63445214" w:rsidR="00351150" w:rsidRPr="00794130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CD1B0B" w14:textId="5B017DCF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6934F22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4FB8E6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975189C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</w:tr>
      <w:tr w:rsidR="00351150" w:rsidRPr="001A1E16" w14:paraId="420C39A1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001FF6AC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546C527" w14:textId="377A22BA" w:rsidR="00351150" w:rsidRPr="00126B84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14:paraId="67064A80" w14:textId="4236EB96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764F6D9" w14:textId="4CD92A41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39017" w14:textId="77777777" w:rsidR="00351150" w:rsidRPr="00315C7B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EE7AD" w14:textId="53BDC962" w:rsidR="00351150" w:rsidRPr="00315C7B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ADA00" w14:textId="2A14C5EC" w:rsidR="00351150" w:rsidRPr="007620F3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91B" w14:textId="4ECD03BA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96691D" w14:textId="127FE04F" w:rsidR="00351150" w:rsidRPr="00794130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B2B05" w14:textId="30FA6EF8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ABE1C1C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927FA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38F7870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</w:tr>
      <w:tr w:rsidR="00351150" w:rsidRPr="001A1E16" w14:paraId="41267F41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6A0BA044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0352E" w14:textId="6392FF7A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515CE" w14:textId="43E1EBEF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24F7C" w14:textId="118C067F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6DA2DF" w14:textId="77777777" w:rsidR="00351150" w:rsidRPr="00315C7B" w:rsidRDefault="00351150" w:rsidP="0064630C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A0251C" w14:textId="11F7B1D3" w:rsidR="00351150" w:rsidRPr="00315C7B" w:rsidRDefault="00351150" w:rsidP="0064630C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C6D93" w14:textId="54D9CBB5" w:rsidR="00351150" w:rsidRPr="007620F3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8867" w14:textId="50367957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1B5C0" w14:textId="7ADECB9E" w:rsidR="00351150" w:rsidRPr="00794130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67AE3" w14:textId="79F9AFEB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9F54521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6A0E21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CACEDAA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</w:tr>
      <w:tr w:rsidR="00351150" w:rsidRPr="001A1E16" w14:paraId="31E3D020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7CECBB0C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C4C8" w14:textId="195FD738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9E53B" w14:textId="76BE29F3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BC13A" w14:textId="2357B4C2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E1D54" w14:textId="77777777" w:rsidR="00351150" w:rsidRPr="00315C7B" w:rsidRDefault="00351150" w:rsidP="0064630C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B0C222" w14:textId="54F6CDB3" w:rsidR="00351150" w:rsidRPr="00315C7B" w:rsidRDefault="00351150" w:rsidP="0064630C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47A20" w14:textId="1CB4DD0B" w:rsidR="00351150" w:rsidRPr="007620F3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0D6A" w14:textId="3CD0435B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59C02" w14:textId="45F756F8" w:rsidR="00351150" w:rsidRPr="00794130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EE645" w14:textId="4268B512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604D456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2B6F8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A4205C2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351150" w:rsidRPr="001A1E16" w14:paraId="1E186F71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0BB41DA4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D108" w14:textId="0CD04867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D913" w14:textId="3CCC6D2F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09E71" w14:textId="0728A19B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3A376" w14:textId="77777777" w:rsidR="00351150" w:rsidRPr="00315C7B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8B4E83" w14:textId="11ED44C3" w:rsidR="00351150" w:rsidRPr="00315C7B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4FBBED" w14:textId="799D7A7C" w:rsidR="00351150" w:rsidRPr="007620F3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3FBF" w14:textId="2C3147D5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F7B9E" w14:textId="04683120" w:rsidR="00351150" w:rsidRPr="00794130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658B5" w14:textId="6190A072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E35D86B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BC5158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D8979F4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351150" w:rsidRPr="001A1E16" w14:paraId="0613CA5C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2A7807D0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EC31" w14:textId="648D7753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7F0B6" w14:textId="77777777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A58F2" w14:textId="77777777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E38070" w14:textId="77777777" w:rsidR="00351150" w:rsidRPr="00315C7B" w:rsidRDefault="00351150" w:rsidP="0064630C">
            <w:pPr>
              <w:jc w:val="center"/>
              <w:rPr>
                <w:sz w:val="18"/>
                <w:szCs w:val="18"/>
                <w:vertAlign w:val="superscript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32C27" w14:textId="4B41D05E" w:rsidR="00351150" w:rsidRPr="00315C7B" w:rsidRDefault="00351150" w:rsidP="0064630C">
            <w:pPr>
              <w:jc w:val="center"/>
              <w:rPr>
                <w:sz w:val="18"/>
                <w:szCs w:val="18"/>
                <w:vertAlign w:val="superscript"/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1D844" w14:textId="2FC99B8F" w:rsidR="00351150" w:rsidRPr="007620F3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8B89" w14:textId="10A1F1E5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AFD0A7" w14:textId="6C082C8C" w:rsidR="00351150" w:rsidRPr="00794130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44DE5" w14:textId="2970EB86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C8CF8A5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BC376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4F64076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351150" w:rsidRPr="001A1E16" w14:paraId="44086422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4046D695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7399" w14:textId="3BEC773A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E7FBD" w14:textId="77777777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73042" w14:textId="77777777" w:rsidR="00351150" w:rsidRPr="00F06395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BFBA3" w14:textId="77777777" w:rsidR="00351150" w:rsidRPr="00315C7B" w:rsidRDefault="00351150" w:rsidP="0064630C">
            <w:pPr>
              <w:jc w:val="center"/>
              <w:rPr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3091A" w14:textId="71B436EC" w:rsidR="00351150" w:rsidRPr="00315C7B" w:rsidRDefault="00351150" w:rsidP="0064630C">
            <w:pPr>
              <w:jc w:val="center"/>
              <w:rPr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0FBF8" w14:textId="3B4F1503" w:rsidR="00351150" w:rsidRPr="007620F3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248C" w14:textId="063506B6" w:rsidR="00351150" w:rsidRPr="00794130" w:rsidRDefault="00351150" w:rsidP="0064630C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9E553" w14:textId="0D86C4B5" w:rsidR="00351150" w:rsidRPr="00794130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F9286" w14:textId="64618DB8" w:rsidR="00351150" w:rsidRPr="007620F3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8B4CB69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C65D8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A0BDC1F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351150" w:rsidRPr="001A1E16" w14:paraId="6296E101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10F64226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45E75" w14:textId="77777777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88041" w14:textId="77777777" w:rsidR="00351150" w:rsidRPr="00126B84" w:rsidRDefault="00351150" w:rsidP="0064630C">
            <w:pPr>
              <w:jc w:val="right"/>
              <w:rPr>
                <w:color w:val="FFFFFF"/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1CF79D" w14:textId="77777777" w:rsidR="00351150" w:rsidRPr="00126B84" w:rsidRDefault="00351150" w:rsidP="0064630C">
            <w:pPr>
              <w:jc w:val="right"/>
              <w:rPr>
                <w:color w:val="FFFFFF"/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BD7031" w14:textId="77777777" w:rsidR="00351150" w:rsidRPr="00126B84" w:rsidRDefault="00351150" w:rsidP="0064630C">
            <w:pPr>
              <w:jc w:val="center"/>
              <w:rPr>
                <w:color w:val="FFFFFF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53E5C7" w14:textId="155F794E" w:rsidR="00351150" w:rsidRPr="00126B84" w:rsidRDefault="00351150" w:rsidP="0064630C">
            <w:pPr>
              <w:jc w:val="center"/>
              <w:rPr>
                <w:color w:val="FFFFFF"/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2CF6B" w14:textId="77777777" w:rsidR="00351150" w:rsidRPr="00126B84" w:rsidRDefault="00351150" w:rsidP="0064630C">
            <w:pPr>
              <w:jc w:val="center"/>
              <w:rPr>
                <w:color w:val="FFFFFF"/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AB0" w14:textId="77777777" w:rsidR="00351150" w:rsidRPr="00794130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E9494" w14:textId="77777777" w:rsidR="00351150" w:rsidRPr="00794130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6C850" w14:textId="77777777" w:rsidR="00351150" w:rsidRPr="00C84D08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18F50AC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6A562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9D384B5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351150" w:rsidRPr="001A1E16" w14:paraId="5E1B0AAD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5142C79E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0D397" w14:textId="79A6B473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1FD80" w14:textId="372824BD" w:rsidR="00351150" w:rsidRPr="00315C7B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719CD" w14:textId="6329016A" w:rsidR="00351150" w:rsidRPr="00315C7B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C99F0E" w14:textId="77777777" w:rsidR="00351150" w:rsidRPr="00315C7B" w:rsidRDefault="00351150" w:rsidP="0064630C">
            <w:pPr>
              <w:jc w:val="center"/>
              <w:rPr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C5A285" w14:textId="03047358" w:rsidR="00351150" w:rsidRPr="00315C7B" w:rsidRDefault="00351150" w:rsidP="0064630C">
            <w:pPr>
              <w:jc w:val="center"/>
              <w:rPr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88203" w14:textId="78112647" w:rsidR="00351150" w:rsidRPr="00315C7B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81AF" w14:textId="66020F48" w:rsidR="00351150" w:rsidRPr="00D437DC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BF32F" w14:textId="05674656" w:rsidR="00351150" w:rsidRPr="00C84D08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D3F65" w14:textId="63E5E3F6" w:rsidR="00351150" w:rsidRPr="00C84D08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905E00E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1552C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3DD5BE5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351150" w:rsidRPr="001A1E16" w14:paraId="7C3C5C32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4E756850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F9A42" w14:textId="77777777" w:rsidR="00351150" w:rsidRPr="00126B84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D9D9D" w14:textId="77777777" w:rsidR="00351150" w:rsidRPr="00126B84" w:rsidRDefault="00351150" w:rsidP="0064630C">
            <w:pPr>
              <w:jc w:val="right"/>
              <w:rPr>
                <w:color w:val="FFFFFF"/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43607" w14:textId="77777777" w:rsidR="00351150" w:rsidRPr="00126B84" w:rsidRDefault="00351150" w:rsidP="0064630C">
            <w:pPr>
              <w:jc w:val="right"/>
              <w:rPr>
                <w:color w:val="FFFFFF"/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A1B46A" w14:textId="77777777" w:rsidR="00351150" w:rsidRPr="00126B84" w:rsidRDefault="00351150" w:rsidP="0064630C">
            <w:pPr>
              <w:jc w:val="center"/>
              <w:rPr>
                <w:color w:val="FFFFFF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29618B" w14:textId="54CA9ACE" w:rsidR="00351150" w:rsidRPr="00126B84" w:rsidRDefault="00351150" w:rsidP="0064630C">
            <w:pPr>
              <w:jc w:val="center"/>
              <w:rPr>
                <w:color w:val="FFFFFF"/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FE86A" w14:textId="77777777" w:rsidR="00351150" w:rsidRPr="00126B84" w:rsidRDefault="00351150" w:rsidP="0064630C">
            <w:pPr>
              <w:jc w:val="center"/>
              <w:rPr>
                <w:color w:val="FFFFFF"/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8F4" w14:textId="77777777" w:rsidR="00351150" w:rsidRPr="00126B84" w:rsidRDefault="00351150" w:rsidP="0064630C">
            <w:pPr>
              <w:jc w:val="center"/>
              <w:rPr>
                <w:color w:val="FFFFFF"/>
                <w:sz w:val="28"/>
                <w:szCs w:val="28"/>
                <w:lang w:val="it-IT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2AFA9" w14:textId="77777777" w:rsidR="00351150" w:rsidRPr="00126B84" w:rsidRDefault="00351150" w:rsidP="0064630C">
            <w:pPr>
              <w:jc w:val="center"/>
              <w:rPr>
                <w:color w:val="FFFFFF"/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9CC87" w14:textId="77777777" w:rsidR="00351150" w:rsidRPr="00C84D08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6C7FA43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89E0D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1343E06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351150" w:rsidRPr="001A1E16" w14:paraId="1B333926" w14:textId="77777777" w:rsidTr="00BA3295">
        <w:trPr>
          <w:trHeight w:val="454"/>
          <w:jc w:val="center"/>
        </w:trPr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32A9D949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8762" w14:textId="77777777" w:rsidR="00351150" w:rsidRPr="001A1E16" w:rsidRDefault="00351150" w:rsidP="0064630C">
            <w:pPr>
              <w:jc w:val="right"/>
              <w:rPr>
                <w:lang w:val="it-IT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3877B" w14:textId="77777777" w:rsidR="00351150" w:rsidRPr="001A1E16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613B19" w14:textId="77777777" w:rsidR="00351150" w:rsidRPr="001A1E16" w:rsidRDefault="00351150" w:rsidP="0064630C">
            <w:pPr>
              <w:jc w:val="right"/>
              <w:rPr>
                <w:sz w:val="28"/>
                <w:szCs w:val="28"/>
                <w:lang w:val="it-IT"/>
              </w:rPr>
            </w:pPr>
          </w:p>
        </w:tc>
        <w:tc>
          <w:tcPr>
            <w:tcW w:w="22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BC4FD" w14:textId="77777777" w:rsidR="00351150" w:rsidRPr="001A1E16" w:rsidRDefault="00351150" w:rsidP="0064630C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58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4F783" w14:textId="0DA924F7" w:rsidR="00351150" w:rsidRPr="001A1E16" w:rsidRDefault="00351150" w:rsidP="0064630C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836BB" w14:textId="77777777" w:rsidR="00351150" w:rsidRPr="0009766D" w:rsidRDefault="00351150" w:rsidP="0064630C">
            <w:pPr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6B1F" w14:textId="77777777" w:rsidR="00351150" w:rsidRPr="0009766D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226CE" w14:textId="77777777" w:rsidR="00351150" w:rsidRPr="0009766D" w:rsidRDefault="00351150" w:rsidP="0064630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A77C90" w14:textId="77777777" w:rsidR="00351150" w:rsidRPr="00C84D08" w:rsidRDefault="00351150" w:rsidP="0064630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D626971" w14:textId="77777777" w:rsidR="00351150" w:rsidRPr="001A1E16" w:rsidRDefault="0035115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3F8AF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31802E1" w14:textId="77777777" w:rsidR="00351150" w:rsidRPr="001A1E16" w:rsidRDefault="0035115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  <w:tr w:rsidR="00643260" w:rsidRPr="001A1E16" w14:paraId="481FADAD" w14:textId="77777777" w:rsidTr="0064630C">
        <w:trPr>
          <w:trHeight w:val="454"/>
          <w:jc w:val="center"/>
        </w:trPr>
        <w:tc>
          <w:tcPr>
            <w:tcW w:w="486" w:type="pct"/>
            <w:tcBorders>
              <w:top w:val="nil"/>
              <w:bottom w:val="double" w:sz="6" w:space="0" w:color="auto"/>
            </w:tcBorders>
            <w:vAlign w:val="center"/>
          </w:tcPr>
          <w:p w14:paraId="17241E41" w14:textId="77777777" w:rsidR="00643260" w:rsidRPr="001A1E16" w:rsidRDefault="0064326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832" w:type="pct"/>
            <w:gridSpan w:val="9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FA966F9" w14:textId="77777777" w:rsidR="00643260" w:rsidRPr="001A1E16" w:rsidRDefault="00643260" w:rsidP="0064630C">
            <w:pPr>
              <w:jc w:val="right"/>
              <w:rPr>
                <w:i/>
                <w:lang w:val="it-IT"/>
              </w:rPr>
            </w:pPr>
            <w:r w:rsidRPr="001A1E16">
              <w:rPr>
                <w:b/>
                <w:i/>
                <w:lang w:val="it-IT"/>
              </w:rPr>
              <w:t xml:space="preserve">RAZEM dla pomieszczenia   </w:t>
            </w:r>
            <w:r w:rsidRPr="001A1E16">
              <w:rPr>
                <w:b/>
                <w:i/>
                <w:sz w:val="28"/>
                <w:szCs w:val="28"/>
                <w:lang w:val="it-IT"/>
              </w:rPr>
              <w:t>Q</w:t>
            </w:r>
            <w:r w:rsidRPr="001A1E16">
              <w:rPr>
                <w:b/>
                <w:i/>
                <w:sz w:val="28"/>
                <w:szCs w:val="28"/>
                <w:vertAlign w:val="subscript"/>
                <w:lang w:val="it-IT"/>
              </w:rPr>
              <w:t>p</w:t>
            </w:r>
            <w:r w:rsidRPr="001A1E16">
              <w:rPr>
                <w:i/>
                <w:lang w:val="it-IT"/>
              </w:rPr>
              <w:t xml:space="preserve"> =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0439D" w14:textId="44F66BED" w:rsidR="00643260" w:rsidRPr="00C84D08" w:rsidRDefault="00643260" w:rsidP="0064630C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</w:tc>
        <w:tc>
          <w:tcPr>
            <w:tcW w:w="3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68E99C1" w14:textId="77777777" w:rsidR="00643260" w:rsidRPr="001A1E16" w:rsidRDefault="00643260" w:rsidP="0064630C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D520A" w14:textId="77777777" w:rsidR="00643260" w:rsidRPr="001A1E16" w:rsidRDefault="0064326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417" w:type="pct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F310F2A" w14:textId="77777777" w:rsidR="00643260" w:rsidRPr="001A1E16" w:rsidRDefault="00643260" w:rsidP="0064630C">
            <w:pPr>
              <w:jc w:val="right"/>
              <w:rPr>
                <w:sz w:val="18"/>
                <w:szCs w:val="18"/>
                <w:highlight w:val="yellow"/>
                <w:lang w:val="it-IT"/>
              </w:rPr>
            </w:pPr>
          </w:p>
        </w:tc>
      </w:tr>
    </w:tbl>
    <w:p w14:paraId="5AC410E7" w14:textId="77777777" w:rsidR="00B47727" w:rsidRDefault="00B47727"/>
    <w:sectPr w:rsidR="00B47727" w:rsidSect="006432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86"/>
    <w:rsid w:val="00070DC0"/>
    <w:rsid w:val="000F1573"/>
    <w:rsid w:val="002D79F2"/>
    <w:rsid w:val="00351150"/>
    <w:rsid w:val="004365D1"/>
    <w:rsid w:val="004C313A"/>
    <w:rsid w:val="00602F90"/>
    <w:rsid w:val="00643260"/>
    <w:rsid w:val="008250B9"/>
    <w:rsid w:val="00A47296"/>
    <w:rsid w:val="00A87331"/>
    <w:rsid w:val="00B47727"/>
    <w:rsid w:val="00B5372A"/>
    <w:rsid w:val="00BA3295"/>
    <w:rsid w:val="00C87C86"/>
    <w:rsid w:val="00F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4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4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Warmński</dc:creator>
  <cp:lastModifiedBy>oem</cp:lastModifiedBy>
  <cp:revision>2</cp:revision>
  <dcterms:created xsi:type="dcterms:W3CDTF">2019-06-04T10:43:00Z</dcterms:created>
  <dcterms:modified xsi:type="dcterms:W3CDTF">2019-06-04T10:43:00Z</dcterms:modified>
</cp:coreProperties>
</file>