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572A" w14:textId="77777777" w:rsidR="00647F6C" w:rsidRPr="00D378DD" w:rsidRDefault="00647F6C" w:rsidP="00647F6C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4584CC29" w14:textId="28A23C16" w:rsidR="00647F6C" w:rsidRPr="00D378DD" w:rsidRDefault="00647F6C" w:rsidP="00647F6C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9</w:t>
      </w:r>
    </w:p>
    <w:p w14:paraId="0E506639" w14:textId="7C144AA6" w:rsidR="00647F6C" w:rsidRDefault="00647F6C" w:rsidP="00647F6C">
      <w:pPr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Nr postępowania: </w:t>
      </w:r>
      <w:r>
        <w:rPr>
          <w:rFonts w:ascii="Times New Roman" w:hAnsi="Times New Roman" w:cs="Times New Roman"/>
          <w:b/>
          <w:bCs/>
        </w:rPr>
        <w:t>427</w:t>
      </w:r>
      <w:r w:rsidRPr="00D378DD">
        <w:rPr>
          <w:rFonts w:ascii="Times New Roman" w:hAnsi="Times New Roman" w:cs="Times New Roman"/>
          <w:b/>
          <w:bCs/>
        </w:rPr>
        <w:t>/2020/US/DZP</w:t>
      </w:r>
      <w:r>
        <w:rPr>
          <w:rFonts w:ascii="Times New Roman" w:hAnsi="Times New Roman" w:cs="Times New Roman"/>
          <w:b/>
          <w:bCs/>
        </w:rPr>
        <w:t>/POWR</w:t>
      </w:r>
    </w:p>
    <w:p w14:paraId="043F0AF3" w14:textId="25DD72ED" w:rsidR="00BD1CFB" w:rsidRPr="00BD1CFB" w:rsidRDefault="00BD1CFB" w:rsidP="00BD1CFB">
      <w:pPr>
        <w:jc w:val="center"/>
        <w:rPr>
          <w:rFonts w:ascii="Times New Roman" w:hAnsi="Times New Roman" w:cs="Times New Roman"/>
          <w:b/>
          <w:bCs/>
        </w:rPr>
      </w:pPr>
      <w:r w:rsidRPr="00BD1CFB">
        <w:rPr>
          <w:rFonts w:ascii="Times New Roman" w:hAnsi="Times New Roman" w:cs="Times New Roman"/>
          <w:b/>
          <w:bCs/>
        </w:rPr>
        <w:t>WYMAGANIA W ZAKRESIE KWALIFIKACJI ZAWODOWYCH ORAZ WYKSZTAŁCENIA KADRY TRENERSKIEJ</w:t>
      </w:r>
    </w:p>
    <w:p w14:paraId="12200F69" w14:textId="7AB4C6E4" w:rsidR="00BD1CFB" w:rsidRPr="00BD1CFB" w:rsidRDefault="00BD1CFB" w:rsidP="00BD1CFB">
      <w:pPr>
        <w:jc w:val="center"/>
        <w:rPr>
          <w:rFonts w:ascii="Times New Roman" w:hAnsi="Times New Roman" w:cs="Times New Roman"/>
        </w:rPr>
      </w:pPr>
      <w:r w:rsidRPr="00BD1CFB">
        <w:rPr>
          <w:rFonts w:ascii="Times New Roman" w:hAnsi="Times New Roman" w:cs="Times New Roman"/>
        </w:rPr>
        <w:t xml:space="preserve"> realizującej szkolenia w ramach przedmiotu zamówienia</w:t>
      </w:r>
    </w:p>
    <w:p w14:paraId="44FAF661" w14:textId="77777777" w:rsidR="00BD1CFB" w:rsidRPr="00BD1CFB" w:rsidRDefault="00BD1CFB" w:rsidP="00BD1CFB">
      <w:pPr>
        <w:rPr>
          <w:rFonts w:ascii="Times New Roman" w:hAnsi="Times New Roman" w:cs="Times New Roman"/>
        </w:rPr>
      </w:pPr>
    </w:p>
    <w:p w14:paraId="6E7D5E24" w14:textId="79D7455E" w:rsidR="00082C9F" w:rsidRDefault="00BD1CFB" w:rsidP="00BD1CFB">
      <w:pPr>
        <w:jc w:val="both"/>
        <w:rPr>
          <w:rFonts w:ascii="Times New Roman" w:hAnsi="Times New Roman" w:cs="Times New Roman"/>
        </w:rPr>
      </w:pPr>
      <w:r w:rsidRPr="00BD1CFB">
        <w:rPr>
          <w:rFonts w:ascii="Times New Roman" w:hAnsi="Times New Roman" w:cs="Times New Roman"/>
        </w:rPr>
        <w:t xml:space="preserve">Zamawiający wymaga każdorazowo, na 30 dni kalendarzowych przed rozpoczęciem </w:t>
      </w:r>
      <w:r w:rsidR="00437025">
        <w:rPr>
          <w:rFonts w:ascii="Times New Roman" w:hAnsi="Times New Roman" w:cs="Times New Roman"/>
        </w:rPr>
        <w:t>każdego</w:t>
      </w:r>
      <w:r w:rsidRPr="00BD1CFB">
        <w:rPr>
          <w:rFonts w:ascii="Times New Roman" w:hAnsi="Times New Roman" w:cs="Times New Roman"/>
        </w:rPr>
        <w:t xml:space="preserve"> szkolenia, przedstawienia przez Wykonawcę </w:t>
      </w:r>
      <w:bookmarkStart w:id="0" w:name="_Hlk53257586"/>
      <w:r w:rsidRPr="00BD1CFB">
        <w:rPr>
          <w:rFonts w:ascii="Times New Roman" w:hAnsi="Times New Roman" w:cs="Times New Roman"/>
        </w:rPr>
        <w:t>wykazu trenerów</w:t>
      </w:r>
      <w:r w:rsidR="00A71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71105" w:rsidRPr="00A71105">
        <w:rPr>
          <w:rFonts w:ascii="Times New Roman" w:hAnsi="Times New Roman" w:cs="Times New Roman"/>
        </w:rPr>
        <w:t>którzy będą prowadzić dane szkolenie</w:t>
      </w:r>
      <w:r w:rsidR="00A71105">
        <w:rPr>
          <w:rFonts w:ascii="Times New Roman" w:hAnsi="Times New Roman" w:cs="Times New Roman"/>
        </w:rPr>
        <w:t>,</w:t>
      </w:r>
      <w:r w:rsidR="00A71105" w:rsidRPr="00A71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zawierającego wszystkie niezbędne informacje potwierdzające spełnienie wymagań opisanych poniżej wraz </w:t>
      </w:r>
      <w:r w:rsidR="00A711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przedstawieniem dokumentów</w:t>
      </w:r>
      <w:r w:rsidR="00EE4CEB">
        <w:rPr>
          <w:rFonts w:ascii="Times New Roman" w:hAnsi="Times New Roman" w:cs="Times New Roman"/>
        </w:rPr>
        <w:t xml:space="preserve"> potwierdzających spełnienie tych wymagań. </w:t>
      </w:r>
    </w:p>
    <w:p w14:paraId="36925F93" w14:textId="77777777" w:rsidR="00082C9F" w:rsidRDefault="00082C9F" w:rsidP="00082C9F">
      <w:pPr>
        <w:rPr>
          <w:rFonts w:ascii="Times New Roman" w:hAnsi="Times New Roman" w:cs="Times New Roman"/>
          <w:b/>
          <w:bCs/>
        </w:rPr>
      </w:pPr>
    </w:p>
    <w:p w14:paraId="268E7FCD" w14:textId="6DC6C3F4" w:rsidR="00082C9F" w:rsidRPr="00082C9F" w:rsidRDefault="00082C9F" w:rsidP="00082C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1. SZKOLENIA Z OBSŁUGI PROGRAMU ADOBE ILLUSTRATOR, AUTOCAD, REVIT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406CCB" w14:paraId="16B8B9EE" w14:textId="77777777" w:rsidTr="00801EAF">
        <w:tc>
          <w:tcPr>
            <w:tcW w:w="4106" w:type="dxa"/>
          </w:tcPr>
          <w:p w14:paraId="72F33959" w14:textId="77777777" w:rsidR="00103D39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54039805"/>
            <w:bookmarkEnd w:id="0"/>
          </w:p>
          <w:p w14:paraId="038FB2D5" w14:textId="1C25D899" w:rsidR="00406CCB" w:rsidRDefault="00406CCB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5DB6C863" w14:textId="7479E694" w:rsidR="00103D39" w:rsidRPr="00801EAF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5F0939A" w14:textId="77777777" w:rsidR="00103D39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F1A3CD" w14:textId="77EC0E61" w:rsidR="00406CCB" w:rsidRDefault="00406CCB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48327301" w14:textId="3ACC3A9E" w:rsidR="00103D39" w:rsidRPr="00801EAF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054AEBD" w14:textId="77777777" w:rsidR="00103D39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72BC90" w14:textId="695B583B" w:rsidR="00406CCB" w:rsidRPr="00801EAF" w:rsidRDefault="00406CCB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037909" w14:paraId="714E5406" w14:textId="77777777" w:rsidTr="006343AE">
        <w:trPr>
          <w:trHeight w:val="223"/>
        </w:trPr>
        <w:tc>
          <w:tcPr>
            <w:tcW w:w="4106" w:type="dxa"/>
          </w:tcPr>
          <w:p w14:paraId="61ECC47D" w14:textId="5CFAE15D" w:rsidR="00037909" w:rsidRPr="00E56647" w:rsidRDefault="00037909" w:rsidP="00E5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212DB">
              <w:rPr>
                <w:rFonts w:ascii="Times New Roman" w:hAnsi="Times New Roman" w:cs="Times New Roman"/>
              </w:rPr>
              <w:t xml:space="preserve">Szkolenie: </w:t>
            </w:r>
            <w:r w:rsidRPr="008A1374">
              <w:rPr>
                <w:rFonts w:ascii="Times New Roman" w:hAnsi="Times New Roman" w:cs="Times New Roman"/>
                <w:u w:val="single"/>
              </w:rPr>
              <w:t>Program graficzny Adobe Ilustrator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4820" w:type="dxa"/>
          </w:tcPr>
          <w:p w14:paraId="610A519A" w14:textId="1F58926E" w:rsidR="00037909" w:rsidRDefault="00037909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 zakresu obsługi programu graficznego Adobe </w:t>
            </w:r>
            <w:proofErr w:type="spellStart"/>
            <w:r>
              <w:rPr>
                <w:rFonts w:ascii="Times New Roman" w:hAnsi="Times New Roman" w:cs="Times New Roman"/>
              </w:rPr>
              <w:t>Illustrator</w:t>
            </w:r>
            <w:proofErr w:type="spellEnd"/>
            <w:r w:rsidR="00DE3617">
              <w:rPr>
                <w:rFonts w:ascii="Times New Roman" w:hAnsi="Times New Roman" w:cs="Times New Roman"/>
              </w:rPr>
              <w:t>.</w:t>
            </w:r>
          </w:p>
          <w:p w14:paraId="0C1D3D07" w14:textId="0C1E28A3" w:rsidR="00037909" w:rsidRDefault="00037909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szkolenia z zakresu obsługi programu Adobe </w:t>
            </w:r>
            <w:proofErr w:type="spellStart"/>
            <w:r>
              <w:rPr>
                <w:rFonts w:ascii="Times New Roman" w:hAnsi="Times New Roman" w:cs="Times New Roman"/>
              </w:rPr>
              <w:t>Illustrator</w:t>
            </w:r>
            <w:proofErr w:type="spellEnd"/>
            <w:r>
              <w:rPr>
                <w:rFonts w:ascii="Times New Roman" w:hAnsi="Times New Roman" w:cs="Times New Roman"/>
              </w:rPr>
              <w:t>, każde trwające min. 12 godzin dydaktycznych.</w:t>
            </w:r>
          </w:p>
          <w:p w14:paraId="139D5306" w14:textId="23F649D9" w:rsidR="00037909" w:rsidRDefault="00037909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Trener posiada certyfikat Adobe lub równoważny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vMerge w:val="restart"/>
          </w:tcPr>
          <w:p w14:paraId="7FFC493E" w14:textId="77777777" w:rsidR="00037909" w:rsidRDefault="00037909" w:rsidP="00801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155D1061" w14:textId="01E4A198" w:rsidR="00037909" w:rsidRDefault="00037909" w:rsidP="00801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Wykaz szkoleń przeprowadzonych przez trenera w ramach opisanego wymagania, z podaniem precyzyjnych informacji pozwalających Zamawiającemu ocenić spełnienie warunku, tj. tematyka szkolenia, data </w:t>
            </w:r>
            <w:r>
              <w:rPr>
                <w:rFonts w:ascii="Times New Roman" w:hAnsi="Times New Roman" w:cs="Times New Roman"/>
              </w:rPr>
              <w:lastRenderedPageBreak/>
              <w:t>przeprowadzenia szkolenia,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zostało zrealizowane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1586D962" w14:textId="56C5EB67" w:rsidR="00037909" w:rsidRDefault="00037909" w:rsidP="00801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Certyfikat Adobe lub równoważny - kopia potwierdzona za zgodność z oryginałem</w:t>
            </w:r>
            <w:r w:rsidR="00DE36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909" w14:paraId="65DE1B91" w14:textId="77777777" w:rsidTr="00801EAF">
        <w:tc>
          <w:tcPr>
            <w:tcW w:w="4106" w:type="dxa"/>
          </w:tcPr>
          <w:p w14:paraId="64FA58B2" w14:textId="055D5ED8" w:rsidR="00037909" w:rsidRDefault="00037909" w:rsidP="00801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A1374">
              <w:rPr>
                <w:rFonts w:ascii="Times New Roman" w:hAnsi="Times New Roman" w:cs="Times New Roman"/>
                <w:u w:val="single"/>
              </w:rPr>
              <w:t>Kurs obsług</w:t>
            </w:r>
            <w:r w:rsidR="00E212DB">
              <w:rPr>
                <w:rFonts w:ascii="Times New Roman" w:hAnsi="Times New Roman" w:cs="Times New Roman"/>
                <w:u w:val="single"/>
              </w:rPr>
              <w:t>i</w:t>
            </w:r>
            <w:r w:rsidRPr="008A1374">
              <w:rPr>
                <w:rFonts w:ascii="Times New Roman" w:hAnsi="Times New Roman" w:cs="Times New Roman"/>
                <w:u w:val="single"/>
              </w:rPr>
              <w:t xml:space="preserve"> programu graficznego Adobe Ilustrator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4820" w:type="dxa"/>
          </w:tcPr>
          <w:p w14:paraId="588ADD3A" w14:textId="3B17E929" w:rsidR="00037909" w:rsidRDefault="00037909" w:rsidP="008E4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 zakresu obsługi programu graficznego Adobe </w:t>
            </w:r>
            <w:proofErr w:type="spellStart"/>
            <w:r>
              <w:rPr>
                <w:rFonts w:ascii="Times New Roman" w:hAnsi="Times New Roman" w:cs="Times New Roman"/>
              </w:rPr>
              <w:t>Illustrator</w:t>
            </w:r>
            <w:proofErr w:type="spellEnd"/>
            <w:r w:rsidR="00DE3617">
              <w:rPr>
                <w:rFonts w:ascii="Times New Roman" w:hAnsi="Times New Roman" w:cs="Times New Roman"/>
              </w:rPr>
              <w:t>.</w:t>
            </w:r>
          </w:p>
          <w:p w14:paraId="6255DF26" w14:textId="5A051A0C" w:rsidR="00037909" w:rsidRDefault="00037909" w:rsidP="008E4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Trener przeprowadził w okresie ostatnich 3 lat min. 3 szkolenia z zakresu obsługi programu Adobe </w:t>
            </w:r>
            <w:proofErr w:type="spellStart"/>
            <w:r>
              <w:rPr>
                <w:rFonts w:ascii="Times New Roman" w:hAnsi="Times New Roman" w:cs="Times New Roman"/>
              </w:rPr>
              <w:t>Illustrator</w:t>
            </w:r>
            <w:proofErr w:type="spellEnd"/>
            <w:r>
              <w:rPr>
                <w:rFonts w:ascii="Times New Roman" w:hAnsi="Times New Roman" w:cs="Times New Roman"/>
              </w:rPr>
              <w:t>, każde trwające min. 12 godzin dydaktycznych.</w:t>
            </w:r>
          </w:p>
          <w:p w14:paraId="1F33AF7F" w14:textId="4B1DF17B" w:rsidR="00037909" w:rsidRDefault="00037909" w:rsidP="008E4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Trener posiada certyfikat Adobe lub równoważny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vMerge/>
          </w:tcPr>
          <w:p w14:paraId="1CE059B4" w14:textId="70D87736" w:rsidR="00037909" w:rsidRDefault="00037909" w:rsidP="008A13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647" w14:paraId="592A5C70" w14:textId="77777777" w:rsidTr="00801EAF">
        <w:tc>
          <w:tcPr>
            <w:tcW w:w="4106" w:type="dxa"/>
          </w:tcPr>
          <w:p w14:paraId="14D466F7" w14:textId="1D1C88B4" w:rsidR="00E56647" w:rsidRDefault="008A1374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4C69">
              <w:rPr>
                <w:rFonts w:ascii="Times New Roman" w:hAnsi="Times New Roman" w:cs="Times New Roman"/>
                <w:u w:val="single"/>
              </w:rPr>
              <w:t>Certyfikowane szkolenie Pakiet AutoCAD</w:t>
            </w:r>
            <w:r w:rsidR="002B6E5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B6E51" w:rsidRPr="002B6E51"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0ACA37C6" w14:textId="499A9A4A" w:rsidR="008A1374" w:rsidRDefault="008A1374" w:rsidP="008A1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 zakresu obsługi </w:t>
            </w:r>
            <w:r w:rsidR="008E4C69">
              <w:rPr>
                <w:rFonts w:ascii="Times New Roman" w:hAnsi="Times New Roman" w:cs="Times New Roman"/>
              </w:rPr>
              <w:t xml:space="preserve">Pakietu </w:t>
            </w:r>
            <w:proofErr w:type="spellStart"/>
            <w:r w:rsidR="008E4C69">
              <w:rPr>
                <w:rFonts w:ascii="Times New Roman" w:hAnsi="Times New Roman" w:cs="Times New Roman"/>
              </w:rPr>
              <w:t>Autocad</w:t>
            </w:r>
            <w:proofErr w:type="spellEnd"/>
            <w:r w:rsidR="00DE3617">
              <w:rPr>
                <w:rFonts w:ascii="Times New Roman" w:hAnsi="Times New Roman" w:cs="Times New Roman"/>
              </w:rPr>
              <w:t>.</w:t>
            </w:r>
          </w:p>
          <w:p w14:paraId="0ACA674C" w14:textId="0CB16BCB" w:rsidR="008A1374" w:rsidRDefault="008A1374" w:rsidP="008A1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szkolenia</w:t>
            </w:r>
            <w:r w:rsidR="008E4C69">
              <w:rPr>
                <w:rFonts w:ascii="Times New Roman" w:hAnsi="Times New Roman" w:cs="Times New Roman"/>
              </w:rPr>
              <w:t xml:space="preserve"> z zakresu obsługi Pakietu </w:t>
            </w:r>
            <w:proofErr w:type="spellStart"/>
            <w:r w:rsidR="008E4C69">
              <w:rPr>
                <w:rFonts w:ascii="Times New Roman" w:hAnsi="Times New Roman" w:cs="Times New Roman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</w:rPr>
              <w:t>, każde trwające min. 30 godzin dydaktycznych.</w:t>
            </w:r>
          </w:p>
          <w:p w14:paraId="22322A7D" w14:textId="630172B6" w:rsidR="00E56647" w:rsidRDefault="008A1374" w:rsidP="008A1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Trener posiada certyfikat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8E4C69">
              <w:rPr>
                <w:rFonts w:ascii="Times New Roman" w:hAnsi="Times New Roman" w:cs="Times New Roman"/>
              </w:rPr>
              <w:t>utodesk</w:t>
            </w:r>
            <w:proofErr w:type="spellEnd"/>
            <w:r w:rsidR="00964A1D">
              <w:rPr>
                <w:rFonts w:ascii="Times New Roman" w:hAnsi="Times New Roman" w:cs="Times New Roman"/>
              </w:rPr>
              <w:t xml:space="preserve"> lub równoważny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6BF44568" w14:textId="77777777" w:rsidR="008E4C69" w:rsidRDefault="008E4C69" w:rsidP="008E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15178DD0" w14:textId="7576A0BD" w:rsidR="008E4C69" w:rsidRDefault="008E4C69" w:rsidP="008E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szkoleń przeprowadzonych przez trenera w ramach opisanego wymagania, z podaniem precyzyjnych informacji pozwalających Zamawiającemu ocenić spełnienie warunku, tj. tematyka szkolenia, data przeprowadzenia szkolenia</w:t>
            </w:r>
            <w:r w:rsidR="00A711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zostało zrealizowane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7994B681" w14:textId="407F79F6" w:rsidR="00E56647" w:rsidRDefault="008E4C69" w:rsidP="008E4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Certyfikat </w:t>
            </w:r>
            <w:proofErr w:type="spellStart"/>
            <w:r>
              <w:rPr>
                <w:rFonts w:ascii="Times New Roman" w:hAnsi="Times New Roman" w:cs="Times New Roman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207C1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- kopia potwierdzona za zgodność z oryginałem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  <w:tr w:rsidR="00987D3E" w14:paraId="3AB4E184" w14:textId="77777777" w:rsidTr="00610C3F">
        <w:tc>
          <w:tcPr>
            <w:tcW w:w="4106" w:type="dxa"/>
          </w:tcPr>
          <w:p w14:paraId="3C68405C" w14:textId="77777777" w:rsidR="00987D3E" w:rsidRDefault="00987D3E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B6E51">
              <w:rPr>
                <w:rFonts w:ascii="Times New Roman" w:hAnsi="Times New Roman" w:cs="Times New Roman"/>
                <w:u w:val="single"/>
              </w:rPr>
              <w:t>Szkolenie REVIT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  <w:p w14:paraId="49290BFB" w14:textId="45DAB298" w:rsidR="00987D3E" w:rsidRDefault="00987D3E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 wskazany na etapie składania oferty</w:t>
            </w:r>
          </w:p>
        </w:tc>
        <w:tc>
          <w:tcPr>
            <w:tcW w:w="10348" w:type="dxa"/>
            <w:gridSpan w:val="2"/>
          </w:tcPr>
          <w:p w14:paraId="3F0DCEDD" w14:textId="77777777" w:rsidR="00987D3E" w:rsidRDefault="00987D3E" w:rsidP="00987D3E">
            <w:pPr>
              <w:jc w:val="both"/>
              <w:rPr>
                <w:rFonts w:ascii="Times New Roman" w:hAnsi="Times New Roman" w:cs="Times New Roman"/>
              </w:rPr>
            </w:pPr>
          </w:p>
          <w:p w14:paraId="07426DEF" w14:textId="1A801762" w:rsidR="00987D3E" w:rsidRDefault="00987D3E" w:rsidP="00987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 oceniony na etapie składania ofert</w:t>
            </w:r>
          </w:p>
          <w:p w14:paraId="34765558" w14:textId="21869F00" w:rsidR="00987D3E" w:rsidRDefault="00987D3E" w:rsidP="00055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33C1287" w14:textId="291ADBE2" w:rsidR="00EE4CEB" w:rsidRDefault="00EE4CEB" w:rsidP="00BD1CFB">
      <w:pPr>
        <w:jc w:val="both"/>
        <w:rPr>
          <w:rFonts w:ascii="Times New Roman" w:hAnsi="Times New Roman" w:cs="Times New Roman"/>
        </w:rPr>
      </w:pPr>
    </w:p>
    <w:p w14:paraId="06723B8E" w14:textId="2598C253" w:rsidR="00037909" w:rsidRDefault="00037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09D28B" w14:textId="7E75AE0B" w:rsidR="00082C9F" w:rsidRDefault="00082C9F" w:rsidP="00BD1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ZADANIE 2. KURSY Z ZAKRESU REKREACJI I TURYSTYKI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5245"/>
        <w:gridCol w:w="5103"/>
      </w:tblGrid>
      <w:tr w:rsidR="00964A1D" w14:paraId="397855CE" w14:textId="77777777" w:rsidTr="005349DF">
        <w:tc>
          <w:tcPr>
            <w:tcW w:w="4106" w:type="dxa"/>
          </w:tcPr>
          <w:p w14:paraId="45CD60EE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0C76BB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4033CFD5" w14:textId="77777777" w:rsidR="00964A1D" w:rsidRPr="00801EAF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1EB8E770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936AFC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507C2155" w14:textId="77777777" w:rsidR="00964A1D" w:rsidRPr="00801EAF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4517A746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7909C3" w14:textId="77777777" w:rsidR="00964A1D" w:rsidRPr="00801EAF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964A1D" w14:paraId="3766B1CD" w14:textId="77777777" w:rsidTr="005349DF">
        <w:trPr>
          <w:trHeight w:val="4123"/>
        </w:trPr>
        <w:tc>
          <w:tcPr>
            <w:tcW w:w="4106" w:type="dxa"/>
          </w:tcPr>
          <w:p w14:paraId="5880A31D" w14:textId="42F19144" w:rsidR="00964A1D" w:rsidRPr="00E56647" w:rsidRDefault="00964A1D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B2197" w:rsidRPr="006343AE">
              <w:rPr>
                <w:rFonts w:ascii="Times New Roman" w:hAnsi="Times New Roman" w:cs="Times New Roman"/>
              </w:rPr>
              <w:t xml:space="preserve">Kurs </w:t>
            </w:r>
            <w:r w:rsidR="004B2197" w:rsidRPr="00B512AD">
              <w:rPr>
                <w:rFonts w:ascii="Times New Roman" w:hAnsi="Times New Roman" w:cs="Times New Roman"/>
                <w:u w:val="single"/>
              </w:rPr>
              <w:t>instruktor</w:t>
            </w:r>
            <w:r w:rsidR="0036655B">
              <w:rPr>
                <w:rFonts w:ascii="Times New Roman" w:hAnsi="Times New Roman" w:cs="Times New Roman"/>
                <w:u w:val="single"/>
              </w:rPr>
              <w:t>a</w:t>
            </w:r>
            <w:r w:rsidR="004B2197" w:rsidRPr="004B2197">
              <w:rPr>
                <w:rFonts w:ascii="Times New Roman" w:hAnsi="Times New Roman" w:cs="Times New Roman"/>
                <w:u w:val="single"/>
              </w:rPr>
              <w:t xml:space="preserve"> rekreacji ruchowej ze specjalności </w:t>
            </w:r>
            <w:proofErr w:type="spellStart"/>
            <w:r w:rsidR="004B2197" w:rsidRPr="004B2197">
              <w:rPr>
                <w:rFonts w:ascii="Times New Roman" w:hAnsi="Times New Roman" w:cs="Times New Roman"/>
                <w:u w:val="single"/>
              </w:rPr>
              <w:t>nordic</w:t>
            </w:r>
            <w:proofErr w:type="spellEnd"/>
            <w:r w:rsidR="004B2197" w:rsidRPr="004B219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4B2197" w:rsidRPr="004B2197">
              <w:rPr>
                <w:rFonts w:ascii="Times New Roman" w:hAnsi="Times New Roman" w:cs="Times New Roman"/>
                <w:u w:val="single"/>
              </w:rPr>
              <w:t>walking</w:t>
            </w:r>
            <w:proofErr w:type="spellEnd"/>
            <w:r w:rsidR="004B2197" w:rsidRPr="004B21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B2197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min. 1 trener</w:t>
            </w:r>
          </w:p>
        </w:tc>
        <w:tc>
          <w:tcPr>
            <w:tcW w:w="5245" w:type="dxa"/>
          </w:tcPr>
          <w:p w14:paraId="59FE8339" w14:textId="5C5D7252" w:rsidR="00964A1D" w:rsidRDefault="00964A1D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</w:t>
            </w:r>
            <w:r w:rsidR="00B512AD">
              <w:rPr>
                <w:rFonts w:ascii="Times New Roman" w:hAnsi="Times New Roman" w:cs="Times New Roman"/>
              </w:rPr>
              <w:t xml:space="preserve">kursów instruktora </w:t>
            </w:r>
            <w:proofErr w:type="spellStart"/>
            <w:r w:rsidR="00B512AD">
              <w:rPr>
                <w:rFonts w:ascii="Times New Roman" w:hAnsi="Times New Roman" w:cs="Times New Roman"/>
              </w:rPr>
              <w:t>nordic</w:t>
            </w:r>
            <w:proofErr w:type="spellEnd"/>
            <w:r w:rsidR="00B51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2AD">
              <w:rPr>
                <w:rFonts w:ascii="Times New Roman" w:hAnsi="Times New Roman" w:cs="Times New Roman"/>
              </w:rPr>
              <w:t>walking</w:t>
            </w:r>
            <w:proofErr w:type="spellEnd"/>
            <w:r w:rsidR="00DE3617">
              <w:rPr>
                <w:rFonts w:ascii="Times New Roman" w:hAnsi="Times New Roman" w:cs="Times New Roman"/>
              </w:rPr>
              <w:t>.</w:t>
            </w:r>
          </w:p>
          <w:p w14:paraId="13FD0CEF" w14:textId="1413556D" w:rsidR="00964A1D" w:rsidRDefault="00964A1D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="00B512AD" w:rsidRPr="00B512AD">
              <w:rPr>
                <w:rFonts w:ascii="Times New Roman" w:hAnsi="Times New Roman" w:cs="Times New Roman"/>
              </w:rPr>
              <w:t>kur</w:t>
            </w:r>
            <w:r w:rsidR="005C00CD">
              <w:rPr>
                <w:rFonts w:ascii="Times New Roman" w:hAnsi="Times New Roman" w:cs="Times New Roman"/>
              </w:rPr>
              <w:t>s</w:t>
            </w:r>
            <w:r w:rsidR="00B512AD">
              <w:rPr>
                <w:rFonts w:ascii="Times New Roman" w:hAnsi="Times New Roman" w:cs="Times New Roman"/>
              </w:rPr>
              <w:t>y</w:t>
            </w:r>
            <w:r w:rsidR="00B512AD" w:rsidRPr="00B512AD">
              <w:rPr>
                <w:rFonts w:ascii="Times New Roman" w:hAnsi="Times New Roman" w:cs="Times New Roman"/>
              </w:rPr>
              <w:t xml:space="preserve"> instruktora </w:t>
            </w:r>
            <w:proofErr w:type="spellStart"/>
            <w:r w:rsidR="00B512AD" w:rsidRPr="00B512AD">
              <w:rPr>
                <w:rFonts w:ascii="Times New Roman" w:hAnsi="Times New Roman" w:cs="Times New Roman"/>
              </w:rPr>
              <w:t>nordic</w:t>
            </w:r>
            <w:proofErr w:type="spellEnd"/>
            <w:r w:rsidR="00B512AD" w:rsidRPr="00B51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2AD" w:rsidRPr="00B512AD">
              <w:rPr>
                <w:rFonts w:ascii="Times New Roman" w:hAnsi="Times New Roman" w:cs="Times New Roman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10804" w:rsidRPr="00110804">
              <w:rPr>
                <w:rFonts w:ascii="Times New Roman" w:hAnsi="Times New Roman" w:cs="Times New Roman"/>
              </w:rPr>
              <w:t xml:space="preserve">każdy trwający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B512A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godzin dydaktycznych.</w:t>
            </w:r>
          </w:p>
          <w:p w14:paraId="6DE5DD86" w14:textId="608B9B64" w:rsidR="00964A1D" w:rsidRDefault="00964A1D" w:rsidP="00F851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670606E" w14:textId="77777777" w:rsidR="00964A1D" w:rsidRDefault="00964A1D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14590D7A" w14:textId="07F79799" w:rsidR="00964A1D" w:rsidRDefault="00964A1D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Wykaz </w:t>
            </w:r>
            <w:r w:rsidR="00B512AD">
              <w:rPr>
                <w:rFonts w:ascii="Times New Roman" w:hAnsi="Times New Roman" w:cs="Times New Roman"/>
              </w:rPr>
              <w:t>kursów</w:t>
            </w:r>
            <w:r>
              <w:rPr>
                <w:rFonts w:ascii="Times New Roman" w:hAnsi="Times New Roman" w:cs="Times New Roman"/>
              </w:rPr>
              <w:t xml:space="preserve"> przeprowadzonych przez trenera w ramach opisanego wymagania, z podaniem precyzyjnych informacji pozwalających Zamawiającemu ocenić spełnienie warunku, tj. tematyka </w:t>
            </w:r>
            <w:r w:rsidR="00B512AD">
              <w:rPr>
                <w:rFonts w:ascii="Times New Roman" w:hAnsi="Times New Roman" w:cs="Times New Roman"/>
              </w:rPr>
              <w:t>kursu</w:t>
            </w:r>
            <w:r>
              <w:rPr>
                <w:rFonts w:ascii="Times New Roman" w:hAnsi="Times New Roman" w:cs="Times New Roman"/>
              </w:rPr>
              <w:t xml:space="preserve">, data przeprowadzenia </w:t>
            </w:r>
            <w:r w:rsidR="00B512AD">
              <w:rPr>
                <w:rFonts w:ascii="Times New Roman" w:hAnsi="Times New Roman" w:cs="Times New Roman"/>
              </w:rPr>
              <w:t>kursu</w:t>
            </w:r>
            <w:r>
              <w:rPr>
                <w:rFonts w:ascii="Times New Roman" w:hAnsi="Times New Roman" w:cs="Times New Roman"/>
              </w:rPr>
              <w:t>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 w:rsidR="00B512AD">
              <w:rPr>
                <w:rFonts w:ascii="Times New Roman" w:hAnsi="Times New Roman" w:cs="Times New Roman"/>
              </w:rPr>
              <w:t>kurs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 w:rsidR="00B512AD">
              <w:rPr>
                <w:rFonts w:ascii="Times New Roman" w:hAnsi="Times New Roman" w:cs="Times New Roman"/>
              </w:rPr>
              <w:t>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  <w:tr w:rsidR="004B2197" w14:paraId="76FCF3B6" w14:textId="77777777" w:rsidTr="004B2197">
        <w:tc>
          <w:tcPr>
            <w:tcW w:w="4106" w:type="dxa"/>
          </w:tcPr>
          <w:p w14:paraId="659938F1" w14:textId="77777777" w:rsidR="004B2197" w:rsidRDefault="004B2197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343AE">
              <w:rPr>
                <w:rFonts w:ascii="Times New Roman" w:hAnsi="Times New Roman" w:cs="Times New Roman"/>
              </w:rPr>
              <w:t xml:space="preserve"> Kurs</w:t>
            </w:r>
            <w:r w:rsidRPr="004B2197">
              <w:rPr>
                <w:rFonts w:ascii="Times New Roman" w:hAnsi="Times New Roman" w:cs="Times New Roman"/>
                <w:u w:val="single"/>
              </w:rPr>
              <w:t xml:space="preserve"> instruktora rekreacji ruchowej specjalność trener osobisty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79BFCCF3" w14:textId="6CE6B8FB" w:rsidR="004B2197" w:rsidRDefault="004B2197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 wskazany na etapie składania oferty</w:t>
            </w:r>
          </w:p>
        </w:tc>
        <w:tc>
          <w:tcPr>
            <w:tcW w:w="10348" w:type="dxa"/>
            <w:gridSpan w:val="2"/>
            <w:vAlign w:val="center"/>
          </w:tcPr>
          <w:p w14:paraId="0BADCEA5" w14:textId="77777777" w:rsidR="00F37E04" w:rsidRDefault="00F37E04" w:rsidP="004B2197">
            <w:pPr>
              <w:jc w:val="center"/>
              <w:rPr>
                <w:rFonts w:ascii="Times New Roman" w:hAnsi="Times New Roman" w:cs="Times New Roman"/>
              </w:rPr>
            </w:pPr>
          </w:p>
          <w:p w14:paraId="33E637C0" w14:textId="77777777" w:rsidR="00F37E04" w:rsidRDefault="00F37E04" w:rsidP="004B2197">
            <w:pPr>
              <w:jc w:val="center"/>
              <w:rPr>
                <w:rFonts w:ascii="Times New Roman" w:hAnsi="Times New Roman" w:cs="Times New Roman"/>
              </w:rPr>
            </w:pPr>
          </w:p>
          <w:p w14:paraId="59431476" w14:textId="25DD3FD3" w:rsidR="004B2197" w:rsidRDefault="004B2197" w:rsidP="004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 oceniony na etapie składania ofert</w:t>
            </w:r>
          </w:p>
          <w:p w14:paraId="670D1AF5" w14:textId="77777777" w:rsidR="00F37E04" w:rsidRDefault="00F37E04" w:rsidP="00F37E04">
            <w:pPr>
              <w:rPr>
                <w:rFonts w:ascii="Times New Roman" w:hAnsi="Times New Roman" w:cs="Times New Roman"/>
              </w:rPr>
            </w:pPr>
          </w:p>
          <w:p w14:paraId="7555C895" w14:textId="21F5A023" w:rsidR="00F37E04" w:rsidRDefault="00F37E04" w:rsidP="00F37E04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53356206" w14:textId="77777777" w:rsidTr="005349DF">
        <w:tc>
          <w:tcPr>
            <w:tcW w:w="4106" w:type="dxa"/>
          </w:tcPr>
          <w:p w14:paraId="611E896C" w14:textId="438DF74D" w:rsidR="005349DF" w:rsidRDefault="005349DF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4B2197">
              <w:rPr>
                <w:rFonts w:ascii="Times New Roman" w:hAnsi="Times New Roman" w:cs="Times New Roman"/>
              </w:rPr>
              <w:t xml:space="preserve">Kurs </w:t>
            </w:r>
            <w:r w:rsidRPr="006343AE">
              <w:rPr>
                <w:rFonts w:ascii="Times New Roman" w:hAnsi="Times New Roman" w:cs="Times New Roman"/>
                <w:u w:val="single"/>
              </w:rPr>
              <w:t>instruktora rekreacji ruchowej specjalność instruktor fitness</w:t>
            </w:r>
            <w:r w:rsidRPr="004B2197"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5245" w:type="dxa"/>
          </w:tcPr>
          <w:p w14:paraId="6B8ADB42" w14:textId="3884DEA0" w:rsidR="005349DF" w:rsidRDefault="005349DF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kursów </w:t>
            </w:r>
            <w:r w:rsidRPr="00F37E04">
              <w:rPr>
                <w:rFonts w:ascii="Times New Roman" w:hAnsi="Times New Roman" w:cs="Times New Roman"/>
              </w:rPr>
              <w:t>instruktor</w:t>
            </w:r>
            <w:r>
              <w:rPr>
                <w:rFonts w:ascii="Times New Roman" w:hAnsi="Times New Roman" w:cs="Times New Roman"/>
              </w:rPr>
              <w:t>a</w:t>
            </w:r>
            <w:r w:rsidRPr="00F37E04">
              <w:rPr>
                <w:rFonts w:ascii="Times New Roman" w:hAnsi="Times New Roman" w:cs="Times New Roman"/>
              </w:rPr>
              <w:t xml:space="preserve"> fitness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2F8A2DB3" w14:textId="77A0CB6F" w:rsidR="005349DF" w:rsidRDefault="005349DF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kursy instruktora fitness, każdy trwający min. 50 godzin dydaktycznych.</w:t>
            </w:r>
          </w:p>
        </w:tc>
        <w:tc>
          <w:tcPr>
            <w:tcW w:w="5103" w:type="dxa"/>
            <w:vMerge w:val="restart"/>
            <w:vAlign w:val="center"/>
          </w:tcPr>
          <w:p w14:paraId="2EDCCD01" w14:textId="77777777" w:rsidR="005349DF" w:rsidRDefault="005349DF" w:rsidP="00F851FE">
            <w:pPr>
              <w:rPr>
                <w:rFonts w:ascii="Times New Roman" w:hAnsi="Times New Roman" w:cs="Times New Roman"/>
              </w:rPr>
            </w:pPr>
          </w:p>
          <w:p w14:paraId="1BF14F2E" w14:textId="77777777" w:rsidR="005349DF" w:rsidRDefault="005349DF" w:rsidP="00F851FE">
            <w:pPr>
              <w:rPr>
                <w:rFonts w:ascii="Times New Roman" w:hAnsi="Times New Roman" w:cs="Times New Roman"/>
              </w:rPr>
            </w:pPr>
          </w:p>
          <w:p w14:paraId="65ED7B2E" w14:textId="77777777" w:rsidR="005349DF" w:rsidRDefault="005349DF" w:rsidP="00F851FE">
            <w:pPr>
              <w:rPr>
                <w:rFonts w:ascii="Times New Roman" w:hAnsi="Times New Roman" w:cs="Times New Roman"/>
              </w:rPr>
            </w:pPr>
          </w:p>
          <w:p w14:paraId="03898093" w14:textId="77777777" w:rsidR="005349DF" w:rsidRDefault="005349DF" w:rsidP="00F851FE">
            <w:pPr>
              <w:rPr>
                <w:rFonts w:ascii="Times New Roman" w:hAnsi="Times New Roman" w:cs="Times New Roman"/>
              </w:rPr>
            </w:pPr>
          </w:p>
          <w:p w14:paraId="6307FD66" w14:textId="629B86A6" w:rsidR="005349DF" w:rsidRDefault="005349DF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0D035089" w14:textId="7125915D" w:rsidR="005349DF" w:rsidRDefault="005349DF" w:rsidP="00F3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kursów przeprowadzonych przez trenera w ramach opisanego wymagania, z podaniem precyzyjnych informacji pozwalających Zamawiającemu ocenić spełnienie warunku, tj. tematyka kursu, data przeprowadzenia kursu,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kurs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>
              <w:rPr>
                <w:rFonts w:ascii="Times New Roman" w:hAnsi="Times New Roman" w:cs="Times New Roman"/>
              </w:rPr>
              <w:t>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  <w:tr w:rsidR="005349DF" w14:paraId="224D13B1" w14:textId="77777777" w:rsidTr="005349DF">
        <w:tc>
          <w:tcPr>
            <w:tcW w:w="4106" w:type="dxa"/>
          </w:tcPr>
          <w:p w14:paraId="2526CBD4" w14:textId="77777777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u w:val="single"/>
              </w:rPr>
              <w:t>K</w:t>
            </w:r>
            <w:r w:rsidRPr="004B2197">
              <w:rPr>
                <w:rFonts w:ascii="Times New Roman" w:hAnsi="Times New Roman" w:cs="Times New Roman"/>
                <w:u w:val="single"/>
              </w:rPr>
              <w:t xml:space="preserve">urs animatora czasu wolnego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01D782AD" w14:textId="77777777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86F83F2" w14:textId="7FDFB642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</w:t>
            </w:r>
            <w:r w:rsidR="00B14C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-letnie doświadczenie zawodowe w prowadzeniu kursów </w:t>
            </w:r>
            <w:r w:rsidRPr="005C00CD">
              <w:rPr>
                <w:rFonts w:ascii="Times New Roman" w:hAnsi="Times New Roman" w:cs="Times New Roman"/>
              </w:rPr>
              <w:t>animatora czasu wolnego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43BCE2CA" w14:textId="58318824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kursy </w:t>
            </w:r>
            <w:r w:rsidRPr="005C00CD">
              <w:rPr>
                <w:rFonts w:ascii="Times New Roman" w:hAnsi="Times New Roman" w:cs="Times New Roman"/>
              </w:rPr>
              <w:t>animatora czasu wolnego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 xml:space="preserve">każdy trwający </w:t>
            </w:r>
            <w:r>
              <w:rPr>
                <w:rFonts w:ascii="Times New Roman" w:hAnsi="Times New Roman" w:cs="Times New Roman"/>
              </w:rPr>
              <w:t>min. 8 godzin dydaktycznych.</w:t>
            </w:r>
          </w:p>
        </w:tc>
        <w:tc>
          <w:tcPr>
            <w:tcW w:w="5103" w:type="dxa"/>
            <w:vMerge/>
          </w:tcPr>
          <w:p w14:paraId="40554537" w14:textId="2662D53B" w:rsidR="005349DF" w:rsidRDefault="005349DF" w:rsidP="005C00CD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1BEC09B1" w14:textId="77777777" w:rsidTr="005349DF">
        <w:tc>
          <w:tcPr>
            <w:tcW w:w="4106" w:type="dxa"/>
          </w:tcPr>
          <w:p w14:paraId="34A0C7CB" w14:textId="6E238977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</w:t>
            </w:r>
            <w:r w:rsidRPr="004B2197">
              <w:rPr>
                <w:rFonts w:ascii="Times New Roman" w:hAnsi="Times New Roman" w:cs="Times New Roman"/>
              </w:rPr>
              <w:t xml:space="preserve">urs </w:t>
            </w:r>
            <w:r w:rsidRPr="0036655B">
              <w:rPr>
                <w:rFonts w:ascii="Times New Roman" w:hAnsi="Times New Roman" w:cs="Times New Roman"/>
                <w:u w:val="single"/>
              </w:rPr>
              <w:t>wychowawcy wypoczynku letniego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5245" w:type="dxa"/>
          </w:tcPr>
          <w:p w14:paraId="05B29C27" w14:textId="4ACFED3A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kursów </w:t>
            </w:r>
            <w:r w:rsidRPr="005C00CD">
              <w:rPr>
                <w:rFonts w:ascii="Times New Roman" w:hAnsi="Times New Roman" w:cs="Times New Roman"/>
              </w:rPr>
              <w:t>wychowawcy wypoczynku letniego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171D8905" w14:textId="745CE8F1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kursy </w:t>
            </w:r>
            <w:r w:rsidRPr="005C00CD">
              <w:rPr>
                <w:rFonts w:ascii="Times New Roman" w:hAnsi="Times New Roman" w:cs="Times New Roman"/>
              </w:rPr>
              <w:t>wychowawcy wypoczynku letniego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 xml:space="preserve">każdy trwający </w:t>
            </w:r>
            <w:r>
              <w:rPr>
                <w:rFonts w:ascii="Times New Roman" w:hAnsi="Times New Roman" w:cs="Times New Roman"/>
              </w:rPr>
              <w:t>min. 30 godzin dydaktycznych.</w:t>
            </w:r>
          </w:p>
        </w:tc>
        <w:tc>
          <w:tcPr>
            <w:tcW w:w="5103" w:type="dxa"/>
            <w:vMerge/>
          </w:tcPr>
          <w:p w14:paraId="631E4939" w14:textId="389B0A7B" w:rsidR="005349DF" w:rsidRDefault="005349DF" w:rsidP="005C00CD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326650EA" w14:textId="77777777" w:rsidTr="005349DF">
        <w:tc>
          <w:tcPr>
            <w:tcW w:w="4106" w:type="dxa"/>
          </w:tcPr>
          <w:p w14:paraId="520A7B27" w14:textId="4AB0FB0F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K</w:t>
            </w:r>
            <w:r w:rsidRPr="004B2197">
              <w:rPr>
                <w:rFonts w:ascii="Times New Roman" w:hAnsi="Times New Roman" w:cs="Times New Roman"/>
              </w:rPr>
              <w:t xml:space="preserve">urs </w:t>
            </w:r>
            <w:r w:rsidRPr="0036655B">
              <w:rPr>
                <w:rFonts w:ascii="Times New Roman" w:hAnsi="Times New Roman" w:cs="Times New Roman"/>
                <w:u w:val="single"/>
              </w:rPr>
              <w:t>przewodnika turystycznego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5245" w:type="dxa"/>
          </w:tcPr>
          <w:p w14:paraId="7B129FB7" w14:textId="33832FDD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kursów </w:t>
            </w:r>
            <w:r w:rsidRPr="005C00CD">
              <w:rPr>
                <w:rFonts w:ascii="Times New Roman" w:hAnsi="Times New Roman" w:cs="Times New Roman"/>
              </w:rPr>
              <w:t>przewodnika turystycznego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77236846" w14:textId="14B5E5C8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kursy </w:t>
            </w:r>
            <w:r w:rsidRPr="005C00CD">
              <w:rPr>
                <w:rFonts w:ascii="Times New Roman" w:hAnsi="Times New Roman" w:cs="Times New Roman"/>
              </w:rPr>
              <w:t>przewodnika turystycznego</w:t>
            </w:r>
            <w:r>
              <w:rPr>
                <w:rFonts w:ascii="Times New Roman" w:hAnsi="Times New Roman" w:cs="Times New Roman"/>
              </w:rPr>
              <w:t xml:space="preserve">, każdy trwający min. </w:t>
            </w:r>
            <w:r w:rsidR="00E212DB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godzin dydaktycznych.</w:t>
            </w:r>
          </w:p>
        </w:tc>
        <w:tc>
          <w:tcPr>
            <w:tcW w:w="5103" w:type="dxa"/>
            <w:vMerge/>
          </w:tcPr>
          <w:p w14:paraId="24642EDB" w14:textId="2EEDE68E" w:rsidR="005349DF" w:rsidRDefault="005349DF" w:rsidP="005C00CD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7F9F1A28" w14:textId="77777777" w:rsidTr="005349DF">
        <w:trPr>
          <w:trHeight w:val="97"/>
        </w:trPr>
        <w:tc>
          <w:tcPr>
            <w:tcW w:w="4106" w:type="dxa"/>
          </w:tcPr>
          <w:p w14:paraId="66C360CD" w14:textId="7FB36667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K</w:t>
            </w:r>
            <w:r w:rsidRPr="004B2197">
              <w:rPr>
                <w:rFonts w:ascii="Times New Roman" w:hAnsi="Times New Roman" w:cs="Times New Roman"/>
              </w:rPr>
              <w:t xml:space="preserve">urs </w:t>
            </w:r>
            <w:r w:rsidRPr="0036655B">
              <w:rPr>
                <w:rFonts w:ascii="Times New Roman" w:hAnsi="Times New Roman" w:cs="Times New Roman"/>
                <w:u w:val="single"/>
              </w:rPr>
              <w:t xml:space="preserve">masażu I </w:t>
            </w:r>
            <w:proofErr w:type="spellStart"/>
            <w:r w:rsidRPr="0036655B">
              <w:rPr>
                <w:rFonts w:ascii="Times New Roman" w:hAnsi="Times New Roman" w:cs="Times New Roman"/>
                <w:u w:val="single"/>
              </w:rPr>
              <w:t>i</w:t>
            </w:r>
            <w:proofErr w:type="spellEnd"/>
            <w:r w:rsidRPr="0036655B">
              <w:rPr>
                <w:rFonts w:ascii="Times New Roman" w:hAnsi="Times New Roman" w:cs="Times New Roman"/>
                <w:u w:val="single"/>
              </w:rPr>
              <w:t xml:space="preserve"> II stopnia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5245" w:type="dxa"/>
          </w:tcPr>
          <w:p w14:paraId="60B3BFFC" w14:textId="49469306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kursów </w:t>
            </w:r>
            <w:r w:rsidRPr="00110804">
              <w:rPr>
                <w:rFonts w:ascii="Times New Roman" w:hAnsi="Times New Roman" w:cs="Times New Roman"/>
              </w:rPr>
              <w:t xml:space="preserve">masażu I </w:t>
            </w:r>
            <w:proofErr w:type="spellStart"/>
            <w:r w:rsidRPr="00110804">
              <w:rPr>
                <w:rFonts w:ascii="Times New Roman" w:hAnsi="Times New Roman" w:cs="Times New Roman"/>
              </w:rPr>
              <w:t>i</w:t>
            </w:r>
            <w:proofErr w:type="spellEnd"/>
            <w:r w:rsidRPr="00110804">
              <w:rPr>
                <w:rFonts w:ascii="Times New Roman" w:hAnsi="Times New Roman" w:cs="Times New Roman"/>
              </w:rPr>
              <w:t xml:space="preserve"> II stopnia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70657CF3" w14:textId="649E755E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</w:t>
            </w:r>
            <w:r w:rsidR="005306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kursy </w:t>
            </w:r>
            <w:r w:rsidRPr="00110804">
              <w:rPr>
                <w:rFonts w:ascii="Times New Roman" w:hAnsi="Times New Roman" w:cs="Times New Roman"/>
              </w:rPr>
              <w:t xml:space="preserve">masażu I </w:t>
            </w:r>
            <w:r w:rsidR="0053069D">
              <w:rPr>
                <w:rFonts w:ascii="Times New Roman" w:hAnsi="Times New Roman" w:cs="Times New Roman"/>
              </w:rPr>
              <w:t xml:space="preserve">oraz min. 2 kursy masażu </w:t>
            </w:r>
            <w:r w:rsidRPr="00110804">
              <w:rPr>
                <w:rFonts w:ascii="Times New Roman" w:hAnsi="Times New Roman" w:cs="Times New Roman"/>
              </w:rPr>
              <w:t>II stopnia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 xml:space="preserve">każdy trwający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F85F23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godzin dydaktycznych.</w:t>
            </w:r>
          </w:p>
        </w:tc>
        <w:tc>
          <w:tcPr>
            <w:tcW w:w="5103" w:type="dxa"/>
            <w:vMerge/>
          </w:tcPr>
          <w:p w14:paraId="00776660" w14:textId="77B28F34" w:rsidR="005349DF" w:rsidRDefault="005349DF" w:rsidP="005C00CD">
            <w:pPr>
              <w:rPr>
                <w:rFonts w:ascii="Times New Roman" w:hAnsi="Times New Roman" w:cs="Times New Roman"/>
              </w:rPr>
            </w:pPr>
          </w:p>
        </w:tc>
      </w:tr>
    </w:tbl>
    <w:p w14:paraId="5F7C6651" w14:textId="6892D37C" w:rsidR="00082C9F" w:rsidRDefault="00082C9F" w:rsidP="00BD1CFB">
      <w:pPr>
        <w:jc w:val="both"/>
        <w:rPr>
          <w:rFonts w:ascii="Times New Roman" w:hAnsi="Times New Roman" w:cs="Times New Roman"/>
        </w:rPr>
      </w:pPr>
    </w:p>
    <w:p w14:paraId="63C8331B" w14:textId="125D84B4" w:rsidR="005349DF" w:rsidRDefault="005349DF" w:rsidP="00BD1CFB">
      <w:pPr>
        <w:jc w:val="both"/>
        <w:rPr>
          <w:rFonts w:ascii="Times New Roman" w:hAnsi="Times New Roman" w:cs="Times New Roman"/>
        </w:rPr>
      </w:pPr>
    </w:p>
    <w:p w14:paraId="28B8A477" w14:textId="4E8A301D" w:rsidR="005349DF" w:rsidRDefault="005349DF" w:rsidP="00BD1CFB">
      <w:pPr>
        <w:jc w:val="both"/>
        <w:rPr>
          <w:rFonts w:ascii="Times New Roman" w:hAnsi="Times New Roman" w:cs="Times New Roman"/>
        </w:rPr>
      </w:pPr>
    </w:p>
    <w:p w14:paraId="26649BEF" w14:textId="7CBED9AA" w:rsidR="005349DF" w:rsidRDefault="005349DF" w:rsidP="00BD1CFB">
      <w:pPr>
        <w:jc w:val="both"/>
        <w:rPr>
          <w:rFonts w:ascii="Times New Roman" w:hAnsi="Times New Roman" w:cs="Times New Roman"/>
        </w:rPr>
      </w:pPr>
    </w:p>
    <w:p w14:paraId="40B157A7" w14:textId="77777777" w:rsidR="005349DF" w:rsidRDefault="005349DF" w:rsidP="00BD1CFB">
      <w:pPr>
        <w:jc w:val="both"/>
        <w:rPr>
          <w:rFonts w:ascii="Times New Roman" w:hAnsi="Times New Roman" w:cs="Times New Roman"/>
        </w:rPr>
      </w:pPr>
    </w:p>
    <w:p w14:paraId="3648875A" w14:textId="77777777" w:rsidR="005349DF" w:rsidRDefault="005349DF" w:rsidP="005349DF">
      <w:pPr>
        <w:jc w:val="both"/>
        <w:rPr>
          <w:rFonts w:ascii="Times New Roman" w:hAnsi="Times New Roman" w:cs="Times New Roman"/>
          <w:b/>
        </w:rPr>
      </w:pPr>
    </w:p>
    <w:p w14:paraId="6E6E1C0A" w14:textId="5FD98176" w:rsidR="005349DF" w:rsidRDefault="005349DF" w:rsidP="005349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ZADANIE 3. </w:t>
      </w:r>
      <w:r w:rsidRPr="005349DF">
        <w:rPr>
          <w:rFonts w:ascii="Times New Roman" w:hAnsi="Times New Roman" w:cs="Times New Roman"/>
          <w:b/>
        </w:rPr>
        <w:t xml:space="preserve">WARSZTATY Z ZAKRESU REHABILITACJI I OPIEKI NAD PACJENTEM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5349DF" w14:paraId="06F2B3B6" w14:textId="77777777" w:rsidTr="00EE0064">
        <w:tc>
          <w:tcPr>
            <w:tcW w:w="4106" w:type="dxa"/>
          </w:tcPr>
          <w:p w14:paraId="1136A28C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069286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2F300B54" w14:textId="77777777" w:rsidR="005349DF" w:rsidRPr="00801EA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612F57AD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437098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664374DF" w14:textId="77777777" w:rsidR="005349DF" w:rsidRPr="00801EA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44E78061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34DC43" w14:textId="77777777" w:rsidR="005349DF" w:rsidRPr="00801EA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282F57" w14:paraId="684FB4ED" w14:textId="77777777" w:rsidTr="00282F57">
        <w:trPr>
          <w:trHeight w:val="2138"/>
        </w:trPr>
        <w:tc>
          <w:tcPr>
            <w:tcW w:w="4106" w:type="dxa"/>
          </w:tcPr>
          <w:p w14:paraId="27E4F788" w14:textId="1AA3A652" w:rsidR="00282F57" w:rsidRPr="00E56647" w:rsidRDefault="00282F57" w:rsidP="0049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Szkolenie</w:t>
            </w:r>
            <w:r w:rsidR="003665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BA6">
              <w:rPr>
                <w:rFonts w:ascii="Times New Roman" w:hAnsi="Times New Roman" w:cs="Times New Roman"/>
                <w:u w:val="single"/>
              </w:rPr>
              <w:t>zasady współpracy w zespole terapeutycznym</w:t>
            </w:r>
            <w:r w:rsidRPr="00495BA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</w:p>
        </w:tc>
        <w:tc>
          <w:tcPr>
            <w:tcW w:w="4820" w:type="dxa"/>
          </w:tcPr>
          <w:p w14:paraId="15F8D6EB" w14:textId="759F7EC7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Trener posiada min. 3-letnie doświadczenie zawodowe w prowadzeniu szkoleń z zasad współpracy w zespole terapeutycznym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0659BAA5" w14:textId="15E91AB3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E90AA8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E90AA8">
              <w:rPr>
                <w:rFonts w:ascii="Times New Roman" w:hAnsi="Times New Roman" w:cs="Times New Roman"/>
              </w:rPr>
              <w:t xml:space="preserve"> z zasad współpracy w zespole terapeutycznym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>każd</w:t>
            </w:r>
            <w:r>
              <w:rPr>
                <w:rFonts w:ascii="Times New Roman" w:hAnsi="Times New Roman" w:cs="Times New Roman"/>
              </w:rPr>
              <w:t>e</w:t>
            </w:r>
            <w:r w:rsidRPr="00110804">
              <w:rPr>
                <w:rFonts w:ascii="Times New Roman" w:hAnsi="Times New Roman" w:cs="Times New Roman"/>
              </w:rPr>
              <w:t xml:space="preserve"> trwając</w:t>
            </w:r>
            <w:r>
              <w:rPr>
                <w:rFonts w:ascii="Times New Roman" w:hAnsi="Times New Roman" w:cs="Times New Roman"/>
              </w:rPr>
              <w:t>e</w:t>
            </w:r>
            <w:r w:rsidRPr="00110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min. 6 godzin dydaktycznych.</w:t>
            </w:r>
          </w:p>
          <w:p w14:paraId="3B5A0FCA" w14:textId="77777777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14:paraId="091C914A" w14:textId="77777777" w:rsidR="00282F57" w:rsidRDefault="00282F57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27FE7809" w14:textId="02CF98CD" w:rsidR="00282F57" w:rsidRDefault="00282F57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szkoleń przeprowadzonych przez trenera w ramach opisanego wymagania, z podaniem precyzyjnych informacji pozwalających Zamawiającemu ocenić spełnienie warunku, tj. tematyka szkolenia, data przeprowadzenia szkolenia,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</w:t>
            </w:r>
            <w:r>
              <w:rPr>
                <w:rFonts w:ascii="Times New Roman" w:hAnsi="Times New Roman" w:cs="Times New Roman"/>
              </w:rPr>
              <w:t>o</w:t>
            </w:r>
            <w:r w:rsidRPr="00801EAF">
              <w:rPr>
                <w:rFonts w:ascii="Times New Roman" w:hAnsi="Times New Roman" w:cs="Times New Roman"/>
              </w:rPr>
              <w:t xml:space="preserve"> zrealizowan</w:t>
            </w:r>
            <w:r>
              <w:rPr>
                <w:rFonts w:ascii="Times New Roman" w:hAnsi="Times New Roman" w:cs="Times New Roman"/>
              </w:rPr>
              <w:t>e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  <w:tr w:rsidR="00282F57" w14:paraId="09C19C1A" w14:textId="77777777" w:rsidTr="00EE0064">
        <w:tc>
          <w:tcPr>
            <w:tcW w:w="4106" w:type="dxa"/>
          </w:tcPr>
          <w:p w14:paraId="41031E84" w14:textId="2F66102D" w:rsidR="00282F57" w:rsidRDefault="00282F57" w:rsidP="0049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0B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Szkolenie</w:t>
            </w:r>
            <w:r w:rsidR="003665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BA6">
              <w:rPr>
                <w:rFonts w:ascii="Times New Roman" w:hAnsi="Times New Roman" w:cs="Times New Roman"/>
                <w:u w:val="single"/>
              </w:rPr>
              <w:t>kinestetyka</w:t>
            </w:r>
            <w:proofErr w:type="spellEnd"/>
            <w:r w:rsidRPr="00495BA6">
              <w:rPr>
                <w:rFonts w:ascii="Times New Roman" w:hAnsi="Times New Roman" w:cs="Times New Roman"/>
                <w:u w:val="single"/>
              </w:rPr>
              <w:t xml:space="preserve"> w opiece nad pacjentem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2FB693B5" w14:textId="0082B7E3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w tematyce </w:t>
            </w:r>
            <w:proofErr w:type="spellStart"/>
            <w:r>
              <w:rPr>
                <w:rFonts w:ascii="Times New Roman" w:hAnsi="Times New Roman" w:cs="Times New Roman"/>
              </w:rPr>
              <w:t>kinestetyka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w opiece nad pacjentem.</w:t>
            </w:r>
          </w:p>
          <w:p w14:paraId="0A4D53DC" w14:textId="7868E992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w tematyce </w:t>
            </w:r>
            <w:proofErr w:type="spellStart"/>
            <w:r w:rsidRPr="00282F57">
              <w:rPr>
                <w:rFonts w:ascii="Times New Roman" w:hAnsi="Times New Roman" w:cs="Times New Roman"/>
              </w:rPr>
              <w:t>kinestetyka</w:t>
            </w:r>
            <w:proofErr w:type="spellEnd"/>
            <w:r w:rsidRPr="00282F57">
              <w:rPr>
                <w:rFonts w:ascii="Times New Roman" w:hAnsi="Times New Roman" w:cs="Times New Roman"/>
              </w:rPr>
              <w:t xml:space="preserve"> w opiece nad pacjentem</w:t>
            </w:r>
            <w:r>
              <w:rPr>
                <w:rFonts w:ascii="Times New Roman" w:hAnsi="Times New Roman" w:cs="Times New Roman"/>
              </w:rPr>
              <w:t>, każde trwające min. 20 godzin dydaktycznych.</w:t>
            </w:r>
          </w:p>
        </w:tc>
        <w:tc>
          <w:tcPr>
            <w:tcW w:w="5528" w:type="dxa"/>
            <w:vMerge/>
          </w:tcPr>
          <w:p w14:paraId="5B8B4ACE" w14:textId="6BD58AE2" w:rsidR="00282F57" w:rsidRDefault="00282F57" w:rsidP="00EE0064">
            <w:pPr>
              <w:rPr>
                <w:rFonts w:ascii="Times New Roman" w:hAnsi="Times New Roman" w:cs="Times New Roman"/>
              </w:rPr>
            </w:pPr>
          </w:p>
        </w:tc>
      </w:tr>
      <w:tr w:rsidR="00A302A5" w14:paraId="03371624" w14:textId="77777777" w:rsidTr="005648C7">
        <w:tc>
          <w:tcPr>
            <w:tcW w:w="4106" w:type="dxa"/>
          </w:tcPr>
          <w:p w14:paraId="638E4E0F" w14:textId="0E1801F5" w:rsidR="00A302A5" w:rsidRDefault="00A302A5" w:rsidP="004F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6655B">
              <w:rPr>
                <w:rFonts w:ascii="Times New Roman" w:hAnsi="Times New Roman" w:cs="Times New Roman"/>
              </w:rPr>
              <w:t>Warsztat:</w:t>
            </w:r>
            <w:r w:rsidRPr="004F7862">
              <w:rPr>
                <w:rFonts w:ascii="Times New Roman" w:hAnsi="Times New Roman" w:cs="Times New Roman"/>
                <w:u w:val="single"/>
              </w:rPr>
              <w:t xml:space="preserve"> nowoczesne techniki diagnostyczne dla położnych ultrasonografia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4A0FCFF2" w14:textId="520B6FEF" w:rsidR="00A302A5" w:rsidRDefault="00A302A5" w:rsidP="004F7862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655593A0" w14:textId="77777777" w:rsidR="00A302A5" w:rsidRDefault="00A302A5" w:rsidP="00EE0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735CDDC3" w14:textId="77777777" w:rsidR="00A302A5" w:rsidRDefault="00A302A5" w:rsidP="00A302A5">
            <w:pPr>
              <w:jc w:val="center"/>
              <w:rPr>
                <w:rFonts w:ascii="Times New Roman" w:hAnsi="Times New Roman" w:cs="Times New Roman"/>
              </w:rPr>
            </w:pPr>
          </w:p>
          <w:p w14:paraId="09F5D29C" w14:textId="77777777" w:rsidR="002E7CD4" w:rsidRDefault="002E7CD4" w:rsidP="00A302A5">
            <w:pPr>
              <w:jc w:val="center"/>
              <w:rPr>
                <w:rFonts w:ascii="Times New Roman" w:hAnsi="Times New Roman" w:cs="Times New Roman"/>
              </w:rPr>
            </w:pPr>
          </w:p>
          <w:p w14:paraId="47D2F613" w14:textId="2386EB19" w:rsidR="00A302A5" w:rsidRDefault="00A302A5" w:rsidP="00A302A5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5349DF" w14:paraId="2F48910F" w14:textId="77777777" w:rsidTr="00EE0064">
        <w:tc>
          <w:tcPr>
            <w:tcW w:w="4106" w:type="dxa"/>
          </w:tcPr>
          <w:p w14:paraId="73591CD8" w14:textId="20DEB3C7" w:rsidR="005349DF" w:rsidRDefault="004F7862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49DF">
              <w:rPr>
                <w:rFonts w:ascii="Times New Roman" w:hAnsi="Times New Roman" w:cs="Times New Roman"/>
              </w:rPr>
              <w:t xml:space="preserve">. </w:t>
            </w:r>
            <w:r w:rsidRPr="0036655B">
              <w:rPr>
                <w:rFonts w:ascii="Times New Roman" w:hAnsi="Times New Roman" w:cs="Times New Roman"/>
              </w:rPr>
              <w:t>Warsztat</w:t>
            </w:r>
            <w:r w:rsidR="0036655B" w:rsidRPr="0036655B">
              <w:rPr>
                <w:rFonts w:ascii="Times New Roman" w:hAnsi="Times New Roman" w:cs="Times New Roman"/>
              </w:rPr>
              <w:t>:</w:t>
            </w:r>
            <w:r w:rsidRPr="0036655B">
              <w:rPr>
                <w:rFonts w:ascii="Times New Roman" w:hAnsi="Times New Roman" w:cs="Times New Roman"/>
              </w:rPr>
              <w:t xml:space="preserve"> </w:t>
            </w:r>
            <w:r w:rsidRPr="004F7862">
              <w:rPr>
                <w:rFonts w:ascii="Times New Roman" w:hAnsi="Times New Roman" w:cs="Times New Roman"/>
                <w:u w:val="single"/>
              </w:rPr>
              <w:t>karmienie piersią w praktyce szpitala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49DF"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3CB48C66" w14:textId="50799EFB" w:rsidR="005349DF" w:rsidRDefault="005349DF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Trener posiada min. 3-letnie doświadczenie zawodowe w prowadzeniu</w:t>
            </w:r>
            <w:r w:rsidR="000D6BC7">
              <w:rPr>
                <w:rFonts w:ascii="Times New Roman" w:hAnsi="Times New Roman" w:cs="Times New Roman"/>
              </w:rPr>
              <w:t xml:space="preserve"> warsztatów karmienia piersią. </w:t>
            </w:r>
          </w:p>
          <w:p w14:paraId="20E162EC" w14:textId="77777777" w:rsidR="005349DF" w:rsidRDefault="005349DF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="000D6BC7">
              <w:rPr>
                <w:rFonts w:ascii="Times New Roman" w:hAnsi="Times New Roman" w:cs="Times New Roman"/>
              </w:rPr>
              <w:t>warsztaty karmienia piersią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>każd</w:t>
            </w:r>
            <w:r w:rsidR="000D6BC7">
              <w:rPr>
                <w:rFonts w:ascii="Times New Roman" w:hAnsi="Times New Roman" w:cs="Times New Roman"/>
              </w:rPr>
              <w:t>e</w:t>
            </w:r>
            <w:r w:rsidRPr="00110804">
              <w:rPr>
                <w:rFonts w:ascii="Times New Roman" w:hAnsi="Times New Roman" w:cs="Times New Roman"/>
              </w:rPr>
              <w:t xml:space="preserve"> trwając</w:t>
            </w:r>
            <w:r w:rsidR="000D6BC7">
              <w:rPr>
                <w:rFonts w:ascii="Times New Roman" w:hAnsi="Times New Roman" w:cs="Times New Roman"/>
              </w:rPr>
              <w:t>e</w:t>
            </w:r>
            <w:r w:rsidRPr="00110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0D6BC7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godzin</w:t>
            </w:r>
            <w:r w:rsidR="000D6BC7">
              <w:rPr>
                <w:rFonts w:ascii="Times New Roman" w:hAnsi="Times New Roman" w:cs="Times New Roman"/>
              </w:rPr>
              <w:t xml:space="preserve">y dydaktyczne. </w:t>
            </w:r>
          </w:p>
          <w:p w14:paraId="757AEE42" w14:textId="501C3FA5" w:rsidR="000D6BC7" w:rsidRDefault="000D6BC7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Trener posiada certyfikat Międzynarodowego Konsultanta Laktacyjnego (IBCLC) lub Certyfikowanego Doradcy Laktacyjnego (CDL) lub certyfikat równoważny.</w:t>
            </w:r>
          </w:p>
        </w:tc>
        <w:tc>
          <w:tcPr>
            <w:tcW w:w="5528" w:type="dxa"/>
          </w:tcPr>
          <w:p w14:paraId="08134594" w14:textId="77777777" w:rsidR="005349DF" w:rsidRDefault="005349DF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</w:t>
            </w:r>
            <w:r w:rsidRPr="00801EAF">
              <w:rPr>
                <w:rFonts w:ascii="Times New Roman" w:hAnsi="Times New Roman" w:cs="Times New Roman"/>
              </w:rPr>
              <w:lastRenderedPageBreak/>
              <w:t xml:space="preserve">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028A2A96" w14:textId="67104121" w:rsidR="005349DF" w:rsidRDefault="005349DF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Wykaz </w:t>
            </w:r>
            <w:r w:rsidR="000D6BC7">
              <w:rPr>
                <w:rFonts w:ascii="Times New Roman" w:hAnsi="Times New Roman" w:cs="Times New Roman"/>
              </w:rPr>
              <w:t>warsztatów</w:t>
            </w:r>
            <w:r>
              <w:rPr>
                <w:rFonts w:ascii="Times New Roman" w:hAnsi="Times New Roman" w:cs="Times New Roman"/>
              </w:rPr>
              <w:t xml:space="preserve"> przeprowadzonych przez trenera w ramach opisanego wymagania, z podaniem precyzyjnych informacji pozwalających Zamawiającemu ocenić spełnienie warunku, tj. tematyka </w:t>
            </w:r>
            <w:r w:rsidR="000D6BC7">
              <w:rPr>
                <w:rFonts w:ascii="Times New Roman" w:hAnsi="Times New Roman" w:cs="Times New Roman"/>
              </w:rPr>
              <w:t>warsztatu</w:t>
            </w:r>
            <w:r>
              <w:rPr>
                <w:rFonts w:ascii="Times New Roman" w:hAnsi="Times New Roman" w:cs="Times New Roman"/>
              </w:rPr>
              <w:t xml:space="preserve">, data przeprowadzenia </w:t>
            </w:r>
            <w:r w:rsidR="000D6BC7">
              <w:rPr>
                <w:rFonts w:ascii="Times New Roman" w:hAnsi="Times New Roman" w:cs="Times New Roman"/>
              </w:rPr>
              <w:t>warsztatu</w:t>
            </w:r>
            <w:r>
              <w:rPr>
                <w:rFonts w:ascii="Times New Roman" w:hAnsi="Times New Roman" w:cs="Times New Roman"/>
              </w:rPr>
              <w:t>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 w:rsidR="000D6BC7">
              <w:rPr>
                <w:rFonts w:ascii="Times New Roman" w:hAnsi="Times New Roman" w:cs="Times New Roman"/>
              </w:rPr>
              <w:t>warsztat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>
              <w:rPr>
                <w:rFonts w:ascii="Times New Roman" w:hAnsi="Times New Roman" w:cs="Times New Roman"/>
              </w:rPr>
              <w:t>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1D928D66" w14:textId="2D531318" w:rsidR="000D6BC7" w:rsidRDefault="000D6BC7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Certyfikat </w:t>
            </w:r>
            <w:r w:rsidRPr="000D6BC7">
              <w:rPr>
                <w:rFonts w:ascii="Times New Roman" w:hAnsi="Times New Roman" w:cs="Times New Roman"/>
              </w:rPr>
              <w:t>Międzynarodowego Konsultanta Laktacyjnego (IBCLC) lub Certyfikowanego Doradcy Laktacyjnego (CDL) lub certyfikat równoważny</w:t>
            </w:r>
            <w:r>
              <w:rPr>
                <w:rFonts w:ascii="Times New Roman" w:hAnsi="Times New Roman" w:cs="Times New Roman"/>
              </w:rPr>
              <w:t xml:space="preserve"> - kopia potwierdzona za zgodność z oryginałem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6660EBF2" w14:textId="682F883B" w:rsidR="000D6BC7" w:rsidRDefault="000D6BC7" w:rsidP="00EE0064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16807107" w14:textId="77777777" w:rsidTr="00EE0064">
        <w:tc>
          <w:tcPr>
            <w:tcW w:w="4106" w:type="dxa"/>
          </w:tcPr>
          <w:p w14:paraId="0DF1C6BE" w14:textId="41BCE63A" w:rsidR="005349DF" w:rsidRDefault="00D82ECB" w:rsidP="00D8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349D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</w:t>
            </w:r>
            <w:r w:rsidRPr="00D82ECB">
              <w:rPr>
                <w:rFonts w:ascii="Times New Roman" w:hAnsi="Times New Roman" w:cs="Times New Roman"/>
              </w:rPr>
              <w:t>arsztat</w:t>
            </w:r>
            <w:r w:rsidR="0036655B">
              <w:rPr>
                <w:rFonts w:ascii="Times New Roman" w:hAnsi="Times New Roman" w:cs="Times New Roman"/>
              </w:rPr>
              <w:t xml:space="preserve">: </w:t>
            </w:r>
            <w:r w:rsidR="0036655B" w:rsidRPr="0036655B">
              <w:rPr>
                <w:rFonts w:ascii="Times New Roman" w:hAnsi="Times New Roman" w:cs="Times New Roman"/>
                <w:u w:val="single"/>
              </w:rPr>
              <w:t>w</w:t>
            </w:r>
            <w:r w:rsidRPr="0036655B">
              <w:rPr>
                <w:rFonts w:ascii="Times New Roman" w:hAnsi="Times New Roman" w:cs="Times New Roman"/>
                <w:u w:val="single"/>
              </w:rPr>
              <w:t xml:space="preserve">spieranie kobiet w sytuacjach kryzysowych w okresie okołoporodowym i wczesnego połogu - warsztat psychologiczny </w:t>
            </w:r>
            <w:r w:rsidR="005349DF"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0F6215C8" w14:textId="5DB9927D" w:rsidR="005349DF" w:rsidRDefault="005349DF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</w:t>
            </w:r>
            <w:r w:rsidR="0036655B">
              <w:rPr>
                <w:rFonts w:ascii="Times New Roman" w:hAnsi="Times New Roman" w:cs="Times New Roman"/>
              </w:rPr>
              <w:t xml:space="preserve">warsztatów </w:t>
            </w:r>
            <w:r w:rsidR="00CC1709">
              <w:rPr>
                <w:rFonts w:ascii="Times New Roman" w:hAnsi="Times New Roman" w:cs="Times New Roman"/>
              </w:rPr>
              <w:t xml:space="preserve">psychologicznych w tematyce </w:t>
            </w:r>
            <w:r w:rsidR="00CC1709" w:rsidRPr="00CC1709">
              <w:rPr>
                <w:rFonts w:ascii="Times New Roman" w:hAnsi="Times New Roman" w:cs="Times New Roman"/>
              </w:rPr>
              <w:t>wspieranie kobiet w sytuacjach kryzysowych w okresie okołoporodowym i wczesnego połogu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7C672B94" w14:textId="3335ADA3" w:rsidR="005349DF" w:rsidRDefault="005349DF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="00CC1709">
              <w:rPr>
                <w:rFonts w:ascii="Times New Roman" w:hAnsi="Times New Roman" w:cs="Times New Roman"/>
              </w:rPr>
              <w:t xml:space="preserve">warsztaty psychologiczne w tematyce </w:t>
            </w:r>
            <w:r w:rsidR="00CC1709" w:rsidRPr="00CC1709">
              <w:rPr>
                <w:rFonts w:ascii="Times New Roman" w:hAnsi="Times New Roman" w:cs="Times New Roman"/>
              </w:rPr>
              <w:t>wspieranie kobiet w sytuacjach kryzysowych w okresie okołoporodowym i wczesnego połogu</w:t>
            </w:r>
            <w:r w:rsidR="00CC17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każdy trwający min. </w:t>
            </w:r>
            <w:r w:rsidR="00CC1709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godzin</w:t>
            </w:r>
            <w:r w:rsidR="00CC1709">
              <w:rPr>
                <w:rFonts w:ascii="Times New Roman" w:hAnsi="Times New Roman" w:cs="Times New Roman"/>
              </w:rPr>
              <w:t xml:space="preserve"> dydaktycznych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40EA5A52" w14:textId="0F032FD8" w:rsidR="00CC1709" w:rsidRDefault="00CC1709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Trener posiada wykształcenie wyższe psychologiczne – studia wyższe lub studia podyplomowe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7997CC42" w14:textId="77777777" w:rsidR="005349DF" w:rsidRDefault="005349DF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22BD95CE" w14:textId="084F227A" w:rsidR="00CC1709" w:rsidRDefault="00CC1709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warsztatów przeprowadzonych przez trenera w ramach opisanego wymagania, z podaniem precyzyjnych informacji pozwalających Zamawiającemu ocenić spełnienie warunku, tj. tematyka warsztatu, data przeprowadzenia warsztatu,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warsztat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>
              <w:rPr>
                <w:rFonts w:ascii="Times New Roman" w:hAnsi="Times New Roman" w:cs="Times New Roman"/>
              </w:rPr>
              <w:t>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4F840353" w14:textId="5EEA4DDA" w:rsidR="005349DF" w:rsidRDefault="00CC1709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Dyplom ukończenia studiów wyższych psychologicznych lub studiów podyplomowych w kierunku </w:t>
            </w:r>
            <w:r>
              <w:rPr>
                <w:rFonts w:ascii="Times New Roman" w:hAnsi="Times New Roman" w:cs="Times New Roman"/>
              </w:rPr>
              <w:lastRenderedPageBreak/>
              <w:t>psychologia – kopia potwierdzona za zgodność z oryginałem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</w:tbl>
    <w:p w14:paraId="3C8111C9" w14:textId="77777777" w:rsidR="005349DF" w:rsidRDefault="005349DF" w:rsidP="005349DF">
      <w:pPr>
        <w:jc w:val="both"/>
        <w:rPr>
          <w:rFonts w:ascii="Times New Roman" w:hAnsi="Times New Roman" w:cs="Times New Roman"/>
        </w:rPr>
      </w:pPr>
    </w:p>
    <w:p w14:paraId="6B0E0065" w14:textId="2DDC2FC1" w:rsidR="00417ED8" w:rsidRDefault="00417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F99BB8" w14:textId="3AB6D376" w:rsidR="00417ED8" w:rsidRDefault="00417ED8" w:rsidP="00417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ZADANIE 4. </w:t>
      </w:r>
      <w:r w:rsidRPr="00417ED8">
        <w:rPr>
          <w:rFonts w:ascii="Times New Roman" w:hAnsi="Times New Roman" w:cs="Times New Roman"/>
          <w:b/>
        </w:rPr>
        <w:t>KURSY I SZKOLENIA DLA STUDENTÓW/EK WYDZIAŁU BIOINŻYNIERII ZWIERZĄT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417ED8" w14:paraId="499D154E" w14:textId="77777777" w:rsidTr="006E114E">
        <w:tc>
          <w:tcPr>
            <w:tcW w:w="4106" w:type="dxa"/>
          </w:tcPr>
          <w:p w14:paraId="51D7917F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F5A30E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4B7D3BD5" w14:textId="77777777" w:rsidR="00417ED8" w:rsidRPr="00801EAF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1E6D3BDD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9E4CD3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56F615B0" w14:textId="77777777" w:rsidR="00417ED8" w:rsidRPr="00801EAF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39AAF560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94480D" w14:textId="77777777" w:rsidR="00417ED8" w:rsidRPr="00801EAF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417ED8" w14:paraId="4D0ADC9D" w14:textId="77777777" w:rsidTr="0092630D">
        <w:trPr>
          <w:trHeight w:val="721"/>
        </w:trPr>
        <w:tc>
          <w:tcPr>
            <w:tcW w:w="4106" w:type="dxa"/>
            <w:vAlign w:val="center"/>
          </w:tcPr>
          <w:p w14:paraId="39E9E850" w14:textId="77777777" w:rsidR="00417ED8" w:rsidRDefault="00417ED8" w:rsidP="006E1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417ED8">
              <w:rPr>
                <w:rFonts w:ascii="Times New Roman" w:hAnsi="Times New Roman" w:cs="Times New Roman"/>
              </w:rPr>
              <w:t xml:space="preserve">urs </w:t>
            </w:r>
            <w:r w:rsidRPr="00417ED8">
              <w:rPr>
                <w:rFonts w:ascii="Times New Roman" w:hAnsi="Times New Roman" w:cs="Times New Roman"/>
                <w:u w:val="single"/>
              </w:rPr>
              <w:t>korekcji racic bydła</w:t>
            </w:r>
            <w:r w:rsidRPr="00417ED8">
              <w:rPr>
                <w:rFonts w:ascii="Times New Roman" w:hAnsi="Times New Roman" w:cs="Times New Roman"/>
              </w:rPr>
              <w:t xml:space="preserve"> </w:t>
            </w:r>
            <w:r w:rsidRPr="00495B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</w:p>
          <w:p w14:paraId="5D821AEE" w14:textId="77777777" w:rsidR="00417ED8" w:rsidRDefault="00417ED8" w:rsidP="00417ED8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2A473178" w14:textId="03930315" w:rsidR="00417ED8" w:rsidRPr="00E56647" w:rsidRDefault="00417ED8" w:rsidP="006E1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4C17EDCE" w14:textId="77FD4785" w:rsidR="00417ED8" w:rsidRDefault="00417ED8" w:rsidP="00417ED8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417ED8" w14:paraId="0EC93D26" w14:textId="77777777" w:rsidTr="0092630D">
        <w:tc>
          <w:tcPr>
            <w:tcW w:w="4106" w:type="dxa"/>
          </w:tcPr>
          <w:p w14:paraId="78F4A8B0" w14:textId="17D4787E" w:rsidR="00417ED8" w:rsidRDefault="00417ED8" w:rsidP="006E1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2630D">
              <w:rPr>
                <w:rFonts w:ascii="Times New Roman" w:hAnsi="Times New Roman" w:cs="Times New Roman"/>
              </w:rPr>
              <w:t xml:space="preserve">Kurs </w:t>
            </w:r>
            <w:r w:rsidR="0092630D" w:rsidRPr="0092630D">
              <w:rPr>
                <w:rFonts w:ascii="Times New Roman" w:hAnsi="Times New Roman" w:cs="Times New Roman"/>
                <w:u w:val="single"/>
              </w:rPr>
              <w:t>unasieniania zwierząt</w:t>
            </w:r>
            <w:r w:rsidRPr="004F7862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5CF8625E" w14:textId="77777777" w:rsidR="00417ED8" w:rsidRDefault="00417ED8" w:rsidP="006E114E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3FE2A8DC" w14:textId="77777777" w:rsidR="00417ED8" w:rsidRDefault="00417ED8" w:rsidP="006E11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77BFA927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</w:tbl>
    <w:p w14:paraId="160BC462" w14:textId="23099B1A" w:rsidR="00037909" w:rsidRDefault="00037909" w:rsidP="00913A4D">
      <w:pPr>
        <w:rPr>
          <w:rFonts w:ascii="Times New Roman" w:hAnsi="Times New Roman" w:cs="Times New Roman"/>
        </w:rPr>
      </w:pPr>
    </w:p>
    <w:p w14:paraId="42900119" w14:textId="77777777" w:rsidR="00037909" w:rsidRDefault="00037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11A540" w14:textId="7BEA5A65" w:rsidR="006F4C7C" w:rsidRDefault="006F4C7C" w:rsidP="006F4C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ZADANIE 5. </w:t>
      </w:r>
      <w:r w:rsidRPr="006F4C7C">
        <w:rPr>
          <w:rFonts w:ascii="Times New Roman" w:hAnsi="Times New Roman" w:cs="Times New Roman"/>
          <w:b/>
        </w:rPr>
        <w:t>KURSY I SZKOLENIA DLA  STUDENTÓW/EK WYDZIAŁU BIOINŻYNIERII ZWIERZĄT W ZAKRESIE PRACY ZE ZWIERZĘTAMI UŻYTKOWYMI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6F4C7C" w14:paraId="5E6B32FC" w14:textId="77777777" w:rsidTr="00326C22">
        <w:tc>
          <w:tcPr>
            <w:tcW w:w="4106" w:type="dxa"/>
          </w:tcPr>
          <w:p w14:paraId="16FD5102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197B84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5FA43CDC" w14:textId="77777777" w:rsidR="006F4C7C" w:rsidRPr="00801EAF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ABFAFD2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C8D458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418711A1" w14:textId="77777777" w:rsidR="006F4C7C" w:rsidRPr="00801EAF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5BC2946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884FD3" w14:textId="77777777" w:rsidR="006F4C7C" w:rsidRPr="00801EAF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6F4C7C" w14:paraId="588C96F1" w14:textId="77777777" w:rsidTr="00DE3617">
        <w:trPr>
          <w:trHeight w:val="1717"/>
        </w:trPr>
        <w:tc>
          <w:tcPr>
            <w:tcW w:w="4106" w:type="dxa"/>
          </w:tcPr>
          <w:p w14:paraId="518FC583" w14:textId="482573AD" w:rsidR="006F4C7C" w:rsidRPr="00E56647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Kurs </w:t>
            </w:r>
            <w:r w:rsidRPr="006F4C7C">
              <w:rPr>
                <w:rFonts w:ascii="Times New Roman" w:hAnsi="Times New Roman" w:cs="Times New Roman"/>
                <w:u w:val="single"/>
              </w:rPr>
              <w:t xml:space="preserve">instruktora rekreacji ruchowej specjalność jazda konna </w:t>
            </w:r>
            <w:r w:rsidRPr="00495B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</w:p>
        </w:tc>
        <w:tc>
          <w:tcPr>
            <w:tcW w:w="4820" w:type="dxa"/>
          </w:tcPr>
          <w:p w14:paraId="139915DF" w14:textId="0C5B1C70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</w:t>
            </w:r>
            <w:r w:rsidR="00266870">
              <w:rPr>
                <w:rFonts w:ascii="Times New Roman" w:hAnsi="Times New Roman" w:cs="Times New Roman"/>
              </w:rPr>
              <w:t xml:space="preserve">kursów </w:t>
            </w:r>
            <w:r w:rsidR="00266870" w:rsidRPr="00266870">
              <w:rPr>
                <w:rFonts w:ascii="Times New Roman" w:hAnsi="Times New Roman" w:cs="Times New Roman"/>
              </w:rPr>
              <w:t>instruktora rekreacji ruchowej specjalność jazda konna</w:t>
            </w:r>
            <w:r w:rsidR="00266870">
              <w:rPr>
                <w:rFonts w:ascii="Times New Roman" w:hAnsi="Times New Roman" w:cs="Times New Roman"/>
              </w:rPr>
              <w:t>.</w:t>
            </w:r>
          </w:p>
          <w:p w14:paraId="72E8D956" w14:textId="035E13F9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="00266870">
              <w:rPr>
                <w:rFonts w:ascii="Times New Roman" w:hAnsi="Times New Roman" w:cs="Times New Roman"/>
              </w:rPr>
              <w:t>kursy</w:t>
            </w:r>
            <w:r w:rsidRPr="00E90AA8">
              <w:rPr>
                <w:rFonts w:ascii="Times New Roman" w:hAnsi="Times New Roman" w:cs="Times New Roman"/>
              </w:rPr>
              <w:t xml:space="preserve"> </w:t>
            </w:r>
            <w:r w:rsidR="00266870" w:rsidRPr="00266870">
              <w:rPr>
                <w:rFonts w:ascii="Times New Roman" w:hAnsi="Times New Roman" w:cs="Times New Roman"/>
              </w:rPr>
              <w:t>instruktora rekreacji ruchowej specjalność jazda konna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>każd</w:t>
            </w:r>
            <w:r w:rsidR="00266870">
              <w:rPr>
                <w:rFonts w:ascii="Times New Roman" w:hAnsi="Times New Roman" w:cs="Times New Roman"/>
              </w:rPr>
              <w:t>y</w:t>
            </w:r>
            <w:r w:rsidRPr="00110804">
              <w:rPr>
                <w:rFonts w:ascii="Times New Roman" w:hAnsi="Times New Roman" w:cs="Times New Roman"/>
              </w:rPr>
              <w:t xml:space="preserve"> trwając</w:t>
            </w:r>
            <w:r w:rsidR="00266870">
              <w:rPr>
                <w:rFonts w:ascii="Times New Roman" w:hAnsi="Times New Roman" w:cs="Times New Roman"/>
              </w:rPr>
              <w:t>y</w:t>
            </w:r>
            <w:r w:rsidRPr="00110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26687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godzin dydaktycznych.</w:t>
            </w:r>
          </w:p>
          <w:p w14:paraId="69E6A376" w14:textId="77777777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14:paraId="5019E35F" w14:textId="77777777" w:rsidR="006F4C7C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0C3496DF" w14:textId="3070D9D8" w:rsidR="006F4C7C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66870">
              <w:rPr>
                <w:rFonts w:ascii="Times New Roman" w:hAnsi="Times New Roman" w:cs="Times New Roman"/>
              </w:rPr>
              <w:t>Wykaz kursów przeprowadzonych przez trenera w ramach opisanego wymagania, z podaniem precyzyjnych informacji pozwalających Zamawiającemu ocenić spełnienie warunku, tj. tematyka kursu, data przeprowadzenia kursu, liczba godzin dydaktycznych, n</w:t>
            </w:r>
            <w:r w:rsidR="00266870"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 w:rsidR="00266870">
              <w:rPr>
                <w:rFonts w:ascii="Times New Roman" w:hAnsi="Times New Roman" w:cs="Times New Roman"/>
              </w:rPr>
              <w:t>kurs</w:t>
            </w:r>
            <w:r w:rsidR="00266870" w:rsidRPr="00801EAF">
              <w:rPr>
                <w:rFonts w:ascii="Times New Roman" w:hAnsi="Times New Roman" w:cs="Times New Roman"/>
              </w:rPr>
              <w:t xml:space="preserve"> został zrealizowan</w:t>
            </w:r>
            <w:r w:rsidR="00266870">
              <w:rPr>
                <w:rFonts w:ascii="Times New Roman" w:hAnsi="Times New Roman" w:cs="Times New Roman"/>
              </w:rPr>
              <w:t>y.</w:t>
            </w:r>
          </w:p>
        </w:tc>
      </w:tr>
      <w:tr w:rsidR="006F4C7C" w14:paraId="46E10964" w14:textId="77777777" w:rsidTr="00DE3617">
        <w:trPr>
          <w:trHeight w:val="1237"/>
        </w:trPr>
        <w:tc>
          <w:tcPr>
            <w:tcW w:w="4106" w:type="dxa"/>
          </w:tcPr>
          <w:p w14:paraId="248782A7" w14:textId="6FD96C8F" w:rsidR="006F4C7C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</w:t>
            </w:r>
            <w:r w:rsidRPr="006F4C7C">
              <w:rPr>
                <w:rFonts w:ascii="Times New Roman" w:hAnsi="Times New Roman" w:cs="Times New Roman"/>
              </w:rPr>
              <w:t xml:space="preserve">urs </w:t>
            </w:r>
            <w:proofErr w:type="spellStart"/>
            <w:r w:rsidRPr="006F4C7C">
              <w:rPr>
                <w:rFonts w:ascii="Times New Roman" w:hAnsi="Times New Roman" w:cs="Times New Roman"/>
                <w:u w:val="single"/>
              </w:rPr>
              <w:t>zoofizjoterapii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4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7DAC181B" w14:textId="1E5EA3D2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</w:t>
            </w:r>
            <w:r w:rsidR="00266870">
              <w:rPr>
                <w:rFonts w:ascii="Times New Roman" w:hAnsi="Times New Roman" w:cs="Times New Roman"/>
              </w:rPr>
              <w:t xml:space="preserve">kursów </w:t>
            </w:r>
            <w:proofErr w:type="spellStart"/>
            <w:r w:rsidR="00266870" w:rsidRPr="00266870">
              <w:rPr>
                <w:rFonts w:ascii="Times New Roman" w:hAnsi="Times New Roman" w:cs="Times New Roman"/>
              </w:rPr>
              <w:t>zoofizjoterapii</w:t>
            </w:r>
            <w:proofErr w:type="spellEnd"/>
            <w:r w:rsidR="00266870">
              <w:rPr>
                <w:rFonts w:ascii="Times New Roman" w:hAnsi="Times New Roman" w:cs="Times New Roman"/>
              </w:rPr>
              <w:t>.</w:t>
            </w:r>
            <w:r w:rsidR="00266870" w:rsidRPr="00266870">
              <w:rPr>
                <w:rFonts w:ascii="Times New Roman" w:hAnsi="Times New Roman" w:cs="Times New Roman"/>
              </w:rPr>
              <w:t xml:space="preserve"> </w:t>
            </w:r>
            <w:r w:rsidR="00266870" w:rsidRPr="006F4C7C">
              <w:rPr>
                <w:rFonts w:ascii="Times New Roman" w:hAnsi="Times New Roman" w:cs="Times New Roman"/>
              </w:rPr>
              <w:t xml:space="preserve"> </w:t>
            </w:r>
          </w:p>
          <w:p w14:paraId="4E25C309" w14:textId="752ABA84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="00266870">
              <w:rPr>
                <w:rFonts w:ascii="Times New Roman" w:hAnsi="Times New Roman" w:cs="Times New Roman"/>
              </w:rPr>
              <w:t xml:space="preserve">kursy </w:t>
            </w:r>
            <w:r w:rsidRPr="00282F57">
              <w:rPr>
                <w:rFonts w:ascii="Times New Roman" w:hAnsi="Times New Roman" w:cs="Times New Roman"/>
              </w:rPr>
              <w:t xml:space="preserve">w tematyce </w:t>
            </w:r>
            <w:proofErr w:type="spellStart"/>
            <w:r w:rsidR="00266870">
              <w:rPr>
                <w:rFonts w:ascii="Times New Roman" w:hAnsi="Times New Roman" w:cs="Times New Roman"/>
              </w:rPr>
              <w:t>z</w:t>
            </w:r>
            <w:r w:rsidR="00266870" w:rsidRPr="00266870">
              <w:rPr>
                <w:rFonts w:ascii="Times New Roman" w:hAnsi="Times New Roman" w:cs="Times New Roman"/>
              </w:rPr>
              <w:t>oofizjoterapii</w:t>
            </w:r>
            <w:proofErr w:type="spellEnd"/>
            <w:r w:rsidR="002668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każd</w:t>
            </w:r>
            <w:r w:rsidR="00266870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trwając</w:t>
            </w:r>
            <w:r w:rsidR="0026687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min. </w:t>
            </w:r>
            <w:r w:rsidR="002668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godzin dydaktycznych.</w:t>
            </w:r>
          </w:p>
        </w:tc>
        <w:tc>
          <w:tcPr>
            <w:tcW w:w="5528" w:type="dxa"/>
            <w:vMerge/>
          </w:tcPr>
          <w:p w14:paraId="19B81A98" w14:textId="77777777" w:rsidR="006F4C7C" w:rsidRDefault="006F4C7C" w:rsidP="00326C22">
            <w:pPr>
              <w:rPr>
                <w:rFonts w:ascii="Times New Roman" w:hAnsi="Times New Roman" w:cs="Times New Roman"/>
              </w:rPr>
            </w:pPr>
          </w:p>
        </w:tc>
      </w:tr>
      <w:tr w:rsidR="006F4C7C" w14:paraId="3AE23B8E" w14:textId="77777777" w:rsidTr="006F4C7C">
        <w:tc>
          <w:tcPr>
            <w:tcW w:w="4106" w:type="dxa"/>
          </w:tcPr>
          <w:p w14:paraId="423228CE" w14:textId="579B66CD" w:rsidR="006F4C7C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</w:t>
            </w:r>
            <w:r w:rsidRPr="006F4C7C">
              <w:rPr>
                <w:rFonts w:ascii="Times New Roman" w:hAnsi="Times New Roman" w:cs="Times New Roman"/>
                <w:u w:val="single"/>
              </w:rPr>
              <w:t>urs instruktora hipoterapii</w:t>
            </w:r>
            <w:r w:rsidRPr="006F4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19543AC2" w14:textId="77777777" w:rsidR="006F4C7C" w:rsidRDefault="006F4C7C" w:rsidP="00326C22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4F5EE8BC" w14:textId="77777777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4CA040C9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DE3617" w14:paraId="5DB37936" w14:textId="77777777" w:rsidTr="00326C22">
        <w:tc>
          <w:tcPr>
            <w:tcW w:w="4106" w:type="dxa"/>
          </w:tcPr>
          <w:p w14:paraId="14139CF1" w14:textId="708C4EA8" w:rsidR="00DE3617" w:rsidRDefault="00DE3617" w:rsidP="00C00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</w:t>
            </w:r>
            <w:r w:rsidRPr="00C00B16">
              <w:rPr>
                <w:rFonts w:ascii="Times New Roman" w:hAnsi="Times New Roman" w:cs="Times New Roman"/>
              </w:rPr>
              <w:t xml:space="preserve">urs </w:t>
            </w:r>
            <w:r w:rsidRPr="00C00B16">
              <w:rPr>
                <w:rFonts w:ascii="Times New Roman" w:hAnsi="Times New Roman" w:cs="Times New Roman"/>
                <w:u w:val="single"/>
              </w:rPr>
              <w:t xml:space="preserve">instruktora </w:t>
            </w:r>
            <w:proofErr w:type="spellStart"/>
            <w:r w:rsidRPr="00C00B16">
              <w:rPr>
                <w:rFonts w:ascii="Times New Roman" w:hAnsi="Times New Roman" w:cs="Times New Roman"/>
                <w:u w:val="single"/>
              </w:rPr>
              <w:t>dog</w:t>
            </w:r>
            <w:r>
              <w:rPr>
                <w:rFonts w:ascii="Times New Roman" w:hAnsi="Times New Roman" w:cs="Times New Roman"/>
                <w:u w:val="single"/>
              </w:rPr>
              <w:t>o</w:t>
            </w:r>
            <w:r w:rsidRPr="00C00B16">
              <w:rPr>
                <w:rFonts w:ascii="Times New Roman" w:hAnsi="Times New Roman" w:cs="Times New Roman"/>
                <w:u w:val="single"/>
              </w:rPr>
              <w:t>terapii</w:t>
            </w:r>
            <w:proofErr w:type="spellEnd"/>
            <w:r w:rsidRPr="00C00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4F7881AC" w14:textId="2FBF6C6F" w:rsidR="00DE3617" w:rsidRDefault="00DE3617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instruktora </w:t>
            </w:r>
            <w:proofErr w:type="spellStart"/>
            <w:r>
              <w:rPr>
                <w:rFonts w:ascii="Times New Roman" w:hAnsi="Times New Roman" w:cs="Times New Roman"/>
              </w:rPr>
              <w:t>dogoterapii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0038797" w14:textId="7B1F7B1E" w:rsidR="00DE3617" w:rsidRDefault="00DE3617" w:rsidP="00266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kursy instruktora </w:t>
            </w:r>
            <w:proofErr w:type="spellStart"/>
            <w:r>
              <w:rPr>
                <w:rFonts w:ascii="Times New Roman" w:hAnsi="Times New Roman" w:cs="Times New Roman"/>
              </w:rPr>
              <w:t>dogoterapii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>każd</w:t>
            </w:r>
            <w:r>
              <w:rPr>
                <w:rFonts w:ascii="Times New Roman" w:hAnsi="Times New Roman" w:cs="Times New Roman"/>
              </w:rPr>
              <w:t>y</w:t>
            </w:r>
            <w:r w:rsidRPr="00110804">
              <w:rPr>
                <w:rFonts w:ascii="Times New Roman" w:hAnsi="Times New Roman" w:cs="Times New Roman"/>
              </w:rPr>
              <w:t xml:space="preserve"> trwając</w:t>
            </w:r>
            <w:r>
              <w:rPr>
                <w:rFonts w:ascii="Times New Roman" w:hAnsi="Times New Roman" w:cs="Times New Roman"/>
              </w:rPr>
              <w:t>y</w:t>
            </w:r>
            <w:r w:rsidRPr="00110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20 godzin dydaktycznych. </w:t>
            </w:r>
          </w:p>
        </w:tc>
        <w:tc>
          <w:tcPr>
            <w:tcW w:w="5528" w:type="dxa"/>
            <w:vMerge w:val="restart"/>
          </w:tcPr>
          <w:p w14:paraId="3275914F" w14:textId="77777777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</w:t>
            </w:r>
            <w:r w:rsidRPr="00801EAF">
              <w:rPr>
                <w:rFonts w:ascii="Times New Roman" w:hAnsi="Times New Roman" w:cs="Times New Roman"/>
              </w:rPr>
              <w:lastRenderedPageBreak/>
              <w:t xml:space="preserve">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70EEDC7E" w14:textId="77777777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kursów przeprowadzonych przez trenera w ramach opisanego wymagania, z podaniem precyzyjnych informacji pozwalających Zamawiającemu ocenić spełnienie warunku, tj. tematyka kursu, data przeprowadzenia kursu,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kurs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>
              <w:rPr>
                <w:rFonts w:ascii="Times New Roman" w:hAnsi="Times New Roman" w:cs="Times New Roman"/>
              </w:rPr>
              <w:t>y.</w:t>
            </w:r>
          </w:p>
          <w:p w14:paraId="168DC450" w14:textId="77777777" w:rsidR="00DE3617" w:rsidRDefault="00DE3617" w:rsidP="00DE3617">
            <w:pPr>
              <w:rPr>
                <w:rFonts w:ascii="Times New Roman" w:hAnsi="Times New Roman" w:cs="Times New Roman"/>
              </w:rPr>
            </w:pPr>
          </w:p>
          <w:p w14:paraId="2BD67782" w14:textId="58E406E5" w:rsidR="00DE3617" w:rsidRDefault="00DE3617" w:rsidP="00326C22">
            <w:pPr>
              <w:rPr>
                <w:rFonts w:ascii="Times New Roman" w:hAnsi="Times New Roman" w:cs="Times New Roman"/>
              </w:rPr>
            </w:pPr>
          </w:p>
        </w:tc>
      </w:tr>
      <w:tr w:rsidR="00DE3617" w14:paraId="7BC1EED9" w14:textId="77777777" w:rsidTr="00326C22">
        <w:tc>
          <w:tcPr>
            <w:tcW w:w="4106" w:type="dxa"/>
          </w:tcPr>
          <w:p w14:paraId="493DF54B" w14:textId="1CEE9F24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K</w:t>
            </w:r>
            <w:r w:rsidRPr="00C00B16">
              <w:rPr>
                <w:rFonts w:ascii="Times New Roman" w:hAnsi="Times New Roman" w:cs="Times New Roman"/>
              </w:rPr>
              <w:t xml:space="preserve">urs </w:t>
            </w:r>
            <w:r w:rsidRPr="00C00B16">
              <w:rPr>
                <w:rFonts w:ascii="Times New Roman" w:hAnsi="Times New Roman" w:cs="Times New Roman"/>
                <w:u w:val="single"/>
              </w:rPr>
              <w:t>jeździectwa naturalnego</w:t>
            </w:r>
            <w:r w:rsidRPr="000F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68F80E91" w14:textId="7F0A182D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Trener posiada min. 3-letnie doświadczenie zawodowe w prowadzeniu kursów</w:t>
            </w:r>
            <w:r w:rsidRPr="00CC1709">
              <w:rPr>
                <w:rFonts w:ascii="Times New Roman" w:hAnsi="Times New Roman" w:cs="Times New Roman"/>
              </w:rPr>
              <w:t xml:space="preserve"> </w:t>
            </w:r>
            <w:r w:rsidRPr="00DE3617">
              <w:rPr>
                <w:rFonts w:ascii="Times New Roman" w:hAnsi="Times New Roman" w:cs="Times New Roman"/>
              </w:rPr>
              <w:t>jeździectwa naturalnego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53C617" w14:textId="2971D4F3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kursy jeździectwa naturalnego, każdy trwający min. 20 godzin dydaktycznych</w:t>
            </w:r>
          </w:p>
          <w:p w14:paraId="1BE32C09" w14:textId="5BBD0DA9" w:rsidR="00DE3617" w:rsidRDefault="00DE3617" w:rsidP="00326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46F33841" w14:textId="7EC1E315" w:rsidR="00DE3617" w:rsidRDefault="00DE3617" w:rsidP="00326C22">
            <w:pPr>
              <w:rPr>
                <w:rFonts w:ascii="Times New Roman" w:hAnsi="Times New Roman" w:cs="Times New Roman"/>
              </w:rPr>
            </w:pPr>
          </w:p>
        </w:tc>
      </w:tr>
    </w:tbl>
    <w:p w14:paraId="59F507D9" w14:textId="77777777" w:rsidR="006F4C7C" w:rsidRDefault="006F4C7C" w:rsidP="006F4C7C">
      <w:pPr>
        <w:jc w:val="both"/>
        <w:rPr>
          <w:rFonts w:ascii="Times New Roman" w:hAnsi="Times New Roman" w:cs="Times New Roman"/>
        </w:rPr>
      </w:pPr>
    </w:p>
    <w:p w14:paraId="2B61A6C4" w14:textId="01369667" w:rsidR="00452BC3" w:rsidRDefault="00452BC3" w:rsidP="00776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76CBA" w:rsidRPr="00776CBA">
        <w:rPr>
          <w:rFonts w:ascii="Times New Roman" w:hAnsi="Times New Roman" w:cs="Times New Roman"/>
          <w:b/>
          <w:bCs/>
        </w:rPr>
        <w:lastRenderedPageBreak/>
        <w:t>Z</w:t>
      </w:r>
      <w:r>
        <w:rPr>
          <w:rFonts w:ascii="Times New Roman" w:hAnsi="Times New Roman" w:cs="Times New Roman"/>
          <w:b/>
        </w:rPr>
        <w:t xml:space="preserve">ADANIE 6. </w:t>
      </w:r>
      <w:r w:rsidRPr="00452BC3">
        <w:rPr>
          <w:rFonts w:ascii="Times New Roman" w:hAnsi="Times New Roman" w:cs="Times New Roman"/>
          <w:b/>
        </w:rPr>
        <w:t>KURSY I SZKOLENIA DLA  STUDENTÓW/EK WYDZIAŁU BIOINŻYNIERII ZWIERZĄT W ZAKRESIE PRODUKCJI ŻYWNOŚCI.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452BC3" w14:paraId="385DB6CF" w14:textId="77777777" w:rsidTr="00326C22">
        <w:tc>
          <w:tcPr>
            <w:tcW w:w="4106" w:type="dxa"/>
          </w:tcPr>
          <w:p w14:paraId="5C476938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9C7624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1F6D1307" w14:textId="77777777" w:rsidR="00452BC3" w:rsidRPr="00801EAF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67FC61D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026D1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583E096C" w14:textId="77777777" w:rsidR="00452BC3" w:rsidRPr="00801EAF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5EFC6AD8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9BCEEB" w14:textId="77777777" w:rsidR="00452BC3" w:rsidRPr="00801EAF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941A23" w14:paraId="521049E1" w14:textId="77777777" w:rsidTr="00941A23">
        <w:trPr>
          <w:trHeight w:val="1009"/>
        </w:trPr>
        <w:tc>
          <w:tcPr>
            <w:tcW w:w="4106" w:type="dxa"/>
          </w:tcPr>
          <w:p w14:paraId="15039473" w14:textId="77777777" w:rsidR="00941A23" w:rsidRDefault="00941A23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776CBA">
              <w:rPr>
                <w:rFonts w:ascii="Times New Roman" w:hAnsi="Times New Roman" w:cs="Times New Roman"/>
              </w:rPr>
              <w:t xml:space="preserve">urs </w:t>
            </w:r>
            <w:r w:rsidRPr="00776CBA">
              <w:rPr>
                <w:rFonts w:ascii="Times New Roman" w:hAnsi="Times New Roman" w:cs="Times New Roman"/>
                <w:u w:val="single"/>
              </w:rPr>
              <w:t xml:space="preserve">klasyfikacji tusz wieprzowych w systemie </w:t>
            </w:r>
            <w:r>
              <w:rPr>
                <w:rFonts w:ascii="Times New Roman" w:hAnsi="Times New Roman" w:cs="Times New Roman"/>
                <w:u w:val="single"/>
              </w:rPr>
              <w:t>EUROP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B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</w:p>
          <w:p w14:paraId="7E3AE7D4" w14:textId="18BC6177" w:rsidR="00941A23" w:rsidRPr="00E56647" w:rsidRDefault="00941A23" w:rsidP="00326C22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</w:tc>
        <w:tc>
          <w:tcPr>
            <w:tcW w:w="10348" w:type="dxa"/>
            <w:gridSpan w:val="2"/>
            <w:vAlign w:val="center"/>
          </w:tcPr>
          <w:p w14:paraId="0CD7E8F2" w14:textId="294DCC91" w:rsidR="00941A23" w:rsidRDefault="00941A23" w:rsidP="00941A23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3B6ABF" w14:paraId="56D8AB7C" w14:textId="77777777" w:rsidTr="00326C22">
        <w:tc>
          <w:tcPr>
            <w:tcW w:w="4106" w:type="dxa"/>
          </w:tcPr>
          <w:p w14:paraId="55EF1EE5" w14:textId="4EC45A04" w:rsidR="003B6ABF" w:rsidRDefault="003B6ABF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Szkolenie: </w:t>
            </w:r>
            <w:r w:rsidRPr="00776CBA">
              <w:rPr>
                <w:rFonts w:ascii="Times New Roman" w:hAnsi="Times New Roman" w:cs="Times New Roman"/>
                <w:u w:val="single"/>
              </w:rPr>
              <w:t>z zakresu wymagań systemu HACCP</w:t>
            </w:r>
            <w:r w:rsidRPr="00776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51810F15" w14:textId="58499D97" w:rsidR="003B6ABF" w:rsidRDefault="003B6ABF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 zakresu </w:t>
            </w:r>
            <w:r w:rsidRPr="003C2BFF">
              <w:rPr>
                <w:rFonts w:ascii="Times New Roman" w:hAnsi="Times New Roman" w:cs="Times New Roman"/>
              </w:rPr>
              <w:t>wymagań systemu HACCP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F2C74F0" w14:textId="616E2BA4" w:rsidR="003B6ABF" w:rsidRDefault="003B6ABF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 w:rsidRPr="003C2BFF">
              <w:rPr>
                <w:rFonts w:ascii="Times New Roman" w:hAnsi="Times New Roman" w:cs="Times New Roman"/>
              </w:rPr>
              <w:t>z zakresu wymagań systemu HACCP</w:t>
            </w:r>
            <w:r>
              <w:rPr>
                <w:rFonts w:ascii="Times New Roman" w:hAnsi="Times New Roman" w:cs="Times New Roman"/>
              </w:rPr>
              <w:t>, każde trwające min. 6 godzin dydaktycznych.</w:t>
            </w:r>
          </w:p>
        </w:tc>
        <w:tc>
          <w:tcPr>
            <w:tcW w:w="5528" w:type="dxa"/>
            <w:vMerge w:val="restart"/>
          </w:tcPr>
          <w:p w14:paraId="22A63929" w14:textId="77777777" w:rsidR="003B6ABF" w:rsidRPr="00941A23" w:rsidRDefault="003B6ABF" w:rsidP="00941A23">
            <w:pPr>
              <w:rPr>
                <w:rFonts w:ascii="Times New Roman" w:hAnsi="Times New Roman" w:cs="Times New Roman"/>
              </w:rPr>
            </w:pPr>
            <w:r w:rsidRPr="00941A23">
              <w:rPr>
                <w:rFonts w:ascii="Times New Roman" w:hAnsi="Times New Roman" w:cs="Times New Roman"/>
              </w:rPr>
              <w:t>1. Kopie dokumentów potwierdzających posiadanie doświadczenia zawodowego trenera 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wymagań.</w:t>
            </w:r>
          </w:p>
          <w:p w14:paraId="478F12FF" w14:textId="5DEB9FE0" w:rsidR="003B6ABF" w:rsidRDefault="003B6ABF" w:rsidP="00941A23">
            <w:pPr>
              <w:rPr>
                <w:rFonts w:ascii="Times New Roman" w:hAnsi="Times New Roman" w:cs="Times New Roman"/>
              </w:rPr>
            </w:pPr>
            <w:r w:rsidRPr="00941A23">
              <w:rPr>
                <w:rFonts w:ascii="Times New Roman" w:hAnsi="Times New Roman" w:cs="Times New Roman"/>
              </w:rPr>
              <w:t xml:space="preserve">2. Wykaz szkoleń przeprowadzonych przez trenera w ramach opisanego wymagania, z podaniem precyzyjnych </w:t>
            </w:r>
            <w:r>
              <w:rPr>
                <w:rFonts w:ascii="Times New Roman" w:hAnsi="Times New Roman" w:cs="Times New Roman"/>
              </w:rPr>
              <w:t>informacji pozwalających Zamawiającemu ocenić spełnienie warunku, tj. tematyka szkolenia, data przeprowadzenia szkolenia,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</w:t>
            </w:r>
            <w:r>
              <w:rPr>
                <w:rFonts w:ascii="Times New Roman" w:hAnsi="Times New Roman" w:cs="Times New Roman"/>
              </w:rPr>
              <w:t>o</w:t>
            </w:r>
            <w:r w:rsidRPr="00801EAF">
              <w:rPr>
                <w:rFonts w:ascii="Times New Roman" w:hAnsi="Times New Roman" w:cs="Times New Roman"/>
              </w:rPr>
              <w:t xml:space="preserve"> zrealizowan</w:t>
            </w:r>
            <w:r>
              <w:rPr>
                <w:rFonts w:ascii="Times New Roman" w:hAnsi="Times New Roman" w:cs="Times New Roman"/>
              </w:rPr>
              <w:t>e.</w:t>
            </w:r>
          </w:p>
        </w:tc>
      </w:tr>
      <w:tr w:rsidR="003B6ABF" w14:paraId="023D0D84" w14:textId="77777777" w:rsidTr="001256B7">
        <w:trPr>
          <w:trHeight w:val="1602"/>
        </w:trPr>
        <w:tc>
          <w:tcPr>
            <w:tcW w:w="4106" w:type="dxa"/>
          </w:tcPr>
          <w:p w14:paraId="6364AAB8" w14:textId="1D02F7D7" w:rsidR="003B6ABF" w:rsidRDefault="003B6ABF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Szkolenie</w:t>
            </w:r>
            <w:r w:rsidRPr="00776CBA">
              <w:rPr>
                <w:rFonts w:ascii="Times New Roman" w:hAnsi="Times New Roman" w:cs="Times New Roman"/>
              </w:rPr>
              <w:t xml:space="preserve">: </w:t>
            </w:r>
            <w:r w:rsidRPr="00776CBA">
              <w:rPr>
                <w:rFonts w:ascii="Times New Roman" w:hAnsi="Times New Roman" w:cs="Times New Roman"/>
                <w:u w:val="single"/>
              </w:rPr>
              <w:t xml:space="preserve">ze standardu </w:t>
            </w:r>
            <w:r>
              <w:rPr>
                <w:rFonts w:ascii="Times New Roman" w:hAnsi="Times New Roman" w:cs="Times New Roman"/>
                <w:u w:val="single"/>
              </w:rPr>
              <w:t>BRC</w:t>
            </w:r>
            <w:r w:rsidRPr="00776CB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27F64E61" w14:textId="31670578" w:rsidR="003B6ABF" w:rsidRDefault="003B6ABF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ze standardu BRC. </w:t>
            </w:r>
          </w:p>
          <w:p w14:paraId="6C805F06" w14:textId="3871939E" w:rsidR="003B6ABF" w:rsidRDefault="003B6ABF" w:rsidP="0012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 w:rsidRPr="003C2BF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e standardu BRC, każde trwające min. 6 godzin dydaktycznych.</w:t>
            </w:r>
          </w:p>
        </w:tc>
        <w:tc>
          <w:tcPr>
            <w:tcW w:w="5528" w:type="dxa"/>
            <w:vMerge/>
          </w:tcPr>
          <w:p w14:paraId="1B46B290" w14:textId="77777777" w:rsidR="003B6ABF" w:rsidRDefault="003B6ABF" w:rsidP="003C2BFF">
            <w:pPr>
              <w:rPr>
                <w:rFonts w:ascii="Times New Roman" w:hAnsi="Times New Roman" w:cs="Times New Roman"/>
              </w:rPr>
            </w:pPr>
          </w:p>
        </w:tc>
      </w:tr>
      <w:tr w:rsidR="003B6ABF" w14:paraId="5081A1F0" w14:textId="77777777" w:rsidTr="00326C22">
        <w:tc>
          <w:tcPr>
            <w:tcW w:w="4106" w:type="dxa"/>
          </w:tcPr>
          <w:p w14:paraId="7B3C3433" w14:textId="29D70765" w:rsidR="003B6ABF" w:rsidRDefault="003B6ABF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76CBA">
              <w:rPr>
                <w:rFonts w:ascii="Times New Roman" w:hAnsi="Times New Roman" w:cs="Times New Roman"/>
              </w:rPr>
              <w:t xml:space="preserve">Szkolenie: </w:t>
            </w:r>
            <w:r w:rsidRPr="00776CBA">
              <w:rPr>
                <w:rFonts w:ascii="Times New Roman" w:hAnsi="Times New Roman" w:cs="Times New Roman"/>
                <w:u w:val="single"/>
              </w:rPr>
              <w:t>ze standardu IFS</w:t>
            </w:r>
            <w:r w:rsidRPr="00776CBA"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4820" w:type="dxa"/>
          </w:tcPr>
          <w:p w14:paraId="01547642" w14:textId="0C5B5EA1" w:rsidR="003B6ABF" w:rsidRDefault="003B6ABF" w:rsidP="0012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ze standardu BIFS. </w:t>
            </w:r>
          </w:p>
          <w:p w14:paraId="20497169" w14:textId="3A886D83" w:rsidR="003B6ABF" w:rsidRDefault="003B6ABF" w:rsidP="0012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 w:rsidRPr="003C2BF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e standardu IFS, każde trwające min. 6 godzin dydaktycznych.</w:t>
            </w:r>
          </w:p>
          <w:p w14:paraId="1F87B971" w14:textId="769305DA" w:rsidR="003B6ABF" w:rsidRDefault="003B6ABF" w:rsidP="00326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06178CCF" w14:textId="2940C596" w:rsidR="003B6ABF" w:rsidRDefault="003B6ABF" w:rsidP="00326C22">
            <w:pPr>
              <w:rPr>
                <w:rFonts w:ascii="Times New Roman" w:hAnsi="Times New Roman" w:cs="Times New Roman"/>
              </w:rPr>
            </w:pPr>
          </w:p>
        </w:tc>
      </w:tr>
      <w:tr w:rsidR="003B6ABF" w14:paraId="5A8007C2" w14:textId="77777777" w:rsidTr="00326C22">
        <w:tc>
          <w:tcPr>
            <w:tcW w:w="4106" w:type="dxa"/>
          </w:tcPr>
          <w:p w14:paraId="53DB6246" w14:textId="79E70761" w:rsidR="003B6ABF" w:rsidRDefault="003B6ABF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S</w:t>
            </w:r>
            <w:r w:rsidRPr="00776CBA">
              <w:rPr>
                <w:rFonts w:ascii="Times New Roman" w:hAnsi="Times New Roman" w:cs="Times New Roman"/>
              </w:rPr>
              <w:t xml:space="preserve">zkolenie i przygotowanie do </w:t>
            </w:r>
            <w:r w:rsidRPr="00776CBA">
              <w:rPr>
                <w:rFonts w:ascii="Times New Roman" w:hAnsi="Times New Roman" w:cs="Times New Roman"/>
                <w:u w:val="single"/>
              </w:rPr>
              <w:t>egzaminów państwowych na rzeczoznawcę w zakresie owoce i warzywa świeże</w:t>
            </w:r>
            <w:r w:rsidRPr="00AC0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56769D74" w14:textId="5DC611A2" w:rsidR="003B6ABF" w:rsidRDefault="003B6ABF" w:rsidP="004D1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szkoleniu i przygotowywaniu do </w:t>
            </w:r>
            <w:r w:rsidRPr="004D1C1C">
              <w:rPr>
                <w:rFonts w:ascii="Times New Roman" w:hAnsi="Times New Roman" w:cs="Times New Roman"/>
              </w:rPr>
              <w:t>egzaminów państwowych na rzeczoznawcę w zakresie owoce i warzywa świeże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256013B" w14:textId="2168D880" w:rsidR="003B6ABF" w:rsidRDefault="003B6ABF" w:rsidP="003B6A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szkolenia przygotowujące do</w:t>
            </w:r>
            <w:r>
              <w:t xml:space="preserve"> </w:t>
            </w:r>
            <w:r w:rsidRPr="004D1C1C">
              <w:rPr>
                <w:rFonts w:ascii="Times New Roman" w:hAnsi="Times New Roman" w:cs="Times New Roman"/>
              </w:rPr>
              <w:t>egzaminów państwowych na rzeczoznawcę w zakresie owoce i warzywa świeże</w:t>
            </w:r>
            <w:r>
              <w:rPr>
                <w:rFonts w:ascii="Times New Roman" w:hAnsi="Times New Roman" w:cs="Times New Roman"/>
              </w:rPr>
              <w:t>, każde trwające min. 12 godzin dydaktycznych.</w:t>
            </w:r>
          </w:p>
        </w:tc>
        <w:tc>
          <w:tcPr>
            <w:tcW w:w="5528" w:type="dxa"/>
            <w:vMerge/>
          </w:tcPr>
          <w:p w14:paraId="5879FA31" w14:textId="77777777" w:rsidR="003B6ABF" w:rsidRDefault="003B6ABF" w:rsidP="00326C22">
            <w:pPr>
              <w:rPr>
                <w:rFonts w:ascii="Times New Roman" w:hAnsi="Times New Roman" w:cs="Times New Roman"/>
              </w:rPr>
            </w:pPr>
          </w:p>
        </w:tc>
      </w:tr>
    </w:tbl>
    <w:p w14:paraId="73DAC919" w14:textId="311D1B87" w:rsidR="0011532C" w:rsidRDefault="0011532C" w:rsidP="006F4C7C">
      <w:pPr>
        <w:rPr>
          <w:rFonts w:ascii="Times New Roman" w:hAnsi="Times New Roman" w:cs="Times New Roman"/>
        </w:rPr>
      </w:pPr>
    </w:p>
    <w:p w14:paraId="44B5D725" w14:textId="77777777" w:rsidR="0011532C" w:rsidRDefault="0011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0B7CC3" w14:textId="4D64D357" w:rsidR="0011532C" w:rsidRDefault="0011532C" w:rsidP="00115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ZADANIE 7. </w:t>
      </w:r>
      <w:r w:rsidR="00F23D7A" w:rsidRPr="00F23D7A">
        <w:rPr>
          <w:rFonts w:ascii="Times New Roman" w:hAnsi="Times New Roman" w:cs="Times New Roman"/>
          <w:b/>
        </w:rPr>
        <w:t>SZKOLENIA I WARSZTATY DLA STUDENTÓW/EK WYDZIAŁU LEŚNEGO WYDZIAŁU KSZTAŁTOWANIA ŚRODOWISKA I ROLNICTWA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11532C" w14:paraId="67CFBD87" w14:textId="77777777" w:rsidTr="00326C22">
        <w:tc>
          <w:tcPr>
            <w:tcW w:w="4106" w:type="dxa"/>
          </w:tcPr>
          <w:p w14:paraId="46BE01E8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5BFC8C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1DF4437B" w14:textId="77777777" w:rsidR="0011532C" w:rsidRPr="00801EAF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ECD7724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60660F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6C384050" w14:textId="77777777" w:rsidR="0011532C" w:rsidRPr="00801EAF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4508286F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040F67" w14:textId="77777777" w:rsidR="0011532C" w:rsidRPr="00801EAF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ED0BE7" w14:paraId="281D7884" w14:textId="77777777" w:rsidTr="00ED0BE7">
        <w:trPr>
          <w:trHeight w:val="623"/>
        </w:trPr>
        <w:tc>
          <w:tcPr>
            <w:tcW w:w="4106" w:type="dxa"/>
          </w:tcPr>
          <w:p w14:paraId="016EF331" w14:textId="77777777" w:rsidR="00ED0BE7" w:rsidRDefault="00ED0BE7" w:rsidP="00ED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</w:t>
            </w:r>
            <w:r w:rsidRPr="00ED0BE7">
              <w:rPr>
                <w:rFonts w:ascii="Times New Roman" w:hAnsi="Times New Roman" w:cs="Times New Roman"/>
              </w:rPr>
              <w:t>ertyfikowane szkoleni</w:t>
            </w:r>
            <w:r w:rsidRPr="00ED0BE7">
              <w:rPr>
                <w:rFonts w:ascii="Times New Roman" w:hAnsi="Times New Roman" w:cs="Times New Roman"/>
                <w:u w:val="single"/>
              </w:rPr>
              <w:t xml:space="preserve">e obsługa </w:t>
            </w:r>
            <w:proofErr w:type="spellStart"/>
            <w:r w:rsidRPr="00ED0BE7">
              <w:rPr>
                <w:rFonts w:ascii="Times New Roman" w:hAnsi="Times New Roman" w:cs="Times New Roman"/>
                <w:u w:val="single"/>
              </w:rPr>
              <w:t>harvestera</w:t>
            </w:r>
            <w:proofErr w:type="spellEnd"/>
            <w:r w:rsidRPr="00ED0BE7">
              <w:rPr>
                <w:rFonts w:ascii="Times New Roman" w:hAnsi="Times New Roman" w:cs="Times New Roman"/>
              </w:rPr>
              <w:t xml:space="preserve"> </w:t>
            </w:r>
            <w:r w:rsidRPr="00495B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  <w:r w:rsidRPr="00A302A5">
              <w:rPr>
                <w:rFonts w:ascii="Times New Roman" w:hAnsi="Times New Roman" w:cs="Times New Roman"/>
              </w:rPr>
              <w:t xml:space="preserve"> </w:t>
            </w:r>
          </w:p>
          <w:p w14:paraId="28E6FE65" w14:textId="31C8DA64" w:rsidR="00ED0BE7" w:rsidRDefault="00ED0BE7" w:rsidP="00ED0BE7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27A6DF74" w14:textId="40BA40A8" w:rsidR="00ED0BE7" w:rsidRPr="00E56647" w:rsidRDefault="00ED0BE7" w:rsidP="00326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2ABCCD51" w14:textId="67501DD9" w:rsidR="00ED0BE7" w:rsidRDefault="00ED0BE7" w:rsidP="00ED0BE7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6259F6" w14:paraId="45B03927" w14:textId="77777777" w:rsidTr="00326C22">
        <w:tc>
          <w:tcPr>
            <w:tcW w:w="4106" w:type="dxa"/>
          </w:tcPr>
          <w:p w14:paraId="0DA51C80" w14:textId="442B880C" w:rsidR="006259F6" w:rsidRDefault="006259F6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</w:t>
            </w:r>
            <w:r w:rsidRPr="00ED0BE7">
              <w:rPr>
                <w:rFonts w:ascii="Times New Roman" w:hAnsi="Times New Roman" w:cs="Times New Roman"/>
              </w:rPr>
              <w:t xml:space="preserve">ertyfikowane szkolenie </w:t>
            </w:r>
            <w:r w:rsidRPr="00ED0BE7">
              <w:rPr>
                <w:rFonts w:ascii="Times New Roman" w:hAnsi="Times New Roman" w:cs="Times New Roman"/>
                <w:u w:val="single"/>
              </w:rPr>
              <w:t xml:space="preserve">brakarz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124304FD" w14:textId="6FAF3B8B" w:rsidR="006259F6" w:rsidRDefault="006259F6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brakarskich.  </w:t>
            </w:r>
          </w:p>
          <w:p w14:paraId="30231103" w14:textId="2BB57221" w:rsidR="006259F6" w:rsidRDefault="006259F6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brakarskie, każde trwające min. </w:t>
            </w:r>
            <w:r w:rsidR="00DE09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godzin dydaktycznych.</w:t>
            </w:r>
          </w:p>
        </w:tc>
        <w:tc>
          <w:tcPr>
            <w:tcW w:w="5528" w:type="dxa"/>
            <w:vMerge w:val="restart"/>
          </w:tcPr>
          <w:p w14:paraId="4C225CE3" w14:textId="77777777" w:rsidR="006259F6" w:rsidRPr="00941A23" w:rsidRDefault="006259F6" w:rsidP="006259F6">
            <w:pPr>
              <w:rPr>
                <w:rFonts w:ascii="Times New Roman" w:hAnsi="Times New Roman" w:cs="Times New Roman"/>
              </w:rPr>
            </w:pPr>
            <w:r w:rsidRPr="00941A23">
              <w:rPr>
                <w:rFonts w:ascii="Times New Roman" w:hAnsi="Times New Roman" w:cs="Times New Roman"/>
              </w:rPr>
              <w:t>1. Kopie dokumentów potwierdzających posiadanie doświadczenia zawodowego trenera 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wymagań.</w:t>
            </w:r>
          </w:p>
          <w:p w14:paraId="4C507548" w14:textId="5D524A9A" w:rsidR="006259F6" w:rsidRDefault="006259F6" w:rsidP="006259F6">
            <w:pPr>
              <w:rPr>
                <w:rFonts w:ascii="Times New Roman" w:hAnsi="Times New Roman" w:cs="Times New Roman"/>
              </w:rPr>
            </w:pPr>
            <w:r w:rsidRPr="00941A23">
              <w:rPr>
                <w:rFonts w:ascii="Times New Roman" w:hAnsi="Times New Roman" w:cs="Times New Roman"/>
              </w:rPr>
              <w:t xml:space="preserve">2. Wykaz szkoleń przeprowadzonych przez trenera w ramach opisanego wymagania, z podaniem precyzyjnych </w:t>
            </w:r>
            <w:r>
              <w:rPr>
                <w:rFonts w:ascii="Times New Roman" w:hAnsi="Times New Roman" w:cs="Times New Roman"/>
              </w:rPr>
              <w:t>informacji pozwalających Zamawiającemu ocenić spełnienie warunku, tj. tematyka szkolenia, data przeprowadzenia szkolenia,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</w:t>
            </w:r>
            <w:r>
              <w:rPr>
                <w:rFonts w:ascii="Times New Roman" w:hAnsi="Times New Roman" w:cs="Times New Roman"/>
              </w:rPr>
              <w:t>o</w:t>
            </w:r>
            <w:r w:rsidRPr="00801EAF">
              <w:rPr>
                <w:rFonts w:ascii="Times New Roman" w:hAnsi="Times New Roman" w:cs="Times New Roman"/>
              </w:rPr>
              <w:t xml:space="preserve"> zrealizowan</w:t>
            </w:r>
            <w:r>
              <w:rPr>
                <w:rFonts w:ascii="Times New Roman" w:hAnsi="Times New Roman" w:cs="Times New Roman"/>
              </w:rPr>
              <w:t>e.</w:t>
            </w:r>
          </w:p>
        </w:tc>
      </w:tr>
      <w:tr w:rsidR="006259F6" w14:paraId="7B37DFB2" w14:textId="77777777" w:rsidTr="00326C22">
        <w:tc>
          <w:tcPr>
            <w:tcW w:w="4106" w:type="dxa"/>
          </w:tcPr>
          <w:p w14:paraId="384DA869" w14:textId="487E4324" w:rsidR="006259F6" w:rsidRDefault="006259F6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Szkolenie</w:t>
            </w:r>
            <w:r w:rsidRPr="0036655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ocena szkód łowieckich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4820" w:type="dxa"/>
          </w:tcPr>
          <w:p w14:paraId="21B912D8" w14:textId="0D8C2F6E" w:rsidR="006259F6" w:rsidRDefault="006259F6" w:rsidP="0062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o tematyce łowieckiej.  </w:t>
            </w:r>
          </w:p>
          <w:p w14:paraId="0A7EDB8E" w14:textId="5D38297A" w:rsidR="006259F6" w:rsidRDefault="006259F6" w:rsidP="0062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zakresu oceny szkód łowieckich, każde trwające min. 20 godzin dydaktycznych.</w:t>
            </w:r>
          </w:p>
        </w:tc>
        <w:tc>
          <w:tcPr>
            <w:tcW w:w="5528" w:type="dxa"/>
            <w:vMerge/>
          </w:tcPr>
          <w:p w14:paraId="049C4CB8" w14:textId="77777777" w:rsidR="006259F6" w:rsidRDefault="006259F6" w:rsidP="006259F6">
            <w:pPr>
              <w:rPr>
                <w:rFonts w:ascii="Times New Roman" w:hAnsi="Times New Roman" w:cs="Times New Roman"/>
              </w:rPr>
            </w:pPr>
          </w:p>
        </w:tc>
      </w:tr>
      <w:tr w:rsidR="006259F6" w14:paraId="56089F39" w14:textId="77777777" w:rsidTr="00326C22">
        <w:tc>
          <w:tcPr>
            <w:tcW w:w="4106" w:type="dxa"/>
          </w:tcPr>
          <w:p w14:paraId="298D99FD" w14:textId="35CAAAD2" w:rsidR="006259F6" w:rsidRDefault="006259F6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Szkolenie: </w:t>
            </w:r>
            <w:r>
              <w:rPr>
                <w:rFonts w:ascii="Times New Roman" w:hAnsi="Times New Roman" w:cs="Times New Roman"/>
                <w:u w:val="single"/>
              </w:rPr>
              <w:t>edukator leśny</w:t>
            </w:r>
            <w:r w:rsidRPr="0036655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6D315402" w14:textId="3F82D4AA" w:rsidR="006259F6" w:rsidRDefault="006259F6" w:rsidP="0062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 zakresu edukacji leśnej.  </w:t>
            </w:r>
          </w:p>
          <w:p w14:paraId="5E8C099E" w14:textId="12ED437A" w:rsidR="006259F6" w:rsidRDefault="006259F6" w:rsidP="0062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zakresu edukacji leśnej, każde trwające min. 16 godzin dydaktycznych.</w:t>
            </w:r>
          </w:p>
        </w:tc>
        <w:tc>
          <w:tcPr>
            <w:tcW w:w="5528" w:type="dxa"/>
            <w:vMerge/>
          </w:tcPr>
          <w:p w14:paraId="049EAABC" w14:textId="33C81A47" w:rsidR="006259F6" w:rsidRDefault="006259F6" w:rsidP="00326C22">
            <w:pPr>
              <w:rPr>
                <w:rFonts w:ascii="Times New Roman" w:hAnsi="Times New Roman" w:cs="Times New Roman"/>
              </w:rPr>
            </w:pPr>
          </w:p>
        </w:tc>
      </w:tr>
    </w:tbl>
    <w:p w14:paraId="6DCB738F" w14:textId="77777777" w:rsidR="006F4C7C" w:rsidRDefault="006F4C7C" w:rsidP="006F4C7C">
      <w:pPr>
        <w:rPr>
          <w:rFonts w:ascii="Times New Roman" w:hAnsi="Times New Roman" w:cs="Times New Roman"/>
        </w:rPr>
      </w:pPr>
    </w:p>
    <w:p w14:paraId="0160EBC2" w14:textId="2BB4D982" w:rsidR="00913A4D" w:rsidRPr="00913A4D" w:rsidRDefault="00913A4D" w:rsidP="00913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przez sformułowanie „szkolenia” rozumie również inne formy kształcenia – kursy, warsztaty, moduły szkoleniowe. </w:t>
      </w:r>
      <w:r w:rsidR="006A5FE4" w:rsidRPr="006A5FE4">
        <w:rPr>
          <w:rFonts w:ascii="Times New Roman" w:hAnsi="Times New Roman" w:cs="Times New Roman"/>
        </w:rPr>
        <w:t>Analogicznie używając słowa „kurs”</w:t>
      </w:r>
      <w:r w:rsidR="006A5FE4">
        <w:rPr>
          <w:rFonts w:ascii="Times New Roman" w:hAnsi="Times New Roman" w:cs="Times New Roman"/>
        </w:rPr>
        <w:t>/”warsztat”</w:t>
      </w:r>
      <w:r w:rsidR="006A5FE4" w:rsidRPr="006A5FE4">
        <w:rPr>
          <w:rFonts w:ascii="Times New Roman" w:hAnsi="Times New Roman" w:cs="Times New Roman"/>
        </w:rPr>
        <w:t xml:space="preserve"> dopuszcza się przedstawienia w wykazie formy kształcenia tj. szkolenie, warsztat</w:t>
      </w:r>
      <w:r w:rsidR="006A5FE4">
        <w:rPr>
          <w:rFonts w:ascii="Times New Roman" w:hAnsi="Times New Roman" w:cs="Times New Roman"/>
        </w:rPr>
        <w:t>/kurs.</w:t>
      </w:r>
    </w:p>
    <w:sectPr w:rsidR="00913A4D" w:rsidRPr="00913A4D" w:rsidSect="00E566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B4A7" w14:textId="77777777" w:rsidR="00832240" w:rsidRDefault="00832240" w:rsidP="002B6E51">
      <w:pPr>
        <w:spacing w:after="0" w:line="240" w:lineRule="auto"/>
      </w:pPr>
      <w:r>
        <w:separator/>
      </w:r>
    </w:p>
  </w:endnote>
  <w:endnote w:type="continuationSeparator" w:id="0">
    <w:p w14:paraId="6B0FB974" w14:textId="77777777" w:rsidR="00832240" w:rsidRDefault="00832240" w:rsidP="002B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color w:val="auto"/>
        <w:szCs w:val="22"/>
        <w:lang w:eastAsia="en-US"/>
      </w:rPr>
      <w:id w:val="12627940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E38D51E" w14:textId="216B26B0" w:rsidR="00E84758" w:rsidRPr="00E84758" w:rsidRDefault="00E84758" w:rsidP="00E84758">
        <w:pPr>
          <w:pStyle w:val="Bezformatowania"/>
          <w:tabs>
            <w:tab w:val="left" w:pos="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spacing w:before="120" w:after="0"/>
          <w:jc w:val="center"/>
          <w:rPr>
            <w:rFonts w:ascii="Times New Roman" w:hAnsi="Times New Roman"/>
            <w:sz w:val="18"/>
            <w:szCs w:val="18"/>
          </w:rPr>
        </w:pPr>
        <w:r w:rsidRPr="00FB105D">
          <w:rPr>
            <w:rFonts w:ascii="Times New Roman" w:hAnsi="Times New Roman"/>
            <w:sz w:val="18"/>
            <w:szCs w:val="18"/>
          </w:rPr>
          <w:t>Projekt pn. „Uniwersytet Wielkich Możliwości – program podniesienia jakości zarządzania procesem kształcenia i jakości nauczania”, nr POWR. 03.05.00-00-Z201/18 współfinansowany przez  Unię Europejską w ramach Europejskiego Funduszu Społecznego</w:t>
        </w:r>
        <w:r>
          <w:rPr>
            <w:rFonts w:ascii="Times New Roman" w:hAnsi="Times New Roman"/>
            <w:sz w:val="18"/>
            <w:szCs w:val="18"/>
          </w:rPr>
          <w:t>.</w:t>
        </w:r>
      </w:p>
      <w:p w14:paraId="485B097E" w14:textId="3E9A3D92" w:rsidR="00987D3E" w:rsidRPr="00987D3E" w:rsidRDefault="00987D3E">
        <w:pPr>
          <w:pStyle w:val="Stopka"/>
          <w:jc w:val="center"/>
          <w:rPr>
            <w:rFonts w:ascii="Times New Roman" w:hAnsi="Times New Roman" w:cs="Times New Roman"/>
          </w:rPr>
        </w:pPr>
        <w:r w:rsidRPr="00987D3E">
          <w:rPr>
            <w:rFonts w:ascii="Times New Roman" w:hAnsi="Times New Roman" w:cs="Times New Roman"/>
          </w:rPr>
          <w:fldChar w:fldCharType="begin"/>
        </w:r>
        <w:r w:rsidRPr="00987D3E">
          <w:rPr>
            <w:rFonts w:ascii="Times New Roman" w:hAnsi="Times New Roman" w:cs="Times New Roman"/>
          </w:rPr>
          <w:instrText>PAGE   \* MERGEFORMAT</w:instrText>
        </w:r>
        <w:r w:rsidRPr="00987D3E">
          <w:rPr>
            <w:rFonts w:ascii="Times New Roman" w:hAnsi="Times New Roman" w:cs="Times New Roman"/>
          </w:rPr>
          <w:fldChar w:fldCharType="separate"/>
        </w:r>
        <w:r w:rsidRPr="00987D3E">
          <w:rPr>
            <w:rFonts w:ascii="Times New Roman" w:hAnsi="Times New Roman" w:cs="Times New Roman"/>
          </w:rPr>
          <w:t>2</w:t>
        </w:r>
        <w:r w:rsidRPr="00987D3E">
          <w:rPr>
            <w:rFonts w:ascii="Times New Roman" w:hAnsi="Times New Roman" w:cs="Times New Roman"/>
          </w:rPr>
          <w:fldChar w:fldCharType="end"/>
        </w:r>
      </w:p>
    </w:sdtContent>
  </w:sdt>
  <w:p w14:paraId="06B27C58" w14:textId="77777777" w:rsidR="00987D3E" w:rsidRDefault="00987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16739" w14:textId="77777777" w:rsidR="00832240" w:rsidRDefault="00832240" w:rsidP="002B6E51">
      <w:pPr>
        <w:spacing w:after="0" w:line="240" w:lineRule="auto"/>
      </w:pPr>
      <w:r>
        <w:separator/>
      </w:r>
    </w:p>
  </w:footnote>
  <w:footnote w:type="continuationSeparator" w:id="0">
    <w:p w14:paraId="031ECCBA" w14:textId="77777777" w:rsidR="00832240" w:rsidRDefault="00832240" w:rsidP="002B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2716" w14:textId="404EAA0F" w:rsidR="00987D3E" w:rsidRPr="00647F6C" w:rsidRDefault="00987D3E" w:rsidP="00647F6C">
    <w:pPr>
      <w:pBdr>
        <w:bottom w:val="single" w:sz="4" w:space="1" w:color="auto"/>
      </w:pBd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 w:cs="Times New Roman"/>
        <w:noProof/>
        <w:color w:val="000000"/>
        <w:sz w:val="8"/>
        <w:szCs w:val="2"/>
        <w:lang w:eastAsia="pl-PL"/>
      </w:rPr>
    </w:pPr>
    <w:r w:rsidRPr="00987D3E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B97AB3" wp14:editId="781EADD1">
              <wp:simplePos x="0" y="0"/>
              <wp:positionH relativeFrom="column">
                <wp:posOffset>338455</wp:posOffset>
              </wp:positionH>
              <wp:positionV relativeFrom="page">
                <wp:posOffset>371475</wp:posOffset>
              </wp:positionV>
              <wp:extent cx="8315325" cy="714375"/>
              <wp:effectExtent l="0" t="0" r="28575" b="2857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53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A4709" w14:textId="5CD45C17" w:rsidR="00987D3E" w:rsidRDefault="00987D3E" w:rsidP="00647F6C">
                          <w:pPr>
                            <w:ind w:right="-164"/>
                            <w:jc w:val="center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4A55D4AA" wp14:editId="59CC5174">
                                <wp:extent cx="1447800" cy="685800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47F6C">
                            <w:t xml:space="preserve">                                                                                                                                                             </w:t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0E5DA4DD" wp14:editId="7757DB48">
                                <wp:extent cx="1743075" cy="579120"/>
                                <wp:effectExtent l="0" t="0" r="9525" b="0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4520" cy="57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041B54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2F99577C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28BDEE17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1963AB1F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1FA871AC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1C1D89CF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343C9820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13A4D9DF" w14:textId="6064C9F4" w:rsidR="00987D3E" w:rsidRDefault="00987D3E" w:rsidP="00987D3E">
                          <w:pPr>
                            <w:ind w:right="-329"/>
                            <w:jc w:val="center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0C43C8F7" wp14:editId="1F81655A">
                                <wp:extent cx="2095500" cy="619125"/>
                                <wp:effectExtent l="0" t="0" r="0" b="0"/>
                                <wp:docPr id="32" name="Obraz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46F61C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5B5C6F8E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04307D32" w14:textId="15A4800B" w:rsidR="00987D3E" w:rsidRDefault="00987D3E" w:rsidP="00987D3E">
                          <w:pPr>
                            <w:ind w:right="-329"/>
                            <w:jc w:val="center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219FB52" wp14:editId="79CB5985">
                                <wp:extent cx="2095500" cy="619125"/>
                                <wp:effectExtent l="0" t="0" r="0" b="0"/>
                                <wp:docPr id="33" name="Obraz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97A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.65pt;margin-top:29.25pt;width:654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" strokecolor="white">
              <v:textbox inset="2.5mm">
                <w:txbxContent>
                  <w:p w14:paraId="797A4709" w14:textId="5CD45C17" w:rsidR="00987D3E" w:rsidRDefault="00987D3E" w:rsidP="00647F6C">
                    <w:pPr>
                      <w:ind w:right="-164"/>
                      <w:jc w:val="center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4A55D4AA" wp14:editId="59CC5174">
                          <wp:extent cx="1447800" cy="685800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47F6C">
                      <w:t xml:space="preserve">                                                                                                                                                             </w:t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0E5DA4DD" wp14:editId="7757DB48">
                          <wp:extent cx="1743075" cy="579120"/>
                          <wp:effectExtent l="0" t="0" r="9525" b="0"/>
                          <wp:docPr id="3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4520" cy="57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041B54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2F99577C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28BDEE17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1963AB1F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1FA871AC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1C1D89CF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343C9820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13A4D9DF" w14:textId="6064C9F4" w:rsidR="00987D3E" w:rsidRDefault="00987D3E" w:rsidP="00987D3E">
                    <w:pPr>
                      <w:ind w:right="-329"/>
                      <w:jc w:val="center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0C43C8F7" wp14:editId="1F81655A">
                          <wp:extent cx="2095500" cy="619125"/>
                          <wp:effectExtent l="0" t="0" r="0" b="0"/>
                          <wp:docPr id="32" name="Obraz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46F61C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5B5C6F8E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04307D32" w14:textId="15A4800B" w:rsidR="00987D3E" w:rsidRDefault="00987D3E" w:rsidP="00987D3E">
                    <w:pPr>
                      <w:ind w:right="-329"/>
                      <w:jc w:val="center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4219FB52" wp14:editId="79CB5985">
                          <wp:extent cx="2095500" cy="619125"/>
                          <wp:effectExtent l="0" t="0" r="0" b="0"/>
                          <wp:docPr id="33" name="Obraz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714"/>
    <w:multiLevelType w:val="hybridMultilevel"/>
    <w:tmpl w:val="75A2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9F"/>
    <w:rsid w:val="000207C1"/>
    <w:rsid w:val="00037909"/>
    <w:rsid w:val="00055739"/>
    <w:rsid w:val="00082C9F"/>
    <w:rsid w:val="000C47C3"/>
    <w:rsid w:val="000D6BC7"/>
    <w:rsid w:val="000F00E1"/>
    <w:rsid w:val="00103D39"/>
    <w:rsid w:val="00110804"/>
    <w:rsid w:val="0011532C"/>
    <w:rsid w:val="00120CA3"/>
    <w:rsid w:val="001256B7"/>
    <w:rsid w:val="00170FEA"/>
    <w:rsid w:val="00182FC2"/>
    <w:rsid w:val="001A69B2"/>
    <w:rsid w:val="001F5614"/>
    <w:rsid w:val="00266870"/>
    <w:rsid w:val="00282F57"/>
    <w:rsid w:val="002B6E51"/>
    <w:rsid w:val="002E7CD4"/>
    <w:rsid w:val="00302530"/>
    <w:rsid w:val="0033540D"/>
    <w:rsid w:val="0036655B"/>
    <w:rsid w:val="003902B2"/>
    <w:rsid w:val="003B134A"/>
    <w:rsid w:val="003B6ABF"/>
    <w:rsid w:val="003C2BFF"/>
    <w:rsid w:val="00406CCB"/>
    <w:rsid w:val="00412191"/>
    <w:rsid w:val="00417ED8"/>
    <w:rsid w:val="00423FD6"/>
    <w:rsid w:val="00437025"/>
    <w:rsid w:val="00452BC3"/>
    <w:rsid w:val="00466DA0"/>
    <w:rsid w:val="00495BA6"/>
    <w:rsid w:val="004B2197"/>
    <w:rsid w:val="004D1C1C"/>
    <w:rsid w:val="004F7862"/>
    <w:rsid w:val="0053069D"/>
    <w:rsid w:val="005349DF"/>
    <w:rsid w:val="005C00CD"/>
    <w:rsid w:val="006259F6"/>
    <w:rsid w:val="006343AE"/>
    <w:rsid w:val="00647F6C"/>
    <w:rsid w:val="006A5FE4"/>
    <w:rsid w:val="006C4439"/>
    <w:rsid w:val="006E44DE"/>
    <w:rsid w:val="006F4C7C"/>
    <w:rsid w:val="00714E9F"/>
    <w:rsid w:val="00776CBA"/>
    <w:rsid w:val="00801EAF"/>
    <w:rsid w:val="00813E09"/>
    <w:rsid w:val="00832240"/>
    <w:rsid w:val="0084432D"/>
    <w:rsid w:val="008A1374"/>
    <w:rsid w:val="008E4C69"/>
    <w:rsid w:val="00905E51"/>
    <w:rsid w:val="00913A4D"/>
    <w:rsid w:val="0092630D"/>
    <w:rsid w:val="00941A23"/>
    <w:rsid w:val="00950DD4"/>
    <w:rsid w:val="00964A1D"/>
    <w:rsid w:val="009815C9"/>
    <w:rsid w:val="00987D3E"/>
    <w:rsid w:val="00A302A5"/>
    <w:rsid w:val="00A71105"/>
    <w:rsid w:val="00AC0483"/>
    <w:rsid w:val="00B14CEC"/>
    <w:rsid w:val="00B512AD"/>
    <w:rsid w:val="00BA2F48"/>
    <w:rsid w:val="00BD1CFB"/>
    <w:rsid w:val="00C00B16"/>
    <w:rsid w:val="00C272EB"/>
    <w:rsid w:val="00CC1709"/>
    <w:rsid w:val="00CC4B3D"/>
    <w:rsid w:val="00D064E5"/>
    <w:rsid w:val="00D220ED"/>
    <w:rsid w:val="00D82ECB"/>
    <w:rsid w:val="00DE0921"/>
    <w:rsid w:val="00DE19EA"/>
    <w:rsid w:val="00DE3617"/>
    <w:rsid w:val="00E212DB"/>
    <w:rsid w:val="00E56647"/>
    <w:rsid w:val="00E84758"/>
    <w:rsid w:val="00E90AA8"/>
    <w:rsid w:val="00E9405A"/>
    <w:rsid w:val="00ED0BE7"/>
    <w:rsid w:val="00ED4ECA"/>
    <w:rsid w:val="00EE0E24"/>
    <w:rsid w:val="00EE4CEB"/>
    <w:rsid w:val="00F23D7A"/>
    <w:rsid w:val="00F37E04"/>
    <w:rsid w:val="00F45D16"/>
    <w:rsid w:val="00F85F23"/>
    <w:rsid w:val="00FA5FDB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F5BF6"/>
  <w15:chartTrackingRefBased/>
  <w15:docId w15:val="{96A73E48-D094-4F1D-BD6D-105F5C5F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51"/>
  </w:style>
  <w:style w:type="paragraph" w:styleId="Stopka">
    <w:name w:val="footer"/>
    <w:basedOn w:val="Normalny"/>
    <w:link w:val="StopkaZnak"/>
    <w:uiPriority w:val="99"/>
    <w:unhideWhenUsed/>
    <w:rsid w:val="002B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51"/>
  </w:style>
  <w:style w:type="paragraph" w:customStyle="1" w:styleId="Bezformatowania">
    <w:name w:val="Bez formatowania"/>
    <w:rsid w:val="00E8475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3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3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34A"/>
    <w:rPr>
      <w:b/>
      <w:bCs/>
      <w:sz w:val="20"/>
      <w:szCs w:val="20"/>
    </w:rPr>
  </w:style>
  <w:style w:type="paragraph" w:customStyle="1" w:styleId="Default">
    <w:name w:val="Default"/>
    <w:rsid w:val="00813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2738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Adamkiewicz</cp:lastModifiedBy>
  <cp:revision>4</cp:revision>
  <cp:lastPrinted>2020-10-26T11:14:00Z</cp:lastPrinted>
  <dcterms:created xsi:type="dcterms:W3CDTF">2020-12-21T16:06:00Z</dcterms:created>
  <dcterms:modified xsi:type="dcterms:W3CDTF">2020-12-21T16:12:00Z</dcterms:modified>
</cp:coreProperties>
</file>