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0ED3E91A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C07FF9">
        <w:rPr>
          <w:rFonts w:ascii="Times New Roman" w:hAnsi="Times New Roman" w:cs="Times New Roman"/>
          <w:b/>
        </w:rPr>
        <w:t>411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5BCD75B5" w:rsidR="00217DC1" w:rsidRPr="00166495" w:rsidRDefault="00217DC1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 w:rsidR="00F7598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  <w:bookmarkStart w:id="1" w:name="_Hlk32561118"/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>Szkoleni</w:t>
            </w:r>
            <w:r w:rsidR="00A76795">
              <w:rPr>
                <w:rFonts w:ascii="Times New Roman" w:hAnsi="Times New Roman" w:cs="Times New Roman"/>
                <w:b/>
                <w:sz w:val="32"/>
              </w:rPr>
              <w:t>a</w:t>
            </w:r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 xml:space="preserve">Modelowanie hydrauliczne sieci wodociągowych z zastosowaniem programu </w:t>
            </w:r>
            <w:proofErr w:type="spellStart"/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>Epanet</w:t>
            </w:r>
            <w:proofErr w:type="spellEnd"/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 xml:space="preserve"> 2.0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1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36842767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Modelowanie hydrauliczne sieci wodociągowych z zastosowaniem programu </w:t>
            </w:r>
            <w:proofErr w:type="spellStart"/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Epanet</w:t>
            </w:r>
            <w:proofErr w:type="spellEnd"/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2.0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1EC5BAC3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zakresu </w:t>
            </w:r>
            <w:r w:rsidR="00A76795">
              <w:rPr>
                <w:rFonts w:ascii="Times New Roman" w:hAnsi="Times New Roman" w:cs="Times New Roman"/>
                <w:sz w:val="20"/>
              </w:rPr>
              <w:t>m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>odelowani</w:t>
            </w:r>
            <w:r w:rsidR="00A76795">
              <w:rPr>
                <w:rFonts w:ascii="Times New Roman" w:hAnsi="Times New Roman" w:cs="Times New Roman"/>
                <w:sz w:val="20"/>
              </w:rPr>
              <w:t>a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hydrauliczne</w:t>
            </w:r>
            <w:r w:rsidR="00A76795">
              <w:rPr>
                <w:rFonts w:ascii="Times New Roman" w:hAnsi="Times New Roman" w:cs="Times New Roman"/>
                <w:sz w:val="20"/>
              </w:rPr>
              <w:t>go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sieci wodociągowych z zastosowaniem programu </w:t>
            </w:r>
            <w:proofErr w:type="spellStart"/>
            <w:r w:rsidR="00A76795" w:rsidRPr="00A76795">
              <w:rPr>
                <w:rFonts w:ascii="Times New Roman" w:hAnsi="Times New Roman" w:cs="Times New Roman"/>
                <w:sz w:val="20"/>
              </w:rPr>
              <w:t>Epanet</w:t>
            </w:r>
            <w:proofErr w:type="spellEnd"/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2.0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4B4FE5F0" w14:textId="77777777" w:rsidTr="00524C2D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48C7420" w14:textId="0DF12062" w:rsidR="00524C2D" w:rsidRPr="001D1406" w:rsidRDefault="00524C2D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5E6F75FC" w:rsidR="00205CDB" w:rsidRDefault="00205CDB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524C2D" w:rsidRPr="00166495" w14:paraId="66A3AABA" w14:textId="77777777" w:rsidTr="00F85C7E">
        <w:trPr>
          <w:trHeight w:val="708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FE2A25" w14:textId="222A560D" w:rsidR="00524C2D" w:rsidRPr="00524C2D" w:rsidRDefault="00524C2D" w:rsidP="00A76795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bookmarkStart w:id="2" w:name="_Hlk32561449"/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Szkolenia </w:t>
            </w:r>
            <w:r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>Modelowanie sieci kanalizacyjnych z zastosowaniem programu SWMM5</w:t>
            </w:r>
            <w:r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2"/>
          </w:p>
        </w:tc>
      </w:tr>
      <w:tr w:rsidR="00524C2D" w:rsidRPr="00166495" w14:paraId="46321360" w14:textId="77777777" w:rsidTr="009E384F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FD980E1" w14:textId="77777777" w:rsidR="00524C2D" w:rsidRPr="00166495" w:rsidRDefault="00524C2D" w:rsidP="009E384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24C2D" w:rsidRPr="00166495" w14:paraId="42248B74" w14:textId="77777777" w:rsidTr="009E384F">
        <w:trPr>
          <w:trHeight w:val="378"/>
        </w:trPr>
        <w:tc>
          <w:tcPr>
            <w:tcW w:w="10065" w:type="dxa"/>
            <w:gridSpan w:val="6"/>
            <w:vAlign w:val="center"/>
          </w:tcPr>
          <w:p w14:paraId="0A1E2956" w14:textId="77777777" w:rsidR="00524C2D" w:rsidRPr="00166495" w:rsidRDefault="00524C2D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524C2D" w:rsidRPr="00166495" w14:paraId="0FDB6563" w14:textId="77777777" w:rsidTr="009E384F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F06B85C" w14:textId="77777777" w:rsidR="00524C2D" w:rsidRPr="00166495" w:rsidRDefault="00524C2D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24C2D" w:rsidRPr="00166495" w14:paraId="273A90BA" w14:textId="77777777" w:rsidTr="009E384F">
        <w:trPr>
          <w:trHeight w:val="1640"/>
        </w:trPr>
        <w:tc>
          <w:tcPr>
            <w:tcW w:w="10065" w:type="dxa"/>
            <w:gridSpan w:val="6"/>
            <w:vAlign w:val="center"/>
          </w:tcPr>
          <w:p w14:paraId="6ECD30C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D5036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6F080C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3891D8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E3E5F3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D8A4E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24C2D" w:rsidRPr="00166495" w14:paraId="7AF9D1B9" w14:textId="77777777" w:rsidTr="009E384F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CCEF78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24C2D" w:rsidRPr="00166495" w14:paraId="26824BCA" w14:textId="77777777" w:rsidTr="009E384F">
        <w:trPr>
          <w:trHeight w:val="1468"/>
        </w:trPr>
        <w:tc>
          <w:tcPr>
            <w:tcW w:w="10065" w:type="dxa"/>
            <w:gridSpan w:val="6"/>
            <w:vAlign w:val="center"/>
          </w:tcPr>
          <w:p w14:paraId="5CEF997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EDE925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BA0EAF8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7632482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17C3ECE" w14:textId="77777777" w:rsidR="00524C2D" w:rsidRPr="00166495" w:rsidRDefault="00524C2D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24C2D" w:rsidRPr="00166495" w14:paraId="4092DE92" w14:textId="77777777" w:rsidTr="009E384F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FA24DE3" w14:textId="0F64D47C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31602E">
              <w:rPr>
                <w:rFonts w:ascii="Times New Roman" w:eastAsia="Calibri" w:hAnsi="Times New Roman" w:cs="Times New Roman"/>
                <w:b/>
                <w:lang w:eastAsia="ar-SA"/>
              </w:rPr>
              <w:t>„</w:t>
            </w:r>
            <w:r w:rsidR="00A76795" w:rsidRPr="00A76795">
              <w:rPr>
                <w:rFonts w:ascii="Times New Roman" w:eastAsia="Calibri" w:hAnsi="Times New Roman" w:cs="Times New Roman"/>
                <w:b/>
                <w:lang w:eastAsia="ar-SA"/>
              </w:rPr>
              <w:t>Modelowanie sieci kanalizacyjnych z zastosowaniem programu SWMM5</w:t>
            </w:r>
            <w:r w:rsidRPr="0031602E">
              <w:rPr>
                <w:rFonts w:ascii="Times New Roman" w:eastAsia="Calibri" w:hAnsi="Times New Roman" w:cs="Times New Roman"/>
                <w:b/>
                <w:lang w:eastAsia="ar-SA"/>
              </w:rPr>
              <w:t>”</w:t>
            </w:r>
          </w:p>
        </w:tc>
      </w:tr>
      <w:tr w:rsidR="00524C2D" w:rsidRPr="00166495" w14:paraId="63F44E82" w14:textId="77777777" w:rsidTr="009E384F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D717076" w14:textId="5AD0C275" w:rsidR="00524C2D" w:rsidRPr="00166495" w:rsidRDefault="00524C2D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zakresu 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</w:t>
            </w:r>
            <w:r w:rsidR="00A76795" w:rsidRP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odelowani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</w:t>
            </w:r>
            <w:r w:rsidR="00A76795" w:rsidRP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sieci kanalizacyjnych z zastosowaniem programu SWMM5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524C2D" w:rsidRPr="00166495" w14:paraId="14CD1FC0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74C3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088122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F2DEA2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F7C3DD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5D6E5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5F0EF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24C2D" w:rsidRPr="00166495" w14:paraId="08B63B9B" w14:textId="77777777" w:rsidTr="009E384F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C47C751" w14:textId="77777777" w:rsidR="00524C2D" w:rsidRPr="001D1406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524C2D" w:rsidRPr="00166495" w14:paraId="2664C2C3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5219603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28D96B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DCD2A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E8A7CD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E4A0E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AFE3C8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DCF514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29083C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7D1BB04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463E8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3D8B9F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62660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5F0468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F836EE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56F257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43FDBB1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FF78A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EC3D4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C71FA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715199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67A15198" w14:textId="77777777" w:rsidTr="009E384F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9471945" w14:textId="77777777" w:rsidR="00524C2D" w:rsidRPr="001D1406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524C2D" w:rsidRPr="00166495" w14:paraId="69108167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BB783CA" w14:textId="14BF58CF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7A47D1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314BE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E397D3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85657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E92995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22A82D4A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9414979" w14:textId="0BBEBD31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18AC86D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BEB94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8D7CA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74800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55FAE2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7CC8745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8DE28AE" w14:textId="7236B781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6DCB68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849A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D220AC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04EC0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DDECF8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2C1958E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C6E4D5C" w14:textId="5A32B3E4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2E9AC6D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2CA3EA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3D1864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17FDF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B77173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2F30416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79351DD" w14:textId="41C89C4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39B846B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D7D42C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978A36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2102FB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17C0DF5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01C48FD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948E3C1" w14:textId="482124D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2C5641D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2805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E776F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F7698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98ECE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38268406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CCE061C" w14:textId="3A902BE5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6CD616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1F69B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0285B0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387CC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D16A0E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1EAEB94D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8A39B12" w14:textId="47F0C276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7780C08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67D836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DE542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5023E8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7E41C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0AEB02F2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C8A871A" w14:textId="51491E1A" w:rsidR="00EF67DE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396DB5FB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EB273D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84D2CD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BD501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0B5D64C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078D6D" w14:textId="77777777" w:rsidR="00524C2D" w:rsidRPr="00166495" w:rsidRDefault="00524C2D" w:rsidP="00524C2D">
      <w:pPr>
        <w:rPr>
          <w:rFonts w:ascii="Times New Roman" w:hAnsi="Times New Roman" w:cs="Times New Roman"/>
        </w:rPr>
      </w:pPr>
    </w:p>
    <w:p w14:paraId="2CC948E5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0FE38CE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3D618D7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7783E06B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194573DE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</w:p>
    <w:p w14:paraId="187ABD07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7B283EB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BA80F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509D2D5" w14:textId="652DEBCD" w:rsidR="004F4A3F" w:rsidRPr="00166495" w:rsidRDefault="004F4A3F" w:rsidP="004F4A3F">
      <w:pPr>
        <w:rPr>
          <w:rFonts w:ascii="Times New Roman" w:hAnsi="Times New Roman" w:cs="Times New Roman"/>
        </w:rPr>
      </w:pPr>
    </w:p>
    <w:p w14:paraId="30FE51F4" w14:textId="77777777" w:rsidR="005110F3" w:rsidRPr="00166495" w:rsidRDefault="005110F3">
      <w:pPr>
        <w:rPr>
          <w:rFonts w:ascii="Times New Roman" w:hAnsi="Times New Roman" w:cs="Times New Roman"/>
        </w:rPr>
      </w:pPr>
    </w:p>
    <w:sectPr w:rsidR="005110F3" w:rsidRPr="00166495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890A6" w14:textId="77777777" w:rsidR="007B0589" w:rsidRDefault="007B0589" w:rsidP="00A26932">
      <w:pPr>
        <w:spacing w:after="0" w:line="240" w:lineRule="auto"/>
      </w:pPr>
      <w:r>
        <w:separator/>
      </w:r>
    </w:p>
  </w:endnote>
  <w:endnote w:type="continuationSeparator" w:id="0">
    <w:p w14:paraId="0B5767E5" w14:textId="77777777" w:rsidR="007B0589" w:rsidRDefault="007B058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F9">
          <w:rPr>
            <w:noProof/>
          </w:rPr>
          <w:t>4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7990" w14:textId="77777777" w:rsidR="007B0589" w:rsidRDefault="007B0589" w:rsidP="00A26932">
      <w:pPr>
        <w:spacing w:after="0" w:line="240" w:lineRule="auto"/>
      </w:pPr>
      <w:r>
        <w:separator/>
      </w:r>
    </w:p>
  </w:footnote>
  <w:footnote w:type="continuationSeparator" w:id="0">
    <w:p w14:paraId="369FEB64" w14:textId="77777777" w:rsidR="007B0589" w:rsidRDefault="007B058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B0589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72D18"/>
    <w:rsid w:val="00B73478"/>
    <w:rsid w:val="00B85DB8"/>
    <w:rsid w:val="00B93E34"/>
    <w:rsid w:val="00BF7B74"/>
    <w:rsid w:val="00C07FF9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8D55-150D-4FA1-86D0-F5ECFAB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7</cp:revision>
  <dcterms:created xsi:type="dcterms:W3CDTF">2020-08-24T09:45:00Z</dcterms:created>
  <dcterms:modified xsi:type="dcterms:W3CDTF">2020-12-15T15:11:00Z</dcterms:modified>
</cp:coreProperties>
</file>