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94D2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7823CA4" wp14:editId="4A5D1B25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0E743CA" wp14:editId="7320850E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6BFC41CF" w14:textId="234201EC" w:rsidR="00A26932" w:rsidRPr="008E0444" w:rsidRDefault="00196F8A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D60D9" wp14:editId="35AC04D4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A6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A9gEAAL0DAAAOAAAAZHJzL2Uyb0RvYy54bWysU8FuEzEQvSPxD5bvZJOtEtJVNj2klEuB&#10;Si0fMLG9WVPbY9luNuEGEn9G/6uzziYQuCF8sGzPzJuZ98aLq501bKtC1OhqPhmNOVNOoNRuU/PP&#10;Dzdv5pzFBE6CQadqvleRXy1fv1p0vlIltmikCoxAXKw6X/M2JV8VRRStshBH6JUjY4PBQqJr2BQy&#10;QEfo1hTleDwrOgzSBxQqRnq9Phj5MuM3jRLpU9NElZipOdWW8h7yvu73YrmAahPAt1oMZcA/VGFB&#10;O0p6grqGBOwp6L+grBYBIzZpJNAW2DRaqNwDdTMZ/9HNfQte5V6InOhPNMX/Bys+bu8C07LmJWcO&#10;LEn0/O3nD/HV6ceKPX8HC27Pyp6nzseK3FfuLvSdip2797coHiNzuGrBbVSu92HvCWTSRxRnIf0l&#10;esq27j6gJB94SphJ2zXB9pBEB9tlbfYnbdQuMUGPs8nby3lJEgqyzS6mGR+qY6gPMb1XaFl/qPla&#10;ubRC50h/DBc5CWxvY8oSyaFRkF8mnDXWkOJbMGw6pjXgDt4FVEfkPtThjTYmz4xxrKv55bScZvSI&#10;Rsve2LvFsFmvTGAESn3kNcCeuVmdaPaNtjWfn5ygahXId07mLAm0OZypEuMGSnsWD3qsUe7vwpFq&#10;mhHyOBvC3+85+tevW74AAAD//wMAUEsDBBQABgAIAAAAIQD6qRFF2wAAAAcBAAAPAAAAZHJzL2Rv&#10;d25yZXYueG1sTI7NTsMwEITvSLyDtUjcqNM2REkap0IguCAhUcrdjbdxwF5HtpuGt8c9wXF+NPM1&#10;29kaNqEPgyMBy0UGDKlzaqBewP7j+a4EFqIkJY0jFPCDAbbt9VUja+XO9I7TLvYsjVCopQAd41hz&#10;HjqNVoaFG5FSdnTeypik77ny8pzGreGrLCu4lQOlBy1HfNTYfe9OVsDrZ5z2X2/mng9F/6J9WT3x&#10;dSXE7c38sAEWcY5/ZbjgJ3RoE9PBnUgFZgSUeSoKWOVrYCmuymUB7HAxcuBtw//zt78AAAD//wMA&#10;UEsBAi0AFAAGAAgAAAAhALaDOJL+AAAA4QEAABMAAAAAAAAAAAAAAAAAAAAAAFtDb250ZW50X1R5&#10;cGVzXS54bWxQSwECLQAUAAYACAAAACEAOP0h/9YAAACUAQAACwAAAAAAAAAAAAAAAAAvAQAAX3Jl&#10;bHMvLnJlbHNQSwECLQAUAAYACAAAACEAOi6UwPYBAAC9AwAADgAAAAAAAAAAAAAAAAAuAgAAZHJz&#10;L2Uyb0RvYy54bWxQSwECLQAUAAYACAAAACEA+qkRRdsAAAAHAQAADwAAAAAAAAAAAAAAAABQBAAA&#10;ZHJzL2Rvd25yZXYueG1sUEsFBgAAAAAEAAQA8wAAAFgFAAAAAA==&#10;"/>
            </w:pict>
          </mc:Fallback>
        </mc:AlternateContent>
      </w:r>
    </w:p>
    <w:p w14:paraId="4775966A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05182FDC" w14:textId="40A34774" w:rsidR="00A26932" w:rsidRPr="00830567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Załącznik nr </w:t>
      </w:r>
      <w:r w:rsidR="003204BF">
        <w:rPr>
          <w:rFonts w:ascii="Times New Roman" w:hAnsi="Times New Roman" w:cs="Times New Roman"/>
          <w:b/>
        </w:rPr>
        <w:t>5</w:t>
      </w:r>
      <w:r w:rsidR="008E0444" w:rsidRPr="00830567">
        <w:rPr>
          <w:rFonts w:ascii="Times New Roman" w:hAnsi="Times New Roman" w:cs="Times New Roman"/>
          <w:b/>
        </w:rPr>
        <w:t xml:space="preserve"> </w:t>
      </w:r>
    </w:p>
    <w:p w14:paraId="0BF0CC1D" w14:textId="7FB8ECFB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Nr postępowania: </w:t>
      </w:r>
      <w:r w:rsidR="00EB1E95">
        <w:rPr>
          <w:rFonts w:ascii="Times New Roman" w:hAnsi="Times New Roman" w:cs="Times New Roman"/>
          <w:b/>
        </w:rPr>
        <w:t>180</w:t>
      </w:r>
      <w:r w:rsidR="003204BF">
        <w:rPr>
          <w:rFonts w:ascii="Times New Roman" w:hAnsi="Times New Roman" w:cs="Times New Roman"/>
          <w:b/>
        </w:rPr>
        <w:t>/2020</w:t>
      </w:r>
      <w:r w:rsidRPr="00830567">
        <w:rPr>
          <w:rFonts w:ascii="Times New Roman" w:hAnsi="Times New Roman" w:cs="Times New Roman"/>
          <w:b/>
        </w:rPr>
        <w:t>/US/DZP</w:t>
      </w:r>
    </w:p>
    <w:p w14:paraId="2FD32910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383FF8B3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0D839553" w14:textId="77777777" w:rsidR="008E795C" w:rsidRDefault="008E795C" w:rsidP="008E0444">
      <w:pPr>
        <w:spacing w:line="360" w:lineRule="auto"/>
        <w:rPr>
          <w:rFonts w:ascii="Times New Roman" w:hAnsi="Times New Roman" w:cs="Times New Roman"/>
        </w:rPr>
      </w:pPr>
    </w:p>
    <w:p w14:paraId="477CF550" w14:textId="323A9C1B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1FDBDC79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1EA0460C" w14:textId="74685A82" w:rsidR="00A872F8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559"/>
        <w:gridCol w:w="1560"/>
        <w:gridCol w:w="1275"/>
        <w:gridCol w:w="2268"/>
      </w:tblGrid>
      <w:tr w:rsidR="00DE2B1E" w:rsidRPr="008E0444" w14:paraId="22C06F94" w14:textId="77777777" w:rsidTr="00217DC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CAF78F6" w14:textId="1D5376AD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bookmarkStart w:id="0" w:name="_Hlk10789900"/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8E795C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="00A872F8">
              <w:rPr>
                <w:rFonts w:ascii="Times New Roman" w:hAnsi="Times New Roman" w:cs="Times New Roman"/>
                <w:b/>
                <w:sz w:val="28"/>
              </w:rPr>
              <w:t xml:space="preserve"> dedykowanego do przeprowadzenia szkolenia </w:t>
            </w:r>
            <w:r w:rsidR="00A872F8" w:rsidRPr="00A872F8">
              <w:rPr>
                <w:rFonts w:ascii="Times New Roman" w:hAnsi="Times New Roman" w:cs="Times New Roman"/>
                <w:b/>
                <w:i/>
                <w:iCs/>
                <w:sz w:val="28"/>
              </w:rPr>
              <w:t>Ewaluacja jakości działalności naukowej. Pomiar i metody stosowane przy ewaluacji jakości działalności naukowej</w:t>
            </w:r>
            <w:r w:rsidR="0055594C" w:rsidRPr="00A872F8">
              <w:rPr>
                <w:rFonts w:ascii="Times New Roman" w:hAnsi="Times New Roman" w:cs="Times New Roman"/>
                <w:b/>
                <w:i/>
                <w:iCs/>
                <w:sz w:val="28"/>
              </w:rPr>
              <w:t>:</w:t>
            </w:r>
          </w:p>
        </w:tc>
      </w:tr>
      <w:tr w:rsidR="00DE2B1E" w:rsidRPr="008E0444" w14:paraId="51AD6F20" w14:textId="77777777" w:rsidTr="00326A01">
        <w:trPr>
          <w:trHeight w:val="513"/>
        </w:trPr>
        <w:tc>
          <w:tcPr>
            <w:tcW w:w="9781" w:type="dxa"/>
            <w:gridSpan w:val="6"/>
            <w:vAlign w:val="center"/>
          </w:tcPr>
          <w:p w14:paraId="4B853E22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0B0B0B94" w14:textId="77777777" w:rsidTr="00217DC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58CF120" w14:textId="77777777"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14:paraId="54267713" w14:textId="77777777" w:rsidTr="00F5535E">
        <w:trPr>
          <w:trHeight w:val="1675"/>
        </w:trPr>
        <w:tc>
          <w:tcPr>
            <w:tcW w:w="9781" w:type="dxa"/>
            <w:gridSpan w:val="6"/>
            <w:vAlign w:val="center"/>
          </w:tcPr>
          <w:p w14:paraId="41C7F406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2EE95A0E" w14:textId="77777777"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93096B0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811C257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C596CBC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DAD15B4" w14:textId="21663707" w:rsidR="00DE2B1E" w:rsidRPr="00F5535E" w:rsidRDefault="00AE0D57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3204B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8E0444" w14:paraId="094E160C" w14:textId="77777777" w:rsidTr="00217DC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2B30830" w14:textId="053C534A" w:rsidR="00DE2B1E" w:rsidRPr="008E0444" w:rsidRDefault="00196F8A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14:paraId="7798C1D8" w14:textId="77777777" w:rsidTr="0055594C">
        <w:trPr>
          <w:trHeight w:val="1945"/>
        </w:trPr>
        <w:tc>
          <w:tcPr>
            <w:tcW w:w="9781" w:type="dxa"/>
            <w:gridSpan w:val="6"/>
            <w:vAlign w:val="center"/>
          </w:tcPr>
          <w:p w14:paraId="13B08076" w14:textId="77777777" w:rsidR="009F73C7" w:rsidRPr="008E0444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753CE7E2" w14:textId="77777777" w:rsidR="009F73C7" w:rsidRPr="008E0444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3C98D212" w14:textId="77777777" w:rsidR="00DE2B1E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53C99653" w14:textId="0C06379E" w:rsidR="00A072E1" w:rsidRPr="00196F8A" w:rsidRDefault="0055594C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</w:tc>
      </w:tr>
      <w:tr w:rsidR="00196F8A" w:rsidRPr="008E0444" w14:paraId="3BA03E4F" w14:textId="77777777" w:rsidTr="00F32349">
        <w:trPr>
          <w:trHeight w:val="1700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C803BE0" w14:textId="77777777" w:rsidR="00C62461" w:rsidRDefault="00C62461" w:rsidP="00196F8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685ED6" w14:textId="77777777" w:rsidR="00C62461" w:rsidRDefault="00C62461" w:rsidP="00196F8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2461">
              <w:rPr>
                <w:rFonts w:ascii="Times New Roman" w:eastAsia="Times New Roman" w:hAnsi="Times New Roman" w:cs="Times New Roman"/>
                <w:b/>
                <w:bCs/>
              </w:rPr>
              <w:t>Doświadczenie zawodowe w procesie parametryzacji jakości działalności naukowej w rozumieniu przepisów obowiązujących przed wejściem w życie Ustawy 2.0. w co najmniej jednej uczelni wyższej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D74F9CE" w14:textId="6EA711F2" w:rsidR="00C62461" w:rsidRPr="00C62461" w:rsidRDefault="00C62461" w:rsidP="00196F8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6F8A" w:rsidRPr="008E0444" w14:paraId="7E76D64D" w14:textId="77777777" w:rsidTr="00196F8A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A65FB61" w14:textId="77777777" w:rsidR="00F32349" w:rsidRDefault="00F32349" w:rsidP="00196F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14:paraId="0D833AE3" w14:textId="7B9775E1" w:rsidR="00CF0050" w:rsidRPr="00326A01" w:rsidRDefault="00CF0050" w:rsidP="00196F8A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Należy podać </w:t>
            </w:r>
            <w:r w:rsidR="00F3234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</w:t>
            </w:r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kres doświadczenia zawodowego od (mm-</w:t>
            </w:r>
            <w:proofErr w:type="spellStart"/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="00F32349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</w:t>
            </w:r>
            <w:r w:rsidR="00F3234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nazwę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uczelni wyższ</w:t>
            </w:r>
            <w:r w:rsidR="00F3234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ej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w której trener uczestniczył w procesie parametryzacji oraz wymienić konkretnie jakie czynności podejmował </w:t>
            </w:r>
            <w:r w:rsidR="00F3234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przy realizacji tego procesu:</w:t>
            </w:r>
          </w:p>
        </w:tc>
      </w:tr>
      <w:tr w:rsidR="00196F8A" w:rsidRPr="008E0444" w14:paraId="47614821" w14:textId="77777777" w:rsidTr="00A872F8">
        <w:trPr>
          <w:trHeight w:val="1403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30083EE3" w14:textId="77777777" w:rsidR="00196F8A" w:rsidRPr="00326A01" w:rsidRDefault="00196F8A" w:rsidP="00856A3D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DE2B1E" w:rsidRPr="008E0444" w14:paraId="72794CCA" w14:textId="77777777" w:rsidTr="00217DC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C85DE66" w14:textId="77777777" w:rsidR="00196F8A" w:rsidRPr="00196F8A" w:rsidRDefault="00326A01" w:rsidP="00856A3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Cs w:val="18"/>
              </w:rPr>
            </w:pPr>
            <w:r w:rsidRPr="00196F8A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Liczba przeprowadzonych kursów</w:t>
            </w:r>
            <w:r w:rsidR="00196F8A" w:rsidRPr="00196F8A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/szkoleń/warsztatów</w:t>
            </w:r>
            <w:r w:rsidRPr="00196F8A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 xml:space="preserve"> </w:t>
            </w:r>
            <w:r w:rsidR="00196F8A" w:rsidRPr="00196F8A">
              <w:rPr>
                <w:rFonts w:ascii="Times New Roman" w:hAnsi="Times New Roman" w:cs="Times New Roman"/>
                <w:b/>
                <w:bCs/>
                <w:szCs w:val="18"/>
              </w:rPr>
              <w:t>z zakresu ewaluacji jakości działalności naukowej w rozumieniu Ustawy 2.0</w:t>
            </w:r>
            <w:r w:rsidRPr="00196F8A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:</w:t>
            </w:r>
          </w:p>
          <w:p w14:paraId="096B3FC0" w14:textId="551F9CED" w:rsidR="00DE2B1E" w:rsidRPr="00326A01" w:rsidRDefault="00196F8A" w:rsidP="00856A3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Trener </w:t>
            </w:r>
            <w:r w:rsidR="0013548C" w:rsidRPr="00326A0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przeprowadził, 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od dnia wejścia w życie </w:t>
            </w:r>
            <w:r w:rsidR="00284F46" w:rsidRPr="00284F46">
              <w:rPr>
                <w:rFonts w:ascii="Times New Roman" w:eastAsia="Times New Roman" w:hAnsi="Times New Roman" w:cs="Times New Roman"/>
                <w:sz w:val="20"/>
                <w:szCs w:val="16"/>
              </w:rPr>
              <w:t>Rozporządzenia Ministra Nauki i Szkolnictwa Wyższego z dnia 22 lutego 2019 r. w sprawie ewaluacji jakości działalności naukowej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,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co najmniej 2 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kursy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/szkolenia/warszta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t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y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z zakresu ewaluacji jakości działalności naukowej w rozumieniu Ustawy 2.0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z których każdy obejmował co najmniej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="00284F46">
              <w:rPr>
                <w:rFonts w:ascii="Times New Roman" w:eastAsia="Times New Roman" w:hAnsi="Times New Roman" w:cs="Times New Roman"/>
                <w:sz w:val="20"/>
                <w:szCs w:val="16"/>
              </w:rPr>
              <w:t>4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godzin</w:t>
            </w:r>
            <w:r w:rsidR="00284F46">
              <w:rPr>
                <w:rFonts w:ascii="Times New Roman" w:eastAsia="Times New Roman" w:hAnsi="Times New Roman" w:cs="Times New Roman"/>
                <w:sz w:val="20"/>
                <w:szCs w:val="16"/>
              </w:rPr>
              <w:t>y</w:t>
            </w:r>
            <w:r w:rsidR="00856A3D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dydaktyczn</w:t>
            </w:r>
            <w:r w:rsidR="00284F46">
              <w:rPr>
                <w:rFonts w:ascii="Times New Roman" w:eastAsia="Times New Roman" w:hAnsi="Times New Roman" w:cs="Times New Roman"/>
                <w:sz w:val="20"/>
                <w:szCs w:val="16"/>
              </w:rPr>
              <w:t>e</w:t>
            </w:r>
            <w:r w:rsidR="0055594C" w:rsidRPr="00196F8A">
              <w:rPr>
                <w:rFonts w:ascii="Times New Roman" w:eastAsia="Times New Roman" w:hAnsi="Times New Roman" w:cs="Times New Roman"/>
                <w:sz w:val="20"/>
                <w:szCs w:val="16"/>
              </w:rPr>
              <w:t>:</w:t>
            </w:r>
          </w:p>
        </w:tc>
      </w:tr>
      <w:tr w:rsidR="00196F8A" w:rsidRPr="008E0444" w14:paraId="7879D044" w14:textId="77777777" w:rsidTr="003204B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283C962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2856A20A" w14:textId="4C22A275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  <w:r w:rsidR="003204B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/szkolenia/warsztatu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93180D" w14:textId="24E381CE" w:rsidR="00196F8A" w:rsidRPr="008E0444" w:rsidRDefault="00196F8A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  <w:r w:rsidR="00A872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/szkolenia/warsztatu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7AF9BC" w14:textId="77777777" w:rsidR="00A872F8" w:rsidRDefault="00196F8A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</w:t>
            </w:r>
            <w:r w:rsidR="00A872F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/szkolenia/</w:t>
            </w:r>
          </w:p>
          <w:p w14:paraId="0C0E69F7" w14:textId="6A6359DA" w:rsidR="00196F8A" w:rsidRDefault="00A872F8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warsztatu</w:t>
            </w:r>
            <w:r w:rsidR="00196F8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od - do</w:t>
            </w:r>
          </w:p>
          <w:p w14:paraId="2003E7E6" w14:textId="77777777" w:rsidR="00196F8A" w:rsidRPr="008E0444" w:rsidRDefault="00196F8A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0E41AC0" w14:textId="77777777" w:rsidR="00196F8A" w:rsidRPr="008E0444" w:rsidRDefault="00196F8A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E31A6E" w14:textId="77777777" w:rsidR="00196F8A" w:rsidRPr="0055594C" w:rsidRDefault="00196F8A" w:rsidP="00DE2B1E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8E0444" w14:paraId="15FC838E" w14:textId="77777777" w:rsidTr="0055594C">
        <w:trPr>
          <w:trHeight w:val="59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437A687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196F8A" w:rsidRPr="008E0444" w14:paraId="43B06893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134F9177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15E0BC50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9A5145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0B22A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F3E4075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23B9AD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196F6986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61A89EE7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14F397F1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018BA43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FAE81A5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4B06098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D769644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14:paraId="11092E7A" w14:textId="77777777" w:rsidTr="0055594C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E709B79" w14:textId="6437BBE3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</w:t>
            </w:r>
            <w:r w:rsidR="00196F8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/szkolenia/warsztaty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196F8A" w:rsidRPr="008E0444" w14:paraId="6B72144C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6373840D" w14:textId="1212B3B1" w:rsidR="00196F8A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2465" w:type="dxa"/>
            <w:vAlign w:val="center"/>
          </w:tcPr>
          <w:p w14:paraId="7BCBC7AA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3B7AD5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8826BC7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E6D8476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7F9488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37BF9F25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2848B6A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4540A4F0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C0471C3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18D393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1D95BC9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A2EF35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5E5E02B0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4D490E94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3C6274E8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82BCF76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3C299EA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B977AC0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D4D024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4A56116C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5799F50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465" w:type="dxa"/>
            <w:vAlign w:val="center"/>
          </w:tcPr>
          <w:p w14:paraId="5DD4E742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BB8C9EF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B27B270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F539A6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B1494E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5F8035A9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62E73F23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465" w:type="dxa"/>
            <w:vAlign w:val="center"/>
          </w:tcPr>
          <w:p w14:paraId="06BF1591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AB0A81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BBEE4DC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55E9847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90492C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15F28BF8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2235A41C" w14:textId="5F51590B" w:rsidR="00196F8A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8.</w:t>
            </w:r>
          </w:p>
        </w:tc>
        <w:tc>
          <w:tcPr>
            <w:tcW w:w="2465" w:type="dxa"/>
            <w:vAlign w:val="center"/>
          </w:tcPr>
          <w:p w14:paraId="45E8966C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6DF905E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9B2258A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256EC3C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BB1901D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96F8A" w:rsidRPr="008E0444" w14:paraId="34BB9F9B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14F05E12" w14:textId="659C47DB" w:rsidR="00196F8A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9.</w:t>
            </w:r>
          </w:p>
        </w:tc>
        <w:tc>
          <w:tcPr>
            <w:tcW w:w="2465" w:type="dxa"/>
            <w:vAlign w:val="center"/>
          </w:tcPr>
          <w:p w14:paraId="43534B52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D7D5E81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D9F7345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9161A5F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FE958B" w14:textId="77777777" w:rsidR="00196F8A" w:rsidRPr="008E0444" w:rsidRDefault="00196F8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84F46" w:rsidRPr="008E0444" w14:paraId="03556F7E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3CDF8693" w14:textId="2FAE825D" w:rsidR="00284F46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10.</w:t>
            </w:r>
          </w:p>
        </w:tc>
        <w:tc>
          <w:tcPr>
            <w:tcW w:w="2465" w:type="dxa"/>
            <w:vAlign w:val="center"/>
          </w:tcPr>
          <w:p w14:paraId="663A7BC2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CAAB0D1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B4E3EFB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3D3032B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12D5652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84F46" w:rsidRPr="008E0444" w14:paraId="4C222F26" w14:textId="77777777" w:rsidTr="003204BF">
        <w:trPr>
          <w:trHeight w:val="472"/>
        </w:trPr>
        <w:tc>
          <w:tcPr>
            <w:tcW w:w="654" w:type="dxa"/>
            <w:vAlign w:val="center"/>
          </w:tcPr>
          <w:p w14:paraId="7FA2F73B" w14:textId="66F05123" w:rsidR="00284F46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11.</w:t>
            </w:r>
          </w:p>
        </w:tc>
        <w:tc>
          <w:tcPr>
            <w:tcW w:w="2465" w:type="dxa"/>
            <w:vAlign w:val="center"/>
          </w:tcPr>
          <w:p w14:paraId="29F39710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0F6F857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DA1C593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2255312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CF0C77F" w14:textId="77777777" w:rsidR="00284F46" w:rsidRPr="008E0444" w:rsidRDefault="00284F46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bookmarkEnd w:id="0"/>
    </w:tbl>
    <w:p w14:paraId="2AC65DA7" w14:textId="7EA91B0E" w:rsidR="00326A01" w:rsidRPr="00284F46" w:rsidRDefault="00326A01" w:rsidP="00284F46">
      <w:pPr>
        <w:rPr>
          <w:rFonts w:cstheme="minorHAnsi"/>
        </w:rPr>
      </w:pPr>
    </w:p>
    <w:p w14:paraId="32902F5D" w14:textId="77777777" w:rsidR="00326A01" w:rsidRPr="00326A01" w:rsidRDefault="00326A01" w:rsidP="00326A0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26A01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…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……….</w:t>
      </w:r>
      <w:r w:rsidRPr="00326A0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.................., dnia …................. </w:t>
      </w:r>
    </w:p>
    <w:p w14:paraId="6075C3E5" w14:textId="77777777" w:rsidR="00326A01" w:rsidRPr="00326A01" w:rsidRDefault="00326A01" w:rsidP="00326A01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326A01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0E9227A" w14:textId="77777777" w:rsidR="00326A01" w:rsidRPr="00326A01" w:rsidRDefault="00326A01" w:rsidP="00326A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326A01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2ADC6695" w14:textId="77777777" w:rsidR="00326A01" w:rsidRDefault="00326A01" w:rsidP="00326A01">
      <w:pPr>
        <w:jc w:val="right"/>
        <w:rPr>
          <w:rFonts w:ascii="Times New Roman" w:hAnsi="Times New Roman" w:cs="Times New Roman"/>
        </w:rPr>
      </w:pPr>
    </w:p>
    <w:p w14:paraId="50F7E0E6" w14:textId="00CE5DDD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</w:t>
      </w:r>
      <w:r w:rsidR="00067E1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3204BF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507BBDFB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AE3CF" w14:textId="1045C929" w:rsidR="005110F3" w:rsidRDefault="00AE0D57" w:rsidP="00196F8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stanowiący Załącznik nr </w:t>
      </w:r>
      <w:r w:rsidR="003204BF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562DB396" w14:textId="324F53FD" w:rsidR="00BA1D89" w:rsidRPr="00BA1D89" w:rsidRDefault="00BA1D89" w:rsidP="00BA1D89">
      <w:pPr>
        <w:rPr>
          <w:rFonts w:ascii="Times New Roman" w:hAnsi="Times New Roman" w:cs="Times New Roman"/>
        </w:rPr>
      </w:pPr>
    </w:p>
    <w:p w14:paraId="2855EA3A" w14:textId="03077A55" w:rsidR="00BA1D89" w:rsidRDefault="00BA1D89" w:rsidP="00BA1D89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2FD41D" w14:textId="77777777" w:rsidR="00BA1D89" w:rsidRDefault="00BA1D89" w:rsidP="00BA1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CB863" w14:textId="005DDC58" w:rsidR="00BA1D89" w:rsidRDefault="00BA1D89" w:rsidP="00BA1D89">
      <w:pPr>
        <w:rPr>
          <w:rFonts w:ascii="Times New Roman" w:hAnsi="Times New Roman" w:cs="Times New Roman"/>
        </w:rPr>
      </w:pPr>
    </w:p>
    <w:p w14:paraId="134C8D67" w14:textId="77777777" w:rsidR="00E85711" w:rsidRPr="00E85711" w:rsidRDefault="00E85711" w:rsidP="00E857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tab/>
      </w:r>
      <w:r w:rsidRPr="00E8571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…………..................., dnia …................. </w:t>
      </w:r>
    </w:p>
    <w:p w14:paraId="7AD9590B" w14:textId="77777777" w:rsidR="00E85711" w:rsidRPr="00E85711" w:rsidRDefault="00E85711" w:rsidP="00E8571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E85711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7F3A0247" w14:textId="77777777" w:rsidR="00E85711" w:rsidRPr="00E85711" w:rsidRDefault="00E85711" w:rsidP="00E8571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E85711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2BDABB24" w14:textId="6F764903" w:rsidR="00E85711" w:rsidRPr="00E85711" w:rsidRDefault="00E85711" w:rsidP="00E85711">
      <w:pPr>
        <w:tabs>
          <w:tab w:val="left" w:pos="1320"/>
        </w:tabs>
        <w:rPr>
          <w:rFonts w:ascii="Times New Roman" w:hAnsi="Times New Roman" w:cs="Times New Roman"/>
        </w:rPr>
      </w:pPr>
    </w:p>
    <w:sectPr w:rsidR="00E85711" w:rsidRPr="00E85711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E9B4C" w14:textId="77777777" w:rsidR="007074B6" w:rsidRDefault="007074B6" w:rsidP="00A26932">
      <w:pPr>
        <w:spacing w:after="0" w:line="240" w:lineRule="auto"/>
      </w:pPr>
      <w:r>
        <w:separator/>
      </w:r>
    </w:p>
  </w:endnote>
  <w:endnote w:type="continuationSeparator" w:id="0">
    <w:p w14:paraId="0E7EA53E" w14:textId="77777777" w:rsidR="007074B6" w:rsidRDefault="007074B6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/>
    <w:sdtContent>
      <w:p w14:paraId="71351B71" w14:textId="77777777" w:rsidR="0011640A" w:rsidRDefault="00CB386C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2B216B">
          <w:rPr>
            <w:noProof/>
          </w:rPr>
          <w:t>12</w:t>
        </w:r>
        <w:r>
          <w:fldChar w:fldCharType="end"/>
        </w:r>
      </w:p>
    </w:sdtContent>
  </w:sdt>
  <w:p w14:paraId="1D6AA4B4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930D9" w14:textId="77777777" w:rsidR="007074B6" w:rsidRDefault="007074B6" w:rsidP="00A26932">
      <w:pPr>
        <w:spacing w:after="0" w:line="240" w:lineRule="auto"/>
      </w:pPr>
      <w:r>
        <w:separator/>
      </w:r>
    </w:p>
  </w:footnote>
  <w:footnote w:type="continuationSeparator" w:id="0">
    <w:p w14:paraId="5BFECB7F" w14:textId="77777777" w:rsidR="007074B6" w:rsidRDefault="007074B6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757"/>
    <w:multiLevelType w:val="hybridMultilevel"/>
    <w:tmpl w:val="CE88E584"/>
    <w:lvl w:ilvl="0" w:tplc="B7BAE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04E5E"/>
    <w:multiLevelType w:val="hybridMultilevel"/>
    <w:tmpl w:val="DB4C6F32"/>
    <w:lvl w:ilvl="0" w:tplc="E5687E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3054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50A86"/>
    <w:rsid w:val="00067E13"/>
    <w:rsid w:val="00083BA8"/>
    <w:rsid w:val="0009014B"/>
    <w:rsid w:val="000A4AC4"/>
    <w:rsid w:val="000B7CAA"/>
    <w:rsid w:val="000F2D73"/>
    <w:rsid w:val="0011640A"/>
    <w:rsid w:val="00133A2B"/>
    <w:rsid w:val="0013548C"/>
    <w:rsid w:val="001366C4"/>
    <w:rsid w:val="00143446"/>
    <w:rsid w:val="00152AA0"/>
    <w:rsid w:val="0016315D"/>
    <w:rsid w:val="00196F8A"/>
    <w:rsid w:val="001B0074"/>
    <w:rsid w:val="001B1F89"/>
    <w:rsid w:val="001D0F8E"/>
    <w:rsid w:val="001F3825"/>
    <w:rsid w:val="00210EDF"/>
    <w:rsid w:val="00217DC1"/>
    <w:rsid w:val="002222C4"/>
    <w:rsid w:val="00231C9A"/>
    <w:rsid w:val="00247ADD"/>
    <w:rsid w:val="00270898"/>
    <w:rsid w:val="002758C0"/>
    <w:rsid w:val="00284F46"/>
    <w:rsid w:val="002B216B"/>
    <w:rsid w:val="002C7719"/>
    <w:rsid w:val="002F02F0"/>
    <w:rsid w:val="00304ADD"/>
    <w:rsid w:val="003204BF"/>
    <w:rsid w:val="00326A01"/>
    <w:rsid w:val="00343E30"/>
    <w:rsid w:val="003502B4"/>
    <w:rsid w:val="0037045F"/>
    <w:rsid w:val="003A3623"/>
    <w:rsid w:val="003C3EB9"/>
    <w:rsid w:val="00403D34"/>
    <w:rsid w:val="004051A5"/>
    <w:rsid w:val="00472C52"/>
    <w:rsid w:val="004A77B4"/>
    <w:rsid w:val="004F6448"/>
    <w:rsid w:val="00501613"/>
    <w:rsid w:val="005110F3"/>
    <w:rsid w:val="0051257F"/>
    <w:rsid w:val="0052214F"/>
    <w:rsid w:val="0055594C"/>
    <w:rsid w:val="00582D07"/>
    <w:rsid w:val="005F6168"/>
    <w:rsid w:val="006358BE"/>
    <w:rsid w:val="00643877"/>
    <w:rsid w:val="0067573C"/>
    <w:rsid w:val="00691EB2"/>
    <w:rsid w:val="00695121"/>
    <w:rsid w:val="006B784C"/>
    <w:rsid w:val="006C1F41"/>
    <w:rsid w:val="006C7F41"/>
    <w:rsid w:val="006F53A5"/>
    <w:rsid w:val="007074B6"/>
    <w:rsid w:val="00712CC5"/>
    <w:rsid w:val="00797D77"/>
    <w:rsid w:val="007D15FD"/>
    <w:rsid w:val="00812EB2"/>
    <w:rsid w:val="00830567"/>
    <w:rsid w:val="008365C5"/>
    <w:rsid w:val="00856A3D"/>
    <w:rsid w:val="00880059"/>
    <w:rsid w:val="008951DF"/>
    <w:rsid w:val="008E0444"/>
    <w:rsid w:val="008E6C30"/>
    <w:rsid w:val="008E795C"/>
    <w:rsid w:val="008F59D6"/>
    <w:rsid w:val="00915490"/>
    <w:rsid w:val="00921EC9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872F8"/>
    <w:rsid w:val="00AA49D9"/>
    <w:rsid w:val="00AB0C6A"/>
    <w:rsid w:val="00AE0D57"/>
    <w:rsid w:val="00B31AC6"/>
    <w:rsid w:val="00B72D18"/>
    <w:rsid w:val="00B92613"/>
    <w:rsid w:val="00BA1D89"/>
    <w:rsid w:val="00BA3DCB"/>
    <w:rsid w:val="00BC0D4F"/>
    <w:rsid w:val="00BF0105"/>
    <w:rsid w:val="00BF7B74"/>
    <w:rsid w:val="00C62461"/>
    <w:rsid w:val="00CB386C"/>
    <w:rsid w:val="00CC3890"/>
    <w:rsid w:val="00CF0050"/>
    <w:rsid w:val="00CF4C98"/>
    <w:rsid w:val="00D33207"/>
    <w:rsid w:val="00D46650"/>
    <w:rsid w:val="00D503BB"/>
    <w:rsid w:val="00D60455"/>
    <w:rsid w:val="00DE2B1E"/>
    <w:rsid w:val="00E14F62"/>
    <w:rsid w:val="00E4617A"/>
    <w:rsid w:val="00E61BEF"/>
    <w:rsid w:val="00E65ABC"/>
    <w:rsid w:val="00E85711"/>
    <w:rsid w:val="00EB1E95"/>
    <w:rsid w:val="00F32349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8858"/>
  <w15:docId w15:val="{C2A38643-BAC9-4E13-96DA-E5FD9964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4DD4-F000-40B4-8E7E-D3F54D48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10</cp:revision>
  <dcterms:created xsi:type="dcterms:W3CDTF">2020-01-23T13:28:00Z</dcterms:created>
  <dcterms:modified xsi:type="dcterms:W3CDTF">2020-06-08T06:34:00Z</dcterms:modified>
</cp:coreProperties>
</file>