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AE" w:rsidRDefault="004364AE">
      <w:pPr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F1F32">
        <w:rPr>
          <w:rFonts w:ascii="Times New Roman" w:hAnsi="Times New Roman" w:cs="Times New Roman"/>
          <w:b/>
          <w:sz w:val="24"/>
          <w:szCs w:val="24"/>
        </w:rPr>
        <w:tab/>
      </w:r>
      <w:r w:rsidR="003B174E">
        <w:rPr>
          <w:rFonts w:ascii="Times New Roman" w:hAnsi="Times New Roman" w:cs="Times New Roman"/>
          <w:b/>
          <w:sz w:val="24"/>
          <w:szCs w:val="24"/>
        </w:rPr>
        <w:t>Załącznik nr</w:t>
      </w:r>
      <w:r w:rsidR="00B104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364AE">
        <w:rPr>
          <w:b/>
          <w:sz w:val="26"/>
          <w:szCs w:val="26"/>
        </w:rPr>
        <w:t xml:space="preserve"> </w:t>
      </w:r>
    </w:p>
    <w:p w:rsidR="006F33C1" w:rsidRPr="00B417EF" w:rsidRDefault="006F33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B417EF">
        <w:rPr>
          <w:rFonts w:ascii="Times New Roman" w:hAnsi="Times New Roman" w:cs="Times New Roman"/>
          <w:b/>
          <w:sz w:val="24"/>
          <w:szCs w:val="24"/>
        </w:rPr>
        <w:t xml:space="preserve">Zam. </w:t>
      </w:r>
      <w:r w:rsidR="0092021A" w:rsidRPr="00B417EF">
        <w:rPr>
          <w:rFonts w:ascii="Times New Roman" w:hAnsi="Times New Roman" w:cs="Times New Roman"/>
          <w:b/>
          <w:sz w:val="24"/>
          <w:szCs w:val="24"/>
        </w:rPr>
        <w:t>164/2020</w:t>
      </w:r>
      <w:r w:rsidRPr="00B417EF">
        <w:rPr>
          <w:rFonts w:ascii="Times New Roman" w:hAnsi="Times New Roman" w:cs="Times New Roman"/>
          <w:b/>
          <w:sz w:val="24"/>
          <w:szCs w:val="24"/>
        </w:rPr>
        <w:t>/US/DZP</w:t>
      </w:r>
    </w:p>
    <w:p w:rsidR="005B2B3B" w:rsidRDefault="004364AE" w:rsidP="00436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AE">
        <w:rPr>
          <w:rFonts w:ascii="Times New Roman" w:hAnsi="Times New Roman" w:cs="Times New Roman"/>
          <w:b/>
          <w:sz w:val="24"/>
          <w:szCs w:val="24"/>
        </w:rPr>
        <w:t xml:space="preserve">FORMULARZ CENOWY </w:t>
      </w:r>
      <w:r w:rsidRPr="004364AE">
        <w:rPr>
          <w:rFonts w:ascii="Times New Roman" w:hAnsi="Times New Roman" w:cs="Times New Roman"/>
          <w:b/>
          <w:sz w:val="24"/>
          <w:szCs w:val="24"/>
        </w:rPr>
        <w:br/>
        <w:t>OPIS PRZEDMIOTU ZAMÓWIENIA/ZESTAWIENIE WYMAGANYCH PARAMETRÓW</w:t>
      </w:r>
    </w:p>
    <w:p w:rsidR="001F1F32" w:rsidRDefault="001F1F32" w:rsidP="004364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A6F" w:rsidRPr="001F1F32" w:rsidRDefault="00B417EF" w:rsidP="001F1F3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1F1F32">
        <w:rPr>
          <w:rFonts w:ascii="Times New Roman" w:hAnsi="Times New Roman"/>
          <w:b/>
          <w:i/>
          <w:sz w:val="24"/>
          <w:szCs w:val="24"/>
        </w:rPr>
        <w:t>Dotycz</w:t>
      </w:r>
      <w:r w:rsidR="001F1F32">
        <w:rPr>
          <w:rFonts w:ascii="Times New Roman" w:hAnsi="Times New Roman"/>
          <w:b/>
          <w:i/>
          <w:sz w:val="24"/>
          <w:szCs w:val="24"/>
        </w:rPr>
        <w:t>y</w:t>
      </w:r>
      <w:r w:rsidRPr="001F1F32">
        <w:rPr>
          <w:rFonts w:ascii="Times New Roman" w:hAnsi="Times New Roman"/>
          <w:b/>
          <w:i/>
          <w:sz w:val="24"/>
          <w:szCs w:val="24"/>
        </w:rPr>
        <w:t xml:space="preserve"> postępowania </w:t>
      </w:r>
      <w:r w:rsidR="00BE2548">
        <w:rPr>
          <w:rFonts w:ascii="Times New Roman" w:hAnsi="Times New Roman"/>
          <w:b/>
          <w:i/>
          <w:sz w:val="24"/>
          <w:szCs w:val="24"/>
        </w:rPr>
        <w:t xml:space="preserve">pt. </w:t>
      </w:r>
      <w:r w:rsidRPr="001F1F32">
        <w:rPr>
          <w:rFonts w:ascii="Times New Roman" w:hAnsi="Times New Roman"/>
          <w:b/>
          <w:i/>
          <w:sz w:val="24"/>
          <w:szCs w:val="24"/>
        </w:rPr>
        <w:t>„Ś</w:t>
      </w:r>
      <w:r w:rsidR="004D6A6F" w:rsidRPr="001F1F32">
        <w:rPr>
          <w:rFonts w:ascii="Times New Roman" w:hAnsi="Times New Roman"/>
          <w:b/>
          <w:i/>
          <w:sz w:val="24"/>
          <w:szCs w:val="24"/>
        </w:rPr>
        <w:t>wiadczenie usług pocztowych w obrocie krajowym i zagranicznym Uniwersytetu Warmińsko-Mazurskiego</w:t>
      </w:r>
      <w:r w:rsidR="00BE2548"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  <w:r w:rsidR="004D6A6F" w:rsidRPr="001F1F32">
        <w:rPr>
          <w:rFonts w:ascii="Times New Roman" w:hAnsi="Times New Roman"/>
          <w:b/>
          <w:i/>
          <w:sz w:val="24"/>
          <w:szCs w:val="24"/>
        </w:rPr>
        <w:t xml:space="preserve"> w Olsztynie”.</w:t>
      </w:r>
    </w:p>
    <w:p w:rsidR="004364AE" w:rsidRDefault="004364AE" w:rsidP="004364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160" w:rsidRDefault="00BB51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PRZESYŁKI KRAJOWE</w:t>
      </w:r>
    </w:p>
    <w:p w:rsidR="001B49B1" w:rsidRDefault="00BB5160" w:rsidP="008C76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Podane ilość przesyłek służą wyłącznie do oceny ofert</w:t>
      </w:r>
      <w:r w:rsidR="008C764F">
        <w:rPr>
          <w:rFonts w:ascii="Times New Roman" w:hAnsi="Times New Roman" w:cs="Times New Roman"/>
          <w:sz w:val="24"/>
          <w:szCs w:val="24"/>
        </w:rPr>
        <w:t>.</w:t>
      </w:r>
      <w:r w:rsidR="008C764F">
        <w:rPr>
          <w:rFonts w:ascii="Times New Roman" w:hAnsi="Times New Roman" w:cs="Times New Roman"/>
          <w:sz w:val="24"/>
          <w:szCs w:val="24"/>
        </w:rPr>
        <w:br/>
        <w:t>Średnia ilości przesyłek w skali trzech miesięcy.</w:t>
      </w:r>
    </w:p>
    <w:p w:rsidR="001B49B1" w:rsidRDefault="00C21A58" w:rsidP="001B49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1a)</w:t>
      </w:r>
    </w:p>
    <w:tbl>
      <w:tblPr>
        <w:tblStyle w:val="Tabela-Siatka"/>
        <w:tblW w:w="0" w:type="auto"/>
        <w:jc w:val="center"/>
        <w:tblInd w:w="-1307" w:type="dxa"/>
        <w:tblLook w:val="04A0"/>
      </w:tblPr>
      <w:tblGrid>
        <w:gridCol w:w="669"/>
        <w:gridCol w:w="4678"/>
        <w:gridCol w:w="2268"/>
        <w:gridCol w:w="1417"/>
        <w:gridCol w:w="1487"/>
        <w:gridCol w:w="1860"/>
        <w:gridCol w:w="1474"/>
      </w:tblGrid>
      <w:tr w:rsidR="001F1F32" w:rsidTr="001F1F32">
        <w:trPr>
          <w:trHeight w:val="405"/>
          <w:jc w:val="center"/>
        </w:trPr>
        <w:tc>
          <w:tcPr>
            <w:tcW w:w="669" w:type="dxa"/>
            <w:vMerge w:val="restart"/>
            <w:vAlign w:val="center"/>
          </w:tcPr>
          <w:p w:rsidR="001F1F32" w:rsidRPr="007743A5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7743A5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</w:p>
        </w:tc>
        <w:tc>
          <w:tcPr>
            <w:tcW w:w="4678" w:type="dxa"/>
            <w:vMerge w:val="restart"/>
            <w:vAlign w:val="center"/>
          </w:tcPr>
          <w:p w:rsidR="001F1F32" w:rsidRPr="007743A5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F1F32" w:rsidRPr="007743A5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Waga [g] </w:t>
            </w:r>
          </w:p>
        </w:tc>
        <w:tc>
          <w:tcPr>
            <w:tcW w:w="2904" w:type="dxa"/>
            <w:gridSpan w:val="2"/>
            <w:vAlign w:val="center"/>
          </w:tcPr>
          <w:p w:rsidR="001F1F32" w:rsidRPr="003B174E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4E">
              <w:rPr>
                <w:rFonts w:ascii="Times New Roman" w:hAnsi="Times New Roman" w:cs="Times New Roman"/>
                <w:b/>
                <w:sz w:val="28"/>
                <w:szCs w:val="28"/>
              </w:rPr>
              <w:t>Sztuki</w:t>
            </w:r>
          </w:p>
        </w:tc>
        <w:tc>
          <w:tcPr>
            <w:tcW w:w="1860" w:type="dxa"/>
          </w:tcPr>
          <w:p w:rsidR="001F1F32" w:rsidRPr="00A94559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59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 brutto w PLN</w:t>
            </w:r>
          </w:p>
        </w:tc>
        <w:tc>
          <w:tcPr>
            <w:tcW w:w="147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r w:rsidRPr="00A9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 w PLN</w:t>
            </w:r>
          </w:p>
          <w:p w:rsidR="001F1F32" w:rsidRPr="00A94559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F32" w:rsidTr="001F1F32">
        <w:trPr>
          <w:trHeight w:val="183"/>
          <w:jc w:val="center"/>
        </w:trPr>
        <w:tc>
          <w:tcPr>
            <w:tcW w:w="669" w:type="dxa"/>
            <w:vMerge/>
            <w:vAlign w:val="center"/>
          </w:tcPr>
          <w:p w:rsidR="001F1F32" w:rsidRPr="007743A5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1F1F32" w:rsidRPr="007743A5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F1F32" w:rsidRPr="003B174E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4E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487" w:type="dxa"/>
            <w:vAlign w:val="center"/>
          </w:tcPr>
          <w:p w:rsidR="001F1F32" w:rsidRPr="003B174E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74E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860" w:type="dxa"/>
          </w:tcPr>
          <w:p w:rsidR="001F1F32" w:rsidRPr="003B174E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1F1F32" w:rsidRPr="003B174E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F32" w:rsidTr="001F1F32">
        <w:trPr>
          <w:trHeight w:val="183"/>
          <w:jc w:val="center"/>
        </w:trPr>
        <w:tc>
          <w:tcPr>
            <w:tcW w:w="669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4678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268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41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48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1860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147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DxExF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F1F32" w:rsidTr="001F1F32">
        <w:trPr>
          <w:jc w:val="center"/>
        </w:trPr>
        <w:tc>
          <w:tcPr>
            <w:tcW w:w="669" w:type="dxa"/>
            <w:vMerge w:val="restart"/>
            <w:vAlign w:val="center"/>
          </w:tcPr>
          <w:p w:rsidR="001F1F32" w:rsidRPr="007743A5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3A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  <w:vMerge w:val="restart"/>
            <w:vAlign w:val="center"/>
          </w:tcPr>
          <w:p w:rsidR="001F1F32" w:rsidRPr="000F5579" w:rsidRDefault="001F1F32" w:rsidP="001F1F32">
            <w:pPr>
              <w:rPr>
                <w:rFonts w:ascii="Times New Roman" w:hAnsi="Times New Roman" w:cs="Times New Roman"/>
              </w:rPr>
            </w:pPr>
            <w:r w:rsidRPr="000F5579">
              <w:rPr>
                <w:rFonts w:ascii="Times New Roman" w:hAnsi="Times New Roman" w:cs="Times New Roman"/>
                <w:b/>
              </w:rPr>
              <w:t xml:space="preserve">PRZESYŁKI </w:t>
            </w:r>
            <w:r>
              <w:rPr>
                <w:rFonts w:ascii="Times New Roman" w:hAnsi="Times New Roman" w:cs="Times New Roman"/>
                <w:b/>
              </w:rPr>
              <w:t>LISTOWE NIEREJESTROWANE (EKONOMICZNE)</w:t>
            </w:r>
          </w:p>
        </w:tc>
        <w:tc>
          <w:tcPr>
            <w:tcW w:w="2268" w:type="dxa"/>
            <w:vAlign w:val="center"/>
          </w:tcPr>
          <w:p w:rsidR="001F1F32" w:rsidRPr="00314488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41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48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60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669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1F1F32" w:rsidRPr="000F5579" w:rsidRDefault="001F1F32" w:rsidP="001F1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41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8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60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669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1F1F32" w:rsidRPr="000F5579" w:rsidRDefault="001F1F32" w:rsidP="001F1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41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0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669" w:type="dxa"/>
            <w:vMerge w:val="restart"/>
            <w:vAlign w:val="center"/>
          </w:tcPr>
          <w:p w:rsidR="001F1F32" w:rsidRPr="00340D8D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D8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  <w:vMerge w:val="restart"/>
            <w:vAlign w:val="center"/>
          </w:tcPr>
          <w:p w:rsidR="001F1F32" w:rsidRPr="000F5579" w:rsidRDefault="001F1F32" w:rsidP="001F1F32">
            <w:pPr>
              <w:rPr>
                <w:rFonts w:ascii="Times New Roman" w:hAnsi="Times New Roman" w:cs="Times New Roman"/>
                <w:b/>
              </w:rPr>
            </w:pPr>
            <w:r w:rsidRPr="000F5579">
              <w:rPr>
                <w:rFonts w:ascii="Times New Roman" w:hAnsi="Times New Roman" w:cs="Times New Roman"/>
                <w:b/>
              </w:rPr>
              <w:t xml:space="preserve">PRZESYŁKI </w:t>
            </w:r>
            <w:r>
              <w:rPr>
                <w:rFonts w:ascii="Times New Roman" w:hAnsi="Times New Roman" w:cs="Times New Roman"/>
                <w:b/>
              </w:rPr>
              <w:t>LISTOWE NIEREJESTROWANE</w:t>
            </w:r>
            <w:r w:rsidRPr="000F557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PRIORYTETOWE</w:t>
            </w:r>
          </w:p>
        </w:tc>
        <w:tc>
          <w:tcPr>
            <w:tcW w:w="2268" w:type="dxa"/>
            <w:vAlign w:val="center"/>
          </w:tcPr>
          <w:p w:rsidR="001F1F32" w:rsidRPr="00314488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41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8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0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669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1F1F32" w:rsidRPr="000F5579" w:rsidRDefault="001F1F32" w:rsidP="001F1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41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340"/>
          <w:jc w:val="center"/>
        </w:trPr>
        <w:tc>
          <w:tcPr>
            <w:tcW w:w="669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1F1F32" w:rsidRPr="000F5579" w:rsidRDefault="001F1F32" w:rsidP="001F1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41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669" w:type="dxa"/>
            <w:vMerge w:val="restart"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4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  <w:vMerge w:val="restart"/>
            <w:vAlign w:val="center"/>
          </w:tcPr>
          <w:p w:rsidR="001F1F32" w:rsidRPr="000F5579" w:rsidRDefault="001F1F32" w:rsidP="001F1F32">
            <w:pPr>
              <w:rPr>
                <w:rFonts w:ascii="Times New Roman" w:hAnsi="Times New Roman" w:cs="Times New Roman"/>
                <w:b/>
              </w:rPr>
            </w:pPr>
            <w:r w:rsidRPr="000F5579">
              <w:rPr>
                <w:rFonts w:ascii="Times New Roman" w:hAnsi="Times New Roman" w:cs="Times New Roman"/>
                <w:b/>
              </w:rPr>
              <w:t>PRZESYŁKI</w:t>
            </w:r>
            <w:r>
              <w:rPr>
                <w:rFonts w:ascii="Times New Roman" w:hAnsi="Times New Roman" w:cs="Times New Roman"/>
                <w:b/>
              </w:rPr>
              <w:t xml:space="preserve"> LISTOWE</w:t>
            </w:r>
            <w:r w:rsidRPr="000F5579">
              <w:rPr>
                <w:rFonts w:ascii="Times New Roman" w:hAnsi="Times New Roman" w:cs="Times New Roman"/>
                <w:b/>
              </w:rPr>
              <w:t xml:space="preserve"> REJESTROWANE </w:t>
            </w:r>
            <w:r>
              <w:rPr>
                <w:rFonts w:ascii="Times New Roman" w:hAnsi="Times New Roman" w:cs="Times New Roman"/>
                <w:b/>
              </w:rPr>
              <w:t>(POLECONE)</w:t>
            </w:r>
          </w:p>
        </w:tc>
        <w:tc>
          <w:tcPr>
            <w:tcW w:w="2268" w:type="dxa"/>
            <w:vAlign w:val="center"/>
          </w:tcPr>
          <w:p w:rsidR="001F1F32" w:rsidRPr="00314488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41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48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0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669" w:type="dxa"/>
            <w:vMerge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1F1F32" w:rsidRPr="000F5579" w:rsidRDefault="001F1F32" w:rsidP="001F1F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41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60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669" w:type="dxa"/>
            <w:vMerge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1F1F32" w:rsidRPr="000F5579" w:rsidRDefault="001F1F32" w:rsidP="001F1F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41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0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669" w:type="dxa"/>
            <w:vMerge w:val="restart"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  <w:vMerge w:val="restart"/>
            <w:vAlign w:val="center"/>
          </w:tcPr>
          <w:p w:rsidR="001F1F32" w:rsidRPr="000F5579" w:rsidRDefault="001F1F32" w:rsidP="001F1F32">
            <w:pPr>
              <w:rPr>
                <w:rFonts w:ascii="Times New Roman" w:hAnsi="Times New Roman" w:cs="Times New Roman"/>
                <w:b/>
              </w:rPr>
            </w:pPr>
            <w:r w:rsidRPr="000F5579">
              <w:rPr>
                <w:rFonts w:ascii="Times New Roman" w:hAnsi="Times New Roman" w:cs="Times New Roman"/>
                <w:b/>
              </w:rPr>
              <w:t xml:space="preserve">PRZESYŁKI </w:t>
            </w:r>
            <w:r>
              <w:rPr>
                <w:rFonts w:ascii="Times New Roman" w:hAnsi="Times New Roman" w:cs="Times New Roman"/>
                <w:b/>
              </w:rPr>
              <w:t xml:space="preserve">LISTOWE </w:t>
            </w:r>
            <w:r w:rsidRPr="000F5579">
              <w:rPr>
                <w:rFonts w:ascii="Times New Roman" w:hAnsi="Times New Roman" w:cs="Times New Roman"/>
                <w:b/>
              </w:rPr>
              <w:t>REJESTROWANE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0F5579">
              <w:rPr>
                <w:rFonts w:ascii="Times New Roman" w:hAnsi="Times New Roman" w:cs="Times New Roman"/>
                <w:b/>
              </w:rPr>
              <w:t xml:space="preserve">  PRIORYTETOWE </w:t>
            </w:r>
            <w:r>
              <w:rPr>
                <w:rFonts w:ascii="Times New Roman" w:hAnsi="Times New Roman" w:cs="Times New Roman"/>
                <w:b/>
              </w:rPr>
              <w:t xml:space="preserve"> (POLECONE, PRIORYTETOWE)</w:t>
            </w:r>
          </w:p>
        </w:tc>
        <w:tc>
          <w:tcPr>
            <w:tcW w:w="2268" w:type="dxa"/>
            <w:vAlign w:val="center"/>
          </w:tcPr>
          <w:p w:rsidR="001F1F32" w:rsidRPr="00314488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41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8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0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669" w:type="dxa"/>
            <w:vMerge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1F1F32" w:rsidRPr="000F5579" w:rsidRDefault="001F1F32" w:rsidP="001F1F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41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394"/>
          <w:jc w:val="center"/>
        </w:trPr>
        <w:tc>
          <w:tcPr>
            <w:tcW w:w="669" w:type="dxa"/>
            <w:vMerge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1F1F32" w:rsidRPr="000F5579" w:rsidRDefault="001F1F32" w:rsidP="001F1F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41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669" w:type="dxa"/>
            <w:vMerge w:val="restart"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  <w:vMerge w:val="restart"/>
            <w:vAlign w:val="center"/>
          </w:tcPr>
          <w:p w:rsidR="001F1F32" w:rsidRPr="000F5579" w:rsidRDefault="001F1F32" w:rsidP="001F1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PRZESYŁKI LISTOWE </w:t>
            </w:r>
            <w:r w:rsidRPr="000F5579">
              <w:rPr>
                <w:rFonts w:ascii="Times New Roman" w:hAnsi="Times New Roman" w:cs="Times New Roman"/>
                <w:b/>
              </w:rPr>
              <w:t xml:space="preserve">REJESTROWANE ZA ZWROTNYM POTWIERDZENIEM ODBIORU </w:t>
            </w:r>
            <w:r>
              <w:rPr>
                <w:rFonts w:ascii="Times New Roman" w:hAnsi="Times New Roman" w:cs="Times New Roman"/>
                <w:b/>
              </w:rPr>
              <w:t>(ZPO)</w:t>
            </w:r>
          </w:p>
        </w:tc>
        <w:tc>
          <w:tcPr>
            <w:tcW w:w="2268" w:type="dxa"/>
            <w:vAlign w:val="center"/>
          </w:tcPr>
          <w:p w:rsidR="001F1F32" w:rsidRPr="00314488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41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148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0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669" w:type="dxa"/>
            <w:vMerge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1F1F32" w:rsidRPr="000F5579" w:rsidRDefault="001F1F32" w:rsidP="001F1F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41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210"/>
          <w:jc w:val="center"/>
        </w:trPr>
        <w:tc>
          <w:tcPr>
            <w:tcW w:w="669" w:type="dxa"/>
            <w:vMerge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1F1F32" w:rsidRPr="000F5579" w:rsidRDefault="001F1F32" w:rsidP="001F1F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41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0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669" w:type="dxa"/>
            <w:vMerge w:val="restart"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  <w:vMerge w:val="restart"/>
            <w:vAlign w:val="center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</w:rPr>
            </w:pPr>
            <w:r w:rsidRPr="000F5579">
              <w:rPr>
                <w:rFonts w:ascii="Times New Roman" w:hAnsi="Times New Roman" w:cs="Times New Roman"/>
                <w:b/>
              </w:rPr>
              <w:t>PRZESYŁKI</w:t>
            </w:r>
            <w:r>
              <w:rPr>
                <w:rFonts w:ascii="Times New Roman" w:hAnsi="Times New Roman" w:cs="Times New Roman"/>
                <w:b/>
              </w:rPr>
              <w:t xml:space="preserve"> LISTOWE</w:t>
            </w:r>
            <w:r w:rsidRPr="000F5579">
              <w:rPr>
                <w:rFonts w:ascii="Times New Roman" w:hAnsi="Times New Roman" w:cs="Times New Roman"/>
                <w:b/>
              </w:rPr>
              <w:t xml:space="preserve"> REJESTROWANE PRIORYTETOWE ZA ZWROTNYM POTIWERDZENIEM ODBIORU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1F32" w:rsidRPr="000F5579" w:rsidRDefault="001F1F32" w:rsidP="001F1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(POLECONE ZPO, PRIORYTETOWE)</w:t>
            </w:r>
          </w:p>
        </w:tc>
        <w:tc>
          <w:tcPr>
            <w:tcW w:w="2268" w:type="dxa"/>
            <w:vAlign w:val="center"/>
          </w:tcPr>
          <w:p w:rsidR="001F1F32" w:rsidRPr="00314488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41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8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669" w:type="dxa"/>
            <w:vMerge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1F1F32" w:rsidRPr="0012164F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41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735"/>
          <w:jc w:val="center"/>
        </w:trPr>
        <w:tc>
          <w:tcPr>
            <w:tcW w:w="669" w:type="dxa"/>
            <w:vMerge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1F1F32" w:rsidRPr="0012164F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41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669" w:type="dxa"/>
            <w:vMerge w:val="restart"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  <w:vMerge w:val="restart"/>
            <w:vAlign w:val="center"/>
          </w:tcPr>
          <w:p w:rsidR="001F1F32" w:rsidRPr="0012164F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PRZESYŁKI Z ZADEKLAROWANĄ WARTOŚCIĄ KRAJOWE</w:t>
            </w:r>
          </w:p>
        </w:tc>
        <w:tc>
          <w:tcPr>
            <w:tcW w:w="2268" w:type="dxa"/>
            <w:vAlign w:val="center"/>
          </w:tcPr>
          <w:p w:rsidR="001F1F32" w:rsidRPr="00314488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41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669" w:type="dxa"/>
            <w:vMerge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1F1F32" w:rsidRPr="0012164F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41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669" w:type="dxa"/>
            <w:vMerge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1F1F32" w:rsidRPr="0012164F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41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300"/>
          <w:jc w:val="center"/>
        </w:trPr>
        <w:tc>
          <w:tcPr>
            <w:tcW w:w="669" w:type="dxa"/>
            <w:vMerge w:val="restart"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678" w:type="dxa"/>
            <w:vMerge w:val="restart"/>
            <w:vAlign w:val="center"/>
          </w:tcPr>
          <w:p w:rsidR="001F1F32" w:rsidRPr="0012164F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PRZESYŁKI Z ZADEKLAROWANĄ WARTOŚCIĄ PRIORYTETOWE KRAJOWE</w:t>
            </w:r>
          </w:p>
        </w:tc>
        <w:tc>
          <w:tcPr>
            <w:tcW w:w="2268" w:type="dxa"/>
            <w:vAlign w:val="center"/>
          </w:tcPr>
          <w:p w:rsidR="001F1F32" w:rsidRPr="00314488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41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330"/>
          <w:jc w:val="center"/>
        </w:trPr>
        <w:tc>
          <w:tcPr>
            <w:tcW w:w="669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41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450"/>
          <w:jc w:val="center"/>
        </w:trPr>
        <w:tc>
          <w:tcPr>
            <w:tcW w:w="669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41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669" w:type="dxa"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1F1F32" w:rsidRPr="00867A91" w:rsidRDefault="001F1F32" w:rsidP="001F1F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91">
              <w:rPr>
                <w:rFonts w:ascii="Times New Roman" w:hAnsi="Times New Roman" w:cs="Times New Roman"/>
                <w:b/>
                <w:sz w:val="24"/>
                <w:szCs w:val="24"/>
              </w:rPr>
              <w:t>Egzemplarz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867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obowiązkowe</w:t>
            </w:r>
          </w:p>
          <w:p w:rsidR="001F1F32" w:rsidRPr="00867A91" w:rsidRDefault="001F1F32" w:rsidP="001F1F3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867A91">
              <w:rPr>
                <w:rFonts w:ascii="Times New Roman" w:hAnsi="Times New Roman" w:cs="Times New Roman"/>
                <w:b/>
                <w:sz w:val="24"/>
                <w:szCs w:val="24"/>
              </w:rPr>
              <w:t>wolnione z opłat pocztowych</w:t>
            </w:r>
          </w:p>
          <w:p w:rsidR="001F1F32" w:rsidRPr="003C4043" w:rsidRDefault="001F1F32" w:rsidP="001F1F3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7A91">
              <w:rPr>
                <w:rFonts w:ascii="Times New Roman" w:hAnsi="Times New Roman" w:cs="Times New Roman"/>
                <w:b/>
                <w:sz w:val="18"/>
                <w:szCs w:val="18"/>
              </w:rPr>
              <w:t>Zgodnie z ustawą z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67A91">
              <w:rPr>
                <w:rFonts w:ascii="Times New Roman" w:hAnsi="Times New Roman" w:cs="Times New Roman"/>
                <w:b/>
                <w:sz w:val="18"/>
                <w:szCs w:val="18"/>
              </w:rPr>
              <w:t>dnia 7.11.1996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67A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867A91">
              <w:rPr>
                <w:rFonts w:ascii="Times New Roman" w:hAnsi="Times New Roman" w:cs="Times New Roman"/>
                <w:b/>
                <w:sz w:val="18"/>
                <w:szCs w:val="18"/>
              </w:rPr>
              <w:t>(Dz. U. nr 152, poz. 722) oraz rozporządzeniem Ministra Kultury i Sztuki z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67A91">
              <w:rPr>
                <w:rFonts w:ascii="Times New Roman" w:hAnsi="Times New Roman" w:cs="Times New Roman"/>
                <w:b/>
                <w:sz w:val="18"/>
                <w:szCs w:val="18"/>
              </w:rPr>
              <w:t>dnia 6.03.1997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67A91">
              <w:rPr>
                <w:rFonts w:ascii="Times New Roman" w:hAnsi="Times New Roman" w:cs="Times New Roman"/>
                <w:b/>
                <w:sz w:val="18"/>
                <w:szCs w:val="18"/>
              </w:rPr>
              <w:t>r. (</w:t>
            </w:r>
            <w:proofErr w:type="spellStart"/>
            <w:r w:rsidRPr="00867A91">
              <w:rPr>
                <w:rFonts w:ascii="Times New Roman" w:hAnsi="Times New Roman" w:cs="Times New Roman"/>
                <w:b/>
                <w:sz w:val="18"/>
                <w:szCs w:val="18"/>
              </w:rPr>
              <w:t>Dz.U</w:t>
            </w:r>
            <w:proofErr w:type="spellEnd"/>
            <w:r w:rsidRPr="00867A91">
              <w:rPr>
                <w:rFonts w:ascii="Times New Roman" w:hAnsi="Times New Roman" w:cs="Times New Roman"/>
                <w:b/>
                <w:sz w:val="18"/>
                <w:szCs w:val="18"/>
              </w:rPr>
              <w:t>. nr 29, poz. 161)</w:t>
            </w: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2000</w:t>
            </w:r>
          </w:p>
        </w:tc>
        <w:tc>
          <w:tcPr>
            <w:tcW w:w="141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60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750"/>
          <w:jc w:val="center"/>
        </w:trPr>
        <w:tc>
          <w:tcPr>
            <w:tcW w:w="669" w:type="dxa"/>
            <w:vMerge w:val="restart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678" w:type="dxa"/>
            <w:vMerge w:val="restart"/>
            <w:vAlign w:val="center"/>
          </w:tcPr>
          <w:p w:rsidR="001F1F32" w:rsidRPr="00867A91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Usługa „Zwrot do nadawcy przesyłek ekonomicznych, priorytetowych, ZPO oraz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z zadeklarowaną wartością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do siedziby zamawiającego wraz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ewentualnymi opłatami dodatkowymi” w obrocie krajowym</w:t>
            </w:r>
          </w:p>
        </w:tc>
        <w:tc>
          <w:tcPr>
            <w:tcW w:w="2268" w:type="dxa"/>
            <w:vAlign w:val="center"/>
          </w:tcPr>
          <w:p w:rsidR="001F1F32" w:rsidRPr="00314488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do 500 g</w:t>
            </w:r>
          </w:p>
        </w:tc>
        <w:tc>
          <w:tcPr>
            <w:tcW w:w="141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8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0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615"/>
          <w:jc w:val="center"/>
        </w:trPr>
        <w:tc>
          <w:tcPr>
            <w:tcW w:w="669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do 1000 g</w:t>
            </w:r>
          </w:p>
        </w:tc>
        <w:tc>
          <w:tcPr>
            <w:tcW w:w="141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555"/>
          <w:jc w:val="center"/>
        </w:trPr>
        <w:tc>
          <w:tcPr>
            <w:tcW w:w="669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 do 2000 g</w:t>
            </w:r>
          </w:p>
        </w:tc>
        <w:tc>
          <w:tcPr>
            <w:tcW w:w="141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555"/>
          <w:jc w:val="center"/>
        </w:trPr>
        <w:tc>
          <w:tcPr>
            <w:tcW w:w="669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678" w:type="dxa"/>
            <w:vAlign w:val="center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 „potwierdzenie odbioru”</w:t>
            </w:r>
          </w:p>
        </w:tc>
        <w:tc>
          <w:tcPr>
            <w:tcW w:w="2268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141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487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60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555"/>
          <w:jc w:val="center"/>
        </w:trPr>
        <w:tc>
          <w:tcPr>
            <w:tcW w:w="669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4678" w:type="dxa"/>
            <w:vAlign w:val="center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 Dostarczanie i odbierania przesyłek pocztowych z siedziby zamawiającego (miesięczny)</w:t>
            </w:r>
          </w:p>
        </w:tc>
        <w:tc>
          <w:tcPr>
            <w:tcW w:w="2268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2904" w:type="dxa"/>
            <w:gridSpan w:val="2"/>
            <w:vAlign w:val="center"/>
          </w:tcPr>
          <w:p w:rsidR="001F1F32" w:rsidRPr="00A564B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B2">
              <w:rPr>
                <w:rFonts w:ascii="Times New Roman" w:hAnsi="Times New Roman" w:cs="Times New Roman"/>
                <w:b/>
                <w:sz w:val="24"/>
                <w:szCs w:val="24"/>
              </w:rPr>
              <w:t>36 miesięcy</w:t>
            </w:r>
          </w:p>
        </w:tc>
        <w:tc>
          <w:tcPr>
            <w:tcW w:w="1860" w:type="dxa"/>
          </w:tcPr>
          <w:p w:rsidR="001F1F32" w:rsidRPr="00A564B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1F1F32" w:rsidRPr="00A564B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F32" w:rsidTr="001F1F32">
        <w:trPr>
          <w:trHeight w:val="555"/>
          <w:jc w:val="center"/>
        </w:trPr>
        <w:tc>
          <w:tcPr>
            <w:tcW w:w="12379" w:type="dxa"/>
            <w:gridSpan w:val="6"/>
            <w:vAlign w:val="center"/>
          </w:tcPr>
          <w:p w:rsidR="001F1F32" w:rsidRPr="00A564B2" w:rsidRDefault="001F1F32" w:rsidP="001F1F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BD"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brutto w PLN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miesiące)</w:t>
            </w:r>
          </w:p>
        </w:tc>
        <w:tc>
          <w:tcPr>
            <w:tcW w:w="1474" w:type="dxa"/>
          </w:tcPr>
          <w:p w:rsidR="001F1F32" w:rsidRPr="00A564B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F32" w:rsidTr="001F1F32">
        <w:trPr>
          <w:trHeight w:val="555"/>
          <w:jc w:val="center"/>
        </w:trPr>
        <w:tc>
          <w:tcPr>
            <w:tcW w:w="12379" w:type="dxa"/>
            <w:gridSpan w:val="6"/>
            <w:vAlign w:val="center"/>
          </w:tcPr>
          <w:p w:rsidR="001F1F32" w:rsidRDefault="001F1F32" w:rsidP="001F1F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 wartość brutto w PLN ( 36 miesięcy)</w:t>
            </w:r>
          </w:p>
          <w:p w:rsidR="001F1F32" w:rsidRPr="00A564B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1F1F32" w:rsidRPr="00A564B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1F32" w:rsidRDefault="001F1F32" w:rsidP="001B49B1">
      <w:pPr>
        <w:rPr>
          <w:rFonts w:ascii="Times New Roman" w:hAnsi="Times New Roman" w:cs="Times New Roman"/>
          <w:b/>
          <w:sz w:val="24"/>
          <w:szCs w:val="24"/>
        </w:rPr>
      </w:pPr>
    </w:p>
    <w:p w:rsidR="00E53031" w:rsidRDefault="00E53031" w:rsidP="001B49B1">
      <w:pPr>
        <w:rPr>
          <w:rFonts w:ascii="Times New Roman" w:hAnsi="Times New Roman" w:cs="Times New Roman"/>
          <w:b/>
          <w:sz w:val="24"/>
          <w:szCs w:val="24"/>
        </w:rPr>
      </w:pPr>
    </w:p>
    <w:p w:rsidR="00E53031" w:rsidRDefault="00E53031" w:rsidP="00E530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1b)</w:t>
      </w:r>
    </w:p>
    <w:p w:rsidR="00E53031" w:rsidRDefault="00E53031" w:rsidP="00E530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PRZESYŁKI ZAGRANICZNE – KRAJE EUROPEJSKIE I POZAEUROPEJSKIE</w:t>
      </w:r>
    </w:p>
    <w:p w:rsidR="00E53031" w:rsidRDefault="00E53031" w:rsidP="00E53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Podane ilość przesyłek służą wyłącznie do oceny ofert.</w:t>
      </w:r>
      <w:r>
        <w:rPr>
          <w:rFonts w:ascii="Times New Roman" w:hAnsi="Times New Roman" w:cs="Times New Roman"/>
          <w:sz w:val="24"/>
          <w:szCs w:val="24"/>
        </w:rPr>
        <w:br/>
        <w:t>Średnia ilości przesyłek w skali trzech miesięcy.</w:t>
      </w:r>
    </w:p>
    <w:p w:rsidR="001F1F32" w:rsidRDefault="001F1F32" w:rsidP="00E530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-5169" w:type="dxa"/>
        <w:tblLook w:val="04A0"/>
      </w:tblPr>
      <w:tblGrid>
        <w:gridCol w:w="1276"/>
        <w:gridCol w:w="3742"/>
        <w:gridCol w:w="2268"/>
        <w:gridCol w:w="1701"/>
        <w:gridCol w:w="1701"/>
        <w:gridCol w:w="1701"/>
      </w:tblGrid>
      <w:tr w:rsidR="001F1F32" w:rsidTr="001F1F32">
        <w:trPr>
          <w:jc w:val="center"/>
        </w:trPr>
        <w:tc>
          <w:tcPr>
            <w:tcW w:w="1276" w:type="dxa"/>
            <w:vAlign w:val="center"/>
          </w:tcPr>
          <w:p w:rsidR="001F1F32" w:rsidRPr="007743A5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7743A5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</w:p>
        </w:tc>
        <w:tc>
          <w:tcPr>
            <w:tcW w:w="3742" w:type="dxa"/>
            <w:vAlign w:val="center"/>
          </w:tcPr>
          <w:p w:rsidR="001F1F32" w:rsidRPr="007743A5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F1F32" w:rsidRPr="003C4043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Waga [g] </w:t>
            </w:r>
          </w:p>
        </w:tc>
        <w:tc>
          <w:tcPr>
            <w:tcW w:w="1701" w:type="dxa"/>
            <w:vAlign w:val="center"/>
          </w:tcPr>
          <w:p w:rsidR="001F1F32" w:rsidRPr="003C4043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043">
              <w:rPr>
                <w:rFonts w:ascii="Times New Roman" w:hAnsi="Times New Roman" w:cs="Times New Roman"/>
                <w:b/>
                <w:sz w:val="28"/>
                <w:szCs w:val="28"/>
              </w:rPr>
              <w:t>Sztuki</w:t>
            </w:r>
          </w:p>
        </w:tc>
        <w:tc>
          <w:tcPr>
            <w:tcW w:w="1701" w:type="dxa"/>
          </w:tcPr>
          <w:p w:rsidR="001F1F32" w:rsidRPr="00A94559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59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 brutto w PLN</w:t>
            </w:r>
          </w:p>
        </w:tc>
        <w:tc>
          <w:tcPr>
            <w:tcW w:w="1701" w:type="dxa"/>
          </w:tcPr>
          <w:p w:rsidR="001F1F32" w:rsidRPr="00A94559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r w:rsidRPr="00A9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 w PLN</w:t>
            </w:r>
          </w:p>
        </w:tc>
      </w:tr>
      <w:tr w:rsidR="001F1F32" w:rsidTr="001F1F32">
        <w:trPr>
          <w:jc w:val="center"/>
        </w:trPr>
        <w:tc>
          <w:tcPr>
            <w:tcW w:w="1276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742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268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701" w:type="dxa"/>
          </w:tcPr>
          <w:p w:rsidR="001F1F32" w:rsidRPr="00A94559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 =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DxF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F1F32" w:rsidTr="001F1F32">
        <w:trPr>
          <w:jc w:val="center"/>
        </w:trPr>
        <w:tc>
          <w:tcPr>
            <w:tcW w:w="1276" w:type="dxa"/>
            <w:vMerge w:val="restart"/>
            <w:vAlign w:val="center"/>
          </w:tcPr>
          <w:p w:rsidR="001F1F32" w:rsidRPr="007743A5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3A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2" w:type="dxa"/>
            <w:vMerge w:val="restart"/>
            <w:vAlign w:val="center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</w:rPr>
            </w:pPr>
            <w:r w:rsidRPr="000F5579">
              <w:rPr>
                <w:rFonts w:ascii="Times New Roman" w:hAnsi="Times New Roman" w:cs="Times New Roman"/>
                <w:b/>
              </w:rPr>
              <w:t xml:space="preserve">PRZESYŁKI EKONOMICZNE  </w:t>
            </w:r>
            <w:r>
              <w:rPr>
                <w:rFonts w:ascii="Times New Roman" w:hAnsi="Times New Roman" w:cs="Times New Roman"/>
                <w:b/>
              </w:rPr>
              <w:t>ZAGRANICZNE</w:t>
            </w:r>
          </w:p>
          <w:p w:rsidR="001F1F32" w:rsidRPr="00AE1A1D" w:rsidRDefault="001F1F32" w:rsidP="001F1F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E1A1D">
              <w:rPr>
                <w:rFonts w:ascii="Times New Roman" w:hAnsi="Times New Roman" w:cs="Times New Roman"/>
                <w:b/>
                <w:i/>
              </w:rPr>
              <w:t xml:space="preserve">W STREFIE </w:t>
            </w:r>
            <w:proofErr w:type="spellStart"/>
            <w:r w:rsidRPr="00AE1A1D">
              <w:rPr>
                <w:rFonts w:ascii="Times New Roman" w:hAnsi="Times New Roman" w:cs="Times New Roman"/>
                <w:b/>
                <w:i/>
              </w:rPr>
              <w:t>A,B,C,D</w:t>
            </w:r>
            <w:proofErr w:type="spellEnd"/>
          </w:p>
        </w:tc>
        <w:tc>
          <w:tcPr>
            <w:tcW w:w="2268" w:type="dxa"/>
            <w:vAlign w:val="center"/>
          </w:tcPr>
          <w:p w:rsidR="001F1F32" w:rsidRPr="00314488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5</w:t>
            </w: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1276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1F1F32" w:rsidRPr="000F5579" w:rsidRDefault="001F1F32" w:rsidP="001F1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50 - 100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1276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1F1F32" w:rsidRPr="000F5579" w:rsidRDefault="001F1F32" w:rsidP="001F1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1276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1F1F32" w:rsidRPr="000F5579" w:rsidRDefault="001F1F32" w:rsidP="001F1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F1F32" w:rsidRPr="00314488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350 </w:t>
            </w: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1276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1F1F32" w:rsidRPr="000F5579" w:rsidRDefault="001F1F32" w:rsidP="001F1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500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1276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1F1F32" w:rsidRPr="000F5579" w:rsidRDefault="001F1F32" w:rsidP="001F1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1000 - 2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1276" w:type="dxa"/>
            <w:vMerge w:val="restart"/>
            <w:vAlign w:val="center"/>
          </w:tcPr>
          <w:p w:rsidR="001F1F32" w:rsidRPr="00340D8D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D8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2" w:type="dxa"/>
            <w:vMerge w:val="restart"/>
            <w:vAlign w:val="center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PRZESYŁKI</w:t>
            </w:r>
            <w:r w:rsidRPr="000F5579">
              <w:rPr>
                <w:rFonts w:ascii="Times New Roman" w:hAnsi="Times New Roman" w:cs="Times New Roman"/>
                <w:b/>
              </w:rPr>
              <w:t xml:space="preserve"> PRIORYTETOWE </w:t>
            </w:r>
            <w:r>
              <w:rPr>
                <w:rFonts w:ascii="Times New Roman" w:hAnsi="Times New Roman" w:cs="Times New Roman"/>
                <w:b/>
              </w:rPr>
              <w:t>ZAGRANICZNE</w:t>
            </w:r>
            <w:r w:rsidRPr="000F557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1F32" w:rsidRPr="00AE1A1D" w:rsidRDefault="001F1F32" w:rsidP="001F1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1A1D">
              <w:rPr>
                <w:rFonts w:ascii="Times New Roman" w:hAnsi="Times New Roman" w:cs="Times New Roman"/>
                <w:b/>
                <w:i/>
              </w:rPr>
              <w:t xml:space="preserve">W STREFIE </w:t>
            </w:r>
            <w:proofErr w:type="spellStart"/>
            <w:r w:rsidRPr="00AE1A1D">
              <w:rPr>
                <w:rFonts w:ascii="Times New Roman" w:hAnsi="Times New Roman" w:cs="Times New Roman"/>
                <w:b/>
                <w:i/>
              </w:rPr>
              <w:t>A,B,C,D</w:t>
            </w:r>
            <w:proofErr w:type="spellEnd"/>
          </w:p>
        </w:tc>
        <w:tc>
          <w:tcPr>
            <w:tcW w:w="2268" w:type="dxa"/>
            <w:vAlign w:val="center"/>
          </w:tcPr>
          <w:p w:rsidR="001F1F32" w:rsidRPr="00314488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5</w:t>
            </w: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1276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1F1F32" w:rsidRPr="000F5579" w:rsidRDefault="001F1F32" w:rsidP="001F1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50 - 100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1276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1F1F32" w:rsidRPr="000F5579" w:rsidRDefault="001F1F32" w:rsidP="001F1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1276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1F1F32" w:rsidRPr="000F5579" w:rsidRDefault="001F1F32" w:rsidP="001F1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F1F32" w:rsidRPr="00314488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350 </w:t>
            </w: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1276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1F1F32" w:rsidRPr="000F5579" w:rsidRDefault="001F1F32" w:rsidP="001F1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500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1276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1F1F32" w:rsidRPr="000F5579" w:rsidRDefault="001F1F32" w:rsidP="001F1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1000 - 2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1276" w:type="dxa"/>
            <w:vMerge w:val="restart"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4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42" w:type="dxa"/>
            <w:vMerge w:val="restart"/>
            <w:vAlign w:val="center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</w:rPr>
            </w:pPr>
            <w:r w:rsidRPr="000F5579">
              <w:rPr>
                <w:rFonts w:ascii="Times New Roman" w:hAnsi="Times New Roman" w:cs="Times New Roman"/>
                <w:b/>
              </w:rPr>
              <w:t xml:space="preserve">PRZESYŁKI REJESTROWANE </w:t>
            </w:r>
            <w:r>
              <w:rPr>
                <w:rFonts w:ascii="Times New Roman" w:hAnsi="Times New Roman" w:cs="Times New Roman"/>
                <w:b/>
              </w:rPr>
              <w:t>PRIORYTETOWE ZAGRANICZNE</w:t>
            </w:r>
          </w:p>
          <w:p w:rsidR="001F1F32" w:rsidRPr="000F5579" w:rsidRDefault="001F1F32" w:rsidP="001F1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A1D">
              <w:rPr>
                <w:rFonts w:ascii="Times New Roman" w:hAnsi="Times New Roman" w:cs="Times New Roman"/>
                <w:b/>
                <w:i/>
              </w:rPr>
              <w:t xml:space="preserve">W STREFIE </w:t>
            </w:r>
            <w:proofErr w:type="spellStart"/>
            <w:r w:rsidRPr="00AE1A1D">
              <w:rPr>
                <w:rFonts w:ascii="Times New Roman" w:hAnsi="Times New Roman" w:cs="Times New Roman"/>
                <w:b/>
                <w:i/>
              </w:rPr>
              <w:t>A,B,C,D</w:t>
            </w:r>
            <w:proofErr w:type="spellEnd"/>
          </w:p>
        </w:tc>
        <w:tc>
          <w:tcPr>
            <w:tcW w:w="2268" w:type="dxa"/>
            <w:vAlign w:val="center"/>
          </w:tcPr>
          <w:p w:rsidR="001F1F32" w:rsidRPr="00314488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5</w:t>
            </w: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1276" w:type="dxa"/>
            <w:vMerge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1F1F32" w:rsidRPr="000F5579" w:rsidRDefault="001F1F32" w:rsidP="001F1F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50 - 100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1276" w:type="dxa"/>
            <w:vMerge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1F1F32" w:rsidRPr="000F5579" w:rsidRDefault="001F1F32" w:rsidP="001F1F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1276" w:type="dxa"/>
            <w:vMerge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1F1F32" w:rsidRPr="000F5579" w:rsidRDefault="001F1F32" w:rsidP="001F1F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1F1F32" w:rsidRPr="00314488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350 </w:t>
            </w: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1276" w:type="dxa"/>
            <w:vMerge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1F1F32" w:rsidRPr="000F5579" w:rsidRDefault="001F1F32" w:rsidP="001F1F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500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1276" w:type="dxa"/>
            <w:vMerge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1F1F32" w:rsidRPr="000F5579" w:rsidRDefault="001F1F32" w:rsidP="001F1F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1000 - 2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1276" w:type="dxa"/>
            <w:vMerge w:val="restart"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42" w:type="dxa"/>
            <w:vMerge w:val="restart"/>
            <w:vAlign w:val="center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</w:rPr>
            </w:pPr>
            <w:r w:rsidRPr="000F5579">
              <w:rPr>
                <w:rFonts w:ascii="Times New Roman" w:hAnsi="Times New Roman" w:cs="Times New Roman"/>
                <w:b/>
              </w:rPr>
              <w:t xml:space="preserve">PRZESYŁKI REJESTROWANE  PRIORYTETOWE </w:t>
            </w:r>
            <w:r>
              <w:rPr>
                <w:rFonts w:ascii="Times New Roman" w:hAnsi="Times New Roman" w:cs="Times New Roman"/>
                <w:b/>
              </w:rPr>
              <w:t>ZA ZWROTNYM POTWIERDZENIEM ODBIORU ZAGRANICZNE</w:t>
            </w:r>
          </w:p>
          <w:p w:rsidR="001F1F32" w:rsidRPr="000F5579" w:rsidRDefault="001F1F32" w:rsidP="001F1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A1D">
              <w:rPr>
                <w:rFonts w:ascii="Times New Roman" w:hAnsi="Times New Roman" w:cs="Times New Roman"/>
                <w:b/>
                <w:i/>
              </w:rPr>
              <w:t xml:space="preserve">W STREFIE </w:t>
            </w:r>
            <w:proofErr w:type="spellStart"/>
            <w:r w:rsidRPr="00AE1A1D">
              <w:rPr>
                <w:rFonts w:ascii="Times New Roman" w:hAnsi="Times New Roman" w:cs="Times New Roman"/>
                <w:b/>
                <w:i/>
              </w:rPr>
              <w:t>A,B,C,D</w:t>
            </w:r>
            <w:proofErr w:type="spellEnd"/>
          </w:p>
        </w:tc>
        <w:tc>
          <w:tcPr>
            <w:tcW w:w="2268" w:type="dxa"/>
            <w:vAlign w:val="center"/>
          </w:tcPr>
          <w:p w:rsidR="001F1F32" w:rsidRPr="00314488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5</w:t>
            </w: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1276" w:type="dxa"/>
            <w:vMerge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1F1F32" w:rsidRPr="000F5579" w:rsidRDefault="001F1F32" w:rsidP="001F1F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50 - 100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1276" w:type="dxa"/>
            <w:vMerge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1F1F32" w:rsidRPr="000F5579" w:rsidRDefault="001F1F32" w:rsidP="001F1F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1276" w:type="dxa"/>
            <w:vMerge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1F1F32" w:rsidRPr="000F5579" w:rsidRDefault="001F1F32" w:rsidP="001F1F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1F1F32" w:rsidRPr="00314488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350 </w:t>
            </w: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1276" w:type="dxa"/>
            <w:vMerge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1F1F32" w:rsidRPr="000F5579" w:rsidRDefault="001F1F32" w:rsidP="001F1F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500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1276" w:type="dxa"/>
            <w:vMerge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1F1F32" w:rsidRPr="000F5579" w:rsidRDefault="001F1F32" w:rsidP="001F1F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1000 - 2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1276" w:type="dxa"/>
            <w:vMerge w:val="restart"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42" w:type="dxa"/>
            <w:vMerge w:val="restart"/>
            <w:vAlign w:val="center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PRZESYŁKI Z ZADEKLAROWANĄ WARTOŚCIĄ ZAGRANICZNE</w:t>
            </w:r>
          </w:p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1D">
              <w:rPr>
                <w:rFonts w:ascii="Times New Roman" w:hAnsi="Times New Roman" w:cs="Times New Roman"/>
                <w:b/>
                <w:i/>
              </w:rPr>
              <w:t xml:space="preserve">W STREFIE </w:t>
            </w:r>
            <w:proofErr w:type="spellStart"/>
            <w:r w:rsidRPr="00AE1A1D">
              <w:rPr>
                <w:rFonts w:ascii="Times New Roman" w:hAnsi="Times New Roman" w:cs="Times New Roman"/>
                <w:b/>
                <w:i/>
              </w:rPr>
              <w:t>A,B,C,D</w:t>
            </w:r>
            <w:proofErr w:type="spellEnd"/>
          </w:p>
        </w:tc>
        <w:tc>
          <w:tcPr>
            <w:tcW w:w="2268" w:type="dxa"/>
            <w:vAlign w:val="center"/>
          </w:tcPr>
          <w:p w:rsidR="001F1F32" w:rsidRPr="00314488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5</w:t>
            </w: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1276" w:type="dxa"/>
            <w:vMerge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1F1F32" w:rsidRPr="0012164F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50 - 100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1276" w:type="dxa"/>
            <w:vMerge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1F1F32" w:rsidRPr="0012164F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1276" w:type="dxa"/>
            <w:vMerge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1F1F32" w:rsidRPr="0012164F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1F32" w:rsidRPr="00314488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350 </w:t>
            </w: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1276" w:type="dxa"/>
            <w:vMerge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1F1F32" w:rsidRPr="0012164F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500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jc w:val="center"/>
        </w:trPr>
        <w:tc>
          <w:tcPr>
            <w:tcW w:w="1276" w:type="dxa"/>
            <w:vMerge/>
            <w:vAlign w:val="center"/>
          </w:tcPr>
          <w:p w:rsidR="001F1F32" w:rsidRPr="0012164F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1F1F32" w:rsidRPr="0012164F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1000 - 2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240"/>
          <w:jc w:val="center"/>
        </w:trPr>
        <w:tc>
          <w:tcPr>
            <w:tcW w:w="1276" w:type="dxa"/>
            <w:vMerge w:val="restart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42" w:type="dxa"/>
            <w:vMerge w:val="restart"/>
            <w:vAlign w:val="center"/>
          </w:tcPr>
          <w:p w:rsidR="001F1F32" w:rsidRPr="00867A91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Usługa „Zwrot do nadawcy przesyłek ekonomicznych, priorytetowych, ZPO oraz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z zadeklarowaną wartością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do siedziby zamawiającego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wraz z ewentualnymi opłatami dodatkowymi” w obrocie zagranicznym</w:t>
            </w:r>
          </w:p>
        </w:tc>
        <w:tc>
          <w:tcPr>
            <w:tcW w:w="2268" w:type="dxa"/>
            <w:vAlign w:val="center"/>
          </w:tcPr>
          <w:p w:rsidR="001F1F32" w:rsidRPr="00314488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5</w:t>
            </w: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300"/>
          <w:jc w:val="center"/>
        </w:trPr>
        <w:tc>
          <w:tcPr>
            <w:tcW w:w="1276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50 - 100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374"/>
          <w:jc w:val="center"/>
        </w:trPr>
        <w:tc>
          <w:tcPr>
            <w:tcW w:w="1276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408"/>
          <w:jc w:val="center"/>
        </w:trPr>
        <w:tc>
          <w:tcPr>
            <w:tcW w:w="1276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1F32" w:rsidRPr="00314488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350 </w:t>
            </w:r>
            <w:r w:rsidRPr="003144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285"/>
          <w:jc w:val="center"/>
        </w:trPr>
        <w:tc>
          <w:tcPr>
            <w:tcW w:w="1276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500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276"/>
          <w:jc w:val="center"/>
        </w:trPr>
        <w:tc>
          <w:tcPr>
            <w:tcW w:w="1276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  <w:vMerge/>
            <w:vAlign w:val="center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1F32" w:rsidRPr="000D3EA7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1000 - 2</w:t>
            </w:r>
            <w:r w:rsidRPr="000D3EA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459"/>
          <w:jc w:val="center"/>
        </w:trPr>
        <w:tc>
          <w:tcPr>
            <w:tcW w:w="1276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42" w:type="dxa"/>
            <w:vAlign w:val="center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 „potwierdzenie odbioru”</w:t>
            </w:r>
          </w:p>
        </w:tc>
        <w:tc>
          <w:tcPr>
            <w:tcW w:w="2268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170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276"/>
          <w:jc w:val="center"/>
        </w:trPr>
        <w:tc>
          <w:tcPr>
            <w:tcW w:w="1276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42" w:type="dxa"/>
            <w:vAlign w:val="center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 Dostarczanie i odbierania przesyłek pocztowych z siedziby zamawiającego (miesięczny)</w:t>
            </w:r>
          </w:p>
        </w:tc>
        <w:tc>
          <w:tcPr>
            <w:tcW w:w="2268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1701" w:type="dxa"/>
            <w:vAlign w:val="center"/>
          </w:tcPr>
          <w:p w:rsidR="001F1F32" w:rsidRPr="00A564B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B2">
              <w:rPr>
                <w:rFonts w:ascii="Times New Roman" w:hAnsi="Times New Roman" w:cs="Times New Roman"/>
                <w:b/>
                <w:sz w:val="24"/>
                <w:szCs w:val="24"/>
              </w:rPr>
              <w:t>36 miesięcy</w:t>
            </w:r>
          </w:p>
        </w:tc>
        <w:tc>
          <w:tcPr>
            <w:tcW w:w="1701" w:type="dxa"/>
          </w:tcPr>
          <w:p w:rsidR="001F1F32" w:rsidRPr="00A564B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Pr="00A564B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F32" w:rsidTr="001F1F32">
        <w:trPr>
          <w:trHeight w:val="276"/>
          <w:jc w:val="center"/>
        </w:trPr>
        <w:tc>
          <w:tcPr>
            <w:tcW w:w="10688" w:type="dxa"/>
            <w:gridSpan w:val="5"/>
            <w:vAlign w:val="center"/>
          </w:tcPr>
          <w:p w:rsidR="001F1F32" w:rsidRDefault="001F1F32" w:rsidP="001F1F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Razem wartość brutto w PLN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miesiące)</w:t>
            </w:r>
          </w:p>
          <w:p w:rsidR="001F1F32" w:rsidRPr="00A564B2" w:rsidRDefault="001F1F32" w:rsidP="001F1F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Pr="00A564B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F32" w:rsidTr="001F1F32">
        <w:trPr>
          <w:trHeight w:val="276"/>
          <w:jc w:val="center"/>
        </w:trPr>
        <w:tc>
          <w:tcPr>
            <w:tcW w:w="10688" w:type="dxa"/>
            <w:gridSpan w:val="5"/>
            <w:vAlign w:val="center"/>
          </w:tcPr>
          <w:p w:rsidR="001F1F32" w:rsidRDefault="001F1F32" w:rsidP="001F1F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 wartość brutto w PLN ( 36 miesięcy)</w:t>
            </w:r>
          </w:p>
          <w:p w:rsidR="001F1F32" w:rsidRPr="00A564B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F32" w:rsidRPr="00A564B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1F32" w:rsidRDefault="001F1F32" w:rsidP="00E530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031" w:rsidRDefault="00E53031" w:rsidP="00E5303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53031" w:rsidRDefault="00E53031" w:rsidP="00E5303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STREFA: </w:t>
      </w:r>
    </w:p>
    <w:p w:rsidR="00E53031" w:rsidRDefault="00E53031" w:rsidP="00E5303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i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Europa z Rosją i Izraelem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 xml:space="preserve">B </w:t>
      </w:r>
      <w:r>
        <w:rPr>
          <w:rFonts w:ascii="Times New Roman" w:hAnsi="Times New Roman" w:cs="Times New Roman"/>
          <w:b/>
          <w:i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Ameryka Północna i Afryka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C – Ameryka Południowo, Środkowa i Azja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D – Australia i Oceania</w:t>
      </w:r>
    </w:p>
    <w:p w:rsidR="00E53031" w:rsidRDefault="00E53031" w:rsidP="00E53031">
      <w:pPr>
        <w:rPr>
          <w:rFonts w:ascii="Times New Roman" w:hAnsi="Times New Roman" w:cs="Times New Roman"/>
          <w:sz w:val="24"/>
          <w:szCs w:val="24"/>
        </w:rPr>
      </w:pPr>
    </w:p>
    <w:p w:rsidR="00C21A58" w:rsidRDefault="00C21A58" w:rsidP="00C21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1c)</w:t>
      </w:r>
    </w:p>
    <w:p w:rsidR="00C21A58" w:rsidRDefault="00C21A58" w:rsidP="00C21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PACZKI KRAJOWE</w:t>
      </w:r>
    </w:p>
    <w:p w:rsidR="00C21A58" w:rsidRDefault="00C21A58" w:rsidP="00C21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Podane ilość przesyłek służą wyłącznie do oceny ofert.</w:t>
      </w:r>
      <w:r>
        <w:rPr>
          <w:rFonts w:ascii="Times New Roman" w:hAnsi="Times New Roman" w:cs="Times New Roman"/>
          <w:sz w:val="24"/>
          <w:szCs w:val="24"/>
        </w:rPr>
        <w:br/>
        <w:t>Średnia ilości przesyłek w skali trzech miesięcy.</w:t>
      </w:r>
      <w:r w:rsidR="00825C0F" w:rsidRPr="00825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675"/>
        <w:gridCol w:w="4253"/>
        <w:gridCol w:w="2126"/>
        <w:gridCol w:w="2234"/>
        <w:gridCol w:w="2234"/>
        <w:gridCol w:w="2234"/>
      </w:tblGrid>
      <w:tr w:rsidR="001F1F32" w:rsidTr="001F1F32">
        <w:trPr>
          <w:trHeight w:val="393"/>
        </w:trPr>
        <w:tc>
          <w:tcPr>
            <w:tcW w:w="675" w:type="dxa"/>
            <w:vAlign w:val="center"/>
          </w:tcPr>
          <w:p w:rsidR="001F1F32" w:rsidRPr="00410801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801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253" w:type="dxa"/>
            <w:vAlign w:val="center"/>
          </w:tcPr>
          <w:p w:rsidR="001F1F32" w:rsidRPr="00486DA8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przesyłki</w:t>
            </w:r>
          </w:p>
        </w:tc>
        <w:tc>
          <w:tcPr>
            <w:tcW w:w="2126" w:type="dxa"/>
            <w:vAlign w:val="center"/>
          </w:tcPr>
          <w:p w:rsidR="001F1F32" w:rsidRPr="003C4043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043"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aga</w:t>
            </w:r>
          </w:p>
        </w:tc>
        <w:tc>
          <w:tcPr>
            <w:tcW w:w="2234" w:type="dxa"/>
            <w:vAlign w:val="center"/>
          </w:tcPr>
          <w:p w:rsidR="001F1F32" w:rsidRPr="003C4043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043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ztuki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559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 brutto w PLN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r w:rsidRPr="00A9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 w PLN</w:t>
            </w:r>
          </w:p>
        </w:tc>
      </w:tr>
      <w:tr w:rsidR="001F1F32" w:rsidTr="001F1F32">
        <w:tc>
          <w:tcPr>
            <w:tcW w:w="675" w:type="dxa"/>
            <w:vMerge w:val="restart"/>
            <w:vAlign w:val="center"/>
          </w:tcPr>
          <w:p w:rsidR="001F1F32" w:rsidRPr="00486DA8" w:rsidRDefault="001F1F32" w:rsidP="001F1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</w:rPr>
            </w:pPr>
            <w:r w:rsidRPr="00486DA8">
              <w:rPr>
                <w:rFonts w:ascii="Times New Roman" w:hAnsi="Times New Roman" w:cs="Times New Roman"/>
                <w:b/>
              </w:rPr>
              <w:t>PACZKI EKONOMICZNE KRAJOWE</w:t>
            </w:r>
          </w:p>
          <w:p w:rsidR="001F1F32" w:rsidRPr="00486DA8" w:rsidRDefault="001F1F32" w:rsidP="001F1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GABARYT A i B</w:t>
            </w:r>
          </w:p>
        </w:tc>
        <w:tc>
          <w:tcPr>
            <w:tcW w:w="2126" w:type="dxa"/>
          </w:tcPr>
          <w:p w:rsidR="001F1F32" w:rsidRPr="00486DA8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c>
          <w:tcPr>
            <w:tcW w:w="675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1F1F32" w:rsidRDefault="001F1F32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F32" w:rsidRPr="00486DA8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kg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70"/>
        </w:trPr>
        <w:tc>
          <w:tcPr>
            <w:tcW w:w="675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1F1F32" w:rsidRDefault="001F1F32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F32" w:rsidRPr="00486DA8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kg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c>
          <w:tcPr>
            <w:tcW w:w="675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1F1F32" w:rsidRDefault="001F1F32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F32" w:rsidRPr="00486DA8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5 - 10 kg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c>
          <w:tcPr>
            <w:tcW w:w="675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1F1F32" w:rsidRDefault="001F1F32" w:rsidP="001F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10 – 20 kg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c>
          <w:tcPr>
            <w:tcW w:w="675" w:type="dxa"/>
            <w:vMerge w:val="restart"/>
            <w:vAlign w:val="center"/>
          </w:tcPr>
          <w:p w:rsidR="001F1F32" w:rsidRPr="00486DA8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vMerge w:val="restart"/>
            <w:vAlign w:val="center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</w:rPr>
            </w:pPr>
            <w:r w:rsidRPr="00FA526B">
              <w:rPr>
                <w:rFonts w:ascii="Times New Roman" w:hAnsi="Times New Roman" w:cs="Times New Roman"/>
                <w:b/>
              </w:rPr>
              <w:t>PACZKI PRIORYTETOWE KRAJOWE</w:t>
            </w:r>
          </w:p>
          <w:p w:rsidR="001F1F32" w:rsidRPr="00FA526B" w:rsidRDefault="001F1F32" w:rsidP="001F1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GABARYT A i B</w:t>
            </w:r>
          </w:p>
        </w:tc>
        <w:tc>
          <w:tcPr>
            <w:tcW w:w="2126" w:type="dxa"/>
          </w:tcPr>
          <w:p w:rsidR="001F1F32" w:rsidRPr="00486DA8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c>
          <w:tcPr>
            <w:tcW w:w="675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1F1F32" w:rsidRPr="00FA526B" w:rsidRDefault="001F1F32" w:rsidP="001F1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1F32" w:rsidRPr="00486DA8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kg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c>
          <w:tcPr>
            <w:tcW w:w="675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1F1F32" w:rsidRPr="00FA526B" w:rsidRDefault="001F1F32" w:rsidP="001F1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1F32" w:rsidRPr="00486DA8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kg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218"/>
        </w:trPr>
        <w:tc>
          <w:tcPr>
            <w:tcW w:w="675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1F1F32" w:rsidRPr="00FA526B" w:rsidRDefault="001F1F32" w:rsidP="001F1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1F32" w:rsidRPr="00486DA8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5 - 10 kg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218"/>
        </w:trPr>
        <w:tc>
          <w:tcPr>
            <w:tcW w:w="675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1F1F32" w:rsidRPr="00FA526B" w:rsidRDefault="001F1F32" w:rsidP="001F1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10 – 20 kg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c>
          <w:tcPr>
            <w:tcW w:w="675" w:type="dxa"/>
            <w:vMerge w:val="restart"/>
            <w:vAlign w:val="center"/>
          </w:tcPr>
          <w:p w:rsidR="001F1F32" w:rsidRPr="00486DA8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  <w:vMerge w:val="restart"/>
            <w:vAlign w:val="center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</w:rPr>
            </w:pPr>
            <w:r w:rsidRPr="00FA526B">
              <w:rPr>
                <w:rFonts w:ascii="Times New Roman" w:hAnsi="Times New Roman" w:cs="Times New Roman"/>
                <w:b/>
              </w:rPr>
              <w:t>PACZKI EKONOMICZNE ZA ZWROTNYM POTWIERDZENIEM ODBIORU</w:t>
            </w:r>
          </w:p>
          <w:p w:rsidR="001F1F32" w:rsidRPr="00FA526B" w:rsidRDefault="001F1F32" w:rsidP="001F1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GABARYT A i B</w:t>
            </w:r>
          </w:p>
        </w:tc>
        <w:tc>
          <w:tcPr>
            <w:tcW w:w="2126" w:type="dxa"/>
          </w:tcPr>
          <w:p w:rsidR="001F1F32" w:rsidRPr="00486DA8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c>
          <w:tcPr>
            <w:tcW w:w="675" w:type="dxa"/>
            <w:vMerge/>
            <w:vAlign w:val="center"/>
          </w:tcPr>
          <w:p w:rsidR="001F1F32" w:rsidRPr="00486DA8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1F1F32" w:rsidRPr="00FA526B" w:rsidRDefault="001F1F32" w:rsidP="001F1F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F1F32" w:rsidRPr="00486DA8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kg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c>
          <w:tcPr>
            <w:tcW w:w="675" w:type="dxa"/>
            <w:vMerge/>
            <w:vAlign w:val="center"/>
          </w:tcPr>
          <w:p w:rsidR="001F1F32" w:rsidRPr="00486DA8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1F1F32" w:rsidRPr="00FA526B" w:rsidRDefault="001F1F32" w:rsidP="001F1F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F1F32" w:rsidRPr="00486DA8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kg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c>
          <w:tcPr>
            <w:tcW w:w="675" w:type="dxa"/>
            <w:vMerge/>
            <w:vAlign w:val="center"/>
          </w:tcPr>
          <w:p w:rsidR="001F1F32" w:rsidRPr="00486DA8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1F1F32" w:rsidRPr="00FA526B" w:rsidRDefault="001F1F32" w:rsidP="001F1F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F1F32" w:rsidRPr="00486DA8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5 - 10 kg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c>
          <w:tcPr>
            <w:tcW w:w="675" w:type="dxa"/>
            <w:vMerge/>
            <w:vAlign w:val="center"/>
          </w:tcPr>
          <w:p w:rsidR="001F1F32" w:rsidRPr="00486DA8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1F1F32" w:rsidRPr="00FA526B" w:rsidRDefault="001F1F32" w:rsidP="001F1F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10 – 20 kg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c>
          <w:tcPr>
            <w:tcW w:w="675" w:type="dxa"/>
            <w:vMerge w:val="restart"/>
            <w:vAlign w:val="center"/>
          </w:tcPr>
          <w:p w:rsidR="001F1F32" w:rsidRPr="00486DA8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  <w:vMerge w:val="restart"/>
            <w:vAlign w:val="center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</w:rPr>
            </w:pPr>
            <w:r w:rsidRPr="00FA526B">
              <w:rPr>
                <w:rFonts w:ascii="Times New Roman" w:hAnsi="Times New Roman" w:cs="Times New Roman"/>
                <w:b/>
              </w:rPr>
              <w:t>PACZKI PRIORYTETOWE ZA POTWIERDZENIEM ODBIORU</w:t>
            </w:r>
          </w:p>
          <w:p w:rsidR="001F1F32" w:rsidRPr="00FA526B" w:rsidRDefault="001F1F32" w:rsidP="001F1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GABARYT A i B</w:t>
            </w:r>
          </w:p>
        </w:tc>
        <w:tc>
          <w:tcPr>
            <w:tcW w:w="2126" w:type="dxa"/>
          </w:tcPr>
          <w:p w:rsidR="001F1F32" w:rsidRPr="00486DA8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c>
          <w:tcPr>
            <w:tcW w:w="675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1F1F32" w:rsidRPr="00FA526B" w:rsidRDefault="001F1F32" w:rsidP="001F1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1F32" w:rsidRPr="00486DA8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kg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c>
          <w:tcPr>
            <w:tcW w:w="675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1F1F32" w:rsidRPr="00FA526B" w:rsidRDefault="001F1F32" w:rsidP="001F1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1F32" w:rsidRPr="00486DA8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kg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c>
          <w:tcPr>
            <w:tcW w:w="675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1F1F32" w:rsidRPr="00FA526B" w:rsidRDefault="001F1F32" w:rsidP="001F1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1F32" w:rsidRPr="00486DA8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5 - 10 kg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c>
          <w:tcPr>
            <w:tcW w:w="675" w:type="dxa"/>
            <w:vMerge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1F1F32" w:rsidRPr="00FA526B" w:rsidRDefault="001F1F32" w:rsidP="001F1F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10 – 20 kg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283"/>
        </w:trPr>
        <w:tc>
          <w:tcPr>
            <w:tcW w:w="675" w:type="dxa"/>
            <w:vAlign w:val="center"/>
          </w:tcPr>
          <w:p w:rsidR="001F1F32" w:rsidRPr="003F02D4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:rsidR="001F1F32" w:rsidRPr="00867A91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91">
              <w:rPr>
                <w:rFonts w:ascii="Times New Roman" w:hAnsi="Times New Roman" w:cs="Times New Roman"/>
                <w:b/>
                <w:sz w:val="24"/>
                <w:szCs w:val="24"/>
              </w:rPr>
              <w:t>Egzemplarz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867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obowiązkowe</w:t>
            </w:r>
          </w:p>
          <w:p w:rsidR="001F1F32" w:rsidRPr="00867A91" w:rsidRDefault="001F1F32" w:rsidP="001F1F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867A91">
              <w:rPr>
                <w:rFonts w:ascii="Times New Roman" w:hAnsi="Times New Roman" w:cs="Times New Roman"/>
                <w:b/>
                <w:sz w:val="24"/>
                <w:szCs w:val="24"/>
              </w:rPr>
              <w:t>wolnione z opłat pocztowych</w:t>
            </w:r>
          </w:p>
          <w:p w:rsidR="001F1F32" w:rsidRPr="003F02D4" w:rsidRDefault="001F1F32" w:rsidP="001F1F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91">
              <w:rPr>
                <w:rFonts w:ascii="Times New Roman" w:hAnsi="Times New Roman" w:cs="Times New Roman"/>
                <w:b/>
                <w:sz w:val="18"/>
                <w:szCs w:val="18"/>
              </w:rPr>
              <w:t>Zgodnie z ustawą z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67A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dnia 7.11.1996r. (Dz. U. nr 152, poz. 722) oraz rozporządzeniem Ministra Kultury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867A91">
              <w:rPr>
                <w:rFonts w:ascii="Times New Roman" w:hAnsi="Times New Roman" w:cs="Times New Roman"/>
                <w:b/>
                <w:sz w:val="18"/>
                <w:szCs w:val="18"/>
              </w:rPr>
              <w:t>i Sztuki z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67A91">
              <w:rPr>
                <w:rFonts w:ascii="Times New Roman" w:hAnsi="Times New Roman" w:cs="Times New Roman"/>
                <w:b/>
                <w:sz w:val="18"/>
                <w:szCs w:val="18"/>
              </w:rPr>
              <w:t>dnia 6.03.1997r. (</w:t>
            </w:r>
            <w:proofErr w:type="spellStart"/>
            <w:r w:rsidRPr="00867A91">
              <w:rPr>
                <w:rFonts w:ascii="Times New Roman" w:hAnsi="Times New Roman" w:cs="Times New Roman"/>
                <w:b/>
                <w:sz w:val="18"/>
                <w:szCs w:val="18"/>
              </w:rPr>
              <w:t>Dz.U</w:t>
            </w:r>
            <w:proofErr w:type="spellEnd"/>
            <w:r w:rsidRPr="00867A91">
              <w:rPr>
                <w:rFonts w:ascii="Times New Roman" w:hAnsi="Times New Roman" w:cs="Times New Roman"/>
                <w:b/>
                <w:sz w:val="18"/>
                <w:szCs w:val="18"/>
              </w:rPr>
              <w:t>. nr 29, poz. 161)</w:t>
            </w:r>
          </w:p>
        </w:tc>
        <w:tc>
          <w:tcPr>
            <w:tcW w:w="2126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10 kg</w:t>
            </w:r>
          </w:p>
        </w:tc>
        <w:tc>
          <w:tcPr>
            <w:tcW w:w="2234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283"/>
        </w:trPr>
        <w:tc>
          <w:tcPr>
            <w:tcW w:w="675" w:type="dxa"/>
            <w:vMerge w:val="restart"/>
            <w:vAlign w:val="center"/>
          </w:tcPr>
          <w:p w:rsidR="001F1F32" w:rsidRPr="003F02D4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F02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vAlign w:val="center"/>
          </w:tcPr>
          <w:p w:rsidR="001F1F32" w:rsidRPr="003F02D4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PACZKA </w:t>
            </w:r>
          </w:p>
          <w:p w:rsidR="001F1F32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D4">
              <w:rPr>
                <w:rFonts w:ascii="Times New Roman" w:hAnsi="Times New Roman" w:cs="Times New Roman"/>
                <w:b/>
                <w:sz w:val="24"/>
                <w:szCs w:val="24"/>
              </w:rPr>
              <w:t>POBRANIOWA</w:t>
            </w:r>
          </w:p>
          <w:p w:rsidR="001F1F32" w:rsidRPr="003F02D4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GABARYT A i B</w:t>
            </w:r>
          </w:p>
        </w:tc>
        <w:tc>
          <w:tcPr>
            <w:tcW w:w="2126" w:type="dxa"/>
          </w:tcPr>
          <w:p w:rsidR="001F1F32" w:rsidRPr="00486DA8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do 1 kg</w:t>
            </w:r>
          </w:p>
        </w:tc>
        <w:tc>
          <w:tcPr>
            <w:tcW w:w="2234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600"/>
        </w:trPr>
        <w:tc>
          <w:tcPr>
            <w:tcW w:w="675" w:type="dxa"/>
            <w:vMerge/>
            <w:vAlign w:val="center"/>
          </w:tcPr>
          <w:p w:rsidR="001F1F32" w:rsidRPr="003F02D4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1F1F32" w:rsidRPr="003F02D4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F32" w:rsidRPr="00486DA8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kg</w:t>
            </w:r>
          </w:p>
        </w:tc>
        <w:tc>
          <w:tcPr>
            <w:tcW w:w="2234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410"/>
        </w:trPr>
        <w:tc>
          <w:tcPr>
            <w:tcW w:w="675" w:type="dxa"/>
            <w:vMerge/>
            <w:vAlign w:val="center"/>
          </w:tcPr>
          <w:p w:rsidR="001F1F32" w:rsidRPr="003F02D4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1F1F32" w:rsidRPr="003F02D4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F32" w:rsidRPr="00486DA8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kg</w:t>
            </w:r>
          </w:p>
        </w:tc>
        <w:tc>
          <w:tcPr>
            <w:tcW w:w="2234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557"/>
        </w:trPr>
        <w:tc>
          <w:tcPr>
            <w:tcW w:w="675" w:type="dxa"/>
            <w:vMerge/>
            <w:vAlign w:val="center"/>
          </w:tcPr>
          <w:p w:rsidR="001F1F32" w:rsidRPr="003F02D4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1F1F32" w:rsidRPr="003F02D4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F32" w:rsidRPr="00486DA8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ponad </w:t>
            </w:r>
            <w:r w:rsidRPr="00486DA8">
              <w:rPr>
                <w:rFonts w:ascii="Times New Roman" w:hAnsi="Times New Roman" w:cs="Times New Roman"/>
                <w:b/>
                <w:sz w:val="24"/>
                <w:szCs w:val="24"/>
              </w:rPr>
              <w:t>5 - 10 kg</w:t>
            </w:r>
          </w:p>
        </w:tc>
        <w:tc>
          <w:tcPr>
            <w:tcW w:w="2234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552"/>
        </w:trPr>
        <w:tc>
          <w:tcPr>
            <w:tcW w:w="675" w:type="dxa"/>
            <w:vMerge/>
            <w:vAlign w:val="center"/>
          </w:tcPr>
          <w:p w:rsidR="001F1F32" w:rsidRPr="003F02D4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1F1F32" w:rsidRPr="003F02D4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ponad 10 – 20 kg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827"/>
        </w:trPr>
        <w:tc>
          <w:tcPr>
            <w:tcW w:w="675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 „wartość”</w:t>
            </w:r>
          </w:p>
        </w:tc>
        <w:tc>
          <w:tcPr>
            <w:tcW w:w="2126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2234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827"/>
        </w:trPr>
        <w:tc>
          <w:tcPr>
            <w:tcW w:w="675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53" w:type="dxa"/>
            <w:vAlign w:val="center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 „Zwrot przesyłek rejestrowanych do siedziby zamawiającego” w obrocie krajowym</w:t>
            </w:r>
          </w:p>
        </w:tc>
        <w:tc>
          <w:tcPr>
            <w:tcW w:w="2126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2234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827"/>
        </w:trPr>
        <w:tc>
          <w:tcPr>
            <w:tcW w:w="675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253" w:type="dxa"/>
            <w:vAlign w:val="center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 „Zwrot przesyłek nierejestrowanych do siedziby zamawiającego” w obrocie krajowym</w:t>
            </w:r>
          </w:p>
        </w:tc>
        <w:tc>
          <w:tcPr>
            <w:tcW w:w="2126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2234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827"/>
        </w:trPr>
        <w:tc>
          <w:tcPr>
            <w:tcW w:w="675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53" w:type="dxa"/>
            <w:vAlign w:val="center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 Dostarczanie i odbierania przesyłek pocztowych z siedziby zamawiającego (miesięczny)</w:t>
            </w:r>
          </w:p>
        </w:tc>
        <w:tc>
          <w:tcPr>
            <w:tcW w:w="2126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2234" w:type="dxa"/>
            <w:vAlign w:val="center"/>
          </w:tcPr>
          <w:p w:rsidR="001F1F32" w:rsidRPr="00A564B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B2">
              <w:rPr>
                <w:rFonts w:ascii="Times New Roman" w:hAnsi="Times New Roman" w:cs="Times New Roman"/>
                <w:b/>
                <w:sz w:val="24"/>
                <w:szCs w:val="24"/>
              </w:rPr>
              <w:t>36 miesięcy</w:t>
            </w:r>
          </w:p>
        </w:tc>
        <w:tc>
          <w:tcPr>
            <w:tcW w:w="2234" w:type="dxa"/>
          </w:tcPr>
          <w:p w:rsidR="001F1F32" w:rsidRPr="00A564B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1F1F32" w:rsidRPr="00A564B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1F32" w:rsidRDefault="001F1F32" w:rsidP="00C21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32" w:rsidRDefault="001F1F32" w:rsidP="00C21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A58" w:rsidRDefault="00C21A58" w:rsidP="00C21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 1 d)</w:t>
      </w:r>
    </w:p>
    <w:p w:rsidR="00C21A58" w:rsidRDefault="00C21A58" w:rsidP="00C21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PACZKI ZAGRANIECZNE – KRAJE EUROPEJSKIE I POZAEUROPEJSKIE</w:t>
      </w:r>
    </w:p>
    <w:p w:rsidR="00C21A58" w:rsidRDefault="00C21A58" w:rsidP="00C21A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Podane ilość przesyłek służą wyłącznie do oceny ofert.</w:t>
      </w:r>
      <w:r>
        <w:rPr>
          <w:rFonts w:ascii="Times New Roman" w:hAnsi="Times New Roman" w:cs="Times New Roman"/>
          <w:sz w:val="24"/>
          <w:szCs w:val="24"/>
        </w:rPr>
        <w:br/>
        <w:t>Średnia ilości przesyłek w skali trzech miesięcy.</w:t>
      </w:r>
    </w:p>
    <w:tbl>
      <w:tblPr>
        <w:tblStyle w:val="Tabela-Siatka"/>
        <w:tblW w:w="0" w:type="auto"/>
        <w:tblLook w:val="04A0"/>
      </w:tblPr>
      <w:tblGrid>
        <w:gridCol w:w="675"/>
        <w:gridCol w:w="4253"/>
        <w:gridCol w:w="1981"/>
        <w:gridCol w:w="2303"/>
        <w:gridCol w:w="2303"/>
        <w:gridCol w:w="2303"/>
      </w:tblGrid>
      <w:tr w:rsidR="001F1F32" w:rsidRPr="001F1F32" w:rsidTr="001F1F32">
        <w:tc>
          <w:tcPr>
            <w:tcW w:w="675" w:type="dxa"/>
          </w:tcPr>
          <w:p w:rsidR="001F1F32" w:rsidRPr="001F1F32" w:rsidRDefault="001F1F32" w:rsidP="001F1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F32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253" w:type="dxa"/>
          </w:tcPr>
          <w:p w:rsidR="001F1F32" w:rsidRP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F32">
              <w:rPr>
                <w:rFonts w:ascii="Times New Roman" w:hAnsi="Times New Roman" w:cs="Times New Roman"/>
                <w:b/>
                <w:sz w:val="28"/>
                <w:szCs w:val="28"/>
              </w:rPr>
              <w:t>Rodzaj przesyłki</w:t>
            </w:r>
          </w:p>
          <w:p w:rsidR="001F1F32" w:rsidRP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</w:tcPr>
          <w:p w:rsidR="001F1F32" w:rsidRP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F32">
              <w:rPr>
                <w:rFonts w:ascii="Times New Roman" w:hAnsi="Times New Roman" w:cs="Times New Roman"/>
                <w:b/>
                <w:sz w:val="28"/>
                <w:szCs w:val="28"/>
              </w:rPr>
              <w:t>Waga</w:t>
            </w:r>
          </w:p>
        </w:tc>
        <w:tc>
          <w:tcPr>
            <w:tcW w:w="2303" w:type="dxa"/>
          </w:tcPr>
          <w:p w:rsidR="001F1F32" w:rsidRP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F32">
              <w:rPr>
                <w:rFonts w:ascii="Times New Roman" w:hAnsi="Times New Roman" w:cs="Times New Roman"/>
                <w:b/>
                <w:sz w:val="28"/>
                <w:szCs w:val="28"/>
              </w:rPr>
              <w:t>Sztuki</w:t>
            </w:r>
          </w:p>
        </w:tc>
        <w:tc>
          <w:tcPr>
            <w:tcW w:w="2303" w:type="dxa"/>
          </w:tcPr>
          <w:p w:rsidR="001F1F32" w:rsidRP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F32">
              <w:rPr>
                <w:rFonts w:ascii="Times New Roman" w:hAnsi="Times New Roman" w:cs="Times New Roman"/>
                <w:b/>
                <w:sz w:val="28"/>
                <w:szCs w:val="28"/>
              </w:rPr>
              <w:t>Cena jednostkowa  brutto w PLN</w:t>
            </w:r>
          </w:p>
        </w:tc>
        <w:tc>
          <w:tcPr>
            <w:tcW w:w="2303" w:type="dxa"/>
          </w:tcPr>
          <w:p w:rsidR="001F1F32" w:rsidRP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F32">
              <w:rPr>
                <w:rFonts w:ascii="Times New Roman" w:hAnsi="Times New Roman" w:cs="Times New Roman"/>
                <w:b/>
                <w:sz w:val="28"/>
                <w:szCs w:val="28"/>
              </w:rPr>
              <w:t>Wartość brutto w PLN</w:t>
            </w:r>
          </w:p>
        </w:tc>
      </w:tr>
      <w:tr w:rsidR="001F1F32" w:rsidTr="001F1F32">
        <w:tc>
          <w:tcPr>
            <w:tcW w:w="675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PACZKI EKONOMICZNE ZAGRANICZNE </w:t>
            </w:r>
          </w:p>
          <w:p w:rsidR="001F1F32" w:rsidRPr="00487159" w:rsidRDefault="001F1F32" w:rsidP="001F1F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20 kg </w:t>
            </w:r>
          </w:p>
        </w:tc>
        <w:tc>
          <w:tcPr>
            <w:tcW w:w="2303" w:type="dxa"/>
            <w:vAlign w:val="center"/>
          </w:tcPr>
          <w:p w:rsidR="001F1F32" w:rsidRPr="00EB1EE4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1F1F32" w:rsidRPr="00EB1EE4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F1F32" w:rsidRPr="00EB1EE4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c>
          <w:tcPr>
            <w:tcW w:w="675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PACZKI PRIORYTETOWE ZAGRANICZNE</w:t>
            </w:r>
          </w:p>
          <w:p w:rsidR="001F1F32" w:rsidRPr="00487159" w:rsidRDefault="001F1F32" w:rsidP="001F1F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STREFIE A ,B, C, D</w:t>
            </w:r>
          </w:p>
        </w:tc>
        <w:tc>
          <w:tcPr>
            <w:tcW w:w="198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20 kg</w:t>
            </w:r>
          </w:p>
        </w:tc>
        <w:tc>
          <w:tcPr>
            <w:tcW w:w="2303" w:type="dxa"/>
            <w:vAlign w:val="center"/>
          </w:tcPr>
          <w:p w:rsidR="001F1F32" w:rsidRPr="00EB1EE4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</w:tcPr>
          <w:p w:rsidR="001F1F32" w:rsidRPr="00EB1EE4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F1F32" w:rsidRPr="00EB1EE4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c>
          <w:tcPr>
            <w:tcW w:w="675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PACZKI EKONOMICZNE ZA POTWIERDZENIEM ODBIORU (ZPO) ZAGRANICZNE </w:t>
            </w:r>
          </w:p>
          <w:p w:rsidR="001F1F32" w:rsidRPr="00487159" w:rsidRDefault="001F1F32" w:rsidP="001F1F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20 kg </w:t>
            </w:r>
          </w:p>
        </w:tc>
        <w:tc>
          <w:tcPr>
            <w:tcW w:w="2303" w:type="dxa"/>
            <w:vAlign w:val="center"/>
          </w:tcPr>
          <w:p w:rsidR="001F1F32" w:rsidRPr="00EB1EE4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c>
          <w:tcPr>
            <w:tcW w:w="675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PACZKI PRIORYTETOWE ZA POTWIERDZENIEM ODBIORU (ZPO) ZAGRANICZNE </w:t>
            </w:r>
          </w:p>
          <w:p w:rsidR="001F1F32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STREFIE A, B, C, D</w:t>
            </w:r>
          </w:p>
        </w:tc>
        <w:tc>
          <w:tcPr>
            <w:tcW w:w="198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20 kg</w:t>
            </w:r>
          </w:p>
        </w:tc>
        <w:tc>
          <w:tcPr>
            <w:tcW w:w="2303" w:type="dxa"/>
            <w:vAlign w:val="center"/>
          </w:tcPr>
          <w:p w:rsidR="001F1F32" w:rsidRPr="00EB1EE4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rPr>
          <w:trHeight w:val="599"/>
        </w:trPr>
        <w:tc>
          <w:tcPr>
            <w:tcW w:w="675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  <w:vAlign w:val="center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 „ zadeklarowana wartość”</w:t>
            </w:r>
          </w:p>
        </w:tc>
        <w:tc>
          <w:tcPr>
            <w:tcW w:w="198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2303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c>
          <w:tcPr>
            <w:tcW w:w="675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4253" w:type="dxa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Usługa „Zwrot paczki ekonomicznej </w:t>
            </w:r>
          </w:p>
          <w:p w:rsidR="001F1F32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priorytetowej do siedziby zamawiającego wraz z ewentualnymi opłatami dodatkowymi” w obrocie zagranicznym</w:t>
            </w:r>
          </w:p>
        </w:tc>
        <w:tc>
          <w:tcPr>
            <w:tcW w:w="198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2303" w:type="dxa"/>
            <w:vAlign w:val="center"/>
          </w:tcPr>
          <w:p w:rsidR="001F1F32" w:rsidRPr="00EB1EE4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c>
          <w:tcPr>
            <w:tcW w:w="675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 „Zwrot paczki ekonomicznej ZPO i priorytetowej ZPO do siedziby zamawiającego z ewentualnymi opłatami dodatkowymi” w obrocie zagranicznym</w:t>
            </w:r>
          </w:p>
        </w:tc>
        <w:tc>
          <w:tcPr>
            <w:tcW w:w="198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2303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32" w:rsidTr="001F1F32">
        <w:tc>
          <w:tcPr>
            <w:tcW w:w="675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53" w:type="dxa"/>
            <w:vAlign w:val="center"/>
          </w:tcPr>
          <w:p w:rsidR="001F1F32" w:rsidRDefault="001F1F32" w:rsidP="001F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 Dostarczanie i odbierania przesyłek pocztowych z siedziby zamawiającego (miesięczny)</w:t>
            </w:r>
          </w:p>
        </w:tc>
        <w:tc>
          <w:tcPr>
            <w:tcW w:w="1981" w:type="dxa"/>
            <w:vAlign w:val="center"/>
          </w:tcPr>
          <w:p w:rsidR="001F1F3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2303" w:type="dxa"/>
            <w:vAlign w:val="center"/>
          </w:tcPr>
          <w:p w:rsidR="001F1F32" w:rsidRPr="00A564B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B2">
              <w:rPr>
                <w:rFonts w:ascii="Times New Roman" w:hAnsi="Times New Roman" w:cs="Times New Roman"/>
                <w:b/>
                <w:sz w:val="24"/>
                <w:szCs w:val="24"/>
              </w:rPr>
              <w:t>36 miesięcy</w:t>
            </w:r>
          </w:p>
        </w:tc>
        <w:tc>
          <w:tcPr>
            <w:tcW w:w="2303" w:type="dxa"/>
          </w:tcPr>
          <w:p w:rsidR="001F1F32" w:rsidRPr="00A564B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F1F32" w:rsidRPr="00A564B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F32" w:rsidTr="001F1F32">
        <w:tc>
          <w:tcPr>
            <w:tcW w:w="11515" w:type="dxa"/>
            <w:gridSpan w:val="5"/>
            <w:vAlign w:val="center"/>
          </w:tcPr>
          <w:p w:rsidR="001F1F32" w:rsidRDefault="001F1F32" w:rsidP="001F1F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BD"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brutto w PLN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miesiące)</w:t>
            </w:r>
          </w:p>
          <w:p w:rsidR="001F1F32" w:rsidRPr="00A564B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F1F32" w:rsidRPr="00A564B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F32" w:rsidTr="001F1F32">
        <w:tc>
          <w:tcPr>
            <w:tcW w:w="11515" w:type="dxa"/>
            <w:gridSpan w:val="5"/>
            <w:vAlign w:val="center"/>
          </w:tcPr>
          <w:p w:rsidR="001F1F32" w:rsidRDefault="001F1F32" w:rsidP="001F1F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 wartość brutto w PLN ( 36 miesięcy)</w:t>
            </w:r>
          </w:p>
          <w:p w:rsidR="001F1F32" w:rsidRPr="00A564B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F1F32" w:rsidRPr="00A564B2" w:rsidRDefault="001F1F32" w:rsidP="001F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1A58" w:rsidRDefault="00C21A58" w:rsidP="00C21A5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STREFA: </w:t>
      </w:r>
    </w:p>
    <w:p w:rsidR="00C21A58" w:rsidRDefault="00C21A58" w:rsidP="00C21A5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i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Europa z Rosją i Izraelem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 xml:space="preserve">B </w:t>
      </w:r>
      <w:r>
        <w:rPr>
          <w:rFonts w:ascii="Times New Roman" w:hAnsi="Times New Roman" w:cs="Times New Roman"/>
          <w:b/>
          <w:i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Ameryka Północna i Afryka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C – Ameryka Południowo, Środkowa i Azja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D – Australia i Oceania</w:t>
      </w:r>
    </w:p>
    <w:p w:rsidR="00CF1E82" w:rsidRDefault="00CF1E82" w:rsidP="001B49B1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B49B1" w:rsidRPr="001B49B1" w:rsidRDefault="001B49B1" w:rsidP="001B49B1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B49B1">
        <w:rPr>
          <w:rFonts w:ascii="Times New Roman" w:hAnsi="Times New Roman" w:cs="Times New Roman"/>
          <w:b/>
          <w:bCs/>
          <w:sz w:val="24"/>
          <w:szCs w:val="24"/>
        </w:rPr>
        <w:t xml:space="preserve">Data i podpis Wykonawcy : </w:t>
      </w:r>
      <w:r w:rsidRPr="001B49B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7489E" w:rsidRDefault="0027489E" w:rsidP="002748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UWAGA!</w:t>
      </w:r>
    </w:p>
    <w:p w:rsidR="0027489E" w:rsidRDefault="0027489E" w:rsidP="002748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Ogółem wartości</w:t>
      </w:r>
      <w:r w:rsidRPr="001B49B1">
        <w:rPr>
          <w:rFonts w:ascii="Times New Roman" w:hAnsi="Times New Roman" w:cs="Times New Roman"/>
          <w:sz w:val="24"/>
          <w:szCs w:val="24"/>
        </w:rPr>
        <w:t xml:space="preserve"> brutto</w:t>
      </w:r>
      <w:r>
        <w:rPr>
          <w:rFonts w:ascii="Times New Roman" w:hAnsi="Times New Roman" w:cs="Times New Roman"/>
          <w:sz w:val="24"/>
          <w:szCs w:val="24"/>
        </w:rPr>
        <w:t xml:space="preserve"> z każdej tabeli po zsumowaniu</w:t>
      </w:r>
      <w:r w:rsidRPr="001B49B1">
        <w:rPr>
          <w:rFonts w:ascii="Times New Roman" w:hAnsi="Times New Roman" w:cs="Times New Roman"/>
          <w:sz w:val="24"/>
          <w:szCs w:val="24"/>
        </w:rPr>
        <w:t xml:space="preserve"> należy przenieść do formularz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B49B1">
        <w:rPr>
          <w:rFonts w:ascii="Times New Roman" w:hAnsi="Times New Roman" w:cs="Times New Roman"/>
          <w:sz w:val="24"/>
          <w:szCs w:val="24"/>
        </w:rPr>
        <w:t xml:space="preserve"> ofertowego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9B1" w:rsidRPr="003D6837" w:rsidRDefault="003F1923">
      <w:pPr>
        <w:rPr>
          <w:rFonts w:ascii="Times New Roman" w:hAnsi="Times New Roman" w:cs="Times New Roman"/>
          <w:b/>
          <w:sz w:val="24"/>
          <w:szCs w:val="24"/>
        </w:rPr>
      </w:pPr>
      <w:r w:rsidRPr="0052001E">
        <w:rPr>
          <w:rFonts w:ascii="Times New Roman" w:hAnsi="Times New Roman"/>
          <w:sz w:val="24"/>
          <w:szCs w:val="24"/>
        </w:rPr>
        <w:lastRenderedPageBreak/>
        <w:t>Ilości wskazane w załączniku nr 2 są wielkościami orientacyjnymi , przyjętymi dla celu porównania ofert i wyboru najkorzystniejszej oferty. Wykonawcy,  z którym Zamawiający zawrze umowę, nie przysługują roszczenia z tytułu  realizacji usługi  w wielkościach podanych w formularzu cenowym załącznik nr 2 .</w:t>
      </w:r>
    </w:p>
    <w:sectPr w:rsidR="001B49B1" w:rsidRPr="003D6837" w:rsidSect="001F1F32">
      <w:footerReference w:type="default" r:id="rId6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A8F" w:rsidRDefault="00147A8F" w:rsidP="00410801">
      <w:pPr>
        <w:spacing w:after="0" w:line="240" w:lineRule="auto"/>
      </w:pPr>
      <w:r>
        <w:separator/>
      </w:r>
    </w:p>
  </w:endnote>
  <w:endnote w:type="continuationSeparator" w:id="0">
    <w:p w:rsidR="00147A8F" w:rsidRDefault="00147A8F" w:rsidP="004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4616"/>
      <w:docPartObj>
        <w:docPartGallery w:val="Page Numbers (Bottom of Page)"/>
        <w:docPartUnique/>
      </w:docPartObj>
    </w:sdtPr>
    <w:sdtContent>
      <w:p w:rsidR="001F1F32" w:rsidRDefault="001F1F32">
        <w:pPr>
          <w:pStyle w:val="Stopka"/>
          <w:jc w:val="right"/>
        </w:pPr>
        <w:fldSimple w:instr=" PAGE   \* MERGEFORMAT ">
          <w:r w:rsidR="00BE2548">
            <w:rPr>
              <w:noProof/>
            </w:rPr>
            <w:t>9</w:t>
          </w:r>
        </w:fldSimple>
      </w:p>
    </w:sdtContent>
  </w:sdt>
  <w:p w:rsidR="001F1F32" w:rsidRDefault="001F1F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A8F" w:rsidRDefault="00147A8F" w:rsidP="00410801">
      <w:pPr>
        <w:spacing w:after="0" w:line="240" w:lineRule="auto"/>
      </w:pPr>
      <w:r>
        <w:separator/>
      </w:r>
    </w:p>
  </w:footnote>
  <w:footnote w:type="continuationSeparator" w:id="0">
    <w:p w:rsidR="00147A8F" w:rsidRDefault="00147A8F" w:rsidP="00410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3A5"/>
    <w:rsid w:val="00003DBD"/>
    <w:rsid w:val="000041B6"/>
    <w:rsid w:val="00006746"/>
    <w:rsid w:val="000203D5"/>
    <w:rsid w:val="0002117C"/>
    <w:rsid w:val="000462A1"/>
    <w:rsid w:val="00094E3A"/>
    <w:rsid w:val="0009617E"/>
    <w:rsid w:val="000C70E0"/>
    <w:rsid w:val="000D3EA7"/>
    <w:rsid w:val="000D675E"/>
    <w:rsid w:val="000F5579"/>
    <w:rsid w:val="00107D38"/>
    <w:rsid w:val="0012164F"/>
    <w:rsid w:val="00147A8F"/>
    <w:rsid w:val="00155DF3"/>
    <w:rsid w:val="00156367"/>
    <w:rsid w:val="00181CC7"/>
    <w:rsid w:val="00184A6D"/>
    <w:rsid w:val="00184D04"/>
    <w:rsid w:val="001A7FC8"/>
    <w:rsid w:val="001B49B1"/>
    <w:rsid w:val="001D6BAF"/>
    <w:rsid w:val="001F1F32"/>
    <w:rsid w:val="001F6C92"/>
    <w:rsid w:val="00201E7F"/>
    <w:rsid w:val="00207839"/>
    <w:rsid w:val="00241B4B"/>
    <w:rsid w:val="0027489E"/>
    <w:rsid w:val="002A285C"/>
    <w:rsid w:val="002A39CE"/>
    <w:rsid w:val="002B5B33"/>
    <w:rsid w:val="002D792E"/>
    <w:rsid w:val="00314488"/>
    <w:rsid w:val="00331330"/>
    <w:rsid w:val="00334754"/>
    <w:rsid w:val="00340D8D"/>
    <w:rsid w:val="00353A79"/>
    <w:rsid w:val="00357C0C"/>
    <w:rsid w:val="00367345"/>
    <w:rsid w:val="00371CC9"/>
    <w:rsid w:val="003B174E"/>
    <w:rsid w:val="003C4043"/>
    <w:rsid w:val="003D6837"/>
    <w:rsid w:val="003E4921"/>
    <w:rsid w:val="003F02D4"/>
    <w:rsid w:val="003F1923"/>
    <w:rsid w:val="003F6705"/>
    <w:rsid w:val="00400A05"/>
    <w:rsid w:val="00410801"/>
    <w:rsid w:val="00430160"/>
    <w:rsid w:val="004364AE"/>
    <w:rsid w:val="00440A8C"/>
    <w:rsid w:val="0045477D"/>
    <w:rsid w:val="004742BD"/>
    <w:rsid w:val="00475E62"/>
    <w:rsid w:val="00486DA8"/>
    <w:rsid w:val="00487159"/>
    <w:rsid w:val="004903A5"/>
    <w:rsid w:val="004916AF"/>
    <w:rsid w:val="004A4A7F"/>
    <w:rsid w:val="004A76BA"/>
    <w:rsid w:val="004B2375"/>
    <w:rsid w:val="004B74B0"/>
    <w:rsid w:val="004D6A6F"/>
    <w:rsid w:val="004D7930"/>
    <w:rsid w:val="00500C6D"/>
    <w:rsid w:val="00517745"/>
    <w:rsid w:val="0052001E"/>
    <w:rsid w:val="005429B7"/>
    <w:rsid w:val="0055555C"/>
    <w:rsid w:val="00566469"/>
    <w:rsid w:val="00582283"/>
    <w:rsid w:val="00591F19"/>
    <w:rsid w:val="005B2B3B"/>
    <w:rsid w:val="005B2E60"/>
    <w:rsid w:val="005B7B4B"/>
    <w:rsid w:val="005D344A"/>
    <w:rsid w:val="0060052F"/>
    <w:rsid w:val="006116BB"/>
    <w:rsid w:val="00620DE3"/>
    <w:rsid w:val="00634544"/>
    <w:rsid w:val="00635321"/>
    <w:rsid w:val="00644A14"/>
    <w:rsid w:val="00647E23"/>
    <w:rsid w:val="006529E8"/>
    <w:rsid w:val="00690210"/>
    <w:rsid w:val="006A6D18"/>
    <w:rsid w:val="006C47B9"/>
    <w:rsid w:val="006F33C1"/>
    <w:rsid w:val="00711EEF"/>
    <w:rsid w:val="0072721A"/>
    <w:rsid w:val="007743A5"/>
    <w:rsid w:val="007819A5"/>
    <w:rsid w:val="007B7A18"/>
    <w:rsid w:val="007C283A"/>
    <w:rsid w:val="007D1FF3"/>
    <w:rsid w:val="007F3978"/>
    <w:rsid w:val="00823500"/>
    <w:rsid w:val="0082381C"/>
    <w:rsid w:val="00825C0F"/>
    <w:rsid w:val="008430CE"/>
    <w:rsid w:val="0085555E"/>
    <w:rsid w:val="00865C54"/>
    <w:rsid w:val="00867A91"/>
    <w:rsid w:val="00867C10"/>
    <w:rsid w:val="00875178"/>
    <w:rsid w:val="0088684A"/>
    <w:rsid w:val="008A5F37"/>
    <w:rsid w:val="008A7280"/>
    <w:rsid w:val="008C14B8"/>
    <w:rsid w:val="008C764F"/>
    <w:rsid w:val="008D1999"/>
    <w:rsid w:val="009111B4"/>
    <w:rsid w:val="0092021A"/>
    <w:rsid w:val="00941883"/>
    <w:rsid w:val="00991334"/>
    <w:rsid w:val="00995F81"/>
    <w:rsid w:val="009A7AE6"/>
    <w:rsid w:val="009C3415"/>
    <w:rsid w:val="009F6AAC"/>
    <w:rsid w:val="00A12523"/>
    <w:rsid w:val="00A439F3"/>
    <w:rsid w:val="00A80BCD"/>
    <w:rsid w:val="00A94559"/>
    <w:rsid w:val="00AD7E14"/>
    <w:rsid w:val="00AE1A1D"/>
    <w:rsid w:val="00AF54AF"/>
    <w:rsid w:val="00B1047A"/>
    <w:rsid w:val="00B21D6F"/>
    <w:rsid w:val="00B27A49"/>
    <w:rsid w:val="00B35C47"/>
    <w:rsid w:val="00B417EF"/>
    <w:rsid w:val="00B51562"/>
    <w:rsid w:val="00B60E75"/>
    <w:rsid w:val="00B9115D"/>
    <w:rsid w:val="00BB5160"/>
    <w:rsid w:val="00BC10A6"/>
    <w:rsid w:val="00BD46BD"/>
    <w:rsid w:val="00BE2548"/>
    <w:rsid w:val="00C21A58"/>
    <w:rsid w:val="00C4386F"/>
    <w:rsid w:val="00C554D4"/>
    <w:rsid w:val="00C62FD7"/>
    <w:rsid w:val="00C83E69"/>
    <w:rsid w:val="00CA18FC"/>
    <w:rsid w:val="00CB7B61"/>
    <w:rsid w:val="00CE4773"/>
    <w:rsid w:val="00CF1E82"/>
    <w:rsid w:val="00D5418B"/>
    <w:rsid w:val="00D81FC6"/>
    <w:rsid w:val="00D872A3"/>
    <w:rsid w:val="00D9150B"/>
    <w:rsid w:val="00DA7BA2"/>
    <w:rsid w:val="00DF0C1D"/>
    <w:rsid w:val="00E0109B"/>
    <w:rsid w:val="00E40ACD"/>
    <w:rsid w:val="00E4610A"/>
    <w:rsid w:val="00E53031"/>
    <w:rsid w:val="00E62BC8"/>
    <w:rsid w:val="00E93C91"/>
    <w:rsid w:val="00EA6533"/>
    <w:rsid w:val="00EB1EE4"/>
    <w:rsid w:val="00EC622B"/>
    <w:rsid w:val="00EF16B4"/>
    <w:rsid w:val="00F049D8"/>
    <w:rsid w:val="00F30120"/>
    <w:rsid w:val="00F51A38"/>
    <w:rsid w:val="00F61583"/>
    <w:rsid w:val="00F6448A"/>
    <w:rsid w:val="00F6676C"/>
    <w:rsid w:val="00FA526B"/>
    <w:rsid w:val="00FB71A7"/>
    <w:rsid w:val="00FC01D0"/>
    <w:rsid w:val="00FC1805"/>
    <w:rsid w:val="00FD0E6E"/>
    <w:rsid w:val="00FD0EDC"/>
    <w:rsid w:val="00FD6111"/>
    <w:rsid w:val="00FF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4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1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801"/>
  </w:style>
  <w:style w:type="paragraph" w:styleId="Stopka">
    <w:name w:val="footer"/>
    <w:basedOn w:val="Normalny"/>
    <w:link w:val="StopkaZnak"/>
    <w:uiPriority w:val="99"/>
    <w:unhideWhenUsed/>
    <w:rsid w:val="0041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801"/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4D6A6F"/>
    <w:rPr>
      <w:rFonts w:ascii="Calibri" w:eastAsia="Calibri" w:hAnsi="Calibri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D6A6F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801"/>
  </w:style>
  <w:style w:type="paragraph" w:styleId="Stopka">
    <w:name w:val="footer"/>
    <w:basedOn w:val="Normalny"/>
    <w:link w:val="StopkaZnak"/>
    <w:uiPriority w:val="99"/>
    <w:unhideWhenUsed/>
    <w:rsid w:val="0041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9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b.drozd</cp:lastModifiedBy>
  <cp:revision>158</cp:revision>
  <cp:lastPrinted>2020-05-29T11:56:00Z</cp:lastPrinted>
  <dcterms:created xsi:type="dcterms:W3CDTF">2017-02-21T06:04:00Z</dcterms:created>
  <dcterms:modified xsi:type="dcterms:W3CDTF">2020-05-29T11:56:00Z</dcterms:modified>
</cp:coreProperties>
</file>