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E6303" w14:textId="77777777" w:rsidR="00A26932" w:rsidRPr="008E0444" w:rsidRDefault="00A26932" w:rsidP="00A26932">
      <w:pPr>
        <w:pStyle w:val="Nagwek"/>
        <w:rPr>
          <w:rFonts w:ascii="Times New Roman" w:hAnsi="Times New Roman" w:cs="Times New Roman"/>
          <w:noProof/>
        </w:rPr>
      </w:pPr>
      <w:r w:rsidRPr="008E0444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7BDEFA73" wp14:editId="343AFBC6">
            <wp:simplePos x="0" y="0"/>
            <wp:positionH relativeFrom="column">
              <wp:posOffset>3775710</wp:posOffset>
            </wp:positionH>
            <wp:positionV relativeFrom="paragraph">
              <wp:posOffset>34290</wp:posOffset>
            </wp:positionV>
            <wp:extent cx="2019300" cy="6000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0444">
        <w:rPr>
          <w:rFonts w:ascii="Times New Roman" w:hAnsi="Times New Roman" w:cs="Times New Roman"/>
          <w:noProof/>
        </w:rPr>
        <w:t xml:space="preserve">          </w:t>
      </w:r>
      <w:r w:rsidR="008E0444" w:rsidRPr="008E0444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5D9A748" wp14:editId="19F35285">
            <wp:extent cx="1604645" cy="758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588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444">
        <w:rPr>
          <w:rFonts w:ascii="Times New Roman" w:hAnsi="Times New Roman" w:cs="Times New Roman"/>
          <w:noProof/>
        </w:rPr>
        <w:t xml:space="preserve">                             </w:t>
      </w:r>
    </w:p>
    <w:p w14:paraId="0DB939BE" w14:textId="77777777" w:rsidR="00A26932" w:rsidRPr="008E0444" w:rsidRDefault="008E05A3" w:rsidP="008E0444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/>
          <w:color w:val="auto"/>
          <w:sz w:val="20"/>
        </w:rPr>
      </w:pPr>
      <w:r>
        <w:rPr>
          <w:rFonts w:ascii="Times New Roman" w:hAnsi="Times New Roman"/>
          <w:noProof/>
        </w:rPr>
        <w:pict w14:anchorId="26B1783B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Łącznik: łamany 2" o:spid="_x0000_s1026" type="#_x0000_t34" style="position:absolute;margin-left:4.2pt;margin-top:12.15pt;width:486.6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"/>
        </w:pict>
      </w:r>
    </w:p>
    <w:p w14:paraId="15E8E4B9" w14:textId="77777777" w:rsidR="00A26932" w:rsidRPr="008E0444" w:rsidRDefault="00A26932" w:rsidP="00A26932">
      <w:pPr>
        <w:pStyle w:val="Nagwek"/>
        <w:rPr>
          <w:rFonts w:ascii="Times New Roman" w:hAnsi="Times New Roman" w:cs="Times New Roman"/>
        </w:rPr>
      </w:pPr>
    </w:p>
    <w:p w14:paraId="229B579D" w14:textId="3EC94849" w:rsidR="00A26932" w:rsidRPr="00260675" w:rsidRDefault="00A26932" w:rsidP="00A26932">
      <w:pPr>
        <w:jc w:val="right"/>
        <w:rPr>
          <w:rFonts w:ascii="Times New Roman" w:hAnsi="Times New Roman" w:cs="Times New Roman"/>
          <w:b/>
        </w:rPr>
      </w:pPr>
      <w:r w:rsidRPr="00260675">
        <w:rPr>
          <w:rFonts w:ascii="Times New Roman" w:hAnsi="Times New Roman" w:cs="Times New Roman"/>
          <w:b/>
        </w:rPr>
        <w:t xml:space="preserve">Załącznik nr </w:t>
      </w:r>
      <w:r w:rsidR="00A37EAA">
        <w:rPr>
          <w:rFonts w:ascii="Times New Roman" w:hAnsi="Times New Roman" w:cs="Times New Roman"/>
          <w:b/>
        </w:rPr>
        <w:t>5</w:t>
      </w:r>
    </w:p>
    <w:p w14:paraId="3A7DD44D" w14:textId="77777777" w:rsidR="003D5BE7" w:rsidRPr="003D5BE7" w:rsidRDefault="00A26932" w:rsidP="003D5BE7">
      <w:pPr>
        <w:keepLines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</w:rPr>
      </w:pPr>
      <w:r w:rsidRPr="003D5BE7">
        <w:rPr>
          <w:rFonts w:ascii="Times New Roman" w:hAnsi="Times New Roman" w:cs="Times New Roman"/>
          <w:b/>
        </w:rPr>
        <w:t>Nr postępowania</w:t>
      </w:r>
      <w:r w:rsidR="003D5BE7" w:rsidRPr="003D5BE7">
        <w:rPr>
          <w:rFonts w:ascii="Times New Roman" w:hAnsi="Times New Roman" w:cs="Times New Roman"/>
          <w:b/>
        </w:rPr>
        <w:t xml:space="preserve">: 129/2020/US/DZP </w:t>
      </w:r>
    </w:p>
    <w:p w14:paraId="3C7CE3AC" w14:textId="08465A07" w:rsidR="00A26932" w:rsidRPr="008E0444" w:rsidRDefault="00A26932" w:rsidP="00A26932">
      <w:pPr>
        <w:jc w:val="right"/>
        <w:rPr>
          <w:rFonts w:ascii="Times New Roman" w:hAnsi="Times New Roman" w:cs="Times New Roman"/>
          <w:b/>
        </w:rPr>
      </w:pPr>
    </w:p>
    <w:p w14:paraId="1E371BD2" w14:textId="77777777" w:rsidR="00A26932" w:rsidRPr="008E0444" w:rsidRDefault="00A26932" w:rsidP="00A26932">
      <w:pPr>
        <w:jc w:val="center"/>
        <w:rPr>
          <w:rFonts w:ascii="Times New Roman" w:hAnsi="Times New Roman" w:cs="Times New Roman"/>
          <w:b/>
        </w:rPr>
      </w:pPr>
    </w:p>
    <w:p w14:paraId="19BBF57C" w14:textId="77777777" w:rsidR="00A26932" w:rsidRPr="00133A2B" w:rsidRDefault="00A26932" w:rsidP="00A26932">
      <w:pPr>
        <w:jc w:val="center"/>
        <w:rPr>
          <w:rFonts w:ascii="Times New Roman" w:hAnsi="Times New Roman" w:cs="Times New Roman"/>
          <w:b/>
        </w:rPr>
      </w:pPr>
      <w:r w:rsidRPr="00133A2B">
        <w:rPr>
          <w:rFonts w:ascii="Times New Roman" w:hAnsi="Times New Roman" w:cs="Times New Roman"/>
          <w:b/>
        </w:rPr>
        <w:t>WYKAZ OSÓB KTÓRE BĘDĄ UCZESTNICZYĆ W WYKONYWANIU ZAMÓWIENIA</w:t>
      </w:r>
    </w:p>
    <w:p w14:paraId="5AC55463" w14:textId="77777777" w:rsidR="00A26932" w:rsidRPr="00133A2B" w:rsidRDefault="00A26932" w:rsidP="008E0444">
      <w:pPr>
        <w:spacing w:line="360" w:lineRule="auto"/>
        <w:rPr>
          <w:rFonts w:ascii="Times New Roman" w:hAnsi="Times New Roman" w:cs="Times New Roman"/>
        </w:rPr>
      </w:pPr>
    </w:p>
    <w:p w14:paraId="5F433899" w14:textId="77777777" w:rsidR="00A26932" w:rsidRPr="00133A2B" w:rsidRDefault="00A26932" w:rsidP="008E0444">
      <w:pPr>
        <w:spacing w:line="360" w:lineRule="auto"/>
        <w:rPr>
          <w:rFonts w:ascii="Times New Roman" w:hAnsi="Times New Roman" w:cs="Times New Roman"/>
        </w:rPr>
      </w:pPr>
      <w:r w:rsidRPr="00133A2B">
        <w:rPr>
          <w:rFonts w:ascii="Times New Roman" w:hAnsi="Times New Roman" w:cs="Times New Roman"/>
        </w:rPr>
        <w:t>Ja, niżej podpisany, (a) ………………………………………………</w:t>
      </w:r>
      <w:r w:rsidR="008E0444" w:rsidRPr="00133A2B">
        <w:rPr>
          <w:rFonts w:ascii="Times New Roman" w:hAnsi="Times New Roman" w:cs="Times New Roman"/>
        </w:rPr>
        <w:t>………………………</w:t>
      </w:r>
    </w:p>
    <w:p w14:paraId="30DF2F3B" w14:textId="77777777" w:rsidR="006B784C" w:rsidRPr="00133A2B" w:rsidRDefault="00A26932" w:rsidP="008E0444">
      <w:pPr>
        <w:spacing w:line="360" w:lineRule="auto"/>
        <w:rPr>
          <w:rFonts w:ascii="Times New Roman" w:hAnsi="Times New Roman" w:cs="Times New Roman"/>
        </w:rPr>
      </w:pPr>
      <w:r w:rsidRPr="00133A2B">
        <w:rPr>
          <w:rFonts w:ascii="Times New Roman" w:hAnsi="Times New Roman" w:cs="Times New Roman"/>
        </w:rPr>
        <w:t>oświadczam w imieniu reprezentowanej przez mnie firmy, że zamówienie zostanie zrealizowane z udziałem następujących osób</w:t>
      </w:r>
      <w:r w:rsidR="006B784C" w:rsidRPr="00133A2B">
        <w:rPr>
          <w:rFonts w:ascii="Times New Roman" w:hAnsi="Times New Roman" w:cs="Times New Roman"/>
        </w:rPr>
        <w:t>:</w:t>
      </w:r>
    </w:p>
    <w:p w14:paraId="7D23C89D" w14:textId="77777777" w:rsidR="006B784C" w:rsidRPr="00133A2B" w:rsidRDefault="006B784C" w:rsidP="008E0444">
      <w:pPr>
        <w:spacing w:line="360" w:lineRule="auto"/>
        <w:rPr>
          <w:rFonts w:ascii="Times New Roman" w:hAnsi="Times New Roman" w:cs="Times New Roman"/>
        </w:rPr>
      </w:pPr>
    </w:p>
    <w:p w14:paraId="60D43B99" w14:textId="77777777" w:rsidR="00A26932" w:rsidRPr="00133A2B" w:rsidRDefault="006B784C" w:rsidP="008E0444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33A2B">
        <w:rPr>
          <w:rFonts w:ascii="Times New Roman" w:hAnsi="Times New Roman" w:cs="Times New Roman"/>
          <w:i/>
        </w:rPr>
        <w:t>(Uwaga: w przypadku, gdy do realizacji danego szkolenia Wykonawca dedykuje większą liczbę trenerów niż wymagana, należy powielić tabelę dotyczącą danego szkolenia tak, aby w ofercie znalazły się wszystkie wymagane informacje dotyczące każdej osoby wskazanej do realizacji przedmiotu zamówienia)</w:t>
      </w:r>
      <w:r w:rsidR="006C7F41" w:rsidRPr="00133A2B">
        <w:rPr>
          <w:rFonts w:ascii="Times New Roman" w:hAnsi="Times New Roman" w:cs="Times New Roman"/>
          <w:i/>
        </w:rPr>
        <w:t>.</w:t>
      </w:r>
    </w:p>
    <w:p w14:paraId="48FF537E" w14:textId="77777777" w:rsidR="00A26932" w:rsidRPr="008E0444" w:rsidRDefault="00A26932" w:rsidP="008E0444">
      <w:pPr>
        <w:spacing w:line="360" w:lineRule="auto"/>
        <w:rPr>
          <w:rFonts w:ascii="Times New Roman" w:hAnsi="Times New Roman" w:cs="Times New Roman"/>
        </w:rPr>
      </w:pPr>
      <w:r w:rsidRPr="008E0444">
        <w:rPr>
          <w:rFonts w:ascii="Times New Roman" w:hAnsi="Times New Roman" w:cs="Times New Roman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6"/>
        <w:gridCol w:w="1549"/>
        <w:gridCol w:w="526"/>
        <w:gridCol w:w="1060"/>
        <w:gridCol w:w="854"/>
        <w:gridCol w:w="886"/>
        <w:gridCol w:w="1806"/>
        <w:gridCol w:w="37"/>
        <w:gridCol w:w="2409"/>
      </w:tblGrid>
      <w:tr w:rsidR="00217DC1" w:rsidRPr="008E0444" w14:paraId="105B3A63" w14:textId="77777777" w:rsidTr="00606AD8">
        <w:trPr>
          <w:trHeight w:val="425"/>
        </w:trPr>
        <w:tc>
          <w:tcPr>
            <w:tcW w:w="9781" w:type="dxa"/>
            <w:gridSpan w:val="10"/>
            <w:shd w:val="clear" w:color="auto" w:fill="D9D9D9" w:themeFill="background1" w:themeFillShade="D9"/>
            <w:vAlign w:val="center"/>
          </w:tcPr>
          <w:p w14:paraId="6AB0813F" w14:textId="0F2EB1C4" w:rsidR="00217DC1" w:rsidRPr="004649AF" w:rsidRDefault="00A1111B" w:rsidP="00A1111B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53702F">
              <w:rPr>
                <w:rFonts w:ascii="Times New Roman" w:hAnsi="Times New Roman" w:cs="Times New Roman"/>
                <w:b/>
                <w:sz w:val="32"/>
              </w:rPr>
              <w:lastRenderedPageBreak/>
              <w:t>WARSZTATY LETNIA SZKOŁA ZARZĄDZANIA INNOWACJĄ</w:t>
            </w:r>
          </w:p>
        </w:tc>
      </w:tr>
      <w:tr w:rsidR="00217DC1" w:rsidRPr="008E0444" w14:paraId="5E6D0E6E" w14:textId="77777777" w:rsidTr="00606AD8">
        <w:trPr>
          <w:trHeight w:val="425"/>
        </w:trPr>
        <w:tc>
          <w:tcPr>
            <w:tcW w:w="9781" w:type="dxa"/>
            <w:gridSpan w:val="10"/>
            <w:shd w:val="clear" w:color="auto" w:fill="D9D9D9" w:themeFill="background1" w:themeFillShade="D9"/>
            <w:vAlign w:val="center"/>
          </w:tcPr>
          <w:p w14:paraId="0A8654BA" w14:textId="77777777" w:rsidR="00217DC1" w:rsidRPr="008E0444" w:rsidRDefault="00217DC1" w:rsidP="00606AD8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E0444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17DC1" w:rsidRPr="008E0444" w14:paraId="6B440C27" w14:textId="77777777" w:rsidTr="00606AD8">
        <w:trPr>
          <w:trHeight w:val="556"/>
        </w:trPr>
        <w:tc>
          <w:tcPr>
            <w:tcW w:w="9781" w:type="dxa"/>
            <w:gridSpan w:val="10"/>
            <w:vAlign w:val="center"/>
          </w:tcPr>
          <w:p w14:paraId="18CF7EE6" w14:textId="77777777" w:rsidR="00217DC1" w:rsidRPr="008E0444" w:rsidRDefault="00217DC1" w:rsidP="00606AD8">
            <w:pPr>
              <w:rPr>
                <w:rFonts w:ascii="Times New Roman" w:hAnsi="Times New Roman" w:cs="Times New Roman"/>
              </w:rPr>
            </w:pPr>
          </w:p>
        </w:tc>
      </w:tr>
      <w:tr w:rsidR="00217DC1" w:rsidRPr="008E0444" w14:paraId="23A97094" w14:textId="77777777" w:rsidTr="00606AD8">
        <w:trPr>
          <w:trHeight w:val="422"/>
        </w:trPr>
        <w:tc>
          <w:tcPr>
            <w:tcW w:w="9781" w:type="dxa"/>
            <w:gridSpan w:val="10"/>
            <w:shd w:val="clear" w:color="auto" w:fill="D9D9D9" w:themeFill="background1" w:themeFillShade="D9"/>
            <w:vAlign w:val="center"/>
          </w:tcPr>
          <w:p w14:paraId="2C9322C3" w14:textId="77777777" w:rsidR="00217DC1" w:rsidRPr="008E0444" w:rsidRDefault="00217DC1" w:rsidP="00606A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217DC1" w:rsidRPr="008E0444" w14:paraId="18D69F32" w14:textId="77777777" w:rsidTr="00606AD8">
        <w:trPr>
          <w:trHeight w:val="2128"/>
        </w:trPr>
        <w:tc>
          <w:tcPr>
            <w:tcW w:w="9781" w:type="dxa"/>
            <w:gridSpan w:val="10"/>
            <w:vAlign w:val="center"/>
          </w:tcPr>
          <w:p w14:paraId="36509A29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4D36D9CE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4C4E958B" w14:textId="77777777" w:rsidR="00217DC1" w:rsidRDefault="00217DC1" w:rsidP="00606AD8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14:paraId="7DCBC9F0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0E0EF13B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6E490D6B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0394A96D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79346F45" w14:textId="0634737A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4F3E90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  <w:p w14:paraId="6B9D9E81" w14:textId="77777777" w:rsidR="00217DC1" w:rsidRPr="008E0444" w:rsidRDefault="00217DC1" w:rsidP="00606AD8">
            <w:pPr>
              <w:rPr>
                <w:rFonts w:ascii="Times New Roman" w:hAnsi="Times New Roman" w:cs="Times New Roman"/>
              </w:rPr>
            </w:pPr>
          </w:p>
        </w:tc>
      </w:tr>
      <w:tr w:rsidR="00217DC1" w:rsidRPr="008E0444" w14:paraId="06E8FAC5" w14:textId="77777777" w:rsidTr="00606AD8">
        <w:trPr>
          <w:trHeight w:val="406"/>
        </w:trPr>
        <w:tc>
          <w:tcPr>
            <w:tcW w:w="9781" w:type="dxa"/>
            <w:gridSpan w:val="10"/>
            <w:shd w:val="clear" w:color="auto" w:fill="D9D9D9" w:themeFill="background1" w:themeFillShade="D9"/>
            <w:vAlign w:val="center"/>
          </w:tcPr>
          <w:p w14:paraId="7CA5FD07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217DC1" w:rsidRPr="008E0444" w14:paraId="47B4080F" w14:textId="77777777" w:rsidTr="00606AD8">
        <w:tc>
          <w:tcPr>
            <w:tcW w:w="9781" w:type="dxa"/>
            <w:gridSpan w:val="10"/>
            <w:vAlign w:val="center"/>
          </w:tcPr>
          <w:p w14:paraId="32E9098B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 TAK/NIE (niepotrzebne skreślić)</w:t>
            </w:r>
          </w:p>
          <w:p w14:paraId="311FF941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32AA11B3" w14:textId="77777777" w:rsidR="00217DC1" w:rsidRPr="008E0444" w:rsidRDefault="00217DC1" w:rsidP="00606AD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14:paraId="4175C6C3" w14:textId="77777777" w:rsidR="00217DC1" w:rsidRPr="008E0444" w:rsidRDefault="00217DC1" w:rsidP="00606AD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5E56EC4C" w14:textId="77777777" w:rsidR="00217DC1" w:rsidRPr="008E0444" w:rsidRDefault="00217DC1" w:rsidP="00606A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C10DD2" w:rsidRPr="008E0444" w14:paraId="2F64ED68" w14:textId="77777777" w:rsidTr="00C10DD2">
        <w:tc>
          <w:tcPr>
            <w:tcW w:w="9781" w:type="dxa"/>
            <w:gridSpan w:val="10"/>
            <w:shd w:val="clear" w:color="auto" w:fill="D0CECE" w:themeFill="background2" w:themeFillShade="E6"/>
            <w:vAlign w:val="center"/>
          </w:tcPr>
          <w:p w14:paraId="7ECEBB79" w14:textId="77777777" w:rsidR="00722FB6" w:rsidRPr="00722FB6" w:rsidRDefault="00722FB6" w:rsidP="00606AD8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08242ED" w14:textId="530B97E3" w:rsidR="00C10DD2" w:rsidRPr="00722FB6" w:rsidRDefault="00722FB6" w:rsidP="00606AD8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22F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Doświadczenie:</w:t>
            </w:r>
          </w:p>
          <w:p w14:paraId="01798EB9" w14:textId="304E54A4" w:rsidR="00722FB6" w:rsidRPr="00722FB6" w:rsidRDefault="00722FB6" w:rsidP="00606AD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</w:tr>
      <w:tr w:rsidR="00C10DD2" w:rsidRPr="008E0444" w14:paraId="708C439E" w14:textId="77777777" w:rsidTr="00606AD8">
        <w:tc>
          <w:tcPr>
            <w:tcW w:w="9781" w:type="dxa"/>
            <w:gridSpan w:val="10"/>
            <w:vAlign w:val="center"/>
          </w:tcPr>
          <w:p w14:paraId="6CE67E62" w14:textId="3CF9DFC1" w:rsidR="00C10DD2" w:rsidRDefault="00C10DD2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</w:t>
            </w:r>
            <w:r w:rsidRPr="00C10DD2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posiada co najmniej 3-letnie doświadczenie w prowadzeniu warsztatów metodą Design </w:t>
            </w:r>
            <w:proofErr w:type="spellStart"/>
            <w:r w:rsidRPr="00C10DD2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Thinking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 TAK/NIE (niepotrzebne skreślić)</w:t>
            </w:r>
          </w:p>
          <w:p w14:paraId="34926DD5" w14:textId="3B6355FC" w:rsidR="00C10DD2" w:rsidRPr="008E0444" w:rsidRDefault="00C10DD2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1111B" w:rsidRPr="008E0444" w14:paraId="5CB9DCB3" w14:textId="77777777" w:rsidTr="00606AD8">
        <w:tc>
          <w:tcPr>
            <w:tcW w:w="9781" w:type="dxa"/>
            <w:gridSpan w:val="10"/>
            <w:vAlign w:val="center"/>
          </w:tcPr>
          <w:p w14:paraId="7A3D217A" w14:textId="42127D7A" w:rsidR="00A1111B" w:rsidRPr="00A1111B" w:rsidRDefault="00A1111B" w:rsidP="00A1111B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Należy wskazać (zaznaczyć X)  </w:t>
            </w:r>
            <w:r w:rsidR="008428A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moduł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, w zakresie które</w:t>
            </w:r>
            <w:r w:rsidR="008428A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go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trener będzie realizował warsztat/ty:</w:t>
            </w:r>
          </w:p>
          <w:p w14:paraId="163A2F59" w14:textId="77777777" w:rsidR="00A1111B" w:rsidRPr="00A1111B" w:rsidRDefault="00A1111B" w:rsidP="00A1111B">
            <w:pPr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A1111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Projektowanie - budowanie zespołu i identyfikacja kompetencji;</w:t>
            </w:r>
          </w:p>
          <w:p w14:paraId="51371DB5" w14:textId="77777777" w:rsidR="00A1111B" w:rsidRPr="00A1111B" w:rsidRDefault="00A1111B" w:rsidP="00A1111B">
            <w:pPr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A1111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Projektowanie - zarządzanie innowacjami i designem;</w:t>
            </w:r>
          </w:p>
          <w:p w14:paraId="4A7B8152" w14:textId="77777777" w:rsidR="00A1111B" w:rsidRPr="00A1111B" w:rsidRDefault="00A1111B" w:rsidP="00A1111B">
            <w:pPr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A1111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Identyfikacja problemów;</w:t>
            </w:r>
          </w:p>
          <w:p w14:paraId="7F1CF516" w14:textId="77777777" w:rsidR="00A1111B" w:rsidRPr="00A1111B" w:rsidRDefault="00A1111B" w:rsidP="00A1111B">
            <w:pPr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A1111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Trening kreatywności;</w:t>
            </w:r>
          </w:p>
          <w:p w14:paraId="14F34614" w14:textId="21AADBE5" w:rsidR="00A1111B" w:rsidRPr="00A1111B" w:rsidRDefault="00A1111B" w:rsidP="00A1111B">
            <w:pPr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A1111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Prototypowanie - identyfikacja wizualna i tworzenie marki</w:t>
            </w:r>
            <w:r w:rsidR="0053702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*</w:t>
            </w:r>
            <w:r w:rsidRPr="00A1111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;</w:t>
            </w:r>
          </w:p>
          <w:p w14:paraId="53D4351F" w14:textId="295E57C8" w:rsidR="00A1111B" w:rsidRPr="00A1111B" w:rsidRDefault="00A1111B" w:rsidP="00A1111B">
            <w:pPr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A1111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Prototypowanie - wzornictwo przemysłowe</w:t>
            </w:r>
            <w:r w:rsidR="0053702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*</w:t>
            </w:r>
            <w:r w:rsidRPr="00A1111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;</w:t>
            </w:r>
          </w:p>
          <w:p w14:paraId="0F06C786" w14:textId="16E967E7" w:rsidR="00A1111B" w:rsidRPr="00A1111B" w:rsidRDefault="00A1111B" w:rsidP="00A1111B">
            <w:pPr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A1111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Modelowanie i testowanie;</w:t>
            </w:r>
          </w:p>
          <w:p w14:paraId="12210A51" w14:textId="31A0215C" w:rsidR="00A1111B" w:rsidRPr="00A1111B" w:rsidRDefault="00A1111B" w:rsidP="00A1111B">
            <w:pPr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A1111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Wizualizacja produktu 3D</w:t>
            </w:r>
            <w:r w:rsidR="00F95DC9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*</w:t>
            </w:r>
            <w:r w:rsidR="0053702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*</w:t>
            </w:r>
            <w:r w:rsidRPr="00A1111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;</w:t>
            </w:r>
          </w:p>
          <w:p w14:paraId="18958677" w14:textId="77777777" w:rsidR="00A1111B" w:rsidRPr="00A1111B" w:rsidRDefault="00A1111B" w:rsidP="00A1111B">
            <w:pPr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A1111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Komercjalizacja - modele biznesowe;</w:t>
            </w:r>
          </w:p>
          <w:p w14:paraId="3B54502F" w14:textId="77777777" w:rsidR="00A1111B" w:rsidRPr="00A1111B" w:rsidRDefault="00A1111B" w:rsidP="00A1111B">
            <w:pPr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A1111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Komunikacja - umiejętności prezentacyjne.</w:t>
            </w:r>
          </w:p>
          <w:p w14:paraId="58E3B42F" w14:textId="77777777" w:rsidR="0053702F" w:rsidRDefault="0053702F" w:rsidP="0053702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04BCBFDB" w14:textId="77777777" w:rsidR="00A1111B" w:rsidRPr="00F95DC9" w:rsidRDefault="0053702F" w:rsidP="005370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53702F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* Zamawiający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wymaga</w:t>
            </w:r>
            <w:r w:rsidRPr="0053702F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 w ramach moduł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u </w:t>
            </w:r>
            <w:r w:rsidRPr="0053702F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przeszkoleni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a</w:t>
            </w:r>
            <w:r w:rsidRPr="0053702F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 uczestników warsztatów z obsługi elementów pakietu Adobe Creative </w:t>
            </w:r>
            <w:proofErr w:type="spellStart"/>
            <w:r w:rsidRPr="00F95DC9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Cloud</w:t>
            </w:r>
            <w:proofErr w:type="spellEnd"/>
            <w:r w:rsidRPr="00F95DC9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 niezbędnych do przygotowania projektu finalnego.</w:t>
            </w:r>
          </w:p>
          <w:p w14:paraId="23C60A47" w14:textId="77777777" w:rsidR="00F95DC9" w:rsidRDefault="00F95DC9" w:rsidP="00F95DC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F95DC9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** Zamawiający wymaga w ramach modułu przeszkolenia uczestników warsztatów w zakresie projektowania 3D, korzystania z oprogramowania do modelowania 3D w zakresie podstawowym, wystarczającym do przygotowania projektu prototypu produktu</w:t>
            </w:r>
          </w:p>
          <w:p w14:paraId="44005B42" w14:textId="60E678FF" w:rsidR="00F95DC9" w:rsidRPr="0053702F" w:rsidRDefault="00F95DC9" w:rsidP="005370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14:paraId="5CBCF7D8" w14:textId="77777777" w:rsidTr="00B72D18">
        <w:tc>
          <w:tcPr>
            <w:tcW w:w="9781" w:type="dxa"/>
            <w:gridSpan w:val="10"/>
            <w:shd w:val="clear" w:color="auto" w:fill="D9D9D9" w:themeFill="background1" w:themeFillShade="D9"/>
            <w:vAlign w:val="center"/>
          </w:tcPr>
          <w:p w14:paraId="60A6093B" w14:textId="623B0FA6" w:rsidR="00B72D18" w:rsidRPr="00480D5F" w:rsidRDefault="000E204C" w:rsidP="00A11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</w:t>
            </w:r>
            <w:r w:rsidRPr="000E204C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raktyczne doświadczenie w realizacji projektów zgodnych z metodyką Design </w:t>
            </w:r>
            <w:proofErr w:type="spellStart"/>
            <w:r w:rsidRPr="000E204C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Thinking</w:t>
            </w:r>
            <w:proofErr w:type="spellEnd"/>
            <w:r w:rsidRPr="000E204C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</w:t>
            </w:r>
          </w:p>
        </w:tc>
      </w:tr>
      <w:tr w:rsidR="00B72D18" w:rsidRPr="008E0444" w14:paraId="5004478A" w14:textId="77777777" w:rsidTr="000E204C">
        <w:trPr>
          <w:trHeight w:val="917"/>
        </w:trPr>
        <w:tc>
          <w:tcPr>
            <w:tcW w:w="9781" w:type="dxa"/>
            <w:gridSpan w:val="10"/>
            <w:shd w:val="clear" w:color="auto" w:fill="F2F2F2" w:themeFill="background1" w:themeFillShade="F2"/>
            <w:vAlign w:val="center"/>
          </w:tcPr>
          <w:p w14:paraId="587D0A62" w14:textId="4C72E5A9" w:rsidR="00A1111B" w:rsidRPr="00480D5F" w:rsidRDefault="00B72D18" w:rsidP="00A111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480D5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</w:t>
            </w:r>
            <w:r w:rsidR="000E204C" w:rsidRPr="000E204C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posiada praktyczne doświadczenie w realizacji projektów zgodnych z metodyką Design </w:t>
            </w:r>
            <w:proofErr w:type="spellStart"/>
            <w:r w:rsidR="000E204C" w:rsidRPr="000E204C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Thinking</w:t>
            </w:r>
            <w:proofErr w:type="spellEnd"/>
            <w:r w:rsidR="000E204C" w:rsidRPr="000E204C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był członkiem zespołu projektowego w min. 4 zrealizowanych projektach polegających na projektowaniu produktów, usług lub procesów w ciągu ostatnich 3 lat przed upływem terminu składania ofert</w:t>
            </w:r>
            <w:r w:rsidR="000E204C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.</w:t>
            </w:r>
          </w:p>
        </w:tc>
      </w:tr>
      <w:tr w:rsidR="00343E30" w:rsidRPr="008E0444" w14:paraId="48A19034" w14:textId="77777777" w:rsidTr="00343E30">
        <w:trPr>
          <w:trHeight w:val="562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4F394F3A" w14:textId="77777777" w:rsidR="00343E30" w:rsidRPr="008E0444" w:rsidRDefault="00343E30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161" w:type="dxa"/>
            <w:gridSpan w:val="3"/>
            <w:shd w:val="clear" w:color="auto" w:fill="F2F2F2" w:themeFill="background1" w:themeFillShade="F2"/>
            <w:vAlign w:val="center"/>
          </w:tcPr>
          <w:p w14:paraId="64A13298" w14:textId="5BAF9B96" w:rsidR="00343E30" w:rsidRPr="008E0444" w:rsidRDefault="00C10DD2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p</w:t>
            </w:r>
            <w:r w:rsidRPr="00C10DD2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odmiotu, na rzecz którego projekt został zrealizowany</w:t>
            </w:r>
          </w:p>
        </w:tc>
        <w:tc>
          <w:tcPr>
            <w:tcW w:w="2800" w:type="dxa"/>
            <w:gridSpan w:val="3"/>
            <w:shd w:val="clear" w:color="auto" w:fill="F2F2F2" w:themeFill="background1" w:themeFillShade="F2"/>
            <w:vAlign w:val="center"/>
          </w:tcPr>
          <w:p w14:paraId="171ED8D9" w14:textId="77777777" w:rsidR="00343E30" w:rsidRPr="008E0444" w:rsidRDefault="00343E30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Krótki opis projektu</w:t>
            </w:r>
          </w:p>
        </w:tc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1571B854" w14:textId="77777777" w:rsidR="00343E30" w:rsidRPr="008E0444" w:rsidRDefault="00343E30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 realizacji</w:t>
            </w:r>
          </w:p>
        </w:tc>
        <w:tc>
          <w:tcPr>
            <w:tcW w:w="2446" w:type="dxa"/>
            <w:gridSpan w:val="2"/>
            <w:shd w:val="clear" w:color="auto" w:fill="F2F2F2" w:themeFill="background1" w:themeFillShade="F2"/>
            <w:vAlign w:val="center"/>
          </w:tcPr>
          <w:p w14:paraId="46B92A88" w14:textId="77777777" w:rsidR="00343E30" w:rsidRPr="008E0444" w:rsidRDefault="00343E30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Nr tel. lub e-mail do podmiotu, na rzecz którego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projekt</w:t>
            </w: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został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zrealizowany</w:t>
            </w:r>
          </w:p>
        </w:tc>
      </w:tr>
      <w:tr w:rsidR="00343E30" w:rsidRPr="008E0444" w14:paraId="6930FAE1" w14:textId="77777777" w:rsidTr="00343E30">
        <w:trPr>
          <w:trHeight w:val="562"/>
        </w:trPr>
        <w:tc>
          <w:tcPr>
            <w:tcW w:w="568" w:type="dxa"/>
            <w:vAlign w:val="center"/>
          </w:tcPr>
          <w:p w14:paraId="7925EAD6" w14:textId="77777777" w:rsidR="00343E30" w:rsidRDefault="00343E30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2161" w:type="dxa"/>
            <w:gridSpan w:val="3"/>
            <w:vAlign w:val="center"/>
          </w:tcPr>
          <w:p w14:paraId="3EAF0CAD" w14:textId="77777777" w:rsidR="00343E30" w:rsidRDefault="00343E30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800" w:type="dxa"/>
            <w:gridSpan w:val="3"/>
            <w:vAlign w:val="center"/>
          </w:tcPr>
          <w:p w14:paraId="5C862947" w14:textId="77777777" w:rsidR="00343E30" w:rsidRDefault="00343E30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06" w:type="dxa"/>
            <w:vAlign w:val="center"/>
          </w:tcPr>
          <w:p w14:paraId="21EA803B" w14:textId="77777777" w:rsidR="00343E30" w:rsidRDefault="00343E30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46" w:type="dxa"/>
            <w:gridSpan w:val="2"/>
            <w:vAlign w:val="center"/>
          </w:tcPr>
          <w:p w14:paraId="3C461F71" w14:textId="77777777" w:rsidR="00343E30" w:rsidRPr="008E0444" w:rsidRDefault="00343E30" w:rsidP="00606A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43E30" w:rsidRPr="008E0444" w14:paraId="05540E74" w14:textId="77777777" w:rsidTr="00343E30">
        <w:trPr>
          <w:trHeight w:val="562"/>
        </w:trPr>
        <w:tc>
          <w:tcPr>
            <w:tcW w:w="568" w:type="dxa"/>
            <w:vAlign w:val="center"/>
          </w:tcPr>
          <w:p w14:paraId="171578DC" w14:textId="77777777" w:rsidR="00343E30" w:rsidRDefault="00343E30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161" w:type="dxa"/>
            <w:gridSpan w:val="3"/>
            <w:vAlign w:val="center"/>
          </w:tcPr>
          <w:p w14:paraId="2DCA51B6" w14:textId="77777777" w:rsidR="00343E30" w:rsidRDefault="00343E30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800" w:type="dxa"/>
            <w:gridSpan w:val="3"/>
            <w:vAlign w:val="center"/>
          </w:tcPr>
          <w:p w14:paraId="45AD7906" w14:textId="77777777" w:rsidR="00343E30" w:rsidRDefault="00343E30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06" w:type="dxa"/>
            <w:vAlign w:val="center"/>
          </w:tcPr>
          <w:p w14:paraId="2B08C714" w14:textId="77777777" w:rsidR="00343E30" w:rsidRDefault="00343E30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46" w:type="dxa"/>
            <w:gridSpan w:val="2"/>
            <w:vAlign w:val="center"/>
          </w:tcPr>
          <w:p w14:paraId="0ACA1353" w14:textId="77777777" w:rsidR="00343E30" w:rsidRPr="008E0444" w:rsidRDefault="00343E30" w:rsidP="00606A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43E30" w:rsidRPr="008E0444" w14:paraId="507229D8" w14:textId="77777777" w:rsidTr="00343E30">
        <w:trPr>
          <w:trHeight w:val="562"/>
        </w:trPr>
        <w:tc>
          <w:tcPr>
            <w:tcW w:w="568" w:type="dxa"/>
            <w:vAlign w:val="center"/>
          </w:tcPr>
          <w:p w14:paraId="04BB2D92" w14:textId="77777777" w:rsidR="00343E30" w:rsidRDefault="00343E30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161" w:type="dxa"/>
            <w:gridSpan w:val="3"/>
            <w:vAlign w:val="center"/>
          </w:tcPr>
          <w:p w14:paraId="1BCFDAB6" w14:textId="77777777" w:rsidR="00343E30" w:rsidRDefault="00343E30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800" w:type="dxa"/>
            <w:gridSpan w:val="3"/>
            <w:vAlign w:val="center"/>
          </w:tcPr>
          <w:p w14:paraId="10063317" w14:textId="77777777" w:rsidR="00343E30" w:rsidRDefault="00343E30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06" w:type="dxa"/>
            <w:vAlign w:val="center"/>
          </w:tcPr>
          <w:p w14:paraId="58E2AAF5" w14:textId="77777777" w:rsidR="00343E30" w:rsidRDefault="00343E30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46" w:type="dxa"/>
            <w:gridSpan w:val="2"/>
            <w:vAlign w:val="center"/>
          </w:tcPr>
          <w:p w14:paraId="0AC55C4A" w14:textId="77777777" w:rsidR="00343E30" w:rsidRPr="008E0444" w:rsidRDefault="00343E30" w:rsidP="00606A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43E30" w:rsidRPr="008E0444" w14:paraId="1667BD70" w14:textId="77777777" w:rsidTr="00343E30">
        <w:trPr>
          <w:trHeight w:val="562"/>
        </w:trPr>
        <w:tc>
          <w:tcPr>
            <w:tcW w:w="568" w:type="dxa"/>
            <w:vAlign w:val="center"/>
          </w:tcPr>
          <w:p w14:paraId="46BC2EB1" w14:textId="77777777" w:rsidR="00343E30" w:rsidRDefault="00343E30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161" w:type="dxa"/>
            <w:gridSpan w:val="3"/>
            <w:vAlign w:val="center"/>
          </w:tcPr>
          <w:p w14:paraId="3C58135E" w14:textId="77777777" w:rsidR="00343E30" w:rsidRDefault="00343E30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800" w:type="dxa"/>
            <w:gridSpan w:val="3"/>
            <w:vAlign w:val="center"/>
          </w:tcPr>
          <w:p w14:paraId="19EBD98A" w14:textId="77777777" w:rsidR="00343E30" w:rsidRDefault="00343E30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06" w:type="dxa"/>
            <w:vAlign w:val="center"/>
          </w:tcPr>
          <w:p w14:paraId="08053530" w14:textId="77777777" w:rsidR="00343E30" w:rsidRDefault="00343E30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46" w:type="dxa"/>
            <w:gridSpan w:val="2"/>
            <w:vAlign w:val="center"/>
          </w:tcPr>
          <w:p w14:paraId="4AD632CD" w14:textId="77777777" w:rsidR="00343E30" w:rsidRPr="008E0444" w:rsidRDefault="00343E30" w:rsidP="00606A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17DC1" w:rsidRPr="008E0444" w14:paraId="091EAC0D" w14:textId="77777777" w:rsidTr="00606AD8">
        <w:trPr>
          <w:trHeight w:val="492"/>
        </w:trPr>
        <w:tc>
          <w:tcPr>
            <w:tcW w:w="9781" w:type="dxa"/>
            <w:gridSpan w:val="10"/>
            <w:shd w:val="clear" w:color="auto" w:fill="D9D9D9" w:themeFill="background1" w:themeFillShade="D9"/>
            <w:vAlign w:val="center"/>
          </w:tcPr>
          <w:p w14:paraId="24DB38CC" w14:textId="1608200D" w:rsidR="00217DC1" w:rsidRPr="0053702F" w:rsidRDefault="00217DC1" w:rsidP="00480D5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53702F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</w:t>
            </w:r>
            <w:r w:rsidR="000F2D73" w:rsidRPr="0053702F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lub innych form kształcenia </w:t>
            </w:r>
            <w:r w:rsidRPr="0053702F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w tematyce </w:t>
            </w:r>
            <w:r w:rsidR="00480D5F" w:rsidRPr="0053702F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modułów w zakresie </w:t>
            </w:r>
            <w:r w:rsidR="00480D5F" w:rsidRPr="0053702F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br/>
              <w:t>w którym będzie prowadził warsztaty w ramach Zamówienia.</w:t>
            </w:r>
          </w:p>
        </w:tc>
      </w:tr>
      <w:tr w:rsidR="00217DC1" w:rsidRPr="008E0444" w14:paraId="3D35DA8C" w14:textId="77777777" w:rsidTr="00606AD8">
        <w:tc>
          <w:tcPr>
            <w:tcW w:w="9781" w:type="dxa"/>
            <w:gridSpan w:val="10"/>
            <w:shd w:val="clear" w:color="auto" w:fill="F2F2F2" w:themeFill="background1" w:themeFillShade="F2"/>
            <w:vAlign w:val="center"/>
          </w:tcPr>
          <w:p w14:paraId="78BB1C33" w14:textId="35F360C4" w:rsidR="000C45B4" w:rsidRPr="0053702F" w:rsidRDefault="003236D5" w:rsidP="00480D5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</w:t>
            </w:r>
            <w:r w:rsidRPr="003236D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przeprowadził, w ciągu ostatnich 3 lat przed upływem terminu składania ofert, </w:t>
            </w:r>
            <w:r w:rsidRPr="003236D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minimum 10</w:t>
            </w:r>
            <w:r w:rsidRPr="003236D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szkoleń (lub innych form kształcenia, tj. modułów szkoleniowych, warsztatów, kursów, zajęć na studiach podyplomowych) </w:t>
            </w:r>
            <w:bookmarkStart w:id="0" w:name="_Hlk39008639"/>
            <w:r w:rsidR="00060110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 tematyce</w:t>
            </w:r>
            <w:r w:rsidRPr="003236D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, w któr</w:t>
            </w:r>
            <w:r w:rsidR="00060110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ej</w:t>
            </w:r>
            <w:r w:rsidRPr="003236D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bookmarkEnd w:id="0"/>
            <w:r w:rsidRPr="003236D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będzie prowadził warsztaty (do których zostanie przypisany przez Wykonawcę)</w:t>
            </w:r>
            <w:r w:rsidR="00060110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.</w:t>
            </w:r>
          </w:p>
        </w:tc>
      </w:tr>
      <w:tr w:rsidR="00217DC1" w:rsidRPr="008E0444" w14:paraId="2299F66E" w14:textId="77777777" w:rsidTr="00606AD8">
        <w:tc>
          <w:tcPr>
            <w:tcW w:w="654" w:type="dxa"/>
            <w:gridSpan w:val="2"/>
            <w:shd w:val="clear" w:color="auto" w:fill="F2F2F2" w:themeFill="background1" w:themeFillShade="F2"/>
            <w:vAlign w:val="center"/>
          </w:tcPr>
          <w:p w14:paraId="560DF6D0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70C26E1D" w14:textId="68E59BE5" w:rsidR="00217DC1" w:rsidRPr="008E0444" w:rsidRDefault="000C45B4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Moduł</w:t>
            </w:r>
            <w:r w:rsidR="008428A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/</w:t>
            </w:r>
            <w:proofErr w:type="spellStart"/>
            <w:r w:rsidR="008428A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ły</w:t>
            </w:r>
            <w:proofErr w:type="spellEnd"/>
            <w:r w:rsidR="008428A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warsztatów, którego dotyczy kryterium </w:t>
            </w:r>
          </w:p>
        </w:tc>
        <w:tc>
          <w:tcPr>
            <w:tcW w:w="1586" w:type="dxa"/>
            <w:gridSpan w:val="2"/>
            <w:shd w:val="clear" w:color="auto" w:fill="F2F2F2" w:themeFill="background1" w:themeFillShade="F2"/>
            <w:vAlign w:val="center"/>
          </w:tcPr>
          <w:p w14:paraId="6E074598" w14:textId="7CA27ECD" w:rsidR="00217DC1" w:rsidRPr="008E0444" w:rsidRDefault="000C45B4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Tytuł zajęć, </w:t>
            </w:r>
            <w:r w:rsidR="00217DC1"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2805CA30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012A518F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4F877E51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1C05B914" w14:textId="77777777" w:rsidR="00217DC1" w:rsidRPr="008E0444" w:rsidRDefault="00343E30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Nr tel. lub e-mail do podmiotu, na rzecz którego kształcenie zostało </w:t>
            </w:r>
            <w:r w:rsidR="00217DC1"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zrealizowane</w:t>
            </w:r>
          </w:p>
        </w:tc>
      </w:tr>
      <w:tr w:rsidR="00217DC1" w:rsidRPr="008E0444" w14:paraId="2B6DD9A0" w14:textId="77777777" w:rsidTr="00606AD8">
        <w:trPr>
          <w:trHeight w:val="428"/>
        </w:trPr>
        <w:tc>
          <w:tcPr>
            <w:tcW w:w="9781" w:type="dxa"/>
            <w:gridSpan w:val="10"/>
            <w:shd w:val="clear" w:color="auto" w:fill="F2F2F2" w:themeFill="background1" w:themeFillShade="F2"/>
            <w:vAlign w:val="center"/>
          </w:tcPr>
          <w:p w14:paraId="078F9C5A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do oceny spełnienia warunku udziału w postępowaniu</w:t>
            </w:r>
          </w:p>
        </w:tc>
      </w:tr>
      <w:tr w:rsidR="00217DC1" w:rsidRPr="008E0444" w14:paraId="12DFB6D8" w14:textId="77777777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14:paraId="30429A0E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061CD724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1B764191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2BE2813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41436EB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68BC34A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ACFD9B4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14:paraId="4FAB9552" w14:textId="77777777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14:paraId="2B76380A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71509A9E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3C488813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599114D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C398CFE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6E2B3D4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219B7C4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14:paraId="50FE1E1A" w14:textId="77777777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14:paraId="048C50B2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16007157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2A08E4AF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239CB64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E3C8F8C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45BCDFF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0FA64E8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14:paraId="02F37719" w14:textId="77777777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14:paraId="3FD5B52B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049417C7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4060E903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0D7E903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612F886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0D4FDC1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6179D1E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14:paraId="7355C4F1" w14:textId="77777777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14:paraId="512C9C79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377BB61C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20062D16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7FC6176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833B5C0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2D03DFA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9E64E46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14:paraId="61F11D3D" w14:textId="77777777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14:paraId="3C7158DF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636B3EA6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244F45C4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034336B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DA540BA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7B0E389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815A895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14:paraId="3824FF04" w14:textId="77777777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14:paraId="79FBA771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14:paraId="465384AC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0D15A69C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2A56646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E51365C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C9F6AB2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ACD117F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14:paraId="379AECB7" w14:textId="77777777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14:paraId="7E581A09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14:paraId="14EBC674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34291B4B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808ED35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980BF60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B3ABDC2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78EAD4A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14:paraId="107F4735" w14:textId="77777777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14:paraId="4D77F3A2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1549" w:type="dxa"/>
            <w:vAlign w:val="center"/>
          </w:tcPr>
          <w:p w14:paraId="0DCA6ED0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2A09D6B0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67DEF75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8584D52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E9B1942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F24C3FC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14:paraId="79CCBC68" w14:textId="77777777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14:paraId="7DDB799E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549" w:type="dxa"/>
            <w:vAlign w:val="center"/>
          </w:tcPr>
          <w:p w14:paraId="67D59988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086FEF6B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9409CC2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ECAA3DB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EFCD92E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524A4A2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432E1" w:rsidRPr="008E0444" w14:paraId="3C58B3A9" w14:textId="77777777" w:rsidTr="006432E1">
        <w:trPr>
          <w:trHeight w:val="472"/>
        </w:trPr>
        <w:tc>
          <w:tcPr>
            <w:tcW w:w="9781" w:type="dxa"/>
            <w:gridSpan w:val="10"/>
            <w:shd w:val="clear" w:color="auto" w:fill="F2F2F2" w:themeFill="background1" w:themeFillShade="F2"/>
            <w:vAlign w:val="center"/>
          </w:tcPr>
          <w:p w14:paraId="3E64CEA7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4D4040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Wykaz szkoleń do oceny</w:t>
            </w:r>
          </w:p>
        </w:tc>
      </w:tr>
      <w:tr w:rsidR="006432E1" w:rsidRPr="008E0444" w14:paraId="4F3B1FDD" w14:textId="77777777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14:paraId="31F12FD0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1549" w:type="dxa"/>
            <w:vAlign w:val="center"/>
          </w:tcPr>
          <w:p w14:paraId="0CC41B1A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5A50746F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B8FA4CF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0B274EA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93BF512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C3598FF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432E1" w:rsidRPr="008E0444" w14:paraId="2B35C2BB" w14:textId="77777777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14:paraId="2A424817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12</w:t>
            </w:r>
          </w:p>
        </w:tc>
        <w:tc>
          <w:tcPr>
            <w:tcW w:w="1549" w:type="dxa"/>
            <w:vAlign w:val="center"/>
          </w:tcPr>
          <w:p w14:paraId="4BD455EC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2BF12816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D9B964D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4E1FEA9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CF36871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0FAA919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432E1" w:rsidRPr="008E0444" w14:paraId="46C1CAB9" w14:textId="77777777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14:paraId="487C3E93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13</w:t>
            </w:r>
          </w:p>
        </w:tc>
        <w:tc>
          <w:tcPr>
            <w:tcW w:w="1549" w:type="dxa"/>
            <w:vAlign w:val="center"/>
          </w:tcPr>
          <w:p w14:paraId="61796D0C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0A594D37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EF3E105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D0C2C79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712E584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AFBBE57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432E1" w:rsidRPr="008E0444" w14:paraId="7CD39BE1" w14:textId="77777777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14:paraId="138B011D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14</w:t>
            </w:r>
          </w:p>
        </w:tc>
        <w:tc>
          <w:tcPr>
            <w:tcW w:w="1549" w:type="dxa"/>
            <w:vAlign w:val="center"/>
          </w:tcPr>
          <w:p w14:paraId="56B66A35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2F1567B2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337D57A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005A3E6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36DB50E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2C78F5C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432E1" w:rsidRPr="008E0444" w14:paraId="6E7BDF8D" w14:textId="77777777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14:paraId="5D0FF050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15</w:t>
            </w:r>
          </w:p>
        </w:tc>
        <w:tc>
          <w:tcPr>
            <w:tcW w:w="1549" w:type="dxa"/>
            <w:vAlign w:val="center"/>
          </w:tcPr>
          <w:p w14:paraId="4783045B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084AE1FE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BCC72F7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D632F38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11747BE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5281A0C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432E1" w:rsidRPr="008E0444" w14:paraId="390EE5A6" w14:textId="77777777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14:paraId="213C0FF9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16</w:t>
            </w:r>
          </w:p>
        </w:tc>
        <w:tc>
          <w:tcPr>
            <w:tcW w:w="1549" w:type="dxa"/>
            <w:vAlign w:val="center"/>
          </w:tcPr>
          <w:p w14:paraId="183D7EBA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0A33730D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2D16627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648DB5B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4140F33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097C289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432E1" w:rsidRPr="008E0444" w14:paraId="578ACA71" w14:textId="77777777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14:paraId="0B8CF004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17</w:t>
            </w:r>
          </w:p>
        </w:tc>
        <w:tc>
          <w:tcPr>
            <w:tcW w:w="1549" w:type="dxa"/>
            <w:vAlign w:val="center"/>
          </w:tcPr>
          <w:p w14:paraId="38E093B5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1A8F60D2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9821882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EF2D9E3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59DCF2E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221D8E6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432E1" w:rsidRPr="008E0444" w14:paraId="1D547C66" w14:textId="77777777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14:paraId="0285378F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18</w:t>
            </w:r>
          </w:p>
        </w:tc>
        <w:tc>
          <w:tcPr>
            <w:tcW w:w="1549" w:type="dxa"/>
            <w:vAlign w:val="center"/>
          </w:tcPr>
          <w:p w14:paraId="4BB108A5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61A5756A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3963B53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56EB47F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30F41B5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B5880DD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432E1" w:rsidRPr="008E0444" w14:paraId="355A3AD8" w14:textId="77777777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14:paraId="4D350DED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19</w:t>
            </w:r>
          </w:p>
        </w:tc>
        <w:tc>
          <w:tcPr>
            <w:tcW w:w="1549" w:type="dxa"/>
            <w:vAlign w:val="center"/>
          </w:tcPr>
          <w:p w14:paraId="076411C5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250A6FC9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C6F34DC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14B904B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AEB8C2C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96D68CC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6432E1" w:rsidRPr="008E0444" w14:paraId="55780DA6" w14:textId="77777777" w:rsidTr="00606AD8">
        <w:trPr>
          <w:trHeight w:val="472"/>
        </w:trPr>
        <w:tc>
          <w:tcPr>
            <w:tcW w:w="654" w:type="dxa"/>
            <w:gridSpan w:val="2"/>
            <w:vAlign w:val="center"/>
          </w:tcPr>
          <w:p w14:paraId="6190370D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20</w:t>
            </w:r>
          </w:p>
        </w:tc>
        <w:tc>
          <w:tcPr>
            <w:tcW w:w="1549" w:type="dxa"/>
            <w:vAlign w:val="center"/>
          </w:tcPr>
          <w:p w14:paraId="749CCB9B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3E3BEA00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B8CE309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6EE8C5E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88B9931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E809243" w14:textId="77777777" w:rsidR="006432E1" w:rsidRPr="008E0444" w:rsidRDefault="006432E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995E64" w:rsidRPr="008E0444" w14:paraId="2F2886A6" w14:textId="77777777" w:rsidTr="00995E64">
        <w:trPr>
          <w:trHeight w:val="472"/>
        </w:trPr>
        <w:tc>
          <w:tcPr>
            <w:tcW w:w="9781" w:type="dxa"/>
            <w:gridSpan w:val="10"/>
            <w:shd w:val="clear" w:color="auto" w:fill="D9D9D9" w:themeFill="background1" w:themeFillShade="D9"/>
            <w:vAlign w:val="center"/>
          </w:tcPr>
          <w:p w14:paraId="64607C70" w14:textId="4398B25D" w:rsidR="00995E64" w:rsidRDefault="00995E64" w:rsidP="00995E6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995E64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 xml:space="preserve">Opis wiedzy i doświadczenia 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trenera odpowiedzialnego za przeprowadzenie warsztatów w tematyce w</w:t>
            </w:r>
          </w:p>
          <w:p w14:paraId="58F8B7CF" w14:textId="42F8F875" w:rsidR="00995E64" w:rsidRPr="00995E64" w:rsidRDefault="00995E64" w:rsidP="00995E6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995E64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</w:t>
            </w:r>
            <w:r w:rsidRPr="00995E64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ab/>
              <w:t>Prototypowanie - identyfikacja wizualna i tworzenie marki*;</w:t>
            </w:r>
          </w:p>
          <w:p w14:paraId="6F4328E7" w14:textId="77777777" w:rsidR="00995E64" w:rsidRDefault="00995E64" w:rsidP="00995E6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995E64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</w:t>
            </w:r>
            <w:r w:rsidRPr="00995E64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ab/>
              <w:t xml:space="preserve">Prototypowanie - wzornictwo przemysłowe </w:t>
            </w:r>
          </w:p>
          <w:p w14:paraId="4C172663" w14:textId="25CD2B8B" w:rsidR="00995E64" w:rsidRPr="00995E64" w:rsidRDefault="00995E64" w:rsidP="00995E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 xml:space="preserve">W </w:t>
            </w:r>
            <w:r w:rsidRPr="00995E64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 xml:space="preserve">korzystaniu z oprogramowania wchodzącego w skład pakietu Adobe Creative </w:t>
            </w:r>
            <w:proofErr w:type="spellStart"/>
            <w:r w:rsidRPr="00995E64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Cloud</w:t>
            </w:r>
            <w:proofErr w:type="spellEnd"/>
            <w:r w:rsidRPr="00995E64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.</w:t>
            </w:r>
          </w:p>
        </w:tc>
      </w:tr>
      <w:tr w:rsidR="00995E64" w:rsidRPr="008E0444" w14:paraId="3DEBC506" w14:textId="77777777" w:rsidTr="00276718">
        <w:trPr>
          <w:trHeight w:val="472"/>
        </w:trPr>
        <w:tc>
          <w:tcPr>
            <w:tcW w:w="9781" w:type="dxa"/>
            <w:gridSpan w:val="10"/>
            <w:vAlign w:val="center"/>
          </w:tcPr>
          <w:p w14:paraId="36E69AB9" w14:textId="32A5E228" w:rsidR="00995E64" w:rsidRDefault="00995E64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bookmarkStart w:id="1" w:name="_Hlk33601590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Wykształcenie:</w:t>
            </w:r>
          </w:p>
          <w:p w14:paraId="587523F8" w14:textId="77777777" w:rsidR="00995E64" w:rsidRPr="00995E64" w:rsidRDefault="00995E64" w:rsidP="00995E6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995E6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wyższe: TAK/NIE (niepotrzebne skreślić)</w:t>
            </w:r>
          </w:p>
          <w:p w14:paraId="20F1CC65" w14:textId="77777777" w:rsidR="00995E64" w:rsidRPr="00995E64" w:rsidRDefault="00995E64" w:rsidP="00995E6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773AF65C" w14:textId="77777777" w:rsidR="00995E64" w:rsidRPr="00995E64" w:rsidRDefault="00995E64" w:rsidP="00995E6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995E6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14:paraId="2C0A260D" w14:textId="77777777" w:rsidR="00995E64" w:rsidRPr="00995E64" w:rsidRDefault="00995E64" w:rsidP="00995E6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995E6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20E1E329" w14:textId="1C6299AA" w:rsidR="00995E64" w:rsidRDefault="00995E64" w:rsidP="00995E6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995E6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  <w:p w14:paraId="475FB691" w14:textId="5212D0F1" w:rsidR="00995E64" w:rsidRPr="008E0444" w:rsidRDefault="00995E64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995E64" w:rsidRPr="008E0444" w14:paraId="72A6D537" w14:textId="77777777" w:rsidTr="00F64379">
        <w:trPr>
          <w:trHeight w:val="472"/>
        </w:trPr>
        <w:tc>
          <w:tcPr>
            <w:tcW w:w="9781" w:type="dxa"/>
            <w:gridSpan w:val="10"/>
            <w:vAlign w:val="center"/>
          </w:tcPr>
          <w:p w14:paraId="63DC320C" w14:textId="77777777" w:rsidR="00995E64" w:rsidRDefault="00995E64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Doświadczenie zawodowe:</w:t>
            </w:r>
          </w:p>
          <w:p w14:paraId="5C3679EF" w14:textId="798DE926" w:rsidR="00995E64" w:rsidRDefault="00995E64" w:rsidP="00995E6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1………………………………………………………………………………………………………………………..</w:t>
            </w:r>
          </w:p>
          <w:p w14:paraId="479D6100" w14:textId="6FEF2D84" w:rsidR="00995E64" w:rsidRDefault="00995E64" w:rsidP="00995E6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2………………………………………………………………………………………………………………………..</w:t>
            </w:r>
          </w:p>
          <w:p w14:paraId="116534CA" w14:textId="2FFDB5A9" w:rsidR="00995E64" w:rsidRPr="00995E64" w:rsidRDefault="00995E64" w:rsidP="00995E6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3. ……………………………………………………………………………………………………………………….</w:t>
            </w:r>
          </w:p>
        </w:tc>
      </w:tr>
      <w:tr w:rsidR="00995E64" w:rsidRPr="008E0444" w14:paraId="1FCF7041" w14:textId="77777777" w:rsidTr="006A23E0">
        <w:trPr>
          <w:trHeight w:val="472"/>
        </w:trPr>
        <w:tc>
          <w:tcPr>
            <w:tcW w:w="9781" w:type="dxa"/>
            <w:gridSpan w:val="10"/>
            <w:vAlign w:val="center"/>
          </w:tcPr>
          <w:p w14:paraId="07FF7296" w14:textId="77777777" w:rsidR="00995E64" w:rsidRDefault="00995E64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Inne formy potwierdzenia kwalifikacji (np. certyfikaty):</w:t>
            </w:r>
          </w:p>
          <w:p w14:paraId="0968442A" w14:textId="77777777" w:rsidR="00995E64" w:rsidRDefault="00995E64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1…………………………………………………………………………………………………………………………</w:t>
            </w:r>
          </w:p>
          <w:p w14:paraId="027EABE3" w14:textId="77777777" w:rsidR="00995E64" w:rsidRDefault="00995E64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2…………………………………………………………………………………………………………………………</w:t>
            </w:r>
          </w:p>
          <w:p w14:paraId="7E23004C" w14:textId="658DD7D6" w:rsidR="00995E64" w:rsidRPr="008E0444" w:rsidRDefault="00995E64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3……………………………………………………………………………………………</w:t>
            </w:r>
          </w:p>
        </w:tc>
      </w:tr>
      <w:bookmarkEnd w:id="1"/>
      <w:tr w:rsidR="00995E64" w:rsidRPr="008E0444" w14:paraId="70E2F4DE" w14:textId="77777777" w:rsidTr="004E1BCE">
        <w:trPr>
          <w:trHeight w:val="472"/>
        </w:trPr>
        <w:tc>
          <w:tcPr>
            <w:tcW w:w="9781" w:type="dxa"/>
            <w:gridSpan w:val="10"/>
            <w:shd w:val="clear" w:color="auto" w:fill="D9D9D9" w:themeFill="background1" w:themeFillShade="D9"/>
            <w:vAlign w:val="center"/>
          </w:tcPr>
          <w:p w14:paraId="5452C059" w14:textId="77777777" w:rsidR="00995E64" w:rsidRDefault="00995E64" w:rsidP="00995E6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995E64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 xml:space="preserve">Opis wiedzy i doświadczenia 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trenera odpowiedzialnego za przeprowadzenie warsztatów w tematyce w</w:t>
            </w:r>
          </w:p>
          <w:p w14:paraId="69405E85" w14:textId="5712EDFF" w:rsidR="00995E64" w:rsidRDefault="00995E64" w:rsidP="00995E64">
            <w:pP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995E64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</w:t>
            </w:r>
            <w:r w:rsidRPr="00995E64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ab/>
              <w:t>Wizualizacja produktu 3D*</w:t>
            </w:r>
          </w:p>
          <w:p w14:paraId="662D3F51" w14:textId="5F19C391" w:rsidR="00995E64" w:rsidRPr="008E0444" w:rsidRDefault="004E1BCE" w:rsidP="004E1B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 xml:space="preserve">w zakresie projektowania 3D, </w:t>
            </w:r>
            <w:r w:rsidR="00995E64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 xml:space="preserve"> </w:t>
            </w:r>
            <w:r w:rsidR="00995E64" w:rsidRPr="00995E64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 xml:space="preserve">korzystaniu z oprogramowania 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 xml:space="preserve">do modelowania 3D </w:t>
            </w:r>
          </w:p>
        </w:tc>
      </w:tr>
      <w:tr w:rsidR="004E1BCE" w:rsidRPr="008E0444" w14:paraId="1B5E9AEF" w14:textId="77777777" w:rsidTr="003C4011">
        <w:trPr>
          <w:trHeight w:val="472"/>
        </w:trPr>
        <w:tc>
          <w:tcPr>
            <w:tcW w:w="9781" w:type="dxa"/>
            <w:gridSpan w:val="10"/>
            <w:vAlign w:val="center"/>
          </w:tcPr>
          <w:p w14:paraId="33BEE7B9" w14:textId="77777777" w:rsidR="004E1BCE" w:rsidRPr="004E1BCE" w:rsidRDefault="004E1BCE" w:rsidP="004E1B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4E1BC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Wykształcenie:</w:t>
            </w:r>
          </w:p>
          <w:p w14:paraId="3DCC634C" w14:textId="77777777" w:rsidR="004E1BCE" w:rsidRPr="004E1BCE" w:rsidRDefault="004E1BCE" w:rsidP="004E1B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4E1BC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wyższe: TAK/NIE (niepotrzebne skreślić)</w:t>
            </w:r>
          </w:p>
          <w:p w14:paraId="650A3233" w14:textId="77777777" w:rsidR="004E1BCE" w:rsidRPr="004E1BCE" w:rsidRDefault="004E1BCE" w:rsidP="004E1B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5334B554" w14:textId="77777777" w:rsidR="004E1BCE" w:rsidRPr="004E1BCE" w:rsidRDefault="004E1BCE" w:rsidP="004E1B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4E1BC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14:paraId="281D3973" w14:textId="77777777" w:rsidR="004E1BCE" w:rsidRPr="004E1BCE" w:rsidRDefault="004E1BCE" w:rsidP="004E1B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4E1BC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172C58FD" w14:textId="0431B3C4" w:rsidR="004E1BCE" w:rsidRPr="008E0444" w:rsidRDefault="004E1BCE" w:rsidP="004E1B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4E1BC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4E1BCE" w:rsidRPr="008E0444" w14:paraId="1A157BC8" w14:textId="77777777" w:rsidTr="00C32D6D">
        <w:trPr>
          <w:trHeight w:val="472"/>
        </w:trPr>
        <w:tc>
          <w:tcPr>
            <w:tcW w:w="9781" w:type="dxa"/>
            <w:gridSpan w:val="10"/>
            <w:vAlign w:val="center"/>
          </w:tcPr>
          <w:p w14:paraId="5F935FC9" w14:textId="77777777" w:rsidR="004E1BCE" w:rsidRPr="004E1BCE" w:rsidRDefault="004E1BCE" w:rsidP="004E1B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4E1BC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Doświadczenie zawodowe:</w:t>
            </w:r>
          </w:p>
          <w:p w14:paraId="33CE945C" w14:textId="77777777" w:rsidR="004E1BCE" w:rsidRPr="004E1BCE" w:rsidRDefault="004E1BCE" w:rsidP="004E1B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4E1BC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1………………………………………………………………………………………………………………………..</w:t>
            </w:r>
          </w:p>
          <w:p w14:paraId="171E6E4F" w14:textId="77777777" w:rsidR="004E1BCE" w:rsidRPr="004E1BCE" w:rsidRDefault="004E1BCE" w:rsidP="004E1B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4E1BC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2………………………………………………………………………………………………………………………..</w:t>
            </w:r>
          </w:p>
          <w:p w14:paraId="1FB26691" w14:textId="057A7ADC" w:rsidR="004E1BCE" w:rsidRPr="008E0444" w:rsidRDefault="004E1BCE" w:rsidP="004E1B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4E1BC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3. ……………………………………………………………………………………………………………………….</w:t>
            </w:r>
          </w:p>
        </w:tc>
      </w:tr>
      <w:tr w:rsidR="004E1BCE" w:rsidRPr="008E0444" w14:paraId="1E9F6E80" w14:textId="77777777" w:rsidTr="00B73E9C">
        <w:trPr>
          <w:trHeight w:val="472"/>
        </w:trPr>
        <w:tc>
          <w:tcPr>
            <w:tcW w:w="9781" w:type="dxa"/>
            <w:gridSpan w:val="10"/>
            <w:vAlign w:val="center"/>
          </w:tcPr>
          <w:p w14:paraId="24F8CBA7" w14:textId="77777777" w:rsidR="004E1BCE" w:rsidRPr="004E1BCE" w:rsidRDefault="004E1BCE" w:rsidP="004E1B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4E1BC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Inne formy potwierdzenia kwalifikacji (np. certyfikaty):</w:t>
            </w:r>
          </w:p>
          <w:p w14:paraId="77A99D7B" w14:textId="77777777" w:rsidR="004E1BCE" w:rsidRPr="004E1BCE" w:rsidRDefault="004E1BCE" w:rsidP="004E1B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4E1BC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1…………………………………………………………………………………………………………………………</w:t>
            </w:r>
          </w:p>
          <w:p w14:paraId="410B7364" w14:textId="77777777" w:rsidR="004E1BCE" w:rsidRPr="004E1BCE" w:rsidRDefault="004E1BCE" w:rsidP="004E1B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4E1BC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2…………………………………………………………………………………………………………………………</w:t>
            </w:r>
          </w:p>
          <w:p w14:paraId="7FA957EF" w14:textId="6F5698F8" w:rsidR="004E1BCE" w:rsidRPr="008E0444" w:rsidRDefault="004E1BCE" w:rsidP="004E1BC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4E1BC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3……………………………………………………………………………………………</w:t>
            </w:r>
          </w:p>
        </w:tc>
      </w:tr>
    </w:tbl>
    <w:p w14:paraId="33251C9F" w14:textId="289748AB" w:rsidR="00217DC1" w:rsidRDefault="000C45B4">
      <w:pPr>
        <w:rPr>
          <w:rFonts w:ascii="Times New Roman" w:hAnsi="Times New Roman" w:cs="Times New Roman"/>
        </w:rPr>
      </w:pPr>
      <w:r w:rsidRPr="000C45B4">
        <w:rPr>
          <w:rFonts w:ascii="Times New Roman" w:hAnsi="Times New Roman" w:cs="Times New Roman"/>
        </w:rPr>
        <w:t>.</w:t>
      </w:r>
    </w:p>
    <w:p w14:paraId="31C7D0E9" w14:textId="77777777" w:rsidR="00E07253" w:rsidRDefault="00E07253">
      <w:pPr>
        <w:rPr>
          <w:rFonts w:ascii="Times New Roman" w:hAnsi="Times New Roman" w:cs="Times New Roman"/>
        </w:rPr>
      </w:pPr>
    </w:p>
    <w:p w14:paraId="59A6499E" w14:textId="77777777" w:rsidR="0047731F" w:rsidRPr="0047731F" w:rsidRDefault="0047731F" w:rsidP="0047731F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47731F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14:paraId="5B631D78" w14:textId="77777777" w:rsidR="0047731F" w:rsidRPr="0047731F" w:rsidRDefault="0047731F" w:rsidP="0047731F">
      <w:pPr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14:paraId="046E7417" w14:textId="77777777" w:rsidR="0047731F" w:rsidRPr="0047731F" w:rsidRDefault="0047731F" w:rsidP="0047731F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1C6854A0" w14:textId="77777777" w:rsidR="0047731F" w:rsidRPr="0047731F" w:rsidRDefault="005D62AF" w:rsidP="0047731F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="0047731F" w:rsidRPr="0047731F">
        <w:rPr>
          <w:rFonts w:ascii="Times New Roman" w:hAnsi="Times New Roman" w:cs="Times New Roman"/>
          <w:i/>
          <w:sz w:val="24"/>
          <w:szCs w:val="24"/>
        </w:rPr>
        <w:t>odpis osób upoważnionych do reprezentacji</w:t>
      </w:r>
    </w:p>
    <w:p w14:paraId="3849A22A" w14:textId="01810020" w:rsidR="005110F3" w:rsidRPr="00CB02D9" w:rsidRDefault="005110F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110F3" w:rsidRPr="00CB02D9" w:rsidSect="00931A2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117CE" w14:textId="77777777" w:rsidR="008E05A3" w:rsidRDefault="008E05A3" w:rsidP="00A26932">
      <w:pPr>
        <w:spacing w:after="0" w:line="240" w:lineRule="auto"/>
      </w:pPr>
      <w:r>
        <w:separator/>
      </w:r>
    </w:p>
  </w:endnote>
  <w:endnote w:type="continuationSeparator" w:id="0">
    <w:p w14:paraId="58D3ACF8" w14:textId="77777777" w:rsidR="008E05A3" w:rsidRDefault="008E05A3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0496939"/>
      <w:docPartObj>
        <w:docPartGallery w:val="Page Numbers (Bottom of Page)"/>
        <w:docPartUnique/>
      </w:docPartObj>
    </w:sdtPr>
    <w:sdtEndPr/>
    <w:sdtContent>
      <w:p w14:paraId="7FEB0BC0" w14:textId="77777777" w:rsidR="0011640A" w:rsidRDefault="002C4B45">
        <w:pPr>
          <w:pStyle w:val="Stopka"/>
          <w:jc w:val="right"/>
        </w:pPr>
        <w:r>
          <w:fldChar w:fldCharType="begin"/>
        </w:r>
        <w:r w:rsidR="0011640A">
          <w:instrText>PAGE   \* MERGEFORMAT</w:instrText>
        </w:r>
        <w:r>
          <w:fldChar w:fldCharType="separate"/>
        </w:r>
        <w:r w:rsidR="006D0F36">
          <w:rPr>
            <w:noProof/>
          </w:rPr>
          <w:t>7</w:t>
        </w:r>
        <w:r>
          <w:fldChar w:fldCharType="end"/>
        </w:r>
      </w:p>
    </w:sdtContent>
  </w:sdt>
  <w:p w14:paraId="772EB524" w14:textId="4AC855DF" w:rsidR="0011640A" w:rsidRPr="00A37EAA" w:rsidRDefault="00A1111B" w:rsidP="00A1111B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A37EAA">
      <w:rPr>
        <w:rFonts w:ascii="Times New Roman" w:hAnsi="Times New Roman" w:cs="Times New Roman"/>
        <w:sz w:val="18"/>
        <w:szCs w:val="18"/>
      </w:rPr>
      <w:t>Projekt pn. „Uniwersytet Wielkich Możliwości - program podniesienia jakości zarządzania procesem kształcenia i jakości nauczania” realizowanego przez UWM  w Olsztynie na podstawie umowy nr POWR.03.05.00-00-Z201/18-00 współfinansowany przez Unię Europejską w ramach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378CA" w14:textId="77777777" w:rsidR="008E05A3" w:rsidRDefault="008E05A3" w:rsidP="00A26932">
      <w:pPr>
        <w:spacing w:after="0" w:line="240" w:lineRule="auto"/>
      </w:pPr>
      <w:r>
        <w:separator/>
      </w:r>
    </w:p>
  </w:footnote>
  <w:footnote w:type="continuationSeparator" w:id="0">
    <w:p w14:paraId="635A444B" w14:textId="77777777" w:rsidR="008E05A3" w:rsidRDefault="008E05A3" w:rsidP="00A2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202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21F7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41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19C6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1B2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C34D2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54F7C"/>
    <w:multiLevelType w:val="hybridMultilevel"/>
    <w:tmpl w:val="AEB24D6E"/>
    <w:lvl w:ilvl="0" w:tplc="82AEB92C">
      <w:start w:val="1"/>
      <w:numFmt w:val="bullet"/>
      <w:lvlText w:val=""/>
      <w:lvlJc w:val="left"/>
      <w:pPr>
        <w:ind w:left="1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7" w15:restartNumberingAfterBreak="0">
    <w:nsid w:val="1E554AE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1556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07F2F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A482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92343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20392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D2A0D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5237F"/>
    <w:multiLevelType w:val="hybridMultilevel"/>
    <w:tmpl w:val="FF005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90EE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928CF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A5F6A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47CE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930BD"/>
    <w:multiLevelType w:val="hybridMultilevel"/>
    <w:tmpl w:val="59EABA1A"/>
    <w:lvl w:ilvl="0" w:tplc="C544576C">
      <w:start w:val="1"/>
      <w:numFmt w:val="lowerLetter"/>
      <w:lvlText w:val="%1)"/>
      <w:lvlJc w:val="left"/>
      <w:pPr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0" w15:restartNumberingAfterBreak="0">
    <w:nsid w:val="45047E8F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92328"/>
    <w:multiLevelType w:val="hybridMultilevel"/>
    <w:tmpl w:val="F1ECAE64"/>
    <w:lvl w:ilvl="0" w:tplc="459039D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D20A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A95C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427F0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A01AF"/>
    <w:multiLevelType w:val="hybridMultilevel"/>
    <w:tmpl w:val="05D4D47E"/>
    <w:lvl w:ilvl="0" w:tplc="E62A7E5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2639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F33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310B7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62A9C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0747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E67D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14AA7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7467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FF77F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01006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327B1"/>
    <w:multiLevelType w:val="hybridMultilevel"/>
    <w:tmpl w:val="66682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B64CF"/>
    <w:multiLevelType w:val="hybridMultilevel"/>
    <w:tmpl w:val="9A121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036EE"/>
    <w:multiLevelType w:val="hybridMultilevel"/>
    <w:tmpl w:val="EE141C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8B16C3B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34"/>
  </w:num>
  <w:num w:numId="4">
    <w:abstractNumId w:val="29"/>
  </w:num>
  <w:num w:numId="5">
    <w:abstractNumId w:val="4"/>
  </w:num>
  <w:num w:numId="6">
    <w:abstractNumId w:val="39"/>
  </w:num>
  <w:num w:numId="7">
    <w:abstractNumId w:val="23"/>
  </w:num>
  <w:num w:numId="8">
    <w:abstractNumId w:val="27"/>
  </w:num>
  <w:num w:numId="9">
    <w:abstractNumId w:val="30"/>
  </w:num>
  <w:num w:numId="10">
    <w:abstractNumId w:val="32"/>
  </w:num>
  <w:num w:numId="11">
    <w:abstractNumId w:val="11"/>
  </w:num>
  <w:num w:numId="12">
    <w:abstractNumId w:val="35"/>
  </w:num>
  <w:num w:numId="13">
    <w:abstractNumId w:val="26"/>
  </w:num>
  <w:num w:numId="14">
    <w:abstractNumId w:val="20"/>
  </w:num>
  <w:num w:numId="15">
    <w:abstractNumId w:val="13"/>
  </w:num>
  <w:num w:numId="16">
    <w:abstractNumId w:val="22"/>
  </w:num>
  <w:num w:numId="17">
    <w:abstractNumId w:val="8"/>
  </w:num>
  <w:num w:numId="18">
    <w:abstractNumId w:val="10"/>
  </w:num>
  <w:num w:numId="19">
    <w:abstractNumId w:val="0"/>
  </w:num>
  <w:num w:numId="20">
    <w:abstractNumId w:val="12"/>
  </w:num>
  <w:num w:numId="21">
    <w:abstractNumId w:val="3"/>
  </w:num>
  <w:num w:numId="22">
    <w:abstractNumId w:val="9"/>
  </w:num>
  <w:num w:numId="23">
    <w:abstractNumId w:val="33"/>
  </w:num>
  <w:num w:numId="24">
    <w:abstractNumId w:val="1"/>
  </w:num>
  <w:num w:numId="25">
    <w:abstractNumId w:val="7"/>
  </w:num>
  <w:num w:numId="26">
    <w:abstractNumId w:val="18"/>
  </w:num>
  <w:num w:numId="27">
    <w:abstractNumId w:val="17"/>
  </w:num>
  <w:num w:numId="28">
    <w:abstractNumId w:val="38"/>
  </w:num>
  <w:num w:numId="29">
    <w:abstractNumId w:val="15"/>
  </w:num>
  <w:num w:numId="30">
    <w:abstractNumId w:val="2"/>
  </w:num>
  <w:num w:numId="31">
    <w:abstractNumId w:val="36"/>
  </w:num>
  <w:num w:numId="32">
    <w:abstractNumId w:val="37"/>
  </w:num>
  <w:num w:numId="33">
    <w:abstractNumId w:val="16"/>
  </w:num>
  <w:num w:numId="34">
    <w:abstractNumId w:val="28"/>
  </w:num>
  <w:num w:numId="35">
    <w:abstractNumId w:val="24"/>
  </w:num>
  <w:num w:numId="36">
    <w:abstractNumId w:val="6"/>
  </w:num>
  <w:num w:numId="37">
    <w:abstractNumId w:val="19"/>
  </w:num>
  <w:num w:numId="38">
    <w:abstractNumId w:val="21"/>
  </w:num>
  <w:num w:numId="39">
    <w:abstractNumId w:val="25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B1E"/>
    <w:rsid w:val="00003090"/>
    <w:rsid w:val="00003ED2"/>
    <w:rsid w:val="00060110"/>
    <w:rsid w:val="00083BA8"/>
    <w:rsid w:val="000A4AC4"/>
    <w:rsid w:val="000C45B4"/>
    <w:rsid w:val="000E204C"/>
    <w:rsid w:val="000F2D73"/>
    <w:rsid w:val="0011640A"/>
    <w:rsid w:val="00133A2B"/>
    <w:rsid w:val="00143446"/>
    <w:rsid w:val="001B0074"/>
    <w:rsid w:val="001D2423"/>
    <w:rsid w:val="001F3825"/>
    <w:rsid w:val="001F7B63"/>
    <w:rsid w:val="00217DC1"/>
    <w:rsid w:val="002222C4"/>
    <w:rsid w:val="00247ADD"/>
    <w:rsid w:val="00260675"/>
    <w:rsid w:val="00270898"/>
    <w:rsid w:val="002758C0"/>
    <w:rsid w:val="002C4B45"/>
    <w:rsid w:val="002E4443"/>
    <w:rsid w:val="002F02F0"/>
    <w:rsid w:val="003236D5"/>
    <w:rsid w:val="00325D77"/>
    <w:rsid w:val="00326144"/>
    <w:rsid w:val="00343E30"/>
    <w:rsid w:val="00372DDF"/>
    <w:rsid w:val="003D5BE7"/>
    <w:rsid w:val="00403D34"/>
    <w:rsid w:val="004051A5"/>
    <w:rsid w:val="0040666F"/>
    <w:rsid w:val="004649AF"/>
    <w:rsid w:val="00472C52"/>
    <w:rsid w:val="0047731F"/>
    <w:rsid w:val="00480D5F"/>
    <w:rsid w:val="004D4040"/>
    <w:rsid w:val="004E1BCE"/>
    <w:rsid w:val="004F3451"/>
    <w:rsid w:val="004F3E90"/>
    <w:rsid w:val="005110F3"/>
    <w:rsid w:val="0053702F"/>
    <w:rsid w:val="00541AE1"/>
    <w:rsid w:val="00582D07"/>
    <w:rsid w:val="005D62AF"/>
    <w:rsid w:val="006432E1"/>
    <w:rsid w:val="006621C8"/>
    <w:rsid w:val="006677A9"/>
    <w:rsid w:val="0067573C"/>
    <w:rsid w:val="00676BFE"/>
    <w:rsid w:val="00695121"/>
    <w:rsid w:val="006B784C"/>
    <w:rsid w:val="006C1F41"/>
    <w:rsid w:val="006C7F41"/>
    <w:rsid w:val="006D0F36"/>
    <w:rsid w:val="006F53A5"/>
    <w:rsid w:val="006F65C1"/>
    <w:rsid w:val="00722FB6"/>
    <w:rsid w:val="00797D77"/>
    <w:rsid w:val="007D5EC0"/>
    <w:rsid w:val="00812EB2"/>
    <w:rsid w:val="008428A8"/>
    <w:rsid w:val="00880059"/>
    <w:rsid w:val="008E0444"/>
    <w:rsid w:val="008E05A3"/>
    <w:rsid w:val="008F59D6"/>
    <w:rsid w:val="00915490"/>
    <w:rsid w:val="00921EC9"/>
    <w:rsid w:val="00931A20"/>
    <w:rsid w:val="009923D4"/>
    <w:rsid w:val="009943E2"/>
    <w:rsid w:val="00995E64"/>
    <w:rsid w:val="009B315F"/>
    <w:rsid w:val="00A1111B"/>
    <w:rsid w:val="00A11184"/>
    <w:rsid w:val="00A15F23"/>
    <w:rsid w:val="00A26932"/>
    <w:rsid w:val="00A346A5"/>
    <w:rsid w:val="00A37EAA"/>
    <w:rsid w:val="00A40BF0"/>
    <w:rsid w:val="00AE0D57"/>
    <w:rsid w:val="00B31AC6"/>
    <w:rsid w:val="00B5054B"/>
    <w:rsid w:val="00B72D18"/>
    <w:rsid w:val="00BF7B74"/>
    <w:rsid w:val="00C10DD2"/>
    <w:rsid w:val="00C35244"/>
    <w:rsid w:val="00C67EBA"/>
    <w:rsid w:val="00CB02D9"/>
    <w:rsid w:val="00CB1A65"/>
    <w:rsid w:val="00D33207"/>
    <w:rsid w:val="00DB5562"/>
    <w:rsid w:val="00DE2B1E"/>
    <w:rsid w:val="00E03447"/>
    <w:rsid w:val="00E07253"/>
    <w:rsid w:val="00E14F62"/>
    <w:rsid w:val="00E30111"/>
    <w:rsid w:val="00E4617A"/>
    <w:rsid w:val="00E61BEF"/>
    <w:rsid w:val="00E65ABC"/>
    <w:rsid w:val="00F04E7E"/>
    <w:rsid w:val="00F75DDC"/>
    <w:rsid w:val="00F9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Łącznik: łamany 2"/>
      </o:rules>
    </o:shapelayout>
  </w:shapeDefaults>
  <w:decimalSymbol w:val=","/>
  <w:listSeparator w:val=";"/>
  <w14:docId w14:val="2EF62CEF"/>
  <w15:docId w15:val="{4A7ED2F4-E3B7-4D69-AC49-A677C838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E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7DC1"/>
  </w:style>
  <w:style w:type="paragraph" w:customStyle="1" w:styleId="Tekstpodstawowy21">
    <w:name w:val="Tekst podstawowy 21"/>
    <w:basedOn w:val="Normalny"/>
    <w:rsid w:val="0047731F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3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3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3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3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3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25CE6-0ACA-41FF-A95F-97918F66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834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Magdalena Zawisza</cp:lastModifiedBy>
  <cp:revision>18</cp:revision>
  <cp:lastPrinted>2020-02-10T11:14:00Z</cp:lastPrinted>
  <dcterms:created xsi:type="dcterms:W3CDTF">2020-01-24T11:18:00Z</dcterms:created>
  <dcterms:modified xsi:type="dcterms:W3CDTF">2020-06-24T12:14:00Z</dcterms:modified>
</cp:coreProperties>
</file>