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32" w:rsidRDefault="00A26932" w:rsidP="00A26932">
      <w:pPr>
        <w:pStyle w:val="Nagwek"/>
        <w:rPr>
          <w:noProof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91440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inline distT="0" distB="0" distL="0" distR="0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</w:t>
      </w:r>
    </w:p>
    <w:p w:rsidR="00A26932" w:rsidRDefault="00A26932" w:rsidP="00A26932">
      <w:pPr>
        <w:pStyle w:val="Nagwek"/>
        <w:rPr>
          <w:noProof/>
        </w:rPr>
      </w:pPr>
    </w:p>
    <w:p w:rsidR="00A26932" w:rsidRDefault="005C49E0" w:rsidP="00A26932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eastAsia="Times New Roman" w:hAnsi="Times New Roman"/>
          <w:color w:val="auto"/>
          <w:sz w:val="20"/>
        </w:rPr>
      </w:pPr>
      <w:r w:rsidRPr="005C49E0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Łącznik: łamany 2" o:spid="_x0000_s1026" type="#_x0000_t34" style="position:absolute;left:0;text-align:left;margin-left:4.2pt;margin-top:12.15pt;width:486.6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</w:pict>
      </w:r>
    </w:p>
    <w:p w:rsidR="00A26932" w:rsidRDefault="00A26932" w:rsidP="00A26932">
      <w:pPr>
        <w:pStyle w:val="Nagwek"/>
      </w:pPr>
    </w:p>
    <w:p w:rsidR="00A26932" w:rsidRPr="00E85840" w:rsidRDefault="00A26932" w:rsidP="00A269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5840">
        <w:rPr>
          <w:rFonts w:ascii="Times New Roman" w:hAnsi="Times New Roman" w:cs="Times New Roman"/>
          <w:b/>
          <w:sz w:val="24"/>
          <w:szCs w:val="24"/>
        </w:rPr>
        <w:t>Załącznik nr 6</w:t>
      </w:r>
    </w:p>
    <w:p w:rsidR="00A26932" w:rsidRPr="00E85840" w:rsidRDefault="00A26932" w:rsidP="00A2693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5840">
        <w:rPr>
          <w:rFonts w:ascii="Times New Roman" w:hAnsi="Times New Roman" w:cs="Times New Roman"/>
          <w:b/>
          <w:sz w:val="24"/>
          <w:szCs w:val="24"/>
        </w:rPr>
        <w:t>Nr postępowania: 84/2019/US/DZP</w:t>
      </w:r>
    </w:p>
    <w:p w:rsidR="00A26932" w:rsidRPr="00E85840" w:rsidRDefault="00A26932" w:rsidP="00A26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932" w:rsidRPr="00E85840" w:rsidRDefault="00A26932" w:rsidP="00A26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932" w:rsidRPr="00E85840" w:rsidRDefault="00A26932" w:rsidP="00A269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840">
        <w:rPr>
          <w:rFonts w:ascii="Times New Roman" w:hAnsi="Times New Roman" w:cs="Times New Roman"/>
          <w:b/>
          <w:sz w:val="24"/>
          <w:szCs w:val="24"/>
        </w:rPr>
        <w:t>WYKAZ OSÓB KTÓRE BĘDĄ UCZESTNICZYĆ W WYKONYWANIU ZAMÓWIENIA</w:t>
      </w:r>
    </w:p>
    <w:p w:rsidR="00A26932" w:rsidRPr="00E85840" w:rsidRDefault="00A26932">
      <w:pPr>
        <w:rPr>
          <w:rFonts w:ascii="Times New Roman" w:hAnsi="Times New Roman" w:cs="Times New Roman"/>
          <w:sz w:val="24"/>
          <w:szCs w:val="24"/>
        </w:rPr>
      </w:pPr>
    </w:p>
    <w:p w:rsidR="00A26932" w:rsidRPr="00E85840" w:rsidRDefault="00A26932" w:rsidP="00A269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840">
        <w:rPr>
          <w:rFonts w:ascii="Times New Roman" w:hAnsi="Times New Roman" w:cs="Times New Roman"/>
          <w:sz w:val="24"/>
          <w:szCs w:val="24"/>
        </w:rPr>
        <w:t>Ja, niżej podpisany, (a) ………………………………………………………………………………………………………….……….</w:t>
      </w:r>
    </w:p>
    <w:p w:rsidR="006B784C" w:rsidRPr="00E85840" w:rsidRDefault="00A26932" w:rsidP="00A269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85840">
        <w:rPr>
          <w:rFonts w:ascii="Times New Roman" w:hAnsi="Times New Roman" w:cs="Times New Roman"/>
          <w:sz w:val="24"/>
          <w:szCs w:val="24"/>
        </w:rPr>
        <w:t>oświadczam w imieniu reprezentowanej przez mnie firmy, że zamówienie zostanie zrealizowane z udziałem następujących osób</w:t>
      </w:r>
      <w:r w:rsidR="006B784C" w:rsidRPr="00E85840">
        <w:rPr>
          <w:rFonts w:ascii="Times New Roman" w:hAnsi="Times New Roman" w:cs="Times New Roman"/>
          <w:sz w:val="24"/>
          <w:szCs w:val="24"/>
        </w:rPr>
        <w:t>:</w:t>
      </w:r>
    </w:p>
    <w:p w:rsidR="006B784C" w:rsidRPr="00E85840" w:rsidRDefault="006B784C" w:rsidP="00A2693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6932" w:rsidRPr="00E85840" w:rsidRDefault="006B784C" w:rsidP="006B784C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840">
        <w:rPr>
          <w:rFonts w:ascii="Times New Roman" w:hAnsi="Times New Roman" w:cs="Times New Roman"/>
          <w:i/>
          <w:sz w:val="24"/>
          <w:szCs w:val="24"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</w:t>
      </w:r>
    </w:p>
    <w:p w:rsidR="00A26932" w:rsidRPr="00E85840" w:rsidRDefault="00A26932">
      <w:pPr>
        <w:rPr>
          <w:rFonts w:ascii="Times New Roman" w:hAnsi="Times New Roman" w:cs="Times New Roman"/>
          <w:sz w:val="24"/>
          <w:szCs w:val="24"/>
        </w:rPr>
      </w:pPr>
      <w:r w:rsidRPr="00E85840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1135"/>
        <w:gridCol w:w="1759"/>
        <w:gridCol w:w="1871"/>
        <w:gridCol w:w="912"/>
        <w:gridCol w:w="1680"/>
        <w:gridCol w:w="1705"/>
      </w:tblGrid>
      <w:tr w:rsidR="00DE2B1E" w:rsidTr="00DE2B1E">
        <w:trPr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DE2B1E" w:rsidRPr="00DE2B1E" w:rsidRDefault="00DE2B1E" w:rsidP="00DE2B1E">
            <w:pPr>
              <w:pStyle w:val="Akapitzlist"/>
              <w:numPr>
                <w:ilvl w:val="0"/>
                <w:numId w:val="1"/>
              </w:numPr>
              <w:ind w:left="317" w:hanging="284"/>
              <w:jc w:val="center"/>
              <w:rPr>
                <w:b/>
              </w:rPr>
            </w:pPr>
            <w:r w:rsidRPr="00DE2B1E">
              <w:rPr>
                <w:b/>
                <w:sz w:val="28"/>
              </w:rPr>
              <w:lastRenderedPageBreak/>
              <w:t>SZKOLENIE SZKOŁA TUTORÓW</w:t>
            </w:r>
          </w:p>
        </w:tc>
      </w:tr>
      <w:tr w:rsidR="00DE2B1E" w:rsidTr="00DE2B1E">
        <w:trPr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DE2B1E" w:rsidRPr="00DE2B1E" w:rsidRDefault="00DE2B1E">
            <w:pPr>
              <w:rPr>
                <w:b/>
              </w:rPr>
            </w:pPr>
            <w:r w:rsidRPr="00DE2B1E">
              <w:rPr>
                <w:b/>
              </w:rPr>
              <w:t>Imię i nazwisko trenera</w:t>
            </w:r>
            <w:r>
              <w:rPr>
                <w:b/>
              </w:rPr>
              <w:t xml:space="preserve"> 1</w:t>
            </w:r>
            <w:r w:rsidRPr="00DE2B1E">
              <w:rPr>
                <w:b/>
              </w:rPr>
              <w:t>:</w:t>
            </w:r>
          </w:p>
        </w:tc>
      </w:tr>
      <w:tr w:rsidR="00DE2B1E" w:rsidTr="00DE2B1E">
        <w:trPr>
          <w:trHeight w:val="556"/>
        </w:trPr>
        <w:tc>
          <w:tcPr>
            <w:tcW w:w="9062" w:type="dxa"/>
            <w:gridSpan w:val="6"/>
            <w:vAlign w:val="center"/>
          </w:tcPr>
          <w:p w:rsidR="00DE2B1E" w:rsidRDefault="00DE2B1E"/>
        </w:tc>
      </w:tr>
      <w:tr w:rsidR="00DE2B1E" w:rsidTr="00DE2B1E">
        <w:trPr>
          <w:trHeight w:val="42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DE2B1E" w:rsidRPr="00DE2B1E" w:rsidRDefault="00DE2B1E" w:rsidP="00DE2B1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DE2B1E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Tr="00DE2B1E">
        <w:trPr>
          <w:trHeight w:val="2128"/>
        </w:trPr>
        <w:tc>
          <w:tcPr>
            <w:tcW w:w="9062" w:type="dxa"/>
            <w:gridSpan w:val="6"/>
            <w:vAlign w:val="center"/>
          </w:tcPr>
          <w:p w:rsidR="00DE2B1E" w:rsidRP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 - należy wpisać formę współpracy …………………………………</w:t>
            </w:r>
          </w:p>
          <w:p w:rsidR="00DE2B1E" w:rsidRP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</w:t>
            </w:r>
            <w:r w:rsidR="00AD3998" w:rsidRP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załącznikiem nr </w:t>
            </w:r>
            <w:r w:rsidR="001C4910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  <w:p w:rsidR="00DE2B1E" w:rsidRP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DE2B1E" w:rsidRPr="00DE2B1E" w:rsidRDefault="00DE2B1E" w:rsidP="00DE2B1E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:rsidR="00DE2B1E" w:rsidRP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DE2B1E" w:rsidRP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Dysponowanie bezpośrednie** - należy wpisać formę współpracy </w:t>
            </w:r>
          </w:p>
          <w:p w:rsidR="00DE2B1E" w:rsidRP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:rsidR="00DE2B1E" w:rsidRDefault="00DE2B1E" w:rsidP="00DE2B1E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</w:tc>
      </w:tr>
      <w:tr w:rsidR="00DE2B1E" w:rsidTr="00DE2B1E">
        <w:trPr>
          <w:trHeight w:val="406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DE2B1E" w:rsidRPr="00DE2B1E" w:rsidRDefault="00DE2B1E" w:rsidP="00DE2B1E">
            <w:pP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Tr="00DE2B1E">
        <w:tc>
          <w:tcPr>
            <w:tcW w:w="9062" w:type="dxa"/>
            <w:gridSpan w:val="6"/>
            <w:vAlign w:val="center"/>
          </w:tcPr>
          <w:p w:rsidR="00DE2B1E" w:rsidRPr="00DE2B1E" w:rsidRDefault="00DE2B1E" w:rsidP="00DE2B1E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Trener posiada wykształcenie wyższe:  </w:t>
            </w:r>
            <w:r w:rsid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TAK/NIE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="005110F3" w:rsidRPr="005110F3">
              <w:rPr>
                <w:rFonts w:eastAsia="Times New Roman" w:cstheme="minorHAnsi"/>
                <w:sz w:val="20"/>
                <w:szCs w:val="18"/>
                <w:lang w:eastAsia="pl-PL"/>
              </w:rPr>
              <w:t>(niepotrzebne skreślić)</w:t>
            </w:r>
          </w:p>
          <w:p w:rsidR="00DE2B1E" w:rsidRP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DE2B1E" w:rsidRDefault="00DE2B1E" w:rsidP="00DE2B1E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</w:tc>
      </w:tr>
      <w:tr w:rsidR="00DE2B1E" w:rsidTr="00DE2B1E">
        <w:trPr>
          <w:trHeight w:val="49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DE2B1E" w:rsidRPr="00DE2B1E" w:rsidRDefault="00DE2B1E">
            <w:pP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Doświadczenie w realizacji szkoleń w obszarze metodyki i dydaktyki</w:t>
            </w:r>
            <w:r w:rsidRPr="00DE2B1E">
              <w:rPr>
                <w:rFonts w:eastAsia="Times New Roman" w:cstheme="minorHAnsi"/>
                <w:bCs/>
                <w:szCs w:val="18"/>
                <w:lang w:eastAsia="pl-PL"/>
              </w:rPr>
              <w:t>:</w:t>
            </w:r>
          </w:p>
        </w:tc>
      </w:tr>
      <w:tr w:rsidR="00DE2B1E" w:rsidTr="00DE2B1E"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DE2B1E" w:rsidRDefault="00DE2B1E" w:rsidP="00DE2B1E"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Trener p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rzeprowadził, w okresie ostatnich 3 lat przed upływem terminu składania następujące form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kształcenia (tj. szkole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nia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moduł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e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warsztat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kurs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zaję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cia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na studiach podyplomowych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obszarze metodyki i dydaktyki w tematyce w tematyce, do przeprowadzenia której jest dedykowany, z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których każda trwała minimum 16 godzin dydaktycznych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(wymagane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minimum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: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3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formy kształcenia):</w:t>
            </w:r>
          </w:p>
        </w:tc>
      </w:tr>
      <w:tr w:rsidR="00DE2B1E" w:rsidTr="00DE2B1E"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12" w:type="dxa"/>
            <w:shd w:val="clear" w:color="auto" w:fill="F2F2F2" w:themeFill="background1" w:themeFillShade="F2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DE2B1E" w:rsidTr="005110F3">
        <w:trPr>
          <w:trHeight w:val="428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Wymagane minimum, które nie podlega ocenie punktowej:</w:t>
            </w:r>
          </w:p>
        </w:tc>
      </w:tr>
      <w:tr w:rsidR="00DE2B1E" w:rsidTr="005110F3">
        <w:trPr>
          <w:trHeight w:val="472"/>
        </w:trPr>
        <w:tc>
          <w:tcPr>
            <w:tcW w:w="113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759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E2B1E" w:rsidTr="005110F3">
        <w:trPr>
          <w:trHeight w:val="472"/>
        </w:trPr>
        <w:tc>
          <w:tcPr>
            <w:tcW w:w="113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759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E2B1E" w:rsidTr="005110F3">
        <w:trPr>
          <w:trHeight w:val="472"/>
        </w:trPr>
        <w:tc>
          <w:tcPr>
            <w:tcW w:w="113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759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E2B1E" w:rsidTr="005110F3">
        <w:trPr>
          <w:trHeight w:val="472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DE2B1E" w:rsidTr="005110F3">
        <w:trPr>
          <w:trHeight w:val="472"/>
        </w:trPr>
        <w:tc>
          <w:tcPr>
            <w:tcW w:w="113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759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E2B1E" w:rsidTr="005110F3">
        <w:trPr>
          <w:trHeight w:val="472"/>
        </w:trPr>
        <w:tc>
          <w:tcPr>
            <w:tcW w:w="113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759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E2B1E" w:rsidTr="005110F3">
        <w:trPr>
          <w:trHeight w:val="472"/>
        </w:trPr>
        <w:tc>
          <w:tcPr>
            <w:tcW w:w="113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759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E2B1E" w:rsidTr="005110F3">
        <w:trPr>
          <w:trHeight w:val="472"/>
        </w:trPr>
        <w:tc>
          <w:tcPr>
            <w:tcW w:w="113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759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E2B1E" w:rsidTr="005110F3">
        <w:trPr>
          <w:trHeight w:val="472"/>
        </w:trPr>
        <w:tc>
          <w:tcPr>
            <w:tcW w:w="113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759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E2B1E" w:rsidTr="005110F3">
        <w:trPr>
          <w:trHeight w:val="472"/>
        </w:trPr>
        <w:tc>
          <w:tcPr>
            <w:tcW w:w="113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759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E2B1E" w:rsidTr="005110F3">
        <w:trPr>
          <w:trHeight w:val="472"/>
        </w:trPr>
        <w:tc>
          <w:tcPr>
            <w:tcW w:w="113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759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E2B1E" w:rsidTr="005110F3">
        <w:trPr>
          <w:trHeight w:val="472"/>
        </w:trPr>
        <w:tc>
          <w:tcPr>
            <w:tcW w:w="113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759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E2B1E" w:rsidTr="005110F3">
        <w:trPr>
          <w:trHeight w:val="472"/>
        </w:trPr>
        <w:tc>
          <w:tcPr>
            <w:tcW w:w="113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759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DE2B1E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E2B1E" w:rsidTr="00DE2B1E">
        <w:trPr>
          <w:trHeight w:val="358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DE2B1E" w:rsidRPr="00DE2B1E" w:rsidRDefault="00DE2B1E" w:rsidP="00915490">
            <w:pPr>
              <w:rPr>
                <w:b/>
              </w:rPr>
            </w:pPr>
            <w:r w:rsidRPr="00DE2B1E">
              <w:rPr>
                <w:b/>
              </w:rPr>
              <w:lastRenderedPageBreak/>
              <w:t>Imię i nazwisko trenera</w:t>
            </w:r>
            <w:r>
              <w:rPr>
                <w:b/>
              </w:rPr>
              <w:t xml:space="preserve"> 2</w:t>
            </w:r>
            <w:r w:rsidRPr="00DE2B1E">
              <w:rPr>
                <w:b/>
              </w:rPr>
              <w:t>:</w:t>
            </w:r>
          </w:p>
        </w:tc>
      </w:tr>
      <w:tr w:rsidR="00DE2B1E" w:rsidTr="00915490">
        <w:trPr>
          <w:trHeight w:val="556"/>
        </w:trPr>
        <w:tc>
          <w:tcPr>
            <w:tcW w:w="9062" w:type="dxa"/>
            <w:gridSpan w:val="6"/>
            <w:vAlign w:val="center"/>
          </w:tcPr>
          <w:p w:rsidR="00DE2B1E" w:rsidRDefault="00DE2B1E" w:rsidP="00915490"/>
        </w:tc>
      </w:tr>
      <w:tr w:rsidR="00DE2B1E" w:rsidTr="00915490">
        <w:trPr>
          <w:trHeight w:val="42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DE2B1E" w:rsidRPr="00DE2B1E" w:rsidRDefault="00DE2B1E" w:rsidP="0091549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DE2B1E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DE2B1E" w:rsidTr="00915490">
        <w:trPr>
          <w:trHeight w:val="2128"/>
        </w:trPr>
        <w:tc>
          <w:tcPr>
            <w:tcW w:w="9062" w:type="dxa"/>
            <w:gridSpan w:val="6"/>
            <w:vAlign w:val="center"/>
          </w:tcPr>
          <w:p w:rsidR="00DE2B1E" w:rsidRP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pośrednie* - należy wpisać formę współpracy …………………………………</w:t>
            </w:r>
          </w:p>
          <w:p w:rsidR="00DE2B1E" w:rsidRP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</w:t>
            </w:r>
            <w:r w:rsidR="00AD3998" w:rsidRP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załącznikiem nr </w:t>
            </w:r>
            <w:r w:rsidR="001C4910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  <w:p w:rsidR="00DE2B1E" w:rsidRP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DE2B1E" w:rsidRPr="00DE2B1E" w:rsidRDefault="00DE2B1E" w:rsidP="00915490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:rsidR="00DE2B1E" w:rsidRP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DE2B1E" w:rsidRP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Dysponowanie bezpośrednie** - należy wpisać formę współpracy </w:t>
            </w:r>
          </w:p>
          <w:p w:rsidR="00DE2B1E" w:rsidRP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:rsidR="00DE2B1E" w:rsidRDefault="00DE2B1E" w:rsidP="00915490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</w:tc>
      </w:tr>
      <w:tr w:rsidR="00DE2B1E" w:rsidTr="00915490">
        <w:trPr>
          <w:trHeight w:val="406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DE2B1E" w:rsidRPr="00DE2B1E" w:rsidRDefault="00DE2B1E" w:rsidP="00915490">
            <w:pP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DE2B1E" w:rsidTr="00915490">
        <w:tc>
          <w:tcPr>
            <w:tcW w:w="9062" w:type="dxa"/>
            <w:gridSpan w:val="6"/>
            <w:vAlign w:val="center"/>
          </w:tcPr>
          <w:p w:rsidR="00DE2B1E" w:rsidRPr="00DE2B1E" w:rsidRDefault="00DE2B1E" w:rsidP="00915490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Trener posiada wykształcenie wyższe:   </w:t>
            </w: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TAK/NIE</w:t>
            </w:r>
            <w:r w:rsidR="005110F3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 </w:t>
            </w:r>
            <w:r w:rsidR="005110F3" w:rsidRPr="005110F3">
              <w:rPr>
                <w:rFonts w:eastAsia="Times New Roman" w:cstheme="minorHAnsi"/>
                <w:sz w:val="20"/>
                <w:szCs w:val="18"/>
                <w:lang w:eastAsia="pl-PL"/>
              </w:rPr>
              <w:t>(niepotrzebne sk</w:t>
            </w:r>
            <w:r w:rsidRPr="005110F3">
              <w:rPr>
                <w:rFonts w:eastAsia="Times New Roman" w:cstheme="minorHAnsi"/>
                <w:sz w:val="20"/>
                <w:szCs w:val="18"/>
                <w:lang w:eastAsia="pl-PL"/>
              </w:rPr>
              <w:t>reślić)</w:t>
            </w:r>
          </w:p>
          <w:p w:rsidR="00DE2B1E" w:rsidRP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DE2B1E" w:rsidRDefault="00DE2B1E" w:rsidP="00915490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</w:tc>
      </w:tr>
      <w:tr w:rsidR="00DE2B1E" w:rsidTr="00915490">
        <w:trPr>
          <w:trHeight w:val="49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DE2B1E" w:rsidRPr="00DE2B1E" w:rsidRDefault="00DE2B1E" w:rsidP="00915490">
            <w:pP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Doświadczenie w realizacji szkoleń w obszarze metodyki i dydaktyki</w:t>
            </w:r>
            <w:r w:rsidRPr="00DE2B1E">
              <w:rPr>
                <w:rFonts w:eastAsia="Times New Roman" w:cstheme="minorHAnsi"/>
                <w:bCs/>
                <w:szCs w:val="18"/>
                <w:lang w:eastAsia="pl-PL"/>
              </w:rPr>
              <w:t>:</w:t>
            </w:r>
          </w:p>
        </w:tc>
      </w:tr>
      <w:tr w:rsidR="00DE2B1E" w:rsidTr="00915490"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DE2B1E" w:rsidRDefault="00DE2B1E" w:rsidP="00915490"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Trener p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rzeprowadził, w okresie ostatnich 3 lat przed upływem terminu składania następujące form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kształcenia (tj. szkole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nia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moduł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e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warsztat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kurs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zaję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cia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na studiach podyplomowych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obszarze metodyki i dydaktyki w tematyce w tematyce, do przeprowadzenia której jest dedykowany, z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których każda trwała minimum 16 godzin dydaktycznych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(wymagane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minimum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: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3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formy kształcenia):</w:t>
            </w:r>
          </w:p>
        </w:tc>
      </w:tr>
      <w:tr w:rsidR="00DE2B1E" w:rsidTr="00915490"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12" w:type="dxa"/>
            <w:shd w:val="clear" w:color="auto" w:fill="F2F2F2" w:themeFill="background1" w:themeFillShade="F2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DE2B1E" w:rsidTr="005110F3">
        <w:trPr>
          <w:trHeight w:val="364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Wymagane minimum, które nie podlega ocenie punktowej:</w:t>
            </w:r>
          </w:p>
        </w:tc>
      </w:tr>
      <w:tr w:rsidR="00DE2B1E" w:rsidTr="005110F3">
        <w:trPr>
          <w:trHeight w:val="511"/>
        </w:trPr>
        <w:tc>
          <w:tcPr>
            <w:tcW w:w="113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759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E2B1E" w:rsidTr="005110F3">
        <w:trPr>
          <w:trHeight w:val="511"/>
        </w:trPr>
        <w:tc>
          <w:tcPr>
            <w:tcW w:w="113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759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E2B1E" w:rsidTr="005110F3">
        <w:trPr>
          <w:trHeight w:val="511"/>
        </w:trPr>
        <w:tc>
          <w:tcPr>
            <w:tcW w:w="113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759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E2B1E" w:rsidTr="005110F3">
        <w:trPr>
          <w:trHeight w:val="511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DE2B1E" w:rsidTr="005110F3">
        <w:trPr>
          <w:trHeight w:val="511"/>
        </w:trPr>
        <w:tc>
          <w:tcPr>
            <w:tcW w:w="113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759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E2B1E" w:rsidTr="005110F3">
        <w:trPr>
          <w:trHeight w:val="511"/>
        </w:trPr>
        <w:tc>
          <w:tcPr>
            <w:tcW w:w="113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759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E2B1E" w:rsidTr="005110F3">
        <w:trPr>
          <w:trHeight w:val="511"/>
        </w:trPr>
        <w:tc>
          <w:tcPr>
            <w:tcW w:w="113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759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E2B1E" w:rsidTr="005110F3">
        <w:trPr>
          <w:trHeight w:val="511"/>
        </w:trPr>
        <w:tc>
          <w:tcPr>
            <w:tcW w:w="113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759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E2B1E" w:rsidTr="005110F3">
        <w:trPr>
          <w:trHeight w:val="511"/>
        </w:trPr>
        <w:tc>
          <w:tcPr>
            <w:tcW w:w="113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759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E2B1E" w:rsidTr="005110F3">
        <w:trPr>
          <w:trHeight w:val="511"/>
        </w:trPr>
        <w:tc>
          <w:tcPr>
            <w:tcW w:w="113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759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E2B1E" w:rsidTr="005110F3">
        <w:trPr>
          <w:trHeight w:val="511"/>
        </w:trPr>
        <w:tc>
          <w:tcPr>
            <w:tcW w:w="113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759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E2B1E" w:rsidTr="005110F3">
        <w:trPr>
          <w:trHeight w:val="511"/>
        </w:trPr>
        <w:tc>
          <w:tcPr>
            <w:tcW w:w="113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759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DE2B1E" w:rsidTr="005110F3">
        <w:trPr>
          <w:trHeight w:val="511"/>
        </w:trPr>
        <w:tc>
          <w:tcPr>
            <w:tcW w:w="113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759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DE2B1E" w:rsidRDefault="00DE2B1E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:rsidR="005110F3" w:rsidRDefault="005110F3"/>
    <w:tbl>
      <w:tblPr>
        <w:tblStyle w:val="Tabela-Siatka"/>
        <w:tblW w:w="0" w:type="auto"/>
        <w:tblLook w:val="04A0"/>
      </w:tblPr>
      <w:tblGrid>
        <w:gridCol w:w="1135"/>
        <w:gridCol w:w="1759"/>
        <w:gridCol w:w="1871"/>
        <w:gridCol w:w="912"/>
        <w:gridCol w:w="1680"/>
        <w:gridCol w:w="1705"/>
      </w:tblGrid>
      <w:tr w:rsidR="005110F3" w:rsidTr="005110F3">
        <w:trPr>
          <w:cantSplit/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5110F3" w:rsidRPr="005110F3" w:rsidRDefault="005110F3" w:rsidP="005110F3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5110F3">
              <w:rPr>
                <w:b/>
                <w:sz w:val="28"/>
              </w:rPr>
              <w:t>AKTYWNE METODY PRACY ZE STUDENTAMI</w:t>
            </w:r>
          </w:p>
        </w:tc>
      </w:tr>
      <w:tr w:rsidR="005110F3" w:rsidTr="00915490">
        <w:trPr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5110F3" w:rsidRPr="00DE2B1E" w:rsidRDefault="005110F3" w:rsidP="00915490">
            <w:pPr>
              <w:rPr>
                <w:b/>
              </w:rPr>
            </w:pPr>
            <w:r w:rsidRPr="00DE2B1E">
              <w:rPr>
                <w:b/>
              </w:rPr>
              <w:t>Imię i nazwisko trenera:</w:t>
            </w:r>
          </w:p>
        </w:tc>
      </w:tr>
      <w:tr w:rsidR="005110F3" w:rsidTr="00915490">
        <w:trPr>
          <w:trHeight w:val="556"/>
        </w:trPr>
        <w:tc>
          <w:tcPr>
            <w:tcW w:w="9062" w:type="dxa"/>
            <w:gridSpan w:val="6"/>
            <w:vAlign w:val="center"/>
          </w:tcPr>
          <w:p w:rsidR="005110F3" w:rsidRDefault="005110F3" w:rsidP="00915490"/>
        </w:tc>
      </w:tr>
      <w:tr w:rsidR="005110F3" w:rsidTr="00915490">
        <w:trPr>
          <w:trHeight w:val="42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5110F3" w:rsidRPr="00DE2B1E" w:rsidRDefault="005110F3" w:rsidP="0091549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DE2B1E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5110F3" w:rsidTr="00915490">
        <w:trPr>
          <w:trHeight w:val="2128"/>
        </w:trPr>
        <w:tc>
          <w:tcPr>
            <w:tcW w:w="9062" w:type="dxa"/>
            <w:gridSpan w:val="6"/>
            <w:vAlign w:val="center"/>
          </w:tcPr>
          <w:p w:rsidR="005110F3" w:rsidRPr="00DE2B1E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* - należy wpisać formę współpracy …………………………………</w:t>
            </w:r>
          </w:p>
          <w:p w:rsidR="005110F3" w:rsidRPr="00DE2B1E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</w:t>
            </w:r>
            <w:r w:rsidRP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z </w:t>
            </w:r>
            <w:r w:rsidR="00AD3998" w:rsidRP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załącznikiem nr </w:t>
            </w:r>
            <w:r w:rsidR="001C4910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  <w:p w:rsidR="005110F3" w:rsidRPr="00DE2B1E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5110F3" w:rsidRPr="00DE2B1E" w:rsidRDefault="005110F3" w:rsidP="00915490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:rsidR="005110F3" w:rsidRPr="00DE2B1E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5110F3" w:rsidRPr="00DE2B1E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** - należy wpisać formę współpracy </w:t>
            </w:r>
          </w:p>
          <w:p w:rsidR="005110F3" w:rsidRPr="00DE2B1E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:rsidR="005110F3" w:rsidRDefault="005110F3" w:rsidP="00915490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</w:tc>
      </w:tr>
      <w:tr w:rsidR="005110F3" w:rsidTr="00915490">
        <w:trPr>
          <w:trHeight w:val="406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5110F3" w:rsidRPr="00DE2B1E" w:rsidRDefault="005110F3" w:rsidP="00915490">
            <w:pP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5110F3" w:rsidTr="00915490">
        <w:tc>
          <w:tcPr>
            <w:tcW w:w="9062" w:type="dxa"/>
            <w:gridSpan w:val="6"/>
            <w:vAlign w:val="center"/>
          </w:tcPr>
          <w:p w:rsidR="005110F3" w:rsidRPr="00DE2B1E" w:rsidRDefault="005110F3" w:rsidP="00915490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Trener posiada wykształcenie wyższe:   </w:t>
            </w: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TAK/NIE</w:t>
            </w:r>
            <w: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 </w:t>
            </w:r>
            <w:r w:rsidRPr="005110F3">
              <w:rPr>
                <w:rFonts w:eastAsia="Times New Roman" w:cstheme="minorHAnsi"/>
                <w:sz w:val="20"/>
                <w:szCs w:val="18"/>
                <w:lang w:eastAsia="pl-PL"/>
              </w:rPr>
              <w:t>(niepotrzebne skreślić)</w:t>
            </w:r>
          </w:p>
          <w:p w:rsidR="005110F3" w:rsidRPr="00DE2B1E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5110F3" w:rsidRDefault="005110F3" w:rsidP="00915490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</w:tc>
      </w:tr>
      <w:tr w:rsidR="005110F3" w:rsidTr="00915490">
        <w:trPr>
          <w:trHeight w:val="49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5110F3" w:rsidRPr="00DE2B1E" w:rsidRDefault="005110F3" w:rsidP="00915490">
            <w:pP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Doświadczenie w realizacji szkoleń w obszarze metodyki i dydaktyki</w:t>
            </w:r>
            <w:r w:rsidRPr="00DE2B1E">
              <w:rPr>
                <w:rFonts w:eastAsia="Times New Roman" w:cstheme="minorHAnsi"/>
                <w:bCs/>
                <w:szCs w:val="18"/>
                <w:lang w:eastAsia="pl-PL"/>
              </w:rPr>
              <w:t>:</w:t>
            </w:r>
          </w:p>
        </w:tc>
      </w:tr>
      <w:tr w:rsidR="005110F3" w:rsidTr="00915490"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5110F3" w:rsidRDefault="005110F3" w:rsidP="00915490"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Trener p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rzeprowadził, w okresie ostatnich 3 lat przed upływem terminu składania następujące form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kształcenia (tj. szkole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nia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moduł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e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warsztat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kurs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zaję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cia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na studiach podyplomowych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obszarze metodyki i dydaktyki w tematyce w tematyce, do przeprowadzenia której jest dedykowany, z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których każda trwała minimum 16 godzin dydaktycznych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(wymagane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minimum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: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3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formy kształcenia):</w:t>
            </w:r>
          </w:p>
        </w:tc>
      </w:tr>
      <w:tr w:rsidR="005110F3" w:rsidTr="00915490"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12" w:type="dxa"/>
            <w:shd w:val="clear" w:color="auto" w:fill="F2F2F2" w:themeFill="background1" w:themeFillShade="F2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5110F3" w:rsidTr="00915490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Wymagane minimum, które nie podlega ocenie punktowej:</w:t>
            </w:r>
          </w:p>
        </w:tc>
      </w:tr>
      <w:tr w:rsidR="005110F3" w:rsidTr="00915490">
        <w:trPr>
          <w:trHeight w:val="439"/>
        </w:trPr>
        <w:tc>
          <w:tcPr>
            <w:tcW w:w="113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759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5110F3" w:rsidTr="00915490">
        <w:trPr>
          <w:trHeight w:val="439"/>
        </w:trPr>
        <w:tc>
          <w:tcPr>
            <w:tcW w:w="113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759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5110F3" w:rsidTr="00915490">
        <w:trPr>
          <w:trHeight w:val="439"/>
        </w:trPr>
        <w:tc>
          <w:tcPr>
            <w:tcW w:w="113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759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5110F3" w:rsidTr="00915490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5110F3" w:rsidTr="00915490">
        <w:trPr>
          <w:trHeight w:val="439"/>
        </w:trPr>
        <w:tc>
          <w:tcPr>
            <w:tcW w:w="113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759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5110F3" w:rsidTr="00915490">
        <w:trPr>
          <w:trHeight w:val="439"/>
        </w:trPr>
        <w:tc>
          <w:tcPr>
            <w:tcW w:w="113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759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5110F3" w:rsidTr="00915490">
        <w:trPr>
          <w:trHeight w:val="439"/>
        </w:trPr>
        <w:tc>
          <w:tcPr>
            <w:tcW w:w="113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759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5110F3" w:rsidTr="00915490">
        <w:trPr>
          <w:trHeight w:val="439"/>
        </w:trPr>
        <w:tc>
          <w:tcPr>
            <w:tcW w:w="113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759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5110F3" w:rsidTr="00915490">
        <w:trPr>
          <w:trHeight w:val="439"/>
        </w:trPr>
        <w:tc>
          <w:tcPr>
            <w:tcW w:w="113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759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5110F3" w:rsidTr="00915490">
        <w:trPr>
          <w:trHeight w:val="439"/>
        </w:trPr>
        <w:tc>
          <w:tcPr>
            <w:tcW w:w="113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759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5110F3" w:rsidTr="00915490">
        <w:trPr>
          <w:trHeight w:val="439"/>
        </w:trPr>
        <w:tc>
          <w:tcPr>
            <w:tcW w:w="113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759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5110F3" w:rsidTr="00915490">
        <w:trPr>
          <w:trHeight w:val="439"/>
        </w:trPr>
        <w:tc>
          <w:tcPr>
            <w:tcW w:w="113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759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5110F3" w:rsidTr="00915490">
        <w:trPr>
          <w:trHeight w:val="439"/>
        </w:trPr>
        <w:tc>
          <w:tcPr>
            <w:tcW w:w="113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759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5110F3" w:rsidRDefault="005110F3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:rsidR="00A15F23" w:rsidRDefault="00A15F23"/>
    <w:tbl>
      <w:tblPr>
        <w:tblStyle w:val="Tabela-Siatka"/>
        <w:tblW w:w="0" w:type="auto"/>
        <w:tblLook w:val="04A0"/>
      </w:tblPr>
      <w:tblGrid>
        <w:gridCol w:w="1135"/>
        <w:gridCol w:w="1759"/>
        <w:gridCol w:w="1871"/>
        <w:gridCol w:w="912"/>
        <w:gridCol w:w="1680"/>
        <w:gridCol w:w="1705"/>
      </w:tblGrid>
      <w:tr w:rsidR="00915490" w:rsidTr="00915490">
        <w:trPr>
          <w:cantSplit/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915490" w:rsidRDefault="00915490" w:rsidP="0091549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15490">
              <w:rPr>
                <w:b/>
                <w:sz w:val="28"/>
              </w:rPr>
              <w:t>GRYWALIZACJA JAKO SKUTECZNA METODA UCZENIA</w:t>
            </w:r>
          </w:p>
        </w:tc>
      </w:tr>
      <w:tr w:rsidR="00915490" w:rsidTr="00915490">
        <w:trPr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rPr>
                <w:b/>
              </w:rPr>
            </w:pPr>
            <w:r w:rsidRPr="00DE2B1E">
              <w:rPr>
                <w:b/>
              </w:rPr>
              <w:t>Imię i nazwisko trenera:</w:t>
            </w:r>
          </w:p>
        </w:tc>
      </w:tr>
      <w:tr w:rsidR="00915490" w:rsidTr="00915490">
        <w:trPr>
          <w:trHeight w:val="556"/>
        </w:trPr>
        <w:tc>
          <w:tcPr>
            <w:tcW w:w="9062" w:type="dxa"/>
            <w:gridSpan w:val="6"/>
            <w:vAlign w:val="center"/>
          </w:tcPr>
          <w:p w:rsidR="00915490" w:rsidRDefault="00915490" w:rsidP="00915490"/>
        </w:tc>
      </w:tr>
      <w:tr w:rsidR="00915490" w:rsidTr="00915490">
        <w:trPr>
          <w:trHeight w:val="42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DE2B1E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915490" w:rsidTr="00915490">
        <w:trPr>
          <w:trHeight w:val="2128"/>
        </w:trPr>
        <w:tc>
          <w:tcPr>
            <w:tcW w:w="9062" w:type="dxa"/>
            <w:gridSpan w:val="6"/>
            <w:vAlign w:val="center"/>
          </w:tcPr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* - należy wpisać formę współpracy …………………………………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</w:t>
            </w:r>
            <w:r w:rsidR="00AD3998" w:rsidRP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załącznikiem nr </w:t>
            </w:r>
            <w:r w:rsidR="001C4910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915490" w:rsidRPr="00DE2B1E" w:rsidRDefault="00915490" w:rsidP="00915490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** - należy wpisać formę współpracy 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:rsidR="00915490" w:rsidRDefault="00915490" w:rsidP="00915490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</w:tc>
      </w:tr>
      <w:tr w:rsidR="00915490" w:rsidTr="00915490">
        <w:trPr>
          <w:trHeight w:val="406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915490" w:rsidTr="00915490">
        <w:tc>
          <w:tcPr>
            <w:tcW w:w="9062" w:type="dxa"/>
            <w:gridSpan w:val="6"/>
            <w:vAlign w:val="center"/>
          </w:tcPr>
          <w:p w:rsidR="00915490" w:rsidRPr="00DE2B1E" w:rsidRDefault="00915490" w:rsidP="00915490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Trener posiada wykształcenie wyższe:   </w:t>
            </w: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TAK/NIE</w:t>
            </w:r>
            <w: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 </w:t>
            </w:r>
            <w:r w:rsidRPr="005110F3">
              <w:rPr>
                <w:rFonts w:eastAsia="Times New Roman" w:cstheme="minorHAnsi"/>
                <w:sz w:val="20"/>
                <w:szCs w:val="18"/>
                <w:lang w:eastAsia="pl-PL"/>
              </w:rPr>
              <w:t>(niepotrzebne skreślić)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915490" w:rsidRDefault="00915490" w:rsidP="00915490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</w:tc>
      </w:tr>
      <w:tr w:rsidR="00915490" w:rsidTr="00915490">
        <w:trPr>
          <w:trHeight w:val="49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Doświadczenie w realizacji szkoleń w obszarze metodyki i dydaktyki</w:t>
            </w:r>
            <w:r w:rsidRPr="00DE2B1E">
              <w:rPr>
                <w:rFonts w:eastAsia="Times New Roman" w:cstheme="minorHAnsi"/>
                <w:bCs/>
                <w:szCs w:val="18"/>
                <w:lang w:eastAsia="pl-PL"/>
              </w:rPr>
              <w:t>:</w:t>
            </w:r>
          </w:p>
        </w:tc>
      </w:tr>
      <w:tr w:rsidR="00915490" w:rsidTr="00915490"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915490" w:rsidRDefault="00915490" w:rsidP="00915490"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Trener p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rzeprowadził, w okresie ostatnich 3 lat przed upływem terminu składania następujące form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kształcenia (tj. szkole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nia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moduł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e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warsztat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kurs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zaję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cia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na studiach podyplomowych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obszarze metodyki i dydaktyki w tematyce w tematyce, do przeprowadzenia której jest dedykowany, z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których każda trwała minimum 16 godzin dydaktycznych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(wymagane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minimum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: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3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formy kształcenia):</w:t>
            </w:r>
          </w:p>
        </w:tc>
      </w:tr>
      <w:tr w:rsidR="00915490" w:rsidTr="00915490"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12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915490" w:rsidTr="00915490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Wymagane minimum, które nie podlega ocenie punktowej:</w:t>
            </w: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:rsidR="005110F3" w:rsidRDefault="005110F3"/>
    <w:tbl>
      <w:tblPr>
        <w:tblStyle w:val="Tabela-Siatka"/>
        <w:tblW w:w="0" w:type="auto"/>
        <w:tblLook w:val="04A0"/>
      </w:tblPr>
      <w:tblGrid>
        <w:gridCol w:w="1135"/>
        <w:gridCol w:w="1759"/>
        <w:gridCol w:w="1871"/>
        <w:gridCol w:w="912"/>
        <w:gridCol w:w="1680"/>
        <w:gridCol w:w="1705"/>
      </w:tblGrid>
      <w:tr w:rsidR="00915490" w:rsidTr="00915490">
        <w:trPr>
          <w:cantSplit/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915490" w:rsidRDefault="00915490" w:rsidP="0091549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15490">
              <w:rPr>
                <w:b/>
                <w:sz w:val="28"/>
              </w:rPr>
              <w:t>DESIGN THINKING W DYDAKTYCE – POZIOM PODSTAWOWY</w:t>
            </w:r>
          </w:p>
        </w:tc>
      </w:tr>
      <w:tr w:rsidR="00915490" w:rsidTr="00915490">
        <w:trPr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rPr>
                <w:b/>
              </w:rPr>
            </w:pPr>
            <w:r w:rsidRPr="00DE2B1E">
              <w:rPr>
                <w:b/>
              </w:rPr>
              <w:t>Imię i nazwisko trenera:</w:t>
            </w:r>
          </w:p>
        </w:tc>
      </w:tr>
      <w:tr w:rsidR="00915490" w:rsidTr="00915490">
        <w:trPr>
          <w:trHeight w:val="556"/>
        </w:trPr>
        <w:tc>
          <w:tcPr>
            <w:tcW w:w="9062" w:type="dxa"/>
            <w:gridSpan w:val="6"/>
            <w:vAlign w:val="center"/>
          </w:tcPr>
          <w:p w:rsidR="00915490" w:rsidRDefault="00915490" w:rsidP="00915490"/>
        </w:tc>
      </w:tr>
      <w:tr w:rsidR="00915490" w:rsidTr="00915490">
        <w:trPr>
          <w:trHeight w:val="42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DE2B1E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915490" w:rsidTr="00915490">
        <w:trPr>
          <w:trHeight w:val="2128"/>
        </w:trPr>
        <w:tc>
          <w:tcPr>
            <w:tcW w:w="9062" w:type="dxa"/>
            <w:gridSpan w:val="6"/>
            <w:vAlign w:val="center"/>
          </w:tcPr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* - należy wpisać formę współpracy …………………………………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</w:t>
            </w:r>
            <w:r w:rsidRP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zgodnie z </w:t>
            </w:r>
            <w:r w:rsidR="00AD3998" w:rsidRP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załącznikiem nr </w:t>
            </w:r>
            <w:r w:rsidR="001C4910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915490" w:rsidRPr="00DE2B1E" w:rsidRDefault="00915490" w:rsidP="00915490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** - należy wpisać formę współpracy 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:rsidR="00915490" w:rsidRDefault="00915490" w:rsidP="00915490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</w:tc>
      </w:tr>
      <w:tr w:rsidR="00915490" w:rsidTr="00915490">
        <w:trPr>
          <w:trHeight w:val="406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915490" w:rsidTr="00915490">
        <w:tc>
          <w:tcPr>
            <w:tcW w:w="9062" w:type="dxa"/>
            <w:gridSpan w:val="6"/>
            <w:vAlign w:val="center"/>
          </w:tcPr>
          <w:p w:rsidR="00915490" w:rsidRPr="00DE2B1E" w:rsidRDefault="00915490" w:rsidP="00915490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Trener posiada wykształcenie wyższe:   </w:t>
            </w: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TAK/NIE</w:t>
            </w:r>
            <w: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 </w:t>
            </w:r>
            <w:r w:rsidRPr="005110F3">
              <w:rPr>
                <w:rFonts w:eastAsia="Times New Roman" w:cstheme="minorHAnsi"/>
                <w:sz w:val="20"/>
                <w:szCs w:val="18"/>
                <w:lang w:eastAsia="pl-PL"/>
              </w:rPr>
              <w:t>(niepotrzebne skreślić)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915490" w:rsidRDefault="00915490" w:rsidP="00915490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</w:tc>
      </w:tr>
      <w:tr w:rsidR="00915490" w:rsidTr="00915490">
        <w:trPr>
          <w:trHeight w:val="49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Doświadczenie w realizacji szkoleń w obszarze metodyki i dydaktyki</w:t>
            </w:r>
            <w:r w:rsidRPr="00DE2B1E">
              <w:rPr>
                <w:rFonts w:eastAsia="Times New Roman" w:cstheme="minorHAnsi"/>
                <w:bCs/>
                <w:szCs w:val="18"/>
                <w:lang w:eastAsia="pl-PL"/>
              </w:rPr>
              <w:t>:</w:t>
            </w:r>
          </w:p>
        </w:tc>
      </w:tr>
      <w:tr w:rsidR="00915490" w:rsidTr="00915490"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915490" w:rsidRDefault="00915490" w:rsidP="00915490"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Trener p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rzeprowadził, w okresie ostatnich 3 lat przed upływem terminu składania następujące form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kształcenia (tj. szkole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nia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moduł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e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warsztat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kurs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zaję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cia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na studiach podyplomowych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obszarze metodyki i dydaktyki w tematyce w tematyce, do przeprowadzenia której jest dedykowany, z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których każda trwała minimum 16 godzin dydaktycznych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(wymagane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minimum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: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3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formy kształcenia):</w:t>
            </w:r>
          </w:p>
        </w:tc>
      </w:tr>
      <w:tr w:rsidR="00915490" w:rsidTr="00915490"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12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915490" w:rsidTr="00915490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Wymagane minimum, które nie podlega ocenie punktowej:</w:t>
            </w: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:rsidR="005110F3" w:rsidRDefault="005110F3"/>
    <w:tbl>
      <w:tblPr>
        <w:tblStyle w:val="Tabela-Siatka"/>
        <w:tblW w:w="0" w:type="auto"/>
        <w:tblLook w:val="04A0"/>
      </w:tblPr>
      <w:tblGrid>
        <w:gridCol w:w="1135"/>
        <w:gridCol w:w="1759"/>
        <w:gridCol w:w="1871"/>
        <w:gridCol w:w="912"/>
        <w:gridCol w:w="1680"/>
        <w:gridCol w:w="1705"/>
      </w:tblGrid>
      <w:tr w:rsidR="00915490" w:rsidTr="00915490">
        <w:trPr>
          <w:cantSplit/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915490" w:rsidRDefault="00915490" w:rsidP="0091549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915490">
              <w:rPr>
                <w:b/>
                <w:sz w:val="28"/>
              </w:rPr>
              <w:t xml:space="preserve">DESIGN THINKING W DYDAKTYCE – POZIOM </w:t>
            </w:r>
            <w:r>
              <w:rPr>
                <w:b/>
                <w:sz w:val="28"/>
              </w:rPr>
              <w:t>ZAAWANSOWAN</w:t>
            </w:r>
            <w:r w:rsidRPr="00915490">
              <w:rPr>
                <w:b/>
                <w:sz w:val="28"/>
              </w:rPr>
              <w:t>Y</w:t>
            </w:r>
          </w:p>
        </w:tc>
      </w:tr>
      <w:tr w:rsidR="00915490" w:rsidTr="00915490">
        <w:trPr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rPr>
                <w:b/>
              </w:rPr>
            </w:pPr>
            <w:r w:rsidRPr="00DE2B1E">
              <w:rPr>
                <w:b/>
              </w:rPr>
              <w:t>Imię i nazwisko trenera:</w:t>
            </w:r>
          </w:p>
        </w:tc>
      </w:tr>
      <w:tr w:rsidR="00915490" w:rsidTr="00915490">
        <w:trPr>
          <w:trHeight w:val="556"/>
        </w:trPr>
        <w:tc>
          <w:tcPr>
            <w:tcW w:w="9062" w:type="dxa"/>
            <w:gridSpan w:val="6"/>
            <w:vAlign w:val="center"/>
          </w:tcPr>
          <w:p w:rsidR="00915490" w:rsidRDefault="00915490" w:rsidP="00915490"/>
        </w:tc>
      </w:tr>
      <w:tr w:rsidR="00915490" w:rsidTr="00915490">
        <w:trPr>
          <w:trHeight w:val="42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DE2B1E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915490" w:rsidTr="00915490">
        <w:trPr>
          <w:trHeight w:val="2128"/>
        </w:trPr>
        <w:tc>
          <w:tcPr>
            <w:tcW w:w="9062" w:type="dxa"/>
            <w:gridSpan w:val="6"/>
            <w:vAlign w:val="center"/>
          </w:tcPr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* - należy wpisać formę współpracy …………………………………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</w:t>
            </w:r>
            <w:r w:rsidR="00AD3998" w:rsidRP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załącznikiem nr </w:t>
            </w:r>
            <w:r w:rsidR="001C4910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915490" w:rsidRPr="00DE2B1E" w:rsidRDefault="00915490" w:rsidP="00915490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** - należy wpisać formę współpracy 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:rsidR="00915490" w:rsidRDefault="00915490" w:rsidP="00915490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</w:tc>
      </w:tr>
      <w:tr w:rsidR="00915490" w:rsidTr="00915490">
        <w:trPr>
          <w:trHeight w:val="406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915490" w:rsidTr="00915490">
        <w:tc>
          <w:tcPr>
            <w:tcW w:w="9062" w:type="dxa"/>
            <w:gridSpan w:val="6"/>
            <w:vAlign w:val="center"/>
          </w:tcPr>
          <w:p w:rsidR="00915490" w:rsidRPr="00DE2B1E" w:rsidRDefault="00915490" w:rsidP="00915490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Trener posiada wykształcenie wyższe:   </w:t>
            </w: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TAK/NIE</w:t>
            </w:r>
            <w: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 </w:t>
            </w:r>
            <w:r w:rsidRPr="005110F3">
              <w:rPr>
                <w:rFonts w:eastAsia="Times New Roman" w:cstheme="minorHAnsi"/>
                <w:sz w:val="20"/>
                <w:szCs w:val="18"/>
                <w:lang w:eastAsia="pl-PL"/>
              </w:rPr>
              <w:t>(niepotrzebne skreślić)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915490" w:rsidRDefault="00915490" w:rsidP="00915490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</w:tc>
      </w:tr>
      <w:tr w:rsidR="00915490" w:rsidTr="00915490">
        <w:trPr>
          <w:trHeight w:val="49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Doświadczenie w realizacji szkoleń w obszarze metodyki i dydaktyki</w:t>
            </w:r>
            <w:r w:rsidRPr="00DE2B1E">
              <w:rPr>
                <w:rFonts w:eastAsia="Times New Roman" w:cstheme="minorHAnsi"/>
                <w:bCs/>
                <w:szCs w:val="18"/>
                <w:lang w:eastAsia="pl-PL"/>
              </w:rPr>
              <w:t>:</w:t>
            </w:r>
          </w:p>
        </w:tc>
      </w:tr>
      <w:tr w:rsidR="00915490" w:rsidTr="00915490"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915490" w:rsidRDefault="00915490" w:rsidP="00915490"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Trener p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rzeprowadził, w okresie ostatnich 3 lat przed upływem terminu składania następujące form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kształcenia (tj. szkole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nia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moduł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e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warsztat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kurs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zaję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cia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na studiach podyplomowych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obszarze metodyki i dydaktyki w tematyce w tematyce, do przeprowadzenia której jest dedykowany, z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których każda trwała minimum 16 godzin dydaktycznych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(wymagane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minimum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: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3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formy kształcenia):</w:t>
            </w:r>
          </w:p>
        </w:tc>
      </w:tr>
      <w:tr w:rsidR="00915490" w:rsidTr="00915490"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12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915490" w:rsidTr="00915490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Wymagane minimum, które nie podlega ocenie punktowej:</w:t>
            </w: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:rsidR="00915490" w:rsidRDefault="00915490"/>
    <w:tbl>
      <w:tblPr>
        <w:tblStyle w:val="Tabela-Siatka"/>
        <w:tblW w:w="0" w:type="auto"/>
        <w:tblLook w:val="04A0"/>
      </w:tblPr>
      <w:tblGrid>
        <w:gridCol w:w="1135"/>
        <w:gridCol w:w="1759"/>
        <w:gridCol w:w="1871"/>
        <w:gridCol w:w="912"/>
        <w:gridCol w:w="1680"/>
        <w:gridCol w:w="1705"/>
      </w:tblGrid>
      <w:tr w:rsidR="00915490" w:rsidTr="00915490">
        <w:trPr>
          <w:cantSplit/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915490" w:rsidRDefault="00915490" w:rsidP="0091549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  <w:sz w:val="28"/>
              </w:rPr>
              <w:t>BE VISUAL – ATRAKCYJNA WIZUALIZACJA TREŚCI</w:t>
            </w:r>
          </w:p>
        </w:tc>
      </w:tr>
      <w:tr w:rsidR="00915490" w:rsidTr="00915490">
        <w:trPr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rPr>
                <w:b/>
              </w:rPr>
            </w:pPr>
            <w:r w:rsidRPr="00DE2B1E">
              <w:rPr>
                <w:b/>
              </w:rPr>
              <w:t>Imię i nazwisko trenera:</w:t>
            </w:r>
          </w:p>
        </w:tc>
      </w:tr>
      <w:tr w:rsidR="00915490" w:rsidTr="00915490">
        <w:trPr>
          <w:trHeight w:val="556"/>
        </w:trPr>
        <w:tc>
          <w:tcPr>
            <w:tcW w:w="9062" w:type="dxa"/>
            <w:gridSpan w:val="6"/>
            <w:vAlign w:val="center"/>
          </w:tcPr>
          <w:p w:rsidR="00915490" w:rsidRDefault="00915490" w:rsidP="00915490"/>
        </w:tc>
      </w:tr>
      <w:tr w:rsidR="00915490" w:rsidTr="00915490">
        <w:trPr>
          <w:trHeight w:val="42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DE2B1E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915490" w:rsidTr="00915490">
        <w:trPr>
          <w:trHeight w:val="2128"/>
        </w:trPr>
        <w:tc>
          <w:tcPr>
            <w:tcW w:w="9062" w:type="dxa"/>
            <w:gridSpan w:val="6"/>
            <w:vAlign w:val="center"/>
          </w:tcPr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* - należy wpisać formę współpracy …………………………………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</w:t>
            </w:r>
            <w:r w:rsidRP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z </w:t>
            </w:r>
            <w:r w:rsidR="00AD3998" w:rsidRP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załącznikiem nr </w:t>
            </w:r>
            <w:r w:rsidR="001C4910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915490" w:rsidRPr="00DE2B1E" w:rsidRDefault="00915490" w:rsidP="00915490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** - należy wpisać formę współpracy 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:rsidR="00915490" w:rsidRDefault="00915490" w:rsidP="00915490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</w:tc>
      </w:tr>
      <w:tr w:rsidR="00915490" w:rsidTr="00915490">
        <w:trPr>
          <w:trHeight w:val="406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915490" w:rsidTr="00915490">
        <w:tc>
          <w:tcPr>
            <w:tcW w:w="9062" w:type="dxa"/>
            <w:gridSpan w:val="6"/>
            <w:vAlign w:val="center"/>
          </w:tcPr>
          <w:p w:rsidR="00915490" w:rsidRPr="00DE2B1E" w:rsidRDefault="00915490" w:rsidP="00915490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Trener posiada wykształcenie wyższe:   </w:t>
            </w: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TAK/NIE</w:t>
            </w:r>
            <w: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 </w:t>
            </w:r>
            <w:r w:rsidRPr="005110F3">
              <w:rPr>
                <w:rFonts w:eastAsia="Times New Roman" w:cstheme="minorHAnsi"/>
                <w:sz w:val="20"/>
                <w:szCs w:val="18"/>
                <w:lang w:eastAsia="pl-PL"/>
              </w:rPr>
              <w:t>(niepotrzebne skreślić)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915490" w:rsidRDefault="00915490" w:rsidP="00915490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</w:tc>
      </w:tr>
      <w:tr w:rsidR="00915490" w:rsidTr="00915490">
        <w:trPr>
          <w:trHeight w:val="49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Doświadczenie w realizacji szkoleń w obszarze metodyki i dydaktyki</w:t>
            </w:r>
            <w:r w:rsidRPr="00DE2B1E">
              <w:rPr>
                <w:rFonts w:eastAsia="Times New Roman" w:cstheme="minorHAnsi"/>
                <w:bCs/>
                <w:szCs w:val="18"/>
                <w:lang w:eastAsia="pl-PL"/>
              </w:rPr>
              <w:t>:</w:t>
            </w:r>
          </w:p>
        </w:tc>
      </w:tr>
      <w:tr w:rsidR="00915490" w:rsidTr="00915490"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915490" w:rsidRDefault="00915490" w:rsidP="00915490"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Trener p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rzeprowadził, w okresie ostatnich 3 lat przed upływem terminu składania następujące form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kształcenia (tj. szkole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nia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moduł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e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warsztat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kurs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zaję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cia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na studiach podyplomowych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obszarze metodyki i dydaktyki w tematyce w tematyce, do przeprowadzenia której jest dedykowany, z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których każda trwała minimum 16 godzin dydaktycznych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(wymagane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minimum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: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3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formy kształcenia):</w:t>
            </w:r>
          </w:p>
        </w:tc>
      </w:tr>
      <w:tr w:rsidR="00915490" w:rsidTr="00915490"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12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915490" w:rsidTr="00915490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Wymagane minimum, które nie podlega ocenie punktowej:</w:t>
            </w: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:rsidR="00915490" w:rsidRDefault="00915490"/>
    <w:tbl>
      <w:tblPr>
        <w:tblStyle w:val="Tabela-Siatka"/>
        <w:tblW w:w="0" w:type="auto"/>
        <w:tblLook w:val="04A0"/>
      </w:tblPr>
      <w:tblGrid>
        <w:gridCol w:w="1135"/>
        <w:gridCol w:w="1759"/>
        <w:gridCol w:w="1871"/>
        <w:gridCol w:w="912"/>
        <w:gridCol w:w="1680"/>
        <w:gridCol w:w="1705"/>
      </w:tblGrid>
      <w:tr w:rsidR="00915490" w:rsidTr="00915490">
        <w:trPr>
          <w:cantSplit/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915490" w:rsidRDefault="00915490" w:rsidP="0091549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  <w:sz w:val="28"/>
              </w:rPr>
              <w:t>INNOWACYJNE UMIEJĘTNOŚCI DYDAKTYCZNE</w:t>
            </w:r>
          </w:p>
        </w:tc>
      </w:tr>
      <w:tr w:rsidR="00915490" w:rsidTr="00915490">
        <w:trPr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rPr>
                <w:b/>
              </w:rPr>
            </w:pPr>
            <w:r w:rsidRPr="00DE2B1E">
              <w:rPr>
                <w:b/>
              </w:rPr>
              <w:t>Imię i nazwisko trenera:</w:t>
            </w:r>
          </w:p>
        </w:tc>
      </w:tr>
      <w:tr w:rsidR="00915490" w:rsidTr="00915490">
        <w:trPr>
          <w:trHeight w:val="556"/>
        </w:trPr>
        <w:tc>
          <w:tcPr>
            <w:tcW w:w="9062" w:type="dxa"/>
            <w:gridSpan w:val="6"/>
            <w:vAlign w:val="center"/>
          </w:tcPr>
          <w:p w:rsidR="00915490" w:rsidRDefault="00915490" w:rsidP="00915490"/>
        </w:tc>
      </w:tr>
      <w:tr w:rsidR="00915490" w:rsidTr="00915490">
        <w:trPr>
          <w:trHeight w:val="42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DE2B1E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915490" w:rsidTr="00915490">
        <w:trPr>
          <w:trHeight w:val="2128"/>
        </w:trPr>
        <w:tc>
          <w:tcPr>
            <w:tcW w:w="9062" w:type="dxa"/>
            <w:gridSpan w:val="6"/>
            <w:vAlign w:val="center"/>
          </w:tcPr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* - należy wpisać formę współpracy …………………………………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</w:t>
            </w:r>
            <w:r w:rsidRP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zgodnie z </w:t>
            </w:r>
            <w:r w:rsidR="00AD3998" w:rsidRP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załącznikiem nr </w:t>
            </w:r>
            <w:r w:rsidR="001C4910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915490" w:rsidRPr="00DE2B1E" w:rsidRDefault="00915490" w:rsidP="00915490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** - należy wpisać formę współpracy 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:rsidR="00915490" w:rsidRDefault="00915490" w:rsidP="00915490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</w:tc>
      </w:tr>
      <w:tr w:rsidR="00915490" w:rsidTr="00915490">
        <w:trPr>
          <w:trHeight w:val="406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915490" w:rsidTr="00915490">
        <w:tc>
          <w:tcPr>
            <w:tcW w:w="9062" w:type="dxa"/>
            <w:gridSpan w:val="6"/>
            <w:vAlign w:val="center"/>
          </w:tcPr>
          <w:p w:rsidR="00915490" w:rsidRPr="00DE2B1E" w:rsidRDefault="00915490" w:rsidP="00915490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Trener posiada wykształcenie wyższe:   </w:t>
            </w: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TAK/NIE</w:t>
            </w:r>
            <w: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 </w:t>
            </w:r>
            <w:r w:rsidRPr="005110F3">
              <w:rPr>
                <w:rFonts w:eastAsia="Times New Roman" w:cstheme="minorHAnsi"/>
                <w:sz w:val="20"/>
                <w:szCs w:val="18"/>
                <w:lang w:eastAsia="pl-PL"/>
              </w:rPr>
              <w:t>(niepotrzebne skreślić)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915490" w:rsidRDefault="00915490" w:rsidP="00915490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</w:tc>
      </w:tr>
      <w:tr w:rsidR="00915490" w:rsidTr="00915490">
        <w:trPr>
          <w:trHeight w:val="49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Doświadczenie w realizacji szkoleń w obszarze metodyki i dydaktyki</w:t>
            </w:r>
            <w:r w:rsidRPr="00DE2B1E">
              <w:rPr>
                <w:rFonts w:eastAsia="Times New Roman" w:cstheme="minorHAnsi"/>
                <w:bCs/>
                <w:szCs w:val="18"/>
                <w:lang w:eastAsia="pl-PL"/>
              </w:rPr>
              <w:t>:</w:t>
            </w:r>
          </w:p>
        </w:tc>
      </w:tr>
      <w:tr w:rsidR="00915490" w:rsidTr="00915490"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915490" w:rsidRDefault="00915490" w:rsidP="00915490"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Trener p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rzeprowadził, w okresie ostatnich 3 lat przed upływem terminu składania następujące form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kształcenia (tj. szkole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nia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moduł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e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warsztat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kurs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zaję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cia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na studiach podyplomowych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obszarze metodyki i dydaktyki w tematyce w tematyce, do przeprowadzenia której jest dedykowany, z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których każda trwała minimum 16 godzin dydaktycznych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(wymagane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minimum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: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3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formy kształcenia):</w:t>
            </w:r>
          </w:p>
        </w:tc>
      </w:tr>
      <w:tr w:rsidR="00915490" w:rsidTr="00915490"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12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915490" w:rsidTr="00915490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Wymagane minimum, które nie podlega ocenie punktowej:</w:t>
            </w: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:rsidR="00915490" w:rsidRDefault="00915490"/>
    <w:tbl>
      <w:tblPr>
        <w:tblStyle w:val="Tabela-Siatka"/>
        <w:tblW w:w="0" w:type="auto"/>
        <w:tblLook w:val="04A0"/>
      </w:tblPr>
      <w:tblGrid>
        <w:gridCol w:w="1135"/>
        <w:gridCol w:w="1759"/>
        <w:gridCol w:w="1871"/>
        <w:gridCol w:w="912"/>
        <w:gridCol w:w="1680"/>
        <w:gridCol w:w="1705"/>
      </w:tblGrid>
      <w:tr w:rsidR="00915490" w:rsidTr="00915490">
        <w:trPr>
          <w:cantSplit/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915490" w:rsidRDefault="00915490" w:rsidP="00915490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  <w:sz w:val="28"/>
              </w:rPr>
              <w:t>KURS METODYCZNY</w:t>
            </w:r>
          </w:p>
        </w:tc>
      </w:tr>
      <w:tr w:rsidR="00915490" w:rsidTr="00915490">
        <w:trPr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rPr>
                <w:b/>
              </w:rPr>
            </w:pPr>
            <w:r w:rsidRPr="00DE2B1E">
              <w:rPr>
                <w:b/>
              </w:rPr>
              <w:t>Imię i nazwisko trenera:</w:t>
            </w:r>
          </w:p>
        </w:tc>
      </w:tr>
      <w:tr w:rsidR="00915490" w:rsidTr="00915490">
        <w:trPr>
          <w:trHeight w:val="556"/>
        </w:trPr>
        <w:tc>
          <w:tcPr>
            <w:tcW w:w="9062" w:type="dxa"/>
            <w:gridSpan w:val="6"/>
            <w:vAlign w:val="center"/>
          </w:tcPr>
          <w:p w:rsidR="00915490" w:rsidRDefault="00915490" w:rsidP="00915490"/>
        </w:tc>
      </w:tr>
      <w:tr w:rsidR="00915490" w:rsidTr="00915490">
        <w:trPr>
          <w:trHeight w:val="42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DE2B1E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915490" w:rsidTr="00915490">
        <w:trPr>
          <w:trHeight w:val="2128"/>
        </w:trPr>
        <w:tc>
          <w:tcPr>
            <w:tcW w:w="9062" w:type="dxa"/>
            <w:gridSpan w:val="6"/>
            <w:vAlign w:val="center"/>
          </w:tcPr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* - należy wpisać formę współpracy …………………………………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</w:t>
            </w:r>
            <w:r w:rsidRP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z </w:t>
            </w:r>
            <w:r w:rsidR="00AD3998" w:rsidRP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załącznikiem nr </w:t>
            </w:r>
            <w:r w:rsidR="001C4910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915490" w:rsidRPr="00DE2B1E" w:rsidRDefault="00915490" w:rsidP="00915490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** - należy wpisać formę współpracy 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:rsidR="00915490" w:rsidRDefault="00915490" w:rsidP="00915490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</w:tc>
      </w:tr>
      <w:tr w:rsidR="00915490" w:rsidTr="00915490">
        <w:trPr>
          <w:trHeight w:val="406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915490" w:rsidTr="00915490">
        <w:tc>
          <w:tcPr>
            <w:tcW w:w="9062" w:type="dxa"/>
            <w:gridSpan w:val="6"/>
            <w:vAlign w:val="center"/>
          </w:tcPr>
          <w:p w:rsidR="00915490" w:rsidRPr="00DE2B1E" w:rsidRDefault="00915490" w:rsidP="00915490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Trener posiada wykształcenie wyższe:   </w:t>
            </w: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TAK/NIE</w:t>
            </w:r>
            <w: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 </w:t>
            </w:r>
            <w:r w:rsidRPr="005110F3">
              <w:rPr>
                <w:rFonts w:eastAsia="Times New Roman" w:cstheme="minorHAnsi"/>
                <w:sz w:val="20"/>
                <w:szCs w:val="18"/>
                <w:lang w:eastAsia="pl-PL"/>
              </w:rPr>
              <w:t>(niepotrzebne skreślić)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915490" w:rsidRDefault="00915490" w:rsidP="00915490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</w:tc>
      </w:tr>
      <w:tr w:rsidR="00915490" w:rsidTr="00915490">
        <w:trPr>
          <w:trHeight w:val="49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Doświadczenie w realizacji szkoleń w obszarze metodyki i dydaktyki</w:t>
            </w:r>
            <w:r w:rsidRPr="00DE2B1E">
              <w:rPr>
                <w:rFonts w:eastAsia="Times New Roman" w:cstheme="minorHAnsi"/>
                <w:bCs/>
                <w:szCs w:val="18"/>
                <w:lang w:eastAsia="pl-PL"/>
              </w:rPr>
              <w:t>:</w:t>
            </w:r>
          </w:p>
        </w:tc>
      </w:tr>
      <w:tr w:rsidR="00915490" w:rsidTr="00915490"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915490" w:rsidRDefault="00915490" w:rsidP="00915490"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Trener p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rzeprowadził, w okresie ostatnich 3 lat przed upływem terminu składania następujące form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kształcenia (tj. szkole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nia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moduł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e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warsztat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kurs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zaję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cia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na studiach podyplomowych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obszarze metodyki i dydaktyki w tematyce w tematyce, do przeprowadzenia której jest dedykowany, z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których każda trwała minimum 16 godzin dydaktycznych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(wymagane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minimum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: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3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formy kształcenia):</w:t>
            </w:r>
          </w:p>
        </w:tc>
      </w:tr>
      <w:tr w:rsidR="00915490" w:rsidTr="00915490"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12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915490" w:rsidTr="00915490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Wymagane minimum, które nie podlega ocenie punktowej:</w:t>
            </w: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:rsidR="00915490" w:rsidRDefault="00915490"/>
    <w:tbl>
      <w:tblPr>
        <w:tblStyle w:val="Tabela-Siatka"/>
        <w:tblW w:w="0" w:type="auto"/>
        <w:tblLook w:val="04A0"/>
      </w:tblPr>
      <w:tblGrid>
        <w:gridCol w:w="1135"/>
        <w:gridCol w:w="1759"/>
        <w:gridCol w:w="1871"/>
        <w:gridCol w:w="912"/>
        <w:gridCol w:w="1680"/>
        <w:gridCol w:w="1705"/>
      </w:tblGrid>
      <w:tr w:rsidR="00915490" w:rsidTr="00915490">
        <w:trPr>
          <w:cantSplit/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915490" w:rsidRDefault="00A26932" w:rsidP="00A26932">
            <w:pPr>
              <w:pStyle w:val="Akapitzlist"/>
              <w:numPr>
                <w:ilvl w:val="0"/>
                <w:numId w:val="1"/>
              </w:numPr>
              <w:tabs>
                <w:tab w:val="left" w:pos="326"/>
              </w:tabs>
              <w:ind w:hanging="687"/>
              <w:jc w:val="center"/>
              <w:rPr>
                <w:b/>
              </w:rPr>
            </w:pPr>
            <w:r>
              <w:rPr>
                <w:b/>
                <w:sz w:val="28"/>
              </w:rPr>
              <w:t>SZKOLENIE O CHARAKTERZE PSYCHOEDUKACYJNYM I METODYCZNYM</w:t>
            </w:r>
          </w:p>
        </w:tc>
      </w:tr>
      <w:tr w:rsidR="00915490" w:rsidTr="00915490">
        <w:trPr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rPr>
                <w:b/>
              </w:rPr>
            </w:pPr>
            <w:r w:rsidRPr="00DE2B1E">
              <w:rPr>
                <w:b/>
              </w:rPr>
              <w:t>Imię i nazwisko trenera:</w:t>
            </w:r>
          </w:p>
        </w:tc>
      </w:tr>
      <w:tr w:rsidR="00915490" w:rsidTr="00915490">
        <w:trPr>
          <w:trHeight w:val="556"/>
        </w:trPr>
        <w:tc>
          <w:tcPr>
            <w:tcW w:w="9062" w:type="dxa"/>
            <w:gridSpan w:val="6"/>
            <w:vAlign w:val="center"/>
          </w:tcPr>
          <w:p w:rsidR="00915490" w:rsidRDefault="00915490" w:rsidP="00915490"/>
        </w:tc>
      </w:tr>
      <w:tr w:rsidR="00915490" w:rsidTr="00915490">
        <w:trPr>
          <w:trHeight w:val="42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DE2B1E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915490" w:rsidTr="00915490">
        <w:trPr>
          <w:trHeight w:val="2128"/>
        </w:trPr>
        <w:tc>
          <w:tcPr>
            <w:tcW w:w="9062" w:type="dxa"/>
            <w:gridSpan w:val="6"/>
            <w:vAlign w:val="center"/>
          </w:tcPr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* - należy wpisać formę współpracy …………………………………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</w:t>
            </w:r>
            <w:r w:rsidR="00AD3998" w:rsidRP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załącznikiem nr </w:t>
            </w:r>
            <w:r w:rsidR="001C4910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915490" w:rsidRPr="00DE2B1E" w:rsidRDefault="00915490" w:rsidP="00915490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** - należy wpisać formę współpracy 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:rsidR="00915490" w:rsidRDefault="00915490" w:rsidP="00915490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</w:tc>
      </w:tr>
      <w:tr w:rsidR="00915490" w:rsidTr="00915490">
        <w:trPr>
          <w:trHeight w:val="406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915490" w:rsidTr="00915490">
        <w:tc>
          <w:tcPr>
            <w:tcW w:w="9062" w:type="dxa"/>
            <w:gridSpan w:val="6"/>
            <w:vAlign w:val="center"/>
          </w:tcPr>
          <w:p w:rsidR="00915490" w:rsidRPr="00DE2B1E" w:rsidRDefault="00915490" w:rsidP="00915490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Trener posiada wykształcenie wyższe:   </w:t>
            </w: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TAK/NIE</w:t>
            </w:r>
            <w: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 </w:t>
            </w:r>
            <w:r w:rsidRPr="005110F3">
              <w:rPr>
                <w:rFonts w:eastAsia="Times New Roman" w:cstheme="minorHAnsi"/>
                <w:sz w:val="20"/>
                <w:szCs w:val="18"/>
                <w:lang w:eastAsia="pl-PL"/>
              </w:rPr>
              <w:t>(niepotrzebne skreślić)</w:t>
            </w:r>
          </w:p>
          <w:p w:rsidR="00915490" w:rsidRPr="00DE2B1E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915490" w:rsidRDefault="00915490" w:rsidP="00915490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</w:tc>
      </w:tr>
      <w:tr w:rsidR="00915490" w:rsidTr="00915490">
        <w:trPr>
          <w:trHeight w:val="49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915490" w:rsidRPr="00DE2B1E" w:rsidRDefault="00915490" w:rsidP="00915490">
            <w:pP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Doświadczenie w realizacji szkoleń w obszarze metodyki i dydaktyki</w:t>
            </w:r>
            <w:r w:rsidRPr="00DE2B1E">
              <w:rPr>
                <w:rFonts w:eastAsia="Times New Roman" w:cstheme="minorHAnsi"/>
                <w:bCs/>
                <w:szCs w:val="18"/>
                <w:lang w:eastAsia="pl-PL"/>
              </w:rPr>
              <w:t>:</w:t>
            </w:r>
          </w:p>
        </w:tc>
      </w:tr>
      <w:tr w:rsidR="00915490" w:rsidTr="00915490"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915490" w:rsidRDefault="00915490" w:rsidP="00915490"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Trener p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rzeprowadził, w okresie ostatnich 3 lat przed upływem terminu składania następujące form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kształcenia (tj. szkole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nia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moduł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e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warsztat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kurs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zaję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cia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na studiach podyplomowych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obszarze metodyki i dydaktyki w tematyce w tematyce, do przeprowadzenia której jest dedykowany, z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których każda trwała minimum 16 godzin dydaktycznych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(wymagane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minimum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: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3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formy kształcenia):</w:t>
            </w:r>
          </w:p>
        </w:tc>
      </w:tr>
      <w:tr w:rsidR="00915490" w:rsidTr="00915490"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12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915490" w:rsidTr="00915490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Wymagane minimum, które nie podlega ocenie punktowej:</w:t>
            </w: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915490" w:rsidTr="00915490">
        <w:trPr>
          <w:trHeight w:val="439"/>
        </w:trPr>
        <w:tc>
          <w:tcPr>
            <w:tcW w:w="113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759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915490" w:rsidRDefault="00915490" w:rsidP="00915490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:rsidR="00915490" w:rsidRDefault="00915490"/>
    <w:tbl>
      <w:tblPr>
        <w:tblStyle w:val="Tabela-Siatka"/>
        <w:tblW w:w="0" w:type="auto"/>
        <w:tblLook w:val="04A0"/>
      </w:tblPr>
      <w:tblGrid>
        <w:gridCol w:w="1135"/>
        <w:gridCol w:w="1759"/>
        <w:gridCol w:w="1871"/>
        <w:gridCol w:w="912"/>
        <w:gridCol w:w="1680"/>
        <w:gridCol w:w="1705"/>
      </w:tblGrid>
      <w:tr w:rsidR="00A26932" w:rsidTr="002317A3">
        <w:trPr>
          <w:cantSplit/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915490" w:rsidRDefault="00A26932" w:rsidP="00A2693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  <w:sz w:val="28"/>
              </w:rPr>
              <w:t>WYKŁADOWCA JAKO MENTOR</w:t>
            </w:r>
          </w:p>
        </w:tc>
      </w:tr>
      <w:tr w:rsidR="00A26932" w:rsidTr="002317A3">
        <w:trPr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DE2B1E" w:rsidRDefault="00A26932" w:rsidP="002317A3">
            <w:pPr>
              <w:rPr>
                <w:b/>
              </w:rPr>
            </w:pPr>
            <w:r w:rsidRPr="00DE2B1E">
              <w:rPr>
                <w:b/>
              </w:rPr>
              <w:t>Imię i nazwisko trenera:</w:t>
            </w:r>
          </w:p>
        </w:tc>
      </w:tr>
      <w:tr w:rsidR="00A26932" w:rsidTr="002317A3">
        <w:trPr>
          <w:trHeight w:val="556"/>
        </w:trPr>
        <w:tc>
          <w:tcPr>
            <w:tcW w:w="9062" w:type="dxa"/>
            <w:gridSpan w:val="6"/>
            <w:vAlign w:val="center"/>
          </w:tcPr>
          <w:p w:rsidR="00A26932" w:rsidRDefault="00A26932" w:rsidP="002317A3"/>
        </w:tc>
      </w:tr>
      <w:tr w:rsidR="00A26932" w:rsidTr="002317A3">
        <w:trPr>
          <w:trHeight w:val="42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DE2B1E" w:rsidRDefault="00A26932" w:rsidP="002317A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DE2B1E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A26932" w:rsidTr="002317A3">
        <w:trPr>
          <w:trHeight w:val="2128"/>
        </w:trPr>
        <w:tc>
          <w:tcPr>
            <w:tcW w:w="9062" w:type="dxa"/>
            <w:gridSpan w:val="6"/>
            <w:vAlign w:val="center"/>
          </w:tcPr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* - należy wpisać formę współpracy …………………………………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</w:t>
            </w:r>
            <w:r w:rsidR="00AD3998" w:rsidRP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załącznikiem nr </w:t>
            </w:r>
            <w:r w:rsidR="001C4910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A26932" w:rsidRPr="00DE2B1E" w:rsidRDefault="00A26932" w:rsidP="002317A3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** - należy wpisać formę współpracy 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:rsidR="00A26932" w:rsidRDefault="00A26932" w:rsidP="002317A3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</w:tc>
      </w:tr>
      <w:tr w:rsidR="00A26932" w:rsidTr="002317A3">
        <w:trPr>
          <w:trHeight w:val="406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DE2B1E" w:rsidRDefault="00A26932" w:rsidP="002317A3">
            <w:pP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A26932" w:rsidTr="002317A3">
        <w:tc>
          <w:tcPr>
            <w:tcW w:w="9062" w:type="dxa"/>
            <w:gridSpan w:val="6"/>
            <w:vAlign w:val="center"/>
          </w:tcPr>
          <w:p w:rsidR="00A26932" w:rsidRPr="00DE2B1E" w:rsidRDefault="00A26932" w:rsidP="002317A3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Trener posiada wykształcenie wyższe:   </w:t>
            </w: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TAK/NIE</w:t>
            </w:r>
            <w: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 </w:t>
            </w:r>
            <w:r w:rsidRPr="005110F3">
              <w:rPr>
                <w:rFonts w:eastAsia="Times New Roman" w:cstheme="minorHAnsi"/>
                <w:sz w:val="20"/>
                <w:szCs w:val="18"/>
                <w:lang w:eastAsia="pl-PL"/>
              </w:rPr>
              <w:t>(niepotrzebne skreślić)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A26932" w:rsidRDefault="00A26932" w:rsidP="002317A3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</w:tc>
      </w:tr>
      <w:tr w:rsidR="00A26932" w:rsidTr="002317A3">
        <w:trPr>
          <w:trHeight w:val="49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DE2B1E" w:rsidRDefault="00A26932" w:rsidP="002317A3">
            <w:pP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Doświadczenie w realizacji szkoleń w obszarze metodyki i dydaktyki</w:t>
            </w:r>
            <w:r w:rsidRPr="00DE2B1E">
              <w:rPr>
                <w:rFonts w:eastAsia="Times New Roman" w:cstheme="minorHAnsi"/>
                <w:bCs/>
                <w:szCs w:val="18"/>
                <w:lang w:eastAsia="pl-PL"/>
              </w:rPr>
              <w:t>:</w:t>
            </w:r>
          </w:p>
        </w:tc>
      </w:tr>
      <w:tr w:rsidR="00A26932" w:rsidTr="002317A3"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A26932" w:rsidRDefault="00A26932" w:rsidP="002317A3"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Trener p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rzeprowadził, w okresie ostatnich 3 lat przed upływem terminu składania następujące form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kształcenia (tj. szkole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nia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moduł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e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warsztat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kurs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zaję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cia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na studiach podyplomowych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obszarze metodyki i dydaktyki w tematyce w tematyce, do przeprowadzenia której jest dedykowany, z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których każda trwała minimum 16 godzin dydaktycznych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(wymagane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minimum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: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3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formy kształcenia):</w:t>
            </w:r>
          </w:p>
        </w:tc>
      </w:tr>
      <w:tr w:rsidR="00A26932" w:rsidTr="002317A3"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12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A26932" w:rsidTr="002317A3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Wymagane minimum, które nie podlega ocenie punktowej:</w:t>
            </w: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:rsidR="00A26932" w:rsidRDefault="00A26932"/>
    <w:tbl>
      <w:tblPr>
        <w:tblStyle w:val="Tabela-Siatka"/>
        <w:tblW w:w="0" w:type="auto"/>
        <w:tblLook w:val="04A0"/>
      </w:tblPr>
      <w:tblGrid>
        <w:gridCol w:w="1135"/>
        <w:gridCol w:w="1759"/>
        <w:gridCol w:w="1871"/>
        <w:gridCol w:w="912"/>
        <w:gridCol w:w="1680"/>
        <w:gridCol w:w="1705"/>
      </w:tblGrid>
      <w:tr w:rsidR="00A26932" w:rsidTr="002317A3">
        <w:trPr>
          <w:cantSplit/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915490" w:rsidRDefault="00A26932" w:rsidP="00A2693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  <w:sz w:val="28"/>
              </w:rPr>
              <w:t>SKUTECZNE MOTYWOWANIE STUDENTÓW</w:t>
            </w:r>
          </w:p>
        </w:tc>
      </w:tr>
      <w:tr w:rsidR="00A26932" w:rsidTr="002317A3">
        <w:trPr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DE2B1E" w:rsidRDefault="00A26932" w:rsidP="002317A3">
            <w:pPr>
              <w:rPr>
                <w:b/>
              </w:rPr>
            </w:pPr>
            <w:r w:rsidRPr="00DE2B1E">
              <w:rPr>
                <w:b/>
              </w:rPr>
              <w:t>Imię i nazwisko trenera:</w:t>
            </w:r>
          </w:p>
        </w:tc>
      </w:tr>
      <w:tr w:rsidR="00A26932" w:rsidTr="002317A3">
        <w:trPr>
          <w:trHeight w:val="556"/>
        </w:trPr>
        <w:tc>
          <w:tcPr>
            <w:tcW w:w="9062" w:type="dxa"/>
            <w:gridSpan w:val="6"/>
            <w:vAlign w:val="center"/>
          </w:tcPr>
          <w:p w:rsidR="00A26932" w:rsidRDefault="00A26932" w:rsidP="002317A3"/>
        </w:tc>
      </w:tr>
      <w:tr w:rsidR="00A26932" w:rsidTr="002317A3">
        <w:trPr>
          <w:trHeight w:val="42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DE2B1E" w:rsidRDefault="00A26932" w:rsidP="002317A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DE2B1E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A26932" w:rsidTr="002317A3">
        <w:trPr>
          <w:trHeight w:val="2128"/>
        </w:trPr>
        <w:tc>
          <w:tcPr>
            <w:tcW w:w="9062" w:type="dxa"/>
            <w:gridSpan w:val="6"/>
            <w:vAlign w:val="center"/>
          </w:tcPr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* - należy wpisać formę współpracy …………………………………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</w:t>
            </w:r>
            <w:r w:rsidRP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z </w:t>
            </w:r>
            <w:r w:rsidR="00AD3998" w:rsidRP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załącznikiem nr </w:t>
            </w:r>
            <w:r w:rsidR="001C4910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A26932" w:rsidRPr="00DE2B1E" w:rsidRDefault="00A26932" w:rsidP="002317A3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** - należy wpisać formę współpracy 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:rsidR="00A26932" w:rsidRDefault="00A26932" w:rsidP="002317A3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</w:tc>
      </w:tr>
      <w:tr w:rsidR="00A26932" w:rsidTr="002317A3">
        <w:trPr>
          <w:trHeight w:val="406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DE2B1E" w:rsidRDefault="00A26932" w:rsidP="002317A3">
            <w:pP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A26932" w:rsidTr="002317A3">
        <w:tc>
          <w:tcPr>
            <w:tcW w:w="9062" w:type="dxa"/>
            <w:gridSpan w:val="6"/>
            <w:vAlign w:val="center"/>
          </w:tcPr>
          <w:p w:rsidR="00A26932" w:rsidRPr="00DE2B1E" w:rsidRDefault="00A26932" w:rsidP="002317A3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Trener posiada wykształcenie wyższe:   </w:t>
            </w: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TAK/NIE</w:t>
            </w:r>
            <w: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 </w:t>
            </w:r>
            <w:r w:rsidRPr="005110F3">
              <w:rPr>
                <w:rFonts w:eastAsia="Times New Roman" w:cstheme="minorHAnsi"/>
                <w:sz w:val="20"/>
                <w:szCs w:val="18"/>
                <w:lang w:eastAsia="pl-PL"/>
              </w:rPr>
              <w:t>(niepotrzebne skreślić)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A26932" w:rsidRDefault="00A26932" w:rsidP="002317A3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</w:tc>
      </w:tr>
      <w:tr w:rsidR="00A26932" w:rsidTr="002317A3">
        <w:trPr>
          <w:trHeight w:val="49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DE2B1E" w:rsidRDefault="00A26932" w:rsidP="002317A3">
            <w:pP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Doświadczenie w realizacji szkoleń w obszarze metodyki i dydaktyki</w:t>
            </w:r>
            <w:r w:rsidRPr="00DE2B1E">
              <w:rPr>
                <w:rFonts w:eastAsia="Times New Roman" w:cstheme="minorHAnsi"/>
                <w:bCs/>
                <w:szCs w:val="18"/>
                <w:lang w:eastAsia="pl-PL"/>
              </w:rPr>
              <w:t>:</w:t>
            </w:r>
          </w:p>
        </w:tc>
      </w:tr>
      <w:tr w:rsidR="00A26932" w:rsidTr="002317A3"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A26932" w:rsidRDefault="00A26932" w:rsidP="002317A3"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Trener p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rzeprowadził, w okresie ostatnich 3 lat przed upływem terminu składania następujące form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kształcenia (tj. szkole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nia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moduł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e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warsztat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kurs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zaję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cia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na studiach podyplomowych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obszarze metodyki i dydaktyki w tematyce w tematyce, do przeprowadzenia której jest dedykowany, z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których każda trwała minimum 16 godzin dydaktycznych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(wymagane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minimum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: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3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formy kształcenia):</w:t>
            </w:r>
          </w:p>
        </w:tc>
      </w:tr>
      <w:tr w:rsidR="00A26932" w:rsidTr="002317A3"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12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A26932" w:rsidTr="002317A3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Wymagane minimum, które nie podlega ocenie punktowej:</w:t>
            </w: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:rsidR="00A26932" w:rsidRDefault="00A26932"/>
    <w:tbl>
      <w:tblPr>
        <w:tblStyle w:val="Tabela-Siatka"/>
        <w:tblW w:w="0" w:type="auto"/>
        <w:tblLook w:val="04A0"/>
      </w:tblPr>
      <w:tblGrid>
        <w:gridCol w:w="1135"/>
        <w:gridCol w:w="1759"/>
        <w:gridCol w:w="1871"/>
        <w:gridCol w:w="912"/>
        <w:gridCol w:w="1680"/>
        <w:gridCol w:w="1705"/>
      </w:tblGrid>
      <w:tr w:rsidR="00A26932" w:rsidTr="002317A3">
        <w:trPr>
          <w:cantSplit/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915490" w:rsidRDefault="00A26932" w:rsidP="00A26932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  <w:sz w:val="28"/>
              </w:rPr>
              <w:t>KOMUNIKATYWNOŚĆ WYKŁADOWCÓW</w:t>
            </w:r>
          </w:p>
        </w:tc>
      </w:tr>
      <w:tr w:rsidR="00A26932" w:rsidTr="002317A3">
        <w:trPr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DE2B1E" w:rsidRDefault="00A26932" w:rsidP="002317A3">
            <w:pPr>
              <w:rPr>
                <w:b/>
              </w:rPr>
            </w:pPr>
            <w:r w:rsidRPr="00DE2B1E">
              <w:rPr>
                <w:b/>
              </w:rPr>
              <w:t>Imię i nazwisko trenera:</w:t>
            </w:r>
          </w:p>
        </w:tc>
      </w:tr>
      <w:tr w:rsidR="00A26932" w:rsidTr="002317A3">
        <w:trPr>
          <w:trHeight w:val="556"/>
        </w:trPr>
        <w:tc>
          <w:tcPr>
            <w:tcW w:w="9062" w:type="dxa"/>
            <w:gridSpan w:val="6"/>
            <w:vAlign w:val="center"/>
          </w:tcPr>
          <w:p w:rsidR="00A26932" w:rsidRDefault="00A26932" w:rsidP="002317A3"/>
        </w:tc>
      </w:tr>
      <w:tr w:rsidR="00A26932" w:rsidTr="002317A3">
        <w:trPr>
          <w:trHeight w:val="42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DE2B1E" w:rsidRDefault="00A26932" w:rsidP="002317A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DE2B1E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A26932" w:rsidTr="002317A3">
        <w:trPr>
          <w:trHeight w:val="2128"/>
        </w:trPr>
        <w:tc>
          <w:tcPr>
            <w:tcW w:w="9062" w:type="dxa"/>
            <w:gridSpan w:val="6"/>
            <w:vAlign w:val="center"/>
          </w:tcPr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* - należy wpisać formę współpracy …………………………………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</w:t>
            </w:r>
            <w:r w:rsidRP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z </w:t>
            </w:r>
            <w:r w:rsidR="00AD3998" w:rsidRP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załącznikiem nr </w:t>
            </w:r>
            <w:r w:rsidR="001C4910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A26932" w:rsidRPr="00DE2B1E" w:rsidRDefault="00A26932" w:rsidP="002317A3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** - należy wpisać formę współpracy 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:rsidR="00A26932" w:rsidRDefault="00A26932" w:rsidP="002317A3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</w:tc>
      </w:tr>
      <w:tr w:rsidR="00A26932" w:rsidTr="002317A3">
        <w:trPr>
          <w:trHeight w:val="406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DE2B1E" w:rsidRDefault="00A26932" w:rsidP="002317A3">
            <w:pP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A26932" w:rsidTr="002317A3">
        <w:tc>
          <w:tcPr>
            <w:tcW w:w="9062" w:type="dxa"/>
            <w:gridSpan w:val="6"/>
            <w:vAlign w:val="center"/>
          </w:tcPr>
          <w:p w:rsidR="00A26932" w:rsidRPr="00DE2B1E" w:rsidRDefault="00A26932" w:rsidP="002317A3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Trener posiada wykształcenie wyższe:   </w:t>
            </w: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TAK/NIE</w:t>
            </w:r>
            <w: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 </w:t>
            </w:r>
            <w:r w:rsidRPr="005110F3">
              <w:rPr>
                <w:rFonts w:eastAsia="Times New Roman" w:cstheme="minorHAnsi"/>
                <w:sz w:val="20"/>
                <w:szCs w:val="18"/>
                <w:lang w:eastAsia="pl-PL"/>
              </w:rPr>
              <w:t>(niepotrzebne skreślić)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A26932" w:rsidRDefault="00A26932" w:rsidP="002317A3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</w:tc>
      </w:tr>
      <w:tr w:rsidR="00A26932" w:rsidTr="002317A3">
        <w:trPr>
          <w:trHeight w:val="49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DE2B1E" w:rsidRDefault="00A26932" w:rsidP="002317A3">
            <w:pP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Doświadczenie w realizacji szkoleń w obszarze metodyki i dydaktyki</w:t>
            </w:r>
            <w:r w:rsidRPr="00DE2B1E">
              <w:rPr>
                <w:rFonts w:eastAsia="Times New Roman" w:cstheme="minorHAnsi"/>
                <w:bCs/>
                <w:szCs w:val="18"/>
                <w:lang w:eastAsia="pl-PL"/>
              </w:rPr>
              <w:t>:</w:t>
            </w:r>
          </w:p>
        </w:tc>
      </w:tr>
      <w:tr w:rsidR="00A26932" w:rsidTr="002317A3"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A26932" w:rsidRDefault="00A26932" w:rsidP="002317A3"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Trener p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rzeprowadził, w okresie ostatnich 3 lat przed upływem terminu składania następujące form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kształcenia (tj. szkole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nia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moduł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e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warsztat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kurs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zaję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cia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na studiach podyplomowych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obszarze metodyki i dydaktyki w tematyce w tematyce, do przeprowadzenia której jest dedykowany, z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których każda trwała minimum 16 godzin dydaktycznych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(wymagane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minimum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: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3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formy kształcenia):</w:t>
            </w:r>
          </w:p>
        </w:tc>
      </w:tr>
      <w:tr w:rsidR="00A26932" w:rsidTr="002317A3"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12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A26932" w:rsidTr="002317A3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Wymagane minimum, które nie podlega ocenie punktowej:</w:t>
            </w: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:rsidR="00A26932" w:rsidRDefault="00A26932"/>
    <w:tbl>
      <w:tblPr>
        <w:tblStyle w:val="Tabela-Siatka"/>
        <w:tblW w:w="0" w:type="auto"/>
        <w:tblLook w:val="04A0"/>
      </w:tblPr>
      <w:tblGrid>
        <w:gridCol w:w="1135"/>
        <w:gridCol w:w="1759"/>
        <w:gridCol w:w="1871"/>
        <w:gridCol w:w="912"/>
        <w:gridCol w:w="1680"/>
        <w:gridCol w:w="1705"/>
      </w:tblGrid>
      <w:tr w:rsidR="00A26932" w:rsidTr="002317A3">
        <w:trPr>
          <w:cantSplit/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915490" w:rsidRDefault="00A26932" w:rsidP="00A26932">
            <w:pPr>
              <w:pStyle w:val="Akapitzlist"/>
              <w:numPr>
                <w:ilvl w:val="0"/>
                <w:numId w:val="1"/>
              </w:numPr>
              <w:tabs>
                <w:tab w:val="left" w:pos="458"/>
              </w:tabs>
              <w:ind w:hanging="720"/>
              <w:jc w:val="center"/>
              <w:rPr>
                <w:b/>
              </w:rPr>
            </w:pPr>
            <w:r>
              <w:rPr>
                <w:b/>
                <w:sz w:val="28"/>
              </w:rPr>
              <w:t>NEURODYDAKTYKA</w:t>
            </w:r>
          </w:p>
        </w:tc>
      </w:tr>
      <w:tr w:rsidR="00A26932" w:rsidTr="002317A3">
        <w:trPr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DE2B1E" w:rsidRDefault="00A26932" w:rsidP="002317A3">
            <w:pPr>
              <w:rPr>
                <w:b/>
              </w:rPr>
            </w:pPr>
            <w:r w:rsidRPr="00DE2B1E">
              <w:rPr>
                <w:b/>
              </w:rPr>
              <w:t>Imię i nazwisko trenera:</w:t>
            </w:r>
          </w:p>
        </w:tc>
      </w:tr>
      <w:tr w:rsidR="00A26932" w:rsidTr="002317A3">
        <w:trPr>
          <w:trHeight w:val="556"/>
        </w:trPr>
        <w:tc>
          <w:tcPr>
            <w:tcW w:w="9062" w:type="dxa"/>
            <w:gridSpan w:val="6"/>
            <w:vAlign w:val="center"/>
          </w:tcPr>
          <w:p w:rsidR="00A26932" w:rsidRDefault="00A26932" w:rsidP="002317A3"/>
        </w:tc>
      </w:tr>
      <w:tr w:rsidR="00A26932" w:rsidTr="002317A3">
        <w:trPr>
          <w:trHeight w:val="42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DE2B1E" w:rsidRDefault="00A26932" w:rsidP="002317A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DE2B1E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A26932" w:rsidTr="002317A3">
        <w:trPr>
          <w:trHeight w:val="2128"/>
        </w:trPr>
        <w:tc>
          <w:tcPr>
            <w:tcW w:w="9062" w:type="dxa"/>
            <w:gridSpan w:val="6"/>
            <w:vAlign w:val="center"/>
          </w:tcPr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* - należy wpisać formę współpracy …………………………………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</w:t>
            </w:r>
            <w:r w:rsidRP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z </w:t>
            </w:r>
            <w:r w:rsidR="00AD3998" w:rsidRP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załącznikiem nr </w:t>
            </w:r>
            <w:r w:rsidR="001C4910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A26932" w:rsidRPr="00DE2B1E" w:rsidRDefault="00A26932" w:rsidP="002317A3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** - należy wpisać formę współpracy 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:rsidR="00A26932" w:rsidRDefault="00A26932" w:rsidP="002317A3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</w:tc>
      </w:tr>
      <w:tr w:rsidR="00A26932" w:rsidTr="002317A3">
        <w:trPr>
          <w:trHeight w:val="406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DE2B1E" w:rsidRDefault="00A26932" w:rsidP="002317A3">
            <w:pP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A26932" w:rsidTr="002317A3">
        <w:tc>
          <w:tcPr>
            <w:tcW w:w="9062" w:type="dxa"/>
            <w:gridSpan w:val="6"/>
            <w:vAlign w:val="center"/>
          </w:tcPr>
          <w:p w:rsidR="00A26932" w:rsidRPr="00DE2B1E" w:rsidRDefault="00A26932" w:rsidP="002317A3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Trener posiada wykształcenie wyższe:   </w:t>
            </w: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TAK/NIE</w:t>
            </w:r>
            <w: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 </w:t>
            </w:r>
            <w:r w:rsidRPr="005110F3">
              <w:rPr>
                <w:rFonts w:eastAsia="Times New Roman" w:cstheme="minorHAnsi"/>
                <w:sz w:val="20"/>
                <w:szCs w:val="18"/>
                <w:lang w:eastAsia="pl-PL"/>
              </w:rPr>
              <w:t>(niepotrzebne skreślić)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A26932" w:rsidRDefault="00A26932" w:rsidP="002317A3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</w:tc>
      </w:tr>
      <w:tr w:rsidR="00A26932" w:rsidTr="002317A3">
        <w:trPr>
          <w:trHeight w:val="49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DE2B1E" w:rsidRDefault="00A26932" w:rsidP="002317A3">
            <w:pP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Doświadczenie w realizacji szkoleń w obszarze metodyki i dydaktyki</w:t>
            </w:r>
            <w:r w:rsidRPr="00DE2B1E">
              <w:rPr>
                <w:rFonts w:eastAsia="Times New Roman" w:cstheme="minorHAnsi"/>
                <w:bCs/>
                <w:szCs w:val="18"/>
                <w:lang w:eastAsia="pl-PL"/>
              </w:rPr>
              <w:t>:</w:t>
            </w:r>
          </w:p>
        </w:tc>
      </w:tr>
      <w:tr w:rsidR="00A26932" w:rsidTr="002317A3"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A26932" w:rsidRDefault="00A26932" w:rsidP="002317A3"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Trener p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rzeprowadził, w okresie ostatnich 3 lat przed upływem terminu składania następujące form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kształcenia (tj. szkole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nia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moduł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e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warsztat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kurs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zaję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cia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na studiach podyplomowych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obszarze metodyki i dydaktyki w tematyce w tematyce, do przeprowadzenia której jest dedykowany, z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których każda trwała minimum 16 godzin dydaktycznych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(wymagane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minimum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: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3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formy kształcenia):</w:t>
            </w:r>
          </w:p>
        </w:tc>
      </w:tr>
      <w:tr w:rsidR="00A26932" w:rsidTr="002317A3"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12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A26932" w:rsidTr="002317A3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Wymagane minimum, które nie podlega ocenie punktowej:</w:t>
            </w: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:rsidR="00A26932" w:rsidRDefault="00A26932"/>
    <w:tbl>
      <w:tblPr>
        <w:tblStyle w:val="Tabela-Siatka"/>
        <w:tblW w:w="0" w:type="auto"/>
        <w:tblLook w:val="04A0"/>
      </w:tblPr>
      <w:tblGrid>
        <w:gridCol w:w="1135"/>
        <w:gridCol w:w="1759"/>
        <w:gridCol w:w="1871"/>
        <w:gridCol w:w="912"/>
        <w:gridCol w:w="1680"/>
        <w:gridCol w:w="1705"/>
      </w:tblGrid>
      <w:tr w:rsidR="00A26932" w:rsidTr="002317A3">
        <w:trPr>
          <w:cantSplit/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915490" w:rsidRDefault="00A26932" w:rsidP="00A26932">
            <w:pPr>
              <w:pStyle w:val="Akapitzlist"/>
              <w:numPr>
                <w:ilvl w:val="0"/>
                <w:numId w:val="1"/>
              </w:numPr>
              <w:tabs>
                <w:tab w:val="left" w:pos="175"/>
              </w:tabs>
              <w:ind w:hanging="687"/>
              <w:jc w:val="center"/>
              <w:rPr>
                <w:b/>
              </w:rPr>
            </w:pPr>
            <w:r w:rsidRPr="00A26932">
              <w:rPr>
                <w:b/>
                <w:sz w:val="28"/>
              </w:rPr>
              <w:t>GAMIFIKACJA I NARZĘDZIA IT</w:t>
            </w:r>
          </w:p>
        </w:tc>
      </w:tr>
      <w:tr w:rsidR="00A26932" w:rsidTr="002317A3">
        <w:trPr>
          <w:trHeight w:val="425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DE2B1E" w:rsidRDefault="00A26932" w:rsidP="002317A3">
            <w:pPr>
              <w:rPr>
                <w:b/>
              </w:rPr>
            </w:pPr>
            <w:r w:rsidRPr="00DE2B1E">
              <w:rPr>
                <w:b/>
              </w:rPr>
              <w:t>Imię i nazwisko trenera:</w:t>
            </w:r>
          </w:p>
        </w:tc>
      </w:tr>
      <w:tr w:rsidR="00A26932" w:rsidTr="002317A3">
        <w:trPr>
          <w:trHeight w:val="556"/>
        </w:trPr>
        <w:tc>
          <w:tcPr>
            <w:tcW w:w="9062" w:type="dxa"/>
            <w:gridSpan w:val="6"/>
            <w:vAlign w:val="center"/>
          </w:tcPr>
          <w:p w:rsidR="00A26932" w:rsidRDefault="00A26932" w:rsidP="002317A3"/>
        </w:tc>
      </w:tr>
      <w:tr w:rsidR="00A26932" w:rsidTr="002317A3">
        <w:trPr>
          <w:trHeight w:val="42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DE2B1E" w:rsidRDefault="00A26932" w:rsidP="002317A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DE2B1E">
              <w:rPr>
                <w:rFonts w:eastAsia="Times New Roman" w:cstheme="minorHAnsi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A26932" w:rsidTr="002317A3">
        <w:trPr>
          <w:trHeight w:val="2128"/>
        </w:trPr>
        <w:tc>
          <w:tcPr>
            <w:tcW w:w="9062" w:type="dxa"/>
            <w:gridSpan w:val="6"/>
            <w:vAlign w:val="center"/>
          </w:tcPr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* - należy wpisać formę współpracy …………………………………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(umowa zlecenie/umowa o dzieło itp.) i załączyć wypełniony druk zgodnie z </w:t>
            </w:r>
            <w:r w:rsidR="00AD3998" w:rsidRPr="00AD3998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załącznikiem nr </w:t>
            </w:r>
            <w:r w:rsidR="001C4910"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A26932" w:rsidRPr="00DE2B1E" w:rsidRDefault="00A26932" w:rsidP="002317A3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LUB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Dysponowanie bezpośrednie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** - należy wpisać formę współpracy 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…………………………………</w:t>
            </w:r>
          </w:p>
          <w:p w:rsidR="00A26932" w:rsidRDefault="00A26932" w:rsidP="002317A3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</w:tc>
      </w:tr>
      <w:tr w:rsidR="00A26932" w:rsidTr="002317A3">
        <w:trPr>
          <w:trHeight w:val="406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DE2B1E" w:rsidRDefault="00A26932" w:rsidP="002317A3">
            <w:pP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A26932" w:rsidTr="002317A3">
        <w:tc>
          <w:tcPr>
            <w:tcW w:w="9062" w:type="dxa"/>
            <w:gridSpan w:val="6"/>
            <w:vAlign w:val="center"/>
          </w:tcPr>
          <w:p w:rsidR="00A26932" w:rsidRPr="00DE2B1E" w:rsidRDefault="00A26932" w:rsidP="002317A3">
            <w:pP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</w:pP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Trener posiada wykształcenie wyższe:   </w:t>
            </w:r>
            <w:r w:rsidRPr="00DE2B1E"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>TAK/NIE</w:t>
            </w:r>
            <w:r>
              <w:rPr>
                <w:rFonts w:eastAsia="Times New Roman" w:cstheme="minorHAnsi"/>
                <w:b/>
                <w:sz w:val="20"/>
                <w:szCs w:val="18"/>
                <w:lang w:eastAsia="pl-PL"/>
              </w:rPr>
              <w:t xml:space="preserve"> </w:t>
            </w:r>
            <w:r w:rsidRPr="005110F3">
              <w:rPr>
                <w:rFonts w:eastAsia="Times New Roman" w:cstheme="minorHAnsi"/>
                <w:sz w:val="20"/>
                <w:szCs w:val="18"/>
                <w:lang w:eastAsia="pl-PL"/>
              </w:rPr>
              <w:t>(niepotrzebne skreślić)</w:t>
            </w:r>
          </w:p>
          <w:p w:rsidR="00A26932" w:rsidRPr="00DE2B1E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  <w:p w:rsidR="00A26932" w:rsidRDefault="00A26932" w:rsidP="002317A3"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Nazwa ukończonej uczelni wyższej: ………………………………………………………………………………………..</w:t>
            </w:r>
          </w:p>
        </w:tc>
      </w:tr>
      <w:tr w:rsidR="00A26932" w:rsidTr="002317A3">
        <w:trPr>
          <w:trHeight w:val="492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center"/>
          </w:tcPr>
          <w:p w:rsidR="00A26932" w:rsidRPr="00DE2B1E" w:rsidRDefault="00A26932" w:rsidP="002317A3">
            <w:pPr>
              <w:rPr>
                <w:rFonts w:ascii="Times New Roman" w:eastAsia="Times New Roman" w:hAnsi="Times New Roman"/>
                <w:sz w:val="18"/>
                <w:szCs w:val="18"/>
                <w:u w:val="single"/>
                <w:lang w:eastAsia="pl-PL"/>
              </w:rPr>
            </w:pPr>
            <w:r w:rsidRPr="00DE2B1E">
              <w:rPr>
                <w:rFonts w:eastAsia="Times New Roman" w:cstheme="minorHAnsi"/>
                <w:b/>
                <w:bCs/>
                <w:szCs w:val="18"/>
                <w:lang w:eastAsia="pl-PL"/>
              </w:rPr>
              <w:t>Doświadczenie w realizacji szkoleń w obszarze metodyki i dydaktyki</w:t>
            </w:r>
            <w:r w:rsidRPr="00DE2B1E">
              <w:rPr>
                <w:rFonts w:eastAsia="Times New Roman" w:cstheme="minorHAnsi"/>
                <w:bCs/>
                <w:szCs w:val="18"/>
                <w:lang w:eastAsia="pl-PL"/>
              </w:rPr>
              <w:t>:</w:t>
            </w:r>
          </w:p>
        </w:tc>
      </w:tr>
      <w:tr w:rsidR="00A26932" w:rsidTr="002317A3"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A26932" w:rsidRDefault="00A26932" w:rsidP="002317A3"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Trener p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rzeprowadził, w okresie ostatnich 3 lat przed upływem terminu składania następujące form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kształcenia (tj. szkole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nia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moduł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szkoleniow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e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warsztat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kurs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y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, zaję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cia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na studiach podyplomowych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)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w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obszarze metodyki i dydaktyki w tematyce w tematyce, do przeprowadzenia której jest dedykowany, z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 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których każda trwała minimum 16 godzin dydaktycznych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(wymagane 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>minimum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:</w:t>
            </w:r>
            <w:r w:rsidRPr="00DE2B1E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 3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formy kształcenia):</w:t>
            </w:r>
          </w:p>
        </w:tc>
      </w:tr>
      <w:tr w:rsidR="00A26932" w:rsidTr="002317A3"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1759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Forma kształcenia</w:t>
            </w:r>
          </w:p>
        </w:tc>
        <w:tc>
          <w:tcPr>
            <w:tcW w:w="912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Odbiorca</w:t>
            </w:r>
          </w:p>
        </w:tc>
      </w:tr>
      <w:tr w:rsidR="00A26932" w:rsidTr="002317A3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Wymagane minimum, które nie podlega ocenie punktowej:</w:t>
            </w: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9062" w:type="dxa"/>
            <w:gridSpan w:val="6"/>
            <w:shd w:val="clear" w:color="auto" w:fill="F2F2F2" w:themeFill="background1" w:themeFillShade="F2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Liczba przeprowadzonych form kształcenia podlegająca ocenie punktowej:</w:t>
            </w: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6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7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8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9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10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11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  <w:tr w:rsidR="00A26932" w:rsidTr="002317A3">
        <w:trPr>
          <w:trHeight w:val="439"/>
        </w:trPr>
        <w:tc>
          <w:tcPr>
            <w:tcW w:w="113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>…</w:t>
            </w:r>
          </w:p>
        </w:tc>
        <w:tc>
          <w:tcPr>
            <w:tcW w:w="1759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871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912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680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1705" w:type="dxa"/>
            <w:vAlign w:val="center"/>
          </w:tcPr>
          <w:p w:rsidR="00A26932" w:rsidRDefault="00A26932" w:rsidP="002317A3">
            <w:pPr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</w:tr>
    </w:tbl>
    <w:p w:rsidR="00A26932" w:rsidRDefault="00A26932"/>
    <w:p w:rsidR="00695121" w:rsidRDefault="00695121">
      <w:r>
        <w:t>………………………………………………………</w:t>
      </w:r>
    </w:p>
    <w:p w:rsidR="00695121" w:rsidRDefault="00695121">
      <w:r>
        <w:t>Miejscowość i data</w:t>
      </w:r>
    </w:p>
    <w:p w:rsidR="00695121" w:rsidRDefault="00695121"/>
    <w:p w:rsidR="00695121" w:rsidRDefault="00695121"/>
    <w:p w:rsidR="00695121" w:rsidRDefault="00695121" w:rsidP="00695121">
      <w:pPr>
        <w:jc w:val="right"/>
      </w:pPr>
      <w:r>
        <w:t>…………………………………………………………………………………</w:t>
      </w:r>
    </w:p>
    <w:p w:rsidR="00695121" w:rsidRDefault="00695121" w:rsidP="00695121">
      <w:pPr>
        <w:jc w:val="right"/>
      </w:pPr>
      <w:r>
        <w:t>Podpis upoważnionego przedstawiciela</w:t>
      </w:r>
    </w:p>
    <w:p w:rsidR="00695121" w:rsidRDefault="00695121"/>
    <w:p w:rsidR="00695121" w:rsidRDefault="00695121"/>
    <w:p w:rsidR="005110F3" w:rsidRDefault="005110F3" w:rsidP="005110F3">
      <w:pPr>
        <w:spacing w:after="0"/>
        <w:jc w:val="both"/>
        <w:rPr>
          <w:rFonts w:ascii="Times New Roman" w:eastAsia="Times New Roman" w:hAnsi="Times New Roman"/>
          <w:u w:val="single"/>
          <w:lang w:eastAsia="pl-PL"/>
        </w:rPr>
      </w:pPr>
      <w:r w:rsidRPr="00287C28">
        <w:rPr>
          <w:rFonts w:ascii="Times New Roman" w:eastAsia="Times New Roman" w:hAnsi="Times New Roman"/>
          <w:lang w:eastAsia="pl-PL"/>
        </w:rPr>
        <w:t xml:space="preserve">* Pod pojęciem </w:t>
      </w:r>
      <w:r w:rsidRPr="00287C28">
        <w:rPr>
          <w:rFonts w:ascii="Times New Roman" w:eastAsia="Times New Roman" w:hAnsi="Times New Roman"/>
          <w:b/>
          <w:lang w:eastAsia="pl-PL"/>
        </w:rPr>
        <w:t>„dysponowania pośredniego”</w:t>
      </w:r>
      <w:r w:rsidRPr="00287C28">
        <w:rPr>
          <w:rFonts w:ascii="Times New Roman" w:eastAsia="Times New Roman" w:hAnsi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287C28">
        <w:rPr>
          <w:rFonts w:ascii="Times New Roman" w:eastAsia="Times New Roman" w:hAnsi="Times New Roman"/>
          <w:u w:val="single"/>
          <w:lang w:eastAsia="pl-PL"/>
        </w:rPr>
        <w:t xml:space="preserve">w takiej sytuacji należy złożyć wypełniony i podpisany dokument, stanowiący </w:t>
      </w:r>
      <w:r w:rsidR="00AD3998" w:rsidRPr="00AD3998">
        <w:rPr>
          <w:rFonts w:ascii="Times New Roman" w:eastAsia="Times New Roman" w:hAnsi="Times New Roman"/>
          <w:u w:val="single"/>
          <w:lang w:eastAsia="pl-PL"/>
        </w:rPr>
        <w:t>Załącznik nr 8</w:t>
      </w:r>
    </w:p>
    <w:p w:rsidR="005110F3" w:rsidRPr="00287C28" w:rsidRDefault="005110F3" w:rsidP="005110F3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110F3" w:rsidRDefault="005110F3" w:rsidP="005110F3">
      <w:pPr>
        <w:spacing w:after="0"/>
        <w:jc w:val="both"/>
        <w:rPr>
          <w:rFonts w:ascii="Times New Roman" w:eastAsia="Times New Roman" w:hAnsi="Times New Roman"/>
          <w:u w:val="single"/>
          <w:lang w:eastAsia="pl-PL"/>
        </w:rPr>
      </w:pPr>
      <w:r w:rsidRPr="00287C28">
        <w:rPr>
          <w:rFonts w:ascii="Times New Roman" w:eastAsia="Times New Roman" w:hAnsi="Times New Roman"/>
          <w:lang w:eastAsia="pl-PL"/>
        </w:rPr>
        <w:t xml:space="preserve">** Pod pojęciem </w:t>
      </w:r>
      <w:r w:rsidRPr="00287C28">
        <w:rPr>
          <w:rFonts w:ascii="Times New Roman" w:eastAsia="Times New Roman" w:hAnsi="Times New Roman"/>
          <w:b/>
          <w:lang w:eastAsia="pl-PL"/>
        </w:rPr>
        <w:t>„dysponowania bezpośredniego”</w:t>
      </w:r>
      <w:r w:rsidRPr="00287C28">
        <w:rPr>
          <w:rFonts w:ascii="Times New Roman" w:eastAsia="Times New Roman" w:hAnsi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287C28">
        <w:rPr>
          <w:rFonts w:ascii="Times New Roman" w:eastAsia="Times New Roman" w:hAnsi="Times New Roman"/>
          <w:u w:val="single"/>
          <w:lang w:eastAsia="pl-PL"/>
        </w:rPr>
        <w:t xml:space="preserve">W takim przypadku nie należy składać dokumentu, </w:t>
      </w:r>
      <w:r w:rsidRPr="00AD3998">
        <w:rPr>
          <w:rFonts w:ascii="Times New Roman" w:eastAsia="Times New Roman" w:hAnsi="Times New Roman"/>
          <w:u w:val="single"/>
          <w:lang w:eastAsia="pl-PL"/>
        </w:rPr>
        <w:t xml:space="preserve">stanowiącego </w:t>
      </w:r>
      <w:r w:rsidR="00AD3998" w:rsidRPr="00AD3998">
        <w:rPr>
          <w:rFonts w:ascii="Times New Roman" w:eastAsia="Times New Roman" w:hAnsi="Times New Roman"/>
          <w:u w:val="single"/>
          <w:lang w:eastAsia="pl-PL"/>
        </w:rPr>
        <w:t>Załącznik nr 8</w:t>
      </w:r>
    </w:p>
    <w:p w:rsidR="005110F3" w:rsidRDefault="005110F3" w:rsidP="005110F3">
      <w:pPr>
        <w:spacing w:after="0"/>
        <w:jc w:val="both"/>
        <w:rPr>
          <w:rFonts w:ascii="Times New Roman" w:eastAsia="Times New Roman" w:hAnsi="Times New Roman"/>
          <w:lang w:eastAsia="pl-PL"/>
        </w:rPr>
      </w:pPr>
    </w:p>
    <w:p w:rsidR="005110F3" w:rsidRDefault="005110F3"/>
    <w:sectPr w:rsidR="005110F3" w:rsidSect="000E3FA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E39" w:rsidRDefault="00562E39" w:rsidP="00A26932">
      <w:pPr>
        <w:spacing w:after="0" w:line="240" w:lineRule="auto"/>
      </w:pPr>
      <w:r>
        <w:separator/>
      </w:r>
    </w:p>
  </w:endnote>
  <w:endnote w:type="continuationSeparator" w:id="0">
    <w:p w:rsidR="00562E39" w:rsidRDefault="00562E39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496939"/>
      <w:docPartObj>
        <w:docPartGallery w:val="Page Numbers (Bottom of Page)"/>
        <w:docPartUnique/>
      </w:docPartObj>
    </w:sdtPr>
    <w:sdtContent>
      <w:p w:rsidR="00A26932" w:rsidRDefault="005C49E0">
        <w:pPr>
          <w:pStyle w:val="Stopka"/>
          <w:jc w:val="right"/>
        </w:pPr>
        <w:r>
          <w:fldChar w:fldCharType="begin"/>
        </w:r>
        <w:r w:rsidR="00A26932">
          <w:instrText>PAGE   \* MERGEFORMAT</w:instrText>
        </w:r>
        <w:r>
          <w:fldChar w:fldCharType="separate"/>
        </w:r>
        <w:r w:rsidR="001C4910">
          <w:rPr>
            <w:noProof/>
          </w:rPr>
          <w:t>17</w:t>
        </w:r>
        <w:r>
          <w:fldChar w:fldCharType="end"/>
        </w:r>
      </w:p>
    </w:sdtContent>
  </w:sdt>
  <w:p w:rsidR="00A26932" w:rsidRDefault="00A269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E39" w:rsidRDefault="00562E39" w:rsidP="00A26932">
      <w:pPr>
        <w:spacing w:after="0" w:line="240" w:lineRule="auto"/>
      </w:pPr>
      <w:r>
        <w:separator/>
      </w:r>
    </w:p>
  </w:footnote>
  <w:footnote w:type="continuationSeparator" w:id="0">
    <w:p w:rsidR="00562E39" w:rsidRDefault="00562E39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E67D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7"/>
  </w:num>
  <w:num w:numId="5">
    <w:abstractNumId w:val="0"/>
  </w:num>
  <w:num w:numId="6">
    <w:abstractNumId w:val="13"/>
  </w:num>
  <w:num w:numId="7">
    <w:abstractNumId w:val="4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B1E"/>
    <w:rsid w:val="000E3FA8"/>
    <w:rsid w:val="001C4910"/>
    <w:rsid w:val="005110F3"/>
    <w:rsid w:val="00562E39"/>
    <w:rsid w:val="005C49E0"/>
    <w:rsid w:val="00695121"/>
    <w:rsid w:val="006B784C"/>
    <w:rsid w:val="00915490"/>
    <w:rsid w:val="00A15F23"/>
    <w:rsid w:val="00A26932"/>
    <w:rsid w:val="00A7110C"/>
    <w:rsid w:val="00AC78D5"/>
    <w:rsid w:val="00AD3998"/>
    <w:rsid w:val="00B24747"/>
    <w:rsid w:val="00DE2B1E"/>
    <w:rsid w:val="00E4617A"/>
    <w:rsid w:val="00E8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Łącznik: łamany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3252</Words>
  <Characters>19515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b.drozd</cp:lastModifiedBy>
  <cp:revision>10</cp:revision>
  <dcterms:created xsi:type="dcterms:W3CDTF">2019-03-08T11:24:00Z</dcterms:created>
  <dcterms:modified xsi:type="dcterms:W3CDTF">2019-03-11T13:59:00Z</dcterms:modified>
</cp:coreProperties>
</file>