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969" w:rsidRDefault="002868BB">
      <w:r>
        <w:t>Rysunek nr 1a</w:t>
      </w:r>
    </w:p>
    <w:p w:rsidR="002868BB" w:rsidRDefault="002868BB" w:rsidP="002868B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7193280" cy="5052060"/>
            <wp:effectExtent l="19050" t="0" r="762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505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8BB" w:rsidRDefault="002868BB" w:rsidP="002868BB">
      <w:r>
        <w:t>Rysunek nr 1b</w:t>
      </w:r>
    </w:p>
    <w:p w:rsidR="002868BB" w:rsidRDefault="002868BB" w:rsidP="002868B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5726430" cy="4440410"/>
            <wp:effectExtent l="1905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43" cy="44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8BB" w:rsidRDefault="002868BB" w:rsidP="002868BB">
      <w:r>
        <w:lastRenderedPageBreak/>
        <w:t>Rysunek nr 1c</w:t>
      </w:r>
    </w:p>
    <w:p w:rsidR="002868BB" w:rsidRDefault="002868BB" w:rsidP="002868B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7193280" cy="3893820"/>
            <wp:effectExtent l="19050" t="0" r="762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38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8BB" w:rsidRDefault="002868BB" w:rsidP="002868BB">
      <w:pPr>
        <w:jc w:val="center"/>
      </w:pPr>
    </w:p>
    <w:p w:rsidR="002868BB" w:rsidRDefault="002868BB" w:rsidP="002868BB"/>
    <w:p w:rsidR="002868BB" w:rsidRDefault="002868BB" w:rsidP="002868BB"/>
    <w:p w:rsidR="002868BB" w:rsidRDefault="002868BB" w:rsidP="002868BB"/>
    <w:p w:rsidR="002868BB" w:rsidRDefault="002868BB" w:rsidP="002868BB">
      <w:r>
        <w:t>Rysunek nr 1d</w:t>
      </w:r>
    </w:p>
    <w:p w:rsidR="002868BB" w:rsidRDefault="002868BB" w:rsidP="002868BB">
      <w:pPr>
        <w:jc w:val="center"/>
      </w:pPr>
      <w:r>
        <w:rPr>
          <w:noProof/>
          <w:lang w:eastAsia="pl-PL"/>
        </w:rPr>
        <w:drawing>
          <wp:inline distT="0" distB="0" distL="0" distR="0">
            <wp:extent cx="7185660" cy="334518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334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8BB" w:rsidRDefault="002868BB" w:rsidP="002868BB"/>
    <w:p w:rsidR="002868BB" w:rsidRDefault="002868BB" w:rsidP="002868BB"/>
    <w:p w:rsidR="002868BB" w:rsidRDefault="002868BB" w:rsidP="002868BB"/>
    <w:sectPr w:rsidR="002868BB" w:rsidSect="002868BB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868BB"/>
    <w:rsid w:val="002868BB"/>
    <w:rsid w:val="00670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709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6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8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uwm</dc:creator>
  <cp:lastModifiedBy>uwm</cp:lastModifiedBy>
  <cp:revision>1</cp:revision>
  <dcterms:created xsi:type="dcterms:W3CDTF">2019-08-08T07:02:00Z</dcterms:created>
  <dcterms:modified xsi:type="dcterms:W3CDTF">2019-08-08T07:11:00Z</dcterms:modified>
</cp:coreProperties>
</file>