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 xml:space="preserve">Rysunek nr </w:t>
      </w:r>
      <w:r w:rsidR="009F3894">
        <w:t>6</w:t>
      </w:r>
    </w:p>
    <w:p w:rsidR="006936E7" w:rsidRDefault="009F3894">
      <w:r>
        <w:t>Biurka komputerowe z dostawką i stolikiem</w:t>
      </w:r>
    </w:p>
    <w:p w:rsidR="001B5341" w:rsidRDefault="009F3894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76850" cy="388688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8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43" w:rsidRDefault="00641243" w:rsidP="006936E7">
      <w:pPr>
        <w:jc w:val="center"/>
      </w:pPr>
      <w:r>
        <w:t xml:space="preserve">WIDOK Z </w:t>
      </w:r>
      <w:r w:rsidR="00CD2A3A">
        <w:t>GÓRY</w:t>
      </w:r>
    </w:p>
    <w:p w:rsidR="001B5341" w:rsidRDefault="00F33EE7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57052" cy="21869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52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41" w:rsidRDefault="00641243" w:rsidP="006936E7">
      <w:pPr>
        <w:jc w:val="center"/>
      </w:pPr>
      <w:r>
        <w:t>WIDOK Z PERPEKTYWY</w:t>
      </w:r>
    </w:p>
    <w:p w:rsidR="009F3894" w:rsidRDefault="009F3894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29890" cy="2250725"/>
            <wp:effectExtent l="19050" t="0" r="381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44" cy="22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94" w:rsidRDefault="009F3894" w:rsidP="006936E7">
      <w:pPr>
        <w:jc w:val="center"/>
      </w:pPr>
      <w:r>
        <w:t>WIDOK Z PERPEKTYWY</w:t>
      </w:r>
    </w:p>
    <w:sectPr w:rsidR="009F3894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072253"/>
    <w:rsid w:val="001B5341"/>
    <w:rsid w:val="00245D7D"/>
    <w:rsid w:val="002B16FC"/>
    <w:rsid w:val="00336D15"/>
    <w:rsid w:val="00627C3B"/>
    <w:rsid w:val="00633ECD"/>
    <w:rsid w:val="00641243"/>
    <w:rsid w:val="006936E7"/>
    <w:rsid w:val="00764B4F"/>
    <w:rsid w:val="007A67B7"/>
    <w:rsid w:val="009F3894"/>
    <w:rsid w:val="00A265C2"/>
    <w:rsid w:val="00A855DE"/>
    <w:rsid w:val="00AD6D40"/>
    <w:rsid w:val="00AF3B9B"/>
    <w:rsid w:val="00CD2A3A"/>
    <w:rsid w:val="00E74B23"/>
    <w:rsid w:val="00F33043"/>
    <w:rsid w:val="00F3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2019-01-04T12:58:00Z</dcterms:created>
  <dcterms:modified xsi:type="dcterms:W3CDTF">2019-01-25T07:27:00Z</dcterms:modified>
</cp:coreProperties>
</file>