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5" w:rsidRDefault="002060EC">
      <w:r>
        <w:t xml:space="preserve">Rysunek nr </w:t>
      </w:r>
      <w:r w:rsidR="00024C0A">
        <w:t>14</w:t>
      </w:r>
    </w:p>
    <w:p w:rsidR="002060EC" w:rsidRDefault="00D210F9">
      <w:r>
        <w:t xml:space="preserve">Szafka pod drukarkę na </w:t>
      </w:r>
      <w:r w:rsidR="00C9571E">
        <w:t>cokole</w:t>
      </w:r>
      <w:r w:rsidR="002060EC">
        <w:t xml:space="preserve"> o wymiarach: </w:t>
      </w:r>
      <w:r>
        <w:t>6</w:t>
      </w:r>
      <w:r w:rsidR="002060EC">
        <w:t>0x</w:t>
      </w:r>
      <w:r>
        <w:t>6</w:t>
      </w:r>
      <w:r w:rsidR="002060EC">
        <w:t>0x</w:t>
      </w:r>
      <w:r>
        <w:t>60</w:t>
      </w:r>
      <w:r w:rsidR="002060EC">
        <w:t>h (cm)</w:t>
      </w:r>
      <w:r w:rsidR="00585DC8">
        <w:t xml:space="preserve"> </w:t>
      </w:r>
    </w:p>
    <w:p w:rsidR="002060EC" w:rsidRDefault="00C9571E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58390" cy="3290020"/>
            <wp:effectExtent l="19050" t="0" r="381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70" cy="329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PRZODU</w:t>
      </w:r>
    </w:p>
    <w:p w:rsidR="002060EC" w:rsidRDefault="002060EC" w:rsidP="002060EC">
      <w:pPr>
        <w:jc w:val="center"/>
      </w:pPr>
    </w:p>
    <w:p w:rsidR="002060EC" w:rsidRDefault="00D210F9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92730" cy="2818769"/>
            <wp:effectExtent l="1905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81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GÓRY</w:t>
      </w:r>
    </w:p>
    <w:sectPr w:rsidR="002060EC" w:rsidSect="002060E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0EC"/>
    <w:rsid w:val="00024C0A"/>
    <w:rsid w:val="002060EC"/>
    <w:rsid w:val="00540415"/>
    <w:rsid w:val="00585DC8"/>
    <w:rsid w:val="00871FC0"/>
    <w:rsid w:val="00A31BB5"/>
    <w:rsid w:val="00A677D8"/>
    <w:rsid w:val="00B36035"/>
    <w:rsid w:val="00B96F82"/>
    <w:rsid w:val="00C9571E"/>
    <w:rsid w:val="00D210F9"/>
    <w:rsid w:val="00DA7333"/>
    <w:rsid w:val="00E15C51"/>
    <w:rsid w:val="00EA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4</cp:revision>
  <dcterms:created xsi:type="dcterms:W3CDTF">2018-08-02T07:46:00Z</dcterms:created>
  <dcterms:modified xsi:type="dcterms:W3CDTF">2019-01-31T11:01:00Z</dcterms:modified>
</cp:coreProperties>
</file>