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FBF9" w14:textId="77777777" w:rsidR="00A26932" w:rsidRPr="000A395B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0A395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395B">
        <w:rPr>
          <w:rFonts w:ascii="Times New Roman" w:hAnsi="Times New Roman" w:cs="Times New Roman"/>
          <w:noProof/>
        </w:rPr>
        <w:t xml:space="preserve">          </w:t>
      </w:r>
      <w:r w:rsidR="008E0444" w:rsidRPr="000A395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5B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0A395B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0A3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142FD68" w14:textId="77777777" w:rsidR="00A26932" w:rsidRPr="000A395B" w:rsidRDefault="00A26932" w:rsidP="00A26932">
      <w:pPr>
        <w:pStyle w:val="Nagwek"/>
        <w:rPr>
          <w:rFonts w:ascii="Times New Roman" w:hAnsi="Times New Roman" w:cs="Times New Roman"/>
        </w:rPr>
      </w:pPr>
    </w:p>
    <w:p w14:paraId="22004D9C" w14:textId="1041CD3A" w:rsidR="00A26932" w:rsidRPr="000A395B" w:rsidRDefault="00967CF5" w:rsidP="00A269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Zmieniony </w:t>
      </w:r>
      <w:r w:rsidR="00A26932" w:rsidRPr="000A395B">
        <w:rPr>
          <w:rFonts w:ascii="Times New Roman" w:hAnsi="Times New Roman" w:cs="Times New Roman"/>
          <w:b/>
        </w:rPr>
        <w:t xml:space="preserve">Załącznik nr </w:t>
      </w:r>
      <w:r w:rsidR="00D90434" w:rsidRPr="000A395B">
        <w:rPr>
          <w:rFonts w:ascii="Times New Roman" w:hAnsi="Times New Roman" w:cs="Times New Roman"/>
          <w:b/>
        </w:rPr>
        <w:t>5</w:t>
      </w:r>
      <w:r w:rsidR="003D40E0" w:rsidRPr="000A395B">
        <w:rPr>
          <w:rFonts w:ascii="Times New Roman" w:hAnsi="Times New Roman" w:cs="Times New Roman"/>
          <w:b/>
        </w:rPr>
        <w:t>a</w:t>
      </w:r>
    </w:p>
    <w:p w14:paraId="00AE1073" w14:textId="221E9B65" w:rsidR="00A26932" w:rsidRPr="000A395B" w:rsidRDefault="00A26932" w:rsidP="00A26932">
      <w:pPr>
        <w:jc w:val="right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 xml:space="preserve">Nr postępowania: </w:t>
      </w:r>
      <w:r w:rsidR="00D90434" w:rsidRPr="000A395B">
        <w:rPr>
          <w:rFonts w:ascii="Times New Roman" w:hAnsi="Times New Roman" w:cs="Times New Roman"/>
          <w:b/>
        </w:rPr>
        <w:t>413/2019/US/DZP</w:t>
      </w:r>
    </w:p>
    <w:p w14:paraId="30B9B6CA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0A395B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0A395B">
        <w:rPr>
          <w:rFonts w:ascii="Times New Roman" w:hAnsi="Times New Roman" w:cs="Times New Roman"/>
        </w:rPr>
        <w:t>:</w:t>
      </w:r>
    </w:p>
    <w:p w14:paraId="6935278C" w14:textId="77777777" w:rsidR="006B784C" w:rsidRPr="000A395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0A395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A395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0A395B">
        <w:rPr>
          <w:rFonts w:ascii="Times New Roman" w:hAnsi="Times New Roman" w:cs="Times New Roman"/>
          <w:i/>
        </w:rPr>
        <w:t>.</w:t>
      </w:r>
    </w:p>
    <w:p w14:paraId="735E036A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967CF5" w:rsidRPr="00967CF5" w14:paraId="74067D3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8B5DDAF" w14:textId="568205FB" w:rsidR="00217DC1" w:rsidRPr="00967CF5" w:rsidRDefault="00217DC1" w:rsidP="00F52E6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967CF5">
              <w:rPr>
                <w:rFonts w:ascii="Times New Roman" w:hAnsi="Times New Roman" w:cs="Times New Roman"/>
                <w:b/>
                <w:strike/>
                <w:color w:val="FF0000"/>
                <w:sz w:val="32"/>
              </w:rPr>
              <w:lastRenderedPageBreak/>
              <w:t>CZĘŚĆ 1.</w:t>
            </w:r>
          </w:p>
        </w:tc>
      </w:tr>
      <w:tr w:rsidR="00967CF5" w:rsidRPr="00967CF5" w14:paraId="529F6A2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37FF279C" w14:textId="63582748" w:rsidR="00217DC1" w:rsidRPr="00967CF5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967CF5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SZKOLENIE I EGZAMIN </w:t>
            </w:r>
            <w:r w:rsidR="00A34D7E" w:rsidRPr="00967CF5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>ITIL</w:t>
            </w:r>
            <w:r w:rsidRPr="00967CF5">
              <w:rPr>
                <w:rFonts w:ascii="Times New Roman" w:hAnsi="Times New Roman" w:cs="Times New Roman"/>
                <w:strike/>
                <w:color w:val="FF0000"/>
                <w:sz w:val="24"/>
              </w:rPr>
              <w:sym w:font="Symbol" w:char="F0D2"/>
            </w:r>
            <w:r w:rsidRPr="00967CF5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 FOUNDATION</w:t>
            </w:r>
          </w:p>
        </w:tc>
      </w:tr>
      <w:tr w:rsidR="00967CF5" w:rsidRPr="00967CF5" w14:paraId="63B79CF3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8B85C3E" w14:textId="77777777" w:rsidR="00DE2B1E" w:rsidRPr="00967CF5" w:rsidRDefault="00DE2B1E">
            <w:pPr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967CF5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Imię i nazwisko </w:t>
            </w:r>
            <w:r w:rsidR="002758C0" w:rsidRPr="00967CF5">
              <w:rPr>
                <w:rFonts w:ascii="Times New Roman" w:hAnsi="Times New Roman" w:cs="Times New Roman"/>
                <w:b/>
                <w:strike/>
                <w:color w:val="FF0000"/>
                <w:sz w:val="28"/>
              </w:rPr>
              <w:t>TRENERA</w:t>
            </w:r>
            <w:r w:rsidRPr="00967CF5">
              <w:rPr>
                <w:rFonts w:ascii="Times New Roman" w:hAnsi="Times New Roman" w:cs="Times New Roman"/>
                <w:b/>
                <w:strike/>
                <w:color w:val="FF0000"/>
              </w:rPr>
              <w:t>:</w:t>
            </w:r>
          </w:p>
        </w:tc>
      </w:tr>
      <w:tr w:rsidR="00967CF5" w:rsidRPr="00967CF5" w14:paraId="0B220C87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160CFBBC" w14:textId="77777777" w:rsidR="00DE2B1E" w:rsidRPr="00967CF5" w:rsidRDefault="00DE2B1E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967CF5" w:rsidRPr="00967CF5" w14:paraId="6880846B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6E64411" w14:textId="5F6AAEBF" w:rsidR="00DE2B1E" w:rsidRPr="00967CF5" w:rsidRDefault="00DE2B1E" w:rsidP="00A34D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ofert </w:t>
            </w:r>
            <w:r w:rsidR="003D40E0" w:rsidRPr="00967CF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następujące</w:t>
            </w:r>
            <w:r w:rsidR="00217DC1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szkole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nia</w:t>
            </w:r>
            <w:r w:rsidR="00217DC1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lub kurs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y</w:t>
            </w:r>
            <w:r w:rsidR="00217DC1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="00217DC1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="00217DC1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Foundation wraz z przygotowaniem do egzaminu 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="009D5F28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®</w:t>
            </w:r>
          </w:p>
          <w:p w14:paraId="51EF6848" w14:textId="4ED1BDC9" w:rsidR="003D40E0" w:rsidRPr="00967CF5" w:rsidRDefault="003D40E0" w:rsidP="00A34D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967CF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9D5F28" w:rsidRPr="00967CF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5</w:t>
            </w:r>
          </w:p>
        </w:tc>
      </w:tr>
      <w:tr w:rsidR="00967CF5" w:rsidRPr="00967CF5" w14:paraId="74E179E2" w14:textId="77777777" w:rsidTr="00F7786C">
        <w:tc>
          <w:tcPr>
            <w:tcW w:w="654" w:type="dxa"/>
            <w:shd w:val="clear" w:color="auto" w:fill="E2EFD9" w:themeFill="accent6" w:themeFillTint="33"/>
            <w:vAlign w:val="center"/>
          </w:tcPr>
          <w:p w14:paraId="2564FD26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F69B1AE" w14:textId="421F18D9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4D2552C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1A6794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4047680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7A42EF41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967CF5" w:rsidRPr="00967CF5" w14:paraId="7C957C3A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7D0CC365" w14:textId="56AB08E6" w:rsidR="00A34D7E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3747B0C5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55479D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927E7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6CA8E8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98738C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5833D475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0DCBC106" w14:textId="7A8130B3" w:rsidR="00A34D7E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486653D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B200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475F81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277F80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532EB5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1425C48D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576A6C56" w14:textId="4936385D" w:rsidR="00A34D7E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F96F739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D970B8B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A29210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CA3CFC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929332" w14:textId="77777777" w:rsidR="00A34D7E" w:rsidRPr="00967CF5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61B8DC8C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3B58AD2F" w14:textId="401D3302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3F8A6C2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52253A5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EF9B64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28F284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EC8BB7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12F8114C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0BF1C460" w14:textId="3B3AAACB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5073E5C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F04510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963108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E3DEEB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EB9D23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5F5C2BBD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51BC5252" w14:textId="54B70A22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0AEF918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396D760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D1468F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8C96C5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80CD98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0780CD54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11600E19" w14:textId="7C18CF6B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2D099F0A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2700D2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576F5A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579B39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EAB725" w14:textId="77777777" w:rsidR="003D40E0" w:rsidRPr="00967CF5" w:rsidRDefault="003D40E0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49BBBB4C" w14:textId="77777777" w:rsidTr="00AA0D93">
        <w:trPr>
          <w:trHeight w:val="667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26F0FBF" w14:textId="0D65BA89" w:rsidR="00217DC1" w:rsidRPr="00967CF5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967CF5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SZKOLENIE I EGZAMIN </w:t>
            </w:r>
            <w:r w:rsidR="00A34D7E" w:rsidRPr="00967CF5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>ITIL</w:t>
            </w:r>
            <w:r w:rsidRPr="00967CF5">
              <w:rPr>
                <w:rFonts w:ascii="Times New Roman" w:hAnsi="Times New Roman" w:cs="Times New Roman"/>
                <w:strike/>
                <w:color w:val="FF0000"/>
                <w:sz w:val="24"/>
              </w:rPr>
              <w:sym w:font="Symbol" w:char="F0D2"/>
            </w:r>
            <w:r w:rsidRPr="00967CF5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 PRACTITIONER</w:t>
            </w:r>
          </w:p>
        </w:tc>
      </w:tr>
      <w:tr w:rsidR="00967CF5" w:rsidRPr="00967CF5" w14:paraId="0F71BDD0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20D3331" w14:textId="77777777" w:rsidR="00217DC1" w:rsidRPr="00967CF5" w:rsidRDefault="00217DC1" w:rsidP="00B23BD4">
            <w:pPr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967CF5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Imię i nazwisko </w:t>
            </w:r>
            <w:r w:rsidRPr="00967CF5">
              <w:rPr>
                <w:rFonts w:ascii="Times New Roman" w:hAnsi="Times New Roman" w:cs="Times New Roman"/>
                <w:b/>
                <w:strike/>
                <w:color w:val="FF0000"/>
                <w:sz w:val="28"/>
              </w:rPr>
              <w:t>TRENERA</w:t>
            </w:r>
            <w:r w:rsidRPr="00967CF5">
              <w:rPr>
                <w:rFonts w:ascii="Times New Roman" w:hAnsi="Times New Roman" w:cs="Times New Roman"/>
                <w:b/>
                <w:strike/>
                <w:color w:val="FF0000"/>
              </w:rPr>
              <w:t>:</w:t>
            </w:r>
          </w:p>
        </w:tc>
      </w:tr>
      <w:tr w:rsidR="00967CF5" w:rsidRPr="00967CF5" w14:paraId="1AC62419" w14:textId="77777777" w:rsidTr="009A5C34">
        <w:trPr>
          <w:trHeight w:val="342"/>
        </w:trPr>
        <w:tc>
          <w:tcPr>
            <w:tcW w:w="9781" w:type="dxa"/>
            <w:gridSpan w:val="6"/>
            <w:vAlign w:val="center"/>
          </w:tcPr>
          <w:p w14:paraId="198B9454" w14:textId="77777777" w:rsidR="00217DC1" w:rsidRPr="00967CF5" w:rsidRDefault="00217DC1" w:rsidP="00B23BD4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967CF5" w:rsidRPr="00967CF5" w14:paraId="04A91F84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D709B13" w14:textId="77777777" w:rsidR="00217DC1" w:rsidRPr="00967CF5" w:rsidRDefault="00217DC1" w:rsidP="00A34D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967CF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następujące</w:t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szkole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nia</w:t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lub kurs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y</w:t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Practitioner wraz z przygotowaniem do egzaminu </w:t>
            </w:r>
            <w:r w:rsidR="00A34D7E"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Practitioner</w:t>
            </w:r>
          </w:p>
          <w:p w14:paraId="548B7234" w14:textId="208033CE" w:rsidR="00BC5FB1" w:rsidRPr="00967CF5" w:rsidRDefault="00BC5FB1" w:rsidP="00A34D7E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967CF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9D5F28" w:rsidRPr="00967CF5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5</w:t>
            </w:r>
          </w:p>
        </w:tc>
      </w:tr>
      <w:tr w:rsidR="00967CF5" w:rsidRPr="00967CF5" w14:paraId="72A3B686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2AD0A2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4BE3CAAC" w14:textId="1D67F8CB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E30504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C44772C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99C8B41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5972643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967CF5" w:rsidRPr="00967CF5" w14:paraId="2F6807D8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39C7D242" w14:textId="6459B898" w:rsidR="00A34D7E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630DA2A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2E57B1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E72AB8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5EB3C8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223B875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1C57F8D2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4501AACF" w14:textId="610B9E98" w:rsidR="00A34D7E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BDA6EF4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DF4E59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CD7FA8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A702E8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2764EE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020C3C6C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75F15B84" w14:textId="15D02555" w:rsidR="00A34D7E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FB7952D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E2DE94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8197B9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A68ABF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25827F" w14:textId="77777777" w:rsidR="00A34D7E" w:rsidRPr="00967CF5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04619E3C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3761AA0B" w14:textId="6D34E7DF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38C536BF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D2138F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450415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BA56C5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79FB14D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5C54598A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30000D4F" w14:textId="21B0467B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0D0B5B4E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7BA7D61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68B501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F494C6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C2640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276EE526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2AFBD960" w14:textId="028CA8E4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1ACF1457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54C06A1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0A70ABC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538345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5DFD803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967CF5" w:rsidRPr="00967CF5" w14:paraId="25164248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4A8BD6AD" w14:textId="18659F3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967CF5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1B77BC4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41500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767226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05EAC8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0CBF5E" w14:textId="77777777" w:rsidR="003D40E0" w:rsidRPr="00967CF5" w:rsidRDefault="003D40E0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</w:tbl>
    <w:p w14:paraId="10DBFC80" w14:textId="230A54E5" w:rsidR="00E07253" w:rsidRPr="00967CF5" w:rsidRDefault="00E07253" w:rsidP="00E07253">
      <w:pPr>
        <w:jc w:val="both"/>
        <w:rPr>
          <w:rFonts w:ascii="Times New Roman" w:hAnsi="Times New Roman" w:cs="Times New Roman"/>
          <w:strike/>
          <w:color w:val="FF0000"/>
        </w:rPr>
      </w:pPr>
      <w:r w:rsidRPr="00967CF5">
        <w:rPr>
          <w:rFonts w:ascii="Times New Roman" w:hAnsi="Times New Roman" w:cs="Times New Roman"/>
          <w:strike/>
          <w:color w:val="FF0000"/>
          <w:sz w:val="20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967CF5">
        <w:rPr>
          <w:rFonts w:ascii="Times New Roman" w:hAnsi="Times New Roman" w:cs="Times New Roman"/>
          <w:strike/>
          <w:color w:val="FF0000"/>
        </w:rPr>
        <w:t>.</w:t>
      </w:r>
    </w:p>
    <w:p w14:paraId="627271B8" w14:textId="77777777" w:rsidR="0047731F" w:rsidRPr="00967CF5" w:rsidRDefault="0047731F" w:rsidP="0047731F">
      <w:pPr>
        <w:spacing w:before="120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967CF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…………………….. dnia ……………………….. </w:t>
      </w:r>
    </w:p>
    <w:p w14:paraId="5B819B06" w14:textId="77777777" w:rsidR="001D2423" w:rsidRPr="00967CF5" w:rsidRDefault="0047731F" w:rsidP="0047731F">
      <w:pPr>
        <w:ind w:left="48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67CF5">
        <w:rPr>
          <w:rFonts w:ascii="Times New Roman" w:hAnsi="Times New Roman" w:cs="Times New Roman"/>
          <w:strike/>
          <w:color w:val="FF0000"/>
          <w:sz w:val="24"/>
          <w:szCs w:val="24"/>
        </w:rPr>
        <w:t>……………………………………………</w:t>
      </w:r>
    </w:p>
    <w:p w14:paraId="7251C7EF" w14:textId="38E22DD2" w:rsidR="003D40E0" w:rsidRPr="000A395B" w:rsidRDefault="00BC5FB1" w:rsidP="009A5C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7CF5">
        <w:rPr>
          <w:rFonts w:ascii="Times New Roman" w:hAnsi="Times New Roman" w:cs="Times New Roman"/>
          <w:i/>
          <w:strike/>
          <w:color w:val="FF0000"/>
          <w:sz w:val="24"/>
          <w:szCs w:val="24"/>
        </w:rPr>
        <w:t>Podpis osób upowa</w:t>
      </w:r>
      <w:bookmarkStart w:id="0" w:name="_GoBack"/>
      <w:bookmarkEnd w:id="0"/>
      <w:r w:rsidRPr="00967CF5">
        <w:rPr>
          <w:rFonts w:ascii="Times New Roman" w:hAnsi="Times New Roman" w:cs="Times New Roman"/>
          <w:i/>
          <w:strike/>
          <w:color w:val="FF0000"/>
          <w:sz w:val="24"/>
          <w:szCs w:val="24"/>
        </w:rPr>
        <w:t>żnionych do reprezentacji</w:t>
      </w:r>
      <w:r w:rsidR="003D40E0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5F4D4C7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356AD8F" w14:textId="3A5DF2BE" w:rsidR="00F52E67" w:rsidRPr="000A395B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2.</w:t>
            </w:r>
          </w:p>
        </w:tc>
      </w:tr>
      <w:tr w:rsidR="00F52E67" w:rsidRPr="000A395B" w14:paraId="25AF537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37B8BCF" w14:textId="25156BDF" w:rsidR="00F52E67" w:rsidRPr="000A395B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0A395B" w14:paraId="03A07225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222298A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02FF7BD6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3D47B535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1567AD03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426046D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CompTIASecurity+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CompTIASecurity+</w:t>
            </w:r>
          </w:p>
          <w:p w14:paraId="719C54A2" w14:textId="0FEF3449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4AB8C9B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4564FDC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E68327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E64555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A2AFC9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E281A3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82C47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7D03CDAA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C8D0B12" w14:textId="78ED42DC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9EE682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1ED6B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F306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917D4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F985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012F7595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5F5FC54" w14:textId="412AF592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18DDE8E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3BA25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D053C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9CCA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9D360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1CDF228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4BE74FA" w14:textId="281BC16D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699A55D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DCE9B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FF25B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5B5B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9131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6F3ACCEF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EBF073B" w14:textId="4BD82ED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2185327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ED8C0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225E2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830E6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CC789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C387165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3DD4E0BD" w14:textId="3F89C972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ABE8C8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B20DC2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B5D5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29FA2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6F631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E5612C8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2C6310F3" w14:textId="2401DE0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6F8E16B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0B300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3EF8A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D6E72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6EA90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F564C89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252CE927" w14:textId="1E7F7762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6F930B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CEDB7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C6F95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5767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183FD9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0215A00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14CFC718" w14:textId="330DB8FA" w:rsidR="00F52E67" w:rsidRPr="000A395B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0A395B" w14:paraId="062AFC3C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2A95B94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449F9A5B" w14:textId="77777777" w:rsidTr="009A5C34">
        <w:trPr>
          <w:trHeight w:val="430"/>
        </w:trPr>
        <w:tc>
          <w:tcPr>
            <w:tcW w:w="9781" w:type="dxa"/>
            <w:gridSpan w:val="6"/>
            <w:vAlign w:val="center"/>
          </w:tcPr>
          <w:p w14:paraId="3A1B4E82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5A7FEED6" w14:textId="77777777" w:rsidTr="008423E3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9F56CDA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CompTIACyberSecurity Analyst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CompTIACyberSecurity Analyst</w:t>
            </w:r>
          </w:p>
          <w:p w14:paraId="46E857DF" w14:textId="6F1A2A25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3E64A026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78FA660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3927FB2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DDB937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B5E75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78F90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7F573B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1FDEC17A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0DD016C6" w14:textId="5C73F580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03066C0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6AB73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4543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F7D2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11EDD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F6E6BC5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3FB133C5" w14:textId="679E19AC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C1BED3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6889B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76E09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27E1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BD02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127A9C48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5A295675" w14:textId="374BC416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EE6A3F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2C1B6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2544D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CFE6D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D8B3E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7B9131C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4B757034" w14:textId="70AE4958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35E534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AEBE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BE46DA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0E74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1A5263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58B2DF6C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021ED2F2" w14:textId="6940AE8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738F431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A0E88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8552E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C94F8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FC4369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FAA1F00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613208A0" w14:textId="7173565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5781CC8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9007D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88E6A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51C3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1910E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432D188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3E26A81E" w14:textId="219BEBC5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6C0C63A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2581F4A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B52C1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68DF12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428D4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6ACF62D" w14:textId="77777777" w:rsidR="00F52E67" w:rsidRPr="009A5C34" w:rsidRDefault="00F52E67" w:rsidP="00F52E67">
      <w:pPr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  <w:sz w:val="20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9A5C34">
        <w:rPr>
          <w:rFonts w:ascii="Times New Roman" w:hAnsi="Times New Roman" w:cs="Times New Roman"/>
        </w:rPr>
        <w:t>.</w:t>
      </w:r>
    </w:p>
    <w:p w14:paraId="546CD272" w14:textId="77777777" w:rsidR="00F52E67" w:rsidRPr="000A395B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DD23ECC" w14:textId="77777777" w:rsidR="00F52E67" w:rsidRPr="000A395B" w:rsidRDefault="00F52E67" w:rsidP="00F52E6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59AB51" w14:textId="03B57B4A" w:rsidR="008423E3" w:rsidRPr="000A395B" w:rsidRDefault="00BC5FB1" w:rsidP="009A5C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8423E3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11B94325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04B3EE8" w14:textId="29519C99" w:rsidR="00F52E67" w:rsidRPr="000A395B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3.</w:t>
            </w:r>
          </w:p>
        </w:tc>
      </w:tr>
      <w:tr w:rsidR="00F52E67" w:rsidRPr="000A395B" w14:paraId="53DFEAD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B519579" w14:textId="29106C4A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Administrating MSSQL</w:t>
            </w:r>
          </w:p>
        </w:tc>
      </w:tr>
      <w:tr w:rsidR="00F52E67" w:rsidRPr="000A395B" w14:paraId="4CCBDFF9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40460A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2050C220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445C3457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320FC66D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576CFF0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Administrating MSSQL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Administrating MSSQL</w:t>
            </w:r>
          </w:p>
          <w:p w14:paraId="5096538A" w14:textId="5B774718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617585DB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223C0F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75313B2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B73DE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CFA98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A87B2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B8AA8A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217522AC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C434006" w14:textId="2707ADEE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1AFC019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D5EEC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5F18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7EB7F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64008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5040EBD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25BFDBFB" w14:textId="6CA856DB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4C66E83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D95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2C151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32590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DCEB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DA1A34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5A5A14D" w14:textId="1118EFC5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1E29F84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614C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F717F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F2F2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9FDB0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7A0B49AD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0FF1D36" w14:textId="04B314BD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06109AE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13542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912E6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ADAFA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39A2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6EA0FB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E167A72" w14:textId="652F44AA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F641FF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2BE5B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181E7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552FD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91933E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0090863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2C69F304" w14:textId="616A1BD3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779CACE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A118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25266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3F42A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EC65C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049D9FEF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67DA75E" w14:textId="7CC68055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D8AA0D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48E37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94C49F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BF5A5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FA41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3DEA3B66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01ECE8" w14:textId="4B2D8F43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077" w:hanging="357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Windows Server Administration</w:t>
            </w:r>
          </w:p>
        </w:tc>
      </w:tr>
      <w:tr w:rsidR="00F52E67" w:rsidRPr="000A395B" w14:paraId="32B99B0B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DF59DF5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14B16DB9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57DC31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72430530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2D3C35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FA2F69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="00E60C95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kursy </w:t>
            </w:r>
            <w:r w:rsidRPr="000A395B">
              <w:rPr>
                <w:rFonts w:ascii="Times New Roman" w:hAnsi="Times New Roman" w:cs="Times New Roman"/>
                <w:b/>
              </w:rPr>
              <w:t>Windows Server Administration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Windows Server Administration</w:t>
            </w:r>
          </w:p>
          <w:p w14:paraId="2F79E495" w14:textId="3C892C8F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7F132D59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102AF33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AC0F9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8425E0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1E48E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E074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EECD77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0ADD85A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63D3A7C" w14:textId="3F4DDA97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25F9A33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F6DAF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3BA7E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A4FEC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F7C3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7F2D68D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F5E180F" w14:textId="28C79B8A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7CDEB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2279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15A2E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8142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C8D8A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2DE3076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C1D0ECD" w14:textId="0CA6B7F4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1CD959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F0371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D5B0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19B27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095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3231AD7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F8916FE" w14:textId="72EBD5AB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2943F02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60045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9476F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A3F1D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2827DDB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F606B29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4C9939C" w14:textId="5C70ECA4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4430718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81430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F559B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7F396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C9737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F0E9E01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0FBDB2F" w14:textId="7333429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09148B5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33613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24C96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4E5EC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97290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C2D55F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FF4E149" w14:textId="48D40C4C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073A6C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D1100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61D01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9B90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1BB5EB6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6D52109B" w14:textId="77777777" w:rsidTr="00F7786C">
        <w:trPr>
          <w:trHeight w:val="649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5B71FF6" w14:textId="39108DC3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Microsoft Office Master</w:t>
            </w:r>
          </w:p>
        </w:tc>
      </w:tr>
      <w:tr w:rsidR="00F52E67" w:rsidRPr="000A395B" w14:paraId="33B3CEDF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0540E43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612EEA92" w14:textId="77777777" w:rsidTr="00BC5FB1">
        <w:trPr>
          <w:trHeight w:val="396"/>
        </w:trPr>
        <w:tc>
          <w:tcPr>
            <w:tcW w:w="9781" w:type="dxa"/>
            <w:gridSpan w:val="6"/>
            <w:vAlign w:val="center"/>
          </w:tcPr>
          <w:p w14:paraId="1414132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46B3491E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7F52B55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Microsoft Office Master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Microsoft Office Master</w:t>
            </w:r>
          </w:p>
          <w:p w14:paraId="2BFDE7D3" w14:textId="2C7E2365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39CD73CF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08D7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952174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5455B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76818A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87999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01BE92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464B86E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1DD515A" w14:textId="0C4DDF71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0286DEE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21613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9C328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4B864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6B3E8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601D7413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834A78" w14:textId="2281B0EB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79CCD5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321A9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340BD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B64A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5EDB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77FA56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4FAF802" w14:textId="646CEA0E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B094F4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33158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CF75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3999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8555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BB921D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23A02A54" w14:textId="415C0E40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284A6A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FAB2E8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AE3E6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9BEFB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494A6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195C68C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8544B0A" w14:textId="039B8E10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14CF83F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8058F1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4E42D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E67B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A4D54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0BA1C8B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49EEE1F1" w14:textId="01A5A301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6C5EC8C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490ED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CA85C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7BD87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2B787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C7D764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B1300D1" w14:textId="086EF9E9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031349E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065BE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FFE5D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203EF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1B905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2F6A7E4" w14:textId="77777777" w:rsidR="009A5C34" w:rsidRDefault="009A5C34" w:rsidP="00F52E67">
      <w:pPr>
        <w:jc w:val="both"/>
        <w:rPr>
          <w:rFonts w:ascii="Times New Roman" w:hAnsi="Times New Roman" w:cs="Times New Roman"/>
          <w:szCs w:val="24"/>
        </w:rPr>
      </w:pPr>
    </w:p>
    <w:p w14:paraId="47F12228" w14:textId="64476B92" w:rsidR="00F52E67" w:rsidRPr="000A395B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 w:val="24"/>
          <w:szCs w:val="24"/>
        </w:rPr>
        <w:t>.</w:t>
      </w:r>
    </w:p>
    <w:p w14:paraId="204B5756" w14:textId="7592AEA7" w:rsidR="00F52E67" w:rsidRPr="000A395B" w:rsidRDefault="00F52E67" w:rsidP="00BC5FB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…………………….. dnia ……………………….. ……………………………………………</w:t>
      </w:r>
    </w:p>
    <w:p w14:paraId="08B94DB5" w14:textId="17433A40" w:rsidR="008423E3" w:rsidRPr="000A395B" w:rsidRDefault="00BC5FB1" w:rsidP="00BC5FB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8423E3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1FA323F5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AF18C5F" w14:textId="300591B2" w:rsidR="00F52E67" w:rsidRPr="000A395B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4.</w:t>
            </w:r>
          </w:p>
        </w:tc>
      </w:tr>
      <w:tr w:rsidR="00F52E67" w:rsidRPr="000A395B" w14:paraId="36EFFB07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0A722D4" w14:textId="533C0549" w:rsidR="00F52E67" w:rsidRPr="000A395B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0A395B" w14:paraId="13579EA8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7E177B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5876FC31" w14:textId="77777777" w:rsidTr="00F52E67">
        <w:trPr>
          <w:trHeight w:val="400"/>
        </w:trPr>
        <w:tc>
          <w:tcPr>
            <w:tcW w:w="9781" w:type="dxa"/>
            <w:gridSpan w:val="6"/>
            <w:vAlign w:val="center"/>
          </w:tcPr>
          <w:p w14:paraId="236E45C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6BFE0B2C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9BD00DC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Red Hat Administration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Red Hat Administration</w:t>
            </w:r>
          </w:p>
          <w:p w14:paraId="5808FDD0" w14:textId="45F08CF6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6D266D2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0BFF856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4AE9CE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C6693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BBF434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3844AD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537EA5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3F4CFB63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D0005FB" w14:textId="2C485C40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4F259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6B213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E58FA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593C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BC2E80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80E16CC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0754D571" w14:textId="6F07BF57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5C8D06A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45DE4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6D5C4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79ED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A2D68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4C652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F8D6AB3" w14:textId="1744605F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2F431FA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22469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A475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0FC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3E1C0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789A8447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9F1CFC3" w14:textId="6CEC7BDF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CBC53D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FE93D7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E6E5D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0BBE5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91349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20D01C12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5AD17D52" w14:textId="475915A5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1C1916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F4C5E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584D4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99CFB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C2BCC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587EF40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AD19DDA" w14:textId="3FA029B1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06A1A0B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9E80B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BDB5B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F10C4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70696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B6582F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E5DA628" w14:textId="1A186E1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69BC489C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73A811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76D88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5C604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E612A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A5CD517" w14:textId="77777777" w:rsidR="009A5C34" w:rsidRDefault="009A5C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6B93A639" w:rsidR="00F52E67" w:rsidRPr="000A395B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0A395B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3F8DE45D" w14:textId="77777777" w:rsidR="00F52E67" w:rsidRPr="000A395B" w:rsidRDefault="00F52E67" w:rsidP="00F52E6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91E6D37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2A83D128" w14:textId="1DFBB530" w:rsidR="00E60C95" w:rsidRPr="000A395B" w:rsidRDefault="00E60C95" w:rsidP="00F52E6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2BB1E" w14:textId="52B14F14" w:rsidR="00E60C95" w:rsidRPr="000A395B" w:rsidRDefault="00E60C95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D80930" w:rsidRPr="000A395B" w14:paraId="19181FE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B73EB57" w14:textId="34C6DC62" w:rsidR="00D80930" w:rsidRPr="000A395B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5.</w:t>
            </w:r>
          </w:p>
        </w:tc>
      </w:tr>
      <w:tr w:rsidR="00D80930" w:rsidRPr="000A395B" w14:paraId="2B3032C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D8CBCB4" w14:textId="3213C72B" w:rsidR="00D80930" w:rsidRPr="000A395B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6"/>
              </w:rPr>
              <w:t>PostgreSQL Administration</w:t>
            </w:r>
          </w:p>
        </w:tc>
      </w:tr>
      <w:tr w:rsidR="00D80930" w:rsidRPr="000A395B" w14:paraId="277A96AA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3192A59" w14:textId="77777777" w:rsidR="00D80930" w:rsidRPr="000A395B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0A395B" w14:paraId="0E0FDDEB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24F2B4D4" w14:textId="77777777" w:rsidR="00D80930" w:rsidRPr="000A395B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0A395B" w14:paraId="74B2096F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A9E4187" w14:textId="77777777" w:rsidR="00D80930" w:rsidRPr="000A395B" w:rsidRDefault="00D80930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PostgreSQL Administration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PostgreSQL Administration</w:t>
            </w:r>
          </w:p>
          <w:p w14:paraId="7BE3FEC7" w14:textId="50A53FA7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D80930" w:rsidRPr="000A395B" w14:paraId="4E7D35DD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D20CBF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E3D276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1CA90E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E386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15C737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A886AFD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80930" w:rsidRPr="000A395B" w14:paraId="4691C5E1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7F2B2D5C" w14:textId="3DCB7E8B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36782639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5F1FAA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4E971E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5C59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BA55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0A395B" w14:paraId="286E9F6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1611E14" w14:textId="42C2619A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65CBE13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8B25A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2FBC5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589B6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4DF9A1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0A395B" w14:paraId="15BEA416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6E7283C" w14:textId="3627393F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CFF678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32944F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0696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7571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244D85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1578941A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15571D0" w14:textId="19CBF9BC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5FC3BE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893438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92121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CDE9B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8B924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3016B0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DD67426" w14:textId="41385E9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732B35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15F84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E28B1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FDEBC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4A509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A21FEF4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87470D1" w14:textId="2A9190A9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618EA6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E446C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7D362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9491C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A8431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1626EA4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3F116CF" w14:textId="75C09E0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304C5D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258266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F08419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CA3DF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B6FD7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AA7D83C" w14:textId="77777777" w:rsidR="00E60C95" w:rsidRPr="000A395B" w:rsidRDefault="00E60C95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39F30231" w:rsidR="00D80930" w:rsidRPr="000A395B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0A395B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386F4786" w14:textId="77777777" w:rsidR="00D80930" w:rsidRPr="000A395B" w:rsidRDefault="00D80930" w:rsidP="00D8093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5080CA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3790C562" w14:textId="7320B5D5" w:rsidR="00F45C5B" w:rsidRPr="000A395B" w:rsidRDefault="00F45C5B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0A395B" w14:paraId="44BB438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1DCF54B" w14:textId="42A72A56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0A395B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9A5C34" w14:paraId="2B777C9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F1B0ABA" w14:textId="6C56DF63" w:rsidR="00B557CF" w:rsidRPr="000A395B" w:rsidRDefault="00B557CF" w:rsidP="00F778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I EGZAMIN </w:t>
            </w:r>
            <w:r w:rsidR="005E16A1"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Certified Ethical Hacker</w:t>
            </w:r>
          </w:p>
        </w:tc>
      </w:tr>
      <w:tr w:rsidR="00B557CF" w:rsidRPr="000A395B" w14:paraId="293814E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F40387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1481DEE3" w14:textId="77777777" w:rsidTr="003D40E0">
        <w:trPr>
          <w:trHeight w:val="400"/>
        </w:trPr>
        <w:tc>
          <w:tcPr>
            <w:tcW w:w="9781" w:type="dxa"/>
            <w:gridSpan w:val="6"/>
            <w:vAlign w:val="center"/>
          </w:tcPr>
          <w:p w14:paraId="6785D679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6CBB63E2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9E0DEA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="005E16A1" w:rsidRPr="000A395B">
              <w:rPr>
                <w:rFonts w:ascii="Times New Roman" w:hAnsi="Times New Roman" w:cs="Times New Roman"/>
                <w:b/>
              </w:rPr>
              <w:t>Certified Ethical Hacker</w:t>
            </w:r>
            <w:r w:rsidR="005E16A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="005E16A1" w:rsidRPr="000A395B">
              <w:rPr>
                <w:rFonts w:ascii="Times New Roman" w:hAnsi="Times New Roman" w:cs="Times New Roman"/>
                <w:b/>
              </w:rPr>
              <w:t>Certified Ethical Hacker</w:t>
            </w:r>
          </w:p>
          <w:p w14:paraId="7E53B7B4" w14:textId="6997E191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202F21A8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6BF3D0C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039E6AD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F75AB9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1045D3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1D8157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9BCEF2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2FB01B8A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4B2ADAE2" w14:textId="16880329" w:rsidR="00B557CF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461BFA6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62F7C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C8280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B501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1758A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F1DC7C3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121D4B10" w14:textId="7AEDF19D" w:rsidR="00B557CF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8D554B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1EE6C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87A63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00BB6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21A7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0F29C8E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4857A28" w14:textId="155B1D4F" w:rsidR="00B557CF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FABFCB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40BBEF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A90D0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7BF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AEC78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CAE6BF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4BEB052" w14:textId="63800A2F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27EE56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93348F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829CD3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C6F883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38735D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0445859E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717B09" w14:textId="4213868A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6E89F609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B0BB8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16A7B8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2D25D8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11ADCE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023DC2F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23A056" w14:textId="021D3155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3CB0E4F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FF0CB5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B56587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04CA3A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CEF946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4F2178D6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61D5BDE2" w14:textId="7C561D28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5FE2612A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AB66ED7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C6D4C6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DD58EA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A8F08F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3873AB3" w14:textId="77777777" w:rsidR="00E60C95" w:rsidRPr="000A395B" w:rsidRDefault="00E60C95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7E16281" w14:textId="15E3AAB7" w:rsidR="005E16A1" w:rsidRPr="000A395B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5A18DF1C" w14:textId="07340A98" w:rsidR="00E60C95" w:rsidRPr="000A395B" w:rsidRDefault="00E60C95" w:rsidP="005E16A1">
      <w:pPr>
        <w:jc w:val="both"/>
        <w:rPr>
          <w:rFonts w:ascii="Times New Roman" w:hAnsi="Times New Roman" w:cs="Times New Roman"/>
          <w:szCs w:val="24"/>
        </w:rPr>
      </w:pPr>
    </w:p>
    <w:p w14:paraId="72871F64" w14:textId="77777777" w:rsidR="00E60C95" w:rsidRPr="000A395B" w:rsidRDefault="00E60C95" w:rsidP="005E16A1">
      <w:pPr>
        <w:jc w:val="both"/>
        <w:rPr>
          <w:rFonts w:ascii="Times New Roman" w:hAnsi="Times New Roman" w:cs="Times New Roman"/>
          <w:szCs w:val="24"/>
        </w:rPr>
      </w:pPr>
    </w:p>
    <w:p w14:paraId="3C8CA5DC" w14:textId="77777777" w:rsidR="005E16A1" w:rsidRPr="000A395B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7AC3CF32" w14:textId="77777777" w:rsidR="005E16A1" w:rsidRPr="000A395B" w:rsidRDefault="005E16A1" w:rsidP="005E16A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71947EB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48ECA863" w14:textId="7E69ACDB" w:rsidR="00B557CF" w:rsidRPr="000A395B" w:rsidRDefault="005E16A1" w:rsidP="005E16A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23BD4" w:rsidRPr="000A395B" w14:paraId="5C2589E2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50AB7147" w14:textId="1D77DA14" w:rsidR="00B23BD4" w:rsidRPr="000A395B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0A395B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0A395B" w14:paraId="30C5DD2A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27277BD2" w14:textId="65775CE6" w:rsidR="00B23BD4" w:rsidRPr="000A395B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A395B">
              <w:rPr>
                <w:b/>
                <w:sz w:val="26"/>
              </w:rPr>
              <w:t xml:space="preserve">SZKOLENIE </w:t>
            </w:r>
            <w:r w:rsidRPr="000A395B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0A395B" w14:paraId="08B94145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C25EBD" w14:textId="77777777" w:rsidR="00B23BD4" w:rsidRPr="000A395B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0A395B" w14:paraId="7B7BB085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4609A7EB" w14:textId="77777777" w:rsidR="00B23BD4" w:rsidRPr="000A395B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0A395B" w14:paraId="6351D21D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8305968" w14:textId="77777777" w:rsidR="00B23BD4" w:rsidRPr="000A395B" w:rsidRDefault="00B23BD4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CISCO Administration</w:t>
            </w:r>
          </w:p>
          <w:p w14:paraId="30A5CA62" w14:textId="071540CB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23BD4" w:rsidRPr="000A395B" w14:paraId="7E1E0CA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54F68B6F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150068E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618384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33A23C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9E3923E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A6E221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23BD4" w:rsidRPr="000A395B" w14:paraId="42AC70FA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61D8C6D3" w14:textId="76ED364C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54506A3D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087AFB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2BA5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3563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EBE0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0A395B" w14:paraId="1209AD7D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C76F245" w14:textId="0548F4A1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A393DE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086BB5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18DFB5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4B24C1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CDDFA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0A395B" w14:paraId="429E5A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8514125" w14:textId="5ADD7112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03CECC8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45AF2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31C8CA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0AB34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E497C0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CCC5DF7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434D915" w14:textId="7C479C4C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A78EB9F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BF4094D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5C750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8BF0C0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9FC16E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69D129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73DD819" w14:textId="62440ADD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A980B3A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F3893D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E4A27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3A20CE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092353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8A0529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2DF71F1" w14:textId="6761B8D8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122F5C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3BBB3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8A2AB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955A2A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B0D31F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D22972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FAF92EC" w14:textId="3D9EF01D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1DA44BC4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FB647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AD16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50F70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2266E5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CAAB057" w14:textId="2D2B8520" w:rsidR="00B23BD4" w:rsidRPr="000A395B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4B3BD099" w14:textId="77777777" w:rsidR="00B23BD4" w:rsidRPr="000A395B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0BE5300" w14:textId="77777777" w:rsidR="00B23BD4" w:rsidRPr="000A395B" w:rsidRDefault="00B23BD4" w:rsidP="00B23BD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FE8CDAC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36EF90F6" w14:textId="77777777" w:rsidR="00B557CF" w:rsidRPr="000A395B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0A395B" w14:paraId="4C82904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1F9905DC" w14:textId="203BD699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0A395B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0A395B" w14:paraId="331D23F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47E4E474" w14:textId="22C4EBBC" w:rsidR="00B557CF" w:rsidRPr="000A395B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A395B">
              <w:rPr>
                <w:b/>
                <w:sz w:val="28"/>
              </w:rPr>
              <w:t xml:space="preserve">SZKOLENIE </w:t>
            </w:r>
            <w:bookmarkStart w:id="1" w:name="_Hlk8805239"/>
            <w:r w:rsidRPr="000A395B">
              <w:rPr>
                <w:b/>
                <w:sz w:val="28"/>
                <w:szCs w:val="22"/>
              </w:rPr>
              <w:t>Juniper Administration</w:t>
            </w:r>
            <w:bookmarkEnd w:id="1"/>
          </w:p>
        </w:tc>
      </w:tr>
      <w:tr w:rsidR="00B557CF" w:rsidRPr="000A395B" w14:paraId="4327D8C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FFA5F52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7B1CF722" w14:textId="77777777" w:rsidTr="003D40E0">
        <w:trPr>
          <w:trHeight w:val="400"/>
        </w:trPr>
        <w:tc>
          <w:tcPr>
            <w:tcW w:w="9781" w:type="dxa"/>
            <w:gridSpan w:val="6"/>
            <w:vAlign w:val="center"/>
          </w:tcPr>
          <w:p w14:paraId="6AB349A4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2DE7FEBC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76CD524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Juniper Administration</w:t>
            </w:r>
          </w:p>
          <w:p w14:paraId="181D0F7D" w14:textId="62D9E8F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5BBDD16C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382441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1EBBF0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C0B9B1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449F31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FF672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2482E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4F1B3C8C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1C17F45A" w14:textId="4E568B64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5E05EB8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2A454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B1AD5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7F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FAB5C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3F561AFC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62EEB0BB" w14:textId="692E638D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79FEE90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3E650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6429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246EA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6869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55BD514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6555FE00" w14:textId="33AE0B77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2EFE38A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CFC1F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51317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485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F2455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4CC150F9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B2D56B" w14:textId="36FA95A5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39B26C79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F8288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36F92A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01965B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EF1C938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752CEA87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2F4C32F4" w14:textId="464BA45F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194B93F5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377E54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A30B37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F20895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402088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54575697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572E372D" w14:textId="5EEDAAA6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3079630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1964EF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421930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CD23BA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E04F8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33F3902A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883671B" w14:textId="69736719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04173B72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A50469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B05E27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18D576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C1DACB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2A9F5A7" w14:textId="77777777" w:rsidR="009A5C34" w:rsidRDefault="009A5C34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2323840E" w14:textId="0B47202C" w:rsidR="00B557CF" w:rsidRPr="000A395B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0A395B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72232C4D" w14:textId="77777777" w:rsidR="00B557CF" w:rsidRPr="000A395B" w:rsidRDefault="00B557CF" w:rsidP="00B557C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1272E62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0A0E4500" w14:textId="3AB56B05" w:rsidR="00B557CF" w:rsidRPr="000A395B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276"/>
        <w:gridCol w:w="1843"/>
        <w:gridCol w:w="2409"/>
      </w:tblGrid>
      <w:tr w:rsidR="00B557CF" w:rsidRPr="000A395B" w14:paraId="0D5A7A59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1260243A" w14:textId="3FBA8F85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9.</w:t>
            </w:r>
          </w:p>
        </w:tc>
      </w:tr>
      <w:tr w:rsidR="00B557CF" w:rsidRPr="000A395B" w14:paraId="1FEA7C2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6314616D" w14:textId="559E7D81" w:rsidR="00B557CF" w:rsidRPr="000A395B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0A395B" w14:paraId="04453DDB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AA7B34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3648A89E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6F62A45E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1E2AC7FA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FDA0D02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Professional Scrum Master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Professional Scrum Master</w:t>
            </w:r>
          </w:p>
          <w:p w14:paraId="56448839" w14:textId="23B65129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57D5F494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6A46906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01F4777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B057DF7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BE4F7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FC315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4FCF87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01393274" w14:textId="77777777" w:rsidTr="00BC5FB1">
        <w:trPr>
          <w:trHeight w:val="378"/>
        </w:trPr>
        <w:tc>
          <w:tcPr>
            <w:tcW w:w="709" w:type="dxa"/>
            <w:vAlign w:val="center"/>
          </w:tcPr>
          <w:p w14:paraId="4614C6CE" w14:textId="0E4165EF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261B9C0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3DDEE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C673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31282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DF868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6F4C64E4" w14:textId="77777777" w:rsidTr="00BC5FB1">
        <w:trPr>
          <w:trHeight w:val="412"/>
        </w:trPr>
        <w:tc>
          <w:tcPr>
            <w:tcW w:w="709" w:type="dxa"/>
            <w:vAlign w:val="center"/>
          </w:tcPr>
          <w:p w14:paraId="0A514936" w14:textId="7DF03E96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6B72518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AE237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23FE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A4DF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7D0C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2470965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60C77703" w14:textId="049E0C9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5F2D956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9EFD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3710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537D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0B584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16D2C7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5D986AAE" w14:textId="3E5689E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3B41741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0EAEB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520DC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E68C7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A6910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2BC082A1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63A0BADD" w14:textId="18F606F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282D8E5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6B9C38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8E961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20C30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E5BE3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35C921CF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13602B30" w14:textId="5BE68EA8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6B659BF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1D302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CDA89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C9102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7C9E1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1D25C51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12B6B99F" w14:textId="6D03111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06FBC86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42ECE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86640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B951A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7DD14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8453376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A401A7E" w14:textId="166F09E4" w:rsidR="00B557CF" w:rsidRPr="000A395B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0A395B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0A395B" w14:paraId="2969899E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D3E79F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054A55A9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50D1377B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41E1C083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FFE1704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Owner</w:t>
            </w:r>
            <w:proofErr w:type="spellEnd"/>
          </w:p>
          <w:p w14:paraId="7E48974F" w14:textId="5500C51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004096E0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0CA3438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6E622EA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7A5186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A72A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1ED13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C4D65A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3B9419EB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48E8CA7E" w14:textId="26273AA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25AD29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24BB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3135B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6537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1CFFF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09E85EBC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3BB323E3" w14:textId="4A02D2EB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62749B4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698A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B745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3C26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97E2E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488CDB5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32870938" w14:textId="69625391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017988A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C4A4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B71C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6DD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6F7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8E87420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4DDE8884" w14:textId="7C2CC57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6D28152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C16EC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C2FBC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42632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E1AE4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8AF3726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8BBB349" w14:textId="5CA0D76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33D9D22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6126A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1566E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19A4A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CD7F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2B88AD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14E37BEF" w14:textId="21753F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76162C1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A6EF0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2DF7F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8F106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43BE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681E3A9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61392C48" w14:textId="17784B7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6964A39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E4C51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6A49D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9F9D5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62E8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35412B03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7A5231F" w14:textId="351EC66F" w:rsidR="00B557CF" w:rsidRPr="000A395B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0A395B" w14:paraId="69AA0178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01BE842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42996D50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3A073C19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2C63351A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41C351C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Professional Scrum Developer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Professional Scrum Developer</w:t>
            </w:r>
          </w:p>
          <w:p w14:paraId="4903A87A" w14:textId="4C2A797F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1326BFEA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74F8E5A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0B90501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5DD41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DEC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96AB3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C325D0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769DF847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09D3199" w14:textId="77128E02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3984A04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04F07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8A2C6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601B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0DDB2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EAC5A7C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254ABF12" w14:textId="1DDECFA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3F90D20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D5609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E7F7E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DE10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4DFB3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7A1DE2BA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517FC2C" w14:textId="07D1D786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1431F58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A447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EB4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46423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670B0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067F33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15ED997" w14:textId="1845E19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5ECE754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77307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8C0E9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1989C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C6A07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8820E32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14A8112" w14:textId="4BEBE9E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52467C8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256A6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7057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C6637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E24BC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B85D064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633F673" w14:textId="3479BF9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4282A17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7977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D6FEE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FD13A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E872B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6860D38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2798541C" w14:textId="3D962F9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19DF907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B5D3F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92519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A5044E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6F225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86CBA7" w14:textId="77777777" w:rsidR="009A5C34" w:rsidRDefault="009A5C34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0D41CDF4" w:rsidR="00B557CF" w:rsidRPr="000A395B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928D6B8" w14:textId="039ABDFE" w:rsidR="00B557CF" w:rsidRPr="000A395B" w:rsidRDefault="00B557CF" w:rsidP="0065501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…………………….. dnia ……………………….. ……………………………………………</w:t>
      </w:r>
    </w:p>
    <w:p w14:paraId="39F3045D" w14:textId="49E6A6AA" w:rsidR="00B557CF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B557CF" w:rsidRPr="000A3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5E16A1" w:rsidRPr="000A395B" w14:paraId="7539A224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685A8F55" w14:textId="20B08A99" w:rsidR="005E16A1" w:rsidRPr="000A395B" w:rsidRDefault="005E16A1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10.</w:t>
            </w:r>
          </w:p>
        </w:tc>
      </w:tr>
      <w:tr w:rsidR="005E16A1" w:rsidRPr="000A395B" w14:paraId="20A15EB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F0E3F5B" w14:textId="710A58D8" w:rsidR="005E16A1" w:rsidRPr="000A395B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0A395B">
              <w:rPr>
                <w:b/>
              </w:rPr>
              <w:t xml:space="preserve">SZKOLENIE </w:t>
            </w:r>
            <w:r w:rsidRPr="000A395B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0A395B" w14:paraId="3E890836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9BACE4B" w14:textId="77777777" w:rsidR="005E16A1" w:rsidRPr="000A395B" w:rsidRDefault="005E16A1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0A395B" w14:paraId="475BAD91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2A0CC7DA" w14:textId="77777777" w:rsidR="005E16A1" w:rsidRPr="000A395B" w:rsidRDefault="005E16A1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0A395B" w14:paraId="7DB9FE2F" w14:textId="77777777" w:rsidTr="003D40E0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EB007FD" w14:textId="77777777" w:rsidR="005E16A1" w:rsidRPr="000A395B" w:rsidRDefault="005E16A1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Warsztaty Wzorców Projektowych w Pythonie</w:t>
            </w:r>
          </w:p>
          <w:p w14:paraId="28772458" w14:textId="18F0264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5E16A1" w:rsidRPr="000A395B" w14:paraId="72A9133D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6359567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556398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7EA531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381E82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306D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41B341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0A395B" w14:paraId="184DF7EE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5B540BA9" w14:textId="4E836A67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4250400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B4A95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D0C71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3AE4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F2A919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2B4FFA2B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022D22C2" w14:textId="2295C93C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189B0FE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BE80FE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759D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EEE846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51845F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5C78F0E6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363D0C4D" w14:textId="6755D823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F0DC72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9E139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61407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F32E8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09A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FECD3C2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0F6E03E2" w14:textId="6351B2A5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0A97B71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958AE5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256B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8A7EDE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5E90F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1C8D03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3B84ACDE" w14:textId="503F4E6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6BE88FF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E9113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45397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BACB6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19C5D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2D0550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4FE94791" w14:textId="27B0169F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36B613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97E39A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7683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8C6DD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5EBEF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427E87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57D622A4" w14:textId="77B33D8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CFBBFC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F8F2B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84EE0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ACC41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EB3A4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777ACA2F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6BE8ED8" w14:textId="5E60C45E" w:rsidR="005E16A1" w:rsidRPr="000A395B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0A395B" w14:paraId="16611BFE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AB657C" w14:textId="77777777" w:rsidR="005E16A1" w:rsidRPr="000A395B" w:rsidRDefault="005E16A1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0A395B" w14:paraId="6FB0AACA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267B9FDD" w14:textId="77777777" w:rsidR="005E16A1" w:rsidRPr="000A395B" w:rsidRDefault="005E16A1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0A395B" w14:paraId="2B1070B9" w14:textId="77777777" w:rsidTr="003D40E0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D65DE35" w14:textId="77777777" w:rsidR="005E16A1" w:rsidRPr="000A395B" w:rsidRDefault="005E16A1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Docker – zarządzanie kontenerami</w:t>
            </w:r>
          </w:p>
          <w:p w14:paraId="1F80CBA0" w14:textId="195ABA63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5E16A1" w:rsidRPr="000A395B" w14:paraId="7CBD7CE6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30C13A8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FEE43C5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2AAE5C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13D33C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3F8D76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C6B558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0A395B" w14:paraId="64A86561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0C6D87BB" w14:textId="7FEC8817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0FCD44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692666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2F92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4C84A3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8941A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43C615D5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2B461F8B" w14:textId="302DD8D6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C34E12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AE5DD9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32F03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3F767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B1383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0C2EE6FD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21405849" w14:textId="69E45498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3C879C1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7B372E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00B4F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2BCFC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F1A4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BB7D6A3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5A3A91FD" w14:textId="778E36A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13FF740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13C1B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FC06C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E384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E19FA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B6160D1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66B211CA" w14:textId="25D403B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86165C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B8A2C4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D1875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4215D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4D592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85F4FAB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41CC083E" w14:textId="519FED08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B6515F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080CE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E3DCE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9E3B5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588E7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5F9EC1F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17D9C249" w14:textId="0195B68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17FF396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4AB8F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A7395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50B03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857C2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779247A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56039B3" w14:textId="415A40AF" w:rsidR="00F7786C" w:rsidRPr="000A395B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0A395B" w14:paraId="60618472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1D34096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0F1013CB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1822EDF8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7BCD81FF" w14:textId="77777777" w:rsidTr="003D40E0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072FAA3" w14:textId="1809C344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pu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Test Driven Development</w:t>
            </w:r>
          </w:p>
          <w:p w14:paraId="5E97ACD0" w14:textId="69EC04BC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0884810E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16011D0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3C4810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4967BF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C1EF38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A711D0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0730B4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750ABF77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5E57BD0B" w14:textId="7A376AF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6FC295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B8A82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8D802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9693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A2F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F86589E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860264D" w14:textId="3B0EBC3A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5BAA2B5E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4E955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C4A69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37C33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494FC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1A259C0F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0025847" w14:textId="3F57CFB7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65015C1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3665A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E5765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FA42A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AB38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2E00D850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ECCAC01" w14:textId="26C886B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4CEF7F4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F2834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A26B3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F820E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141F4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C6C43C4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71772FA7" w14:textId="75E5994F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046C1B8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688EE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3F796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22434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7CF91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B9A8A99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70708553" w14:textId="043762B0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7B7BA2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E6D9E3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5BB6B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7C70C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0053C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2C1CAA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0BF27CD1" w14:textId="1885EFB2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0AB13C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2369F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FA47E6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91D0E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08944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9AC60D6" w14:textId="77777777" w:rsidR="005E16A1" w:rsidRPr="000A395B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6FCFAB3" w14:textId="77777777" w:rsidR="005E16A1" w:rsidRPr="000A395B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22A6937" w14:textId="77777777" w:rsidR="005E16A1" w:rsidRPr="000A395B" w:rsidRDefault="005E16A1" w:rsidP="005E16A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093C6C9" w14:textId="6BB9CBC6" w:rsidR="00F7786C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F7786C" w:rsidRPr="000A3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7786C" w:rsidRPr="000A395B" w14:paraId="1E3FBEC8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25CD3F" w14:textId="56D9F441" w:rsidR="00F7786C" w:rsidRPr="000A395B" w:rsidRDefault="00F7786C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11.</w:t>
            </w:r>
          </w:p>
        </w:tc>
      </w:tr>
      <w:tr w:rsidR="00F7786C" w:rsidRPr="000A395B" w14:paraId="65043F2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E86D0C8" w14:textId="1A350D11" w:rsidR="00F7786C" w:rsidRPr="000A395B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0A395B" w14:paraId="08EB6933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F6B0D9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1B5F9B17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4A2F8073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554CE65A" w14:textId="77777777" w:rsidTr="003D40E0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CD9CB6C" w14:textId="77777777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PL/SQL</w:t>
            </w:r>
          </w:p>
          <w:p w14:paraId="24F13A0E" w14:textId="77B86482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5CD22D57" w14:textId="77777777" w:rsidTr="003D40E0">
        <w:tc>
          <w:tcPr>
            <w:tcW w:w="654" w:type="dxa"/>
            <w:shd w:val="clear" w:color="auto" w:fill="E2EFD9" w:themeFill="accent6" w:themeFillTint="33"/>
            <w:vAlign w:val="center"/>
          </w:tcPr>
          <w:p w14:paraId="022DFE8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8AA09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3EA98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F987A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D566E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4D8D0E2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47B96191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06224823" w14:textId="77019EED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C361EE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4CB35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85988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FA34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87B1B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94055F5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2DE0D856" w14:textId="143AEBCD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5D81AD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8B259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2CF5A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D8061E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6F84A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79B62726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042E4B55" w14:textId="3374DB2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F0CBF9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FCBAB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52CA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1F9C3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BA0DF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F6F43D3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21B5C9EA" w14:textId="2507820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60FD64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89D0C9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F97ED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839A2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BCBB6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0004D38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4A89DFD3" w14:textId="2C13A5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65C8A4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730A8F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CF054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09CD0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0A8E4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8BDA134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569F55FA" w14:textId="08AFB62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39B242B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6B7549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2349EA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B6AA2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A9A8C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CE03C77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49312331" w14:textId="7FF8BFC2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D1FE2A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46B7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FE328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E5965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C4BF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59477C2A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C08D104" w14:textId="112D8431" w:rsidR="00F7786C" w:rsidRPr="000A395B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0A395B" w14:paraId="2E3D6617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6733ED0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13F10E33" w14:textId="77777777" w:rsidTr="009A5C34">
        <w:trPr>
          <w:trHeight w:val="408"/>
        </w:trPr>
        <w:tc>
          <w:tcPr>
            <w:tcW w:w="9781" w:type="dxa"/>
            <w:gridSpan w:val="6"/>
            <w:vAlign w:val="center"/>
          </w:tcPr>
          <w:p w14:paraId="0482407F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473FF7F1" w14:textId="77777777" w:rsidTr="003D40E0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5D24C8D" w14:textId="77777777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Oracle administracja</w:t>
            </w:r>
          </w:p>
          <w:p w14:paraId="24EA2FFE" w14:textId="06C65520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69924817" w14:textId="77777777" w:rsidTr="003D40E0">
        <w:tc>
          <w:tcPr>
            <w:tcW w:w="654" w:type="dxa"/>
            <w:shd w:val="clear" w:color="auto" w:fill="E2EFD9" w:themeFill="accent6" w:themeFillTint="33"/>
            <w:vAlign w:val="center"/>
          </w:tcPr>
          <w:p w14:paraId="7C17BC2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599273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1372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2E91E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A08C4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E33856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628B506B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BE47B9D" w14:textId="238E94B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77670708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85A54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394A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A930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81F0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706BD63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159902E6" w14:textId="2FEB381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A10E5DB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4ED42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2DD4F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4F66F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2EC34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7422F5A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89C27CD" w14:textId="6DD2E859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9AFBD1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F5D82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1030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8D7D8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686E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4A287E1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74A793A9" w14:textId="4F28880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BD8C16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80E5A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F667C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F8BED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BD63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796040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6A43650E" w14:textId="60F86650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688AB4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1F401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EAC43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774B1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88F05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417C4E2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86E2987" w14:textId="3479F41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53BF55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3ED82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F79A2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E10E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0403E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3F2C8A4E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3F4B71EA" w14:textId="44B6C9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C5E038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BA7D5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66E23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007A7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67336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1D81577" w14:textId="14899AF3" w:rsidR="00F7786C" w:rsidRPr="000A395B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6A7D9B82" w14:textId="77777777" w:rsidR="00F7786C" w:rsidRPr="000A395B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FC3B61F" w14:textId="77777777" w:rsidR="00F7786C" w:rsidRPr="000A395B" w:rsidRDefault="00F7786C" w:rsidP="00F7786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0D348B" w14:textId="7D25319F" w:rsidR="00B23BD4" w:rsidRPr="000A395B" w:rsidRDefault="00BC5FB1" w:rsidP="00F7786C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</w:t>
      </w:r>
      <w:r w:rsidR="00F7786C" w:rsidRPr="000A395B">
        <w:rPr>
          <w:rFonts w:ascii="Times New Roman" w:hAnsi="Times New Roman" w:cs="Times New Roman"/>
          <w:i/>
          <w:sz w:val="24"/>
          <w:szCs w:val="24"/>
        </w:rPr>
        <w:t>odpis osób</w:t>
      </w:r>
      <w:r w:rsidRPr="000A3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86C" w:rsidRPr="000A395B">
        <w:rPr>
          <w:rFonts w:ascii="Times New Roman" w:hAnsi="Times New Roman" w:cs="Times New Roman"/>
          <w:i/>
          <w:sz w:val="24"/>
          <w:szCs w:val="24"/>
        </w:rPr>
        <w:t>upoważnionych do reprezentacji</w:t>
      </w:r>
    </w:p>
    <w:sectPr w:rsidR="00B23BD4" w:rsidRPr="000A395B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3E5D" w14:textId="77777777" w:rsidR="00FD638F" w:rsidRDefault="00FD638F" w:rsidP="00A26932">
      <w:pPr>
        <w:spacing w:after="0" w:line="240" w:lineRule="auto"/>
      </w:pPr>
      <w:r>
        <w:separator/>
      </w:r>
    </w:p>
  </w:endnote>
  <w:endnote w:type="continuationSeparator" w:id="0">
    <w:p w14:paraId="7518352B" w14:textId="77777777" w:rsidR="00FD638F" w:rsidRDefault="00FD638F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6886887" w14:textId="77777777" w:rsidR="003D40E0" w:rsidRDefault="003D40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D2D7" w14:textId="77777777" w:rsidR="003D40E0" w:rsidRDefault="003D4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BD71" w14:textId="77777777" w:rsidR="00FD638F" w:rsidRDefault="00FD638F" w:rsidP="00A26932">
      <w:pPr>
        <w:spacing w:after="0" w:line="240" w:lineRule="auto"/>
      </w:pPr>
      <w:r>
        <w:separator/>
      </w:r>
    </w:p>
  </w:footnote>
  <w:footnote w:type="continuationSeparator" w:id="0">
    <w:p w14:paraId="78C52DC4" w14:textId="77777777" w:rsidR="00FD638F" w:rsidRDefault="00FD638F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83BA8"/>
    <w:rsid w:val="000A395B"/>
    <w:rsid w:val="000A4AC4"/>
    <w:rsid w:val="000F2D73"/>
    <w:rsid w:val="0011640A"/>
    <w:rsid w:val="00133A2B"/>
    <w:rsid w:val="00143446"/>
    <w:rsid w:val="001B0074"/>
    <w:rsid w:val="001D2423"/>
    <w:rsid w:val="001F3825"/>
    <w:rsid w:val="001F6A8A"/>
    <w:rsid w:val="00217DC1"/>
    <w:rsid w:val="002222C4"/>
    <w:rsid w:val="00247ADD"/>
    <w:rsid w:val="00260675"/>
    <w:rsid w:val="00270898"/>
    <w:rsid w:val="002758C0"/>
    <w:rsid w:val="00295B55"/>
    <w:rsid w:val="002E4443"/>
    <w:rsid w:val="002F02F0"/>
    <w:rsid w:val="00325D77"/>
    <w:rsid w:val="00326144"/>
    <w:rsid w:val="00343E30"/>
    <w:rsid w:val="00372DDF"/>
    <w:rsid w:val="003D40E0"/>
    <w:rsid w:val="00403D34"/>
    <w:rsid w:val="004051A5"/>
    <w:rsid w:val="00472C52"/>
    <w:rsid w:val="0047731F"/>
    <w:rsid w:val="004F3451"/>
    <w:rsid w:val="005110F3"/>
    <w:rsid w:val="00582D07"/>
    <w:rsid w:val="005E16A1"/>
    <w:rsid w:val="00655015"/>
    <w:rsid w:val="006621C8"/>
    <w:rsid w:val="0067573C"/>
    <w:rsid w:val="00676BFE"/>
    <w:rsid w:val="00695121"/>
    <w:rsid w:val="006B784C"/>
    <w:rsid w:val="006C1F41"/>
    <w:rsid w:val="006C7F41"/>
    <w:rsid w:val="006F53A5"/>
    <w:rsid w:val="00797D77"/>
    <w:rsid w:val="007D5EC0"/>
    <w:rsid w:val="00812EB2"/>
    <w:rsid w:val="008423E3"/>
    <w:rsid w:val="00880059"/>
    <w:rsid w:val="008E0444"/>
    <w:rsid w:val="008F59D6"/>
    <w:rsid w:val="00915490"/>
    <w:rsid w:val="00921EC9"/>
    <w:rsid w:val="00931A20"/>
    <w:rsid w:val="00967CF5"/>
    <w:rsid w:val="009923D4"/>
    <w:rsid w:val="009943E2"/>
    <w:rsid w:val="009A5C34"/>
    <w:rsid w:val="009B315F"/>
    <w:rsid w:val="009D5F28"/>
    <w:rsid w:val="009F513C"/>
    <w:rsid w:val="00A11184"/>
    <w:rsid w:val="00A15F23"/>
    <w:rsid w:val="00A26932"/>
    <w:rsid w:val="00A346A5"/>
    <w:rsid w:val="00A34D7E"/>
    <w:rsid w:val="00A40BF0"/>
    <w:rsid w:val="00AA0D93"/>
    <w:rsid w:val="00AE0D57"/>
    <w:rsid w:val="00B23BD4"/>
    <w:rsid w:val="00B31AC6"/>
    <w:rsid w:val="00B43152"/>
    <w:rsid w:val="00B5054B"/>
    <w:rsid w:val="00B557CF"/>
    <w:rsid w:val="00B72D18"/>
    <w:rsid w:val="00BC5FB1"/>
    <w:rsid w:val="00BF7B74"/>
    <w:rsid w:val="00CB1A65"/>
    <w:rsid w:val="00D33207"/>
    <w:rsid w:val="00D80930"/>
    <w:rsid w:val="00D90434"/>
    <w:rsid w:val="00DE2B1E"/>
    <w:rsid w:val="00E03447"/>
    <w:rsid w:val="00E07253"/>
    <w:rsid w:val="00E14F62"/>
    <w:rsid w:val="00E4617A"/>
    <w:rsid w:val="00E60C95"/>
    <w:rsid w:val="00E61BEF"/>
    <w:rsid w:val="00E65ABC"/>
    <w:rsid w:val="00F04E7E"/>
    <w:rsid w:val="00F45C5B"/>
    <w:rsid w:val="00F52E67"/>
    <w:rsid w:val="00F75DDC"/>
    <w:rsid w:val="00F7786C"/>
    <w:rsid w:val="00FA2F69"/>
    <w:rsid w:val="00FC48FA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8CCC-C866-4C96-96EF-345ABFB4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4</cp:revision>
  <dcterms:created xsi:type="dcterms:W3CDTF">2019-10-02T10:37:00Z</dcterms:created>
  <dcterms:modified xsi:type="dcterms:W3CDTF">2019-10-15T08:38:00Z</dcterms:modified>
</cp:coreProperties>
</file>