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A43C0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B64F46" w:rsidP="003958D0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410048">
        <w:rPr>
          <w:rFonts w:ascii="Times New Roman" w:hAnsi="Times New Roman" w:cs="Times New Roman"/>
          <w:b/>
          <w:sz w:val="24"/>
          <w:szCs w:val="24"/>
        </w:rPr>
        <w:t>3</w:t>
      </w:r>
      <w:r w:rsidR="00AC4051">
        <w:rPr>
          <w:rFonts w:ascii="Times New Roman" w:hAnsi="Times New Roman" w:cs="Times New Roman"/>
          <w:b/>
          <w:sz w:val="24"/>
          <w:szCs w:val="24"/>
        </w:rPr>
        <w:t>99</w:t>
      </w:r>
      <w:r w:rsidR="00410048">
        <w:rPr>
          <w:rFonts w:ascii="Times New Roman" w:hAnsi="Times New Roman" w:cs="Times New Roman"/>
          <w:b/>
          <w:sz w:val="24"/>
          <w:szCs w:val="24"/>
        </w:rPr>
        <w:t>/201</w:t>
      </w:r>
      <w:r w:rsidR="00AC405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/US/DZP </w:t>
      </w: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3958D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185"/>
        <w:gridCol w:w="1871"/>
        <w:gridCol w:w="1442"/>
        <w:gridCol w:w="2881"/>
        <w:gridCol w:w="2878"/>
      </w:tblGrid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Wartość brutto usługi  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3958D0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8D0">
              <w:rPr>
                <w:rFonts w:ascii="Times New Roman" w:hAnsi="Times New Roman" w:cs="Times New Roman"/>
                <w:b/>
              </w:rPr>
              <w:t xml:space="preserve">Nazwa i adres Zamawiającego 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3958D0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958D0">
              <w:rPr>
                <w:rFonts w:ascii="Times New Roman" w:eastAsia="Calibri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3958D0" w:rsidRDefault="00DB6296" w:rsidP="00DB629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3958D0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3958D0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958D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</w:t>
      </w:r>
      <w:r w:rsidRPr="003958D0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Do każdej pozycji należy </w:t>
      </w:r>
      <w:r w:rsidRPr="003958D0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załączyć dokument potwierdzający, że usługi zostały wykonane lub są wykonywane należycie.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Pr="00C8008F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DB6296" w:rsidP="00DB629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33655</wp:posOffset>
                </wp:positionV>
                <wp:extent cx="30670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F0F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2.65pt" to="6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7E2579" w:rsidRPr="00DB6296" w:rsidRDefault="00DB6296" w:rsidP="00DB6296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</w:t>
      </w:r>
      <w:r w:rsidR="00C8008F"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2F" w:rsidRDefault="009E0B2F" w:rsidP="00DB6296">
      <w:pPr>
        <w:spacing w:after="0" w:line="240" w:lineRule="auto"/>
      </w:pPr>
      <w:r>
        <w:separator/>
      </w:r>
    </w:p>
  </w:endnote>
  <w:endnote w:type="continuationSeparator" w:id="0">
    <w:p w:rsidR="009E0B2F" w:rsidRDefault="009E0B2F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2F" w:rsidRDefault="009E0B2F" w:rsidP="00DB6296">
      <w:pPr>
        <w:spacing w:after="0" w:line="240" w:lineRule="auto"/>
      </w:pPr>
      <w:r>
        <w:separator/>
      </w:r>
    </w:p>
  </w:footnote>
  <w:footnote w:type="continuationSeparator" w:id="0">
    <w:p w:rsidR="009E0B2F" w:rsidRDefault="009E0B2F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D"/>
    <w:rsid w:val="00236960"/>
    <w:rsid w:val="00251273"/>
    <w:rsid w:val="0026751D"/>
    <w:rsid w:val="003958D0"/>
    <w:rsid w:val="00410048"/>
    <w:rsid w:val="004877C4"/>
    <w:rsid w:val="00553DF2"/>
    <w:rsid w:val="005A04C2"/>
    <w:rsid w:val="006205AF"/>
    <w:rsid w:val="00622424"/>
    <w:rsid w:val="00675E81"/>
    <w:rsid w:val="006A70C5"/>
    <w:rsid w:val="007E2579"/>
    <w:rsid w:val="007E434B"/>
    <w:rsid w:val="008638F6"/>
    <w:rsid w:val="009E0B2F"/>
    <w:rsid w:val="00A43C02"/>
    <w:rsid w:val="00AC4051"/>
    <w:rsid w:val="00B64F46"/>
    <w:rsid w:val="00C8008F"/>
    <w:rsid w:val="00CD46A1"/>
    <w:rsid w:val="00D327E5"/>
    <w:rsid w:val="00DB4D85"/>
    <w:rsid w:val="00DB6296"/>
    <w:rsid w:val="00EB2773"/>
    <w:rsid w:val="00EF179D"/>
    <w:rsid w:val="00EF6AD4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CD369-0398-4F7E-93A5-A01F505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21</cp:revision>
  <cp:lastPrinted>2017-09-08T08:18:00Z</cp:lastPrinted>
  <dcterms:created xsi:type="dcterms:W3CDTF">2017-01-18T12:26:00Z</dcterms:created>
  <dcterms:modified xsi:type="dcterms:W3CDTF">2019-09-06T07:27:00Z</dcterms:modified>
</cp:coreProperties>
</file>