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80F4E" w14:textId="21D721B1" w:rsidR="00823648" w:rsidRPr="00823648" w:rsidRDefault="00823648" w:rsidP="00823648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  <w:r w:rsidRPr="00823648">
        <w:rPr>
          <w:b/>
          <w:sz w:val="22"/>
          <w:szCs w:val="22"/>
        </w:rPr>
        <w:t>Załącznik nr 1</w:t>
      </w:r>
    </w:p>
    <w:p w14:paraId="39802842" w14:textId="6BC4F87A" w:rsidR="00823648" w:rsidRPr="00823648" w:rsidRDefault="00823648" w:rsidP="00823648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  <w:r w:rsidRPr="00823648">
        <w:rPr>
          <w:b/>
          <w:sz w:val="22"/>
          <w:szCs w:val="22"/>
        </w:rPr>
        <w:t xml:space="preserve">Nr postępowania: </w:t>
      </w:r>
      <w:r w:rsidR="00616231">
        <w:rPr>
          <w:b/>
          <w:sz w:val="22"/>
          <w:szCs w:val="22"/>
        </w:rPr>
        <w:t>325</w:t>
      </w:r>
      <w:r w:rsidRPr="00823648">
        <w:rPr>
          <w:b/>
          <w:sz w:val="22"/>
          <w:szCs w:val="22"/>
        </w:rPr>
        <w:t>/2019/US/DZP</w:t>
      </w:r>
    </w:p>
    <w:p w14:paraId="0C841F5A" w14:textId="77777777" w:rsidR="00676101" w:rsidRPr="00C0118F" w:rsidRDefault="00676101" w:rsidP="00647B39">
      <w:pPr>
        <w:pStyle w:val="FR1"/>
        <w:widowControl/>
        <w:jc w:val="right"/>
        <w:rPr>
          <w:rFonts w:asciiTheme="minorHAnsi" w:hAnsiTheme="minorHAnsi"/>
          <w:sz w:val="22"/>
          <w:szCs w:val="22"/>
        </w:rPr>
      </w:pPr>
    </w:p>
    <w:p w14:paraId="43B37678" w14:textId="77777777" w:rsidR="00676101" w:rsidRPr="00C0118F" w:rsidRDefault="00676101" w:rsidP="00647B39">
      <w:pPr>
        <w:rPr>
          <w:rFonts w:asciiTheme="minorHAnsi" w:hAnsiTheme="minorHAnsi"/>
          <w:sz w:val="22"/>
          <w:szCs w:val="22"/>
        </w:rPr>
      </w:pPr>
    </w:p>
    <w:p w14:paraId="56D4AAF7" w14:textId="0EBD3C32" w:rsidR="00676101" w:rsidRDefault="00676101" w:rsidP="00647B39">
      <w:pPr>
        <w:jc w:val="center"/>
        <w:rPr>
          <w:b/>
          <w:sz w:val="22"/>
          <w:szCs w:val="22"/>
        </w:rPr>
      </w:pPr>
      <w:r w:rsidRPr="00823648">
        <w:rPr>
          <w:b/>
          <w:sz w:val="22"/>
          <w:szCs w:val="22"/>
        </w:rPr>
        <w:t>OPIS PRZEDMIOTU ZAMÓWIENIA</w:t>
      </w:r>
    </w:p>
    <w:p w14:paraId="0CBB1326" w14:textId="77777777" w:rsidR="00F148B5" w:rsidRPr="00823648" w:rsidRDefault="00F148B5" w:rsidP="00647B39">
      <w:pPr>
        <w:jc w:val="center"/>
        <w:rPr>
          <w:b/>
          <w:sz w:val="22"/>
          <w:szCs w:val="22"/>
        </w:rPr>
      </w:pPr>
    </w:p>
    <w:p w14:paraId="37AFA99C" w14:textId="77777777" w:rsidR="00676101" w:rsidRPr="00616231" w:rsidRDefault="00676101" w:rsidP="00647B39">
      <w:pPr>
        <w:jc w:val="center"/>
        <w:rPr>
          <w:sz w:val="22"/>
          <w:szCs w:val="22"/>
        </w:rPr>
      </w:pPr>
    </w:p>
    <w:p w14:paraId="58510DDB" w14:textId="127DEA10" w:rsidR="00E132E9" w:rsidRPr="00616231" w:rsidRDefault="005F5A4A" w:rsidP="00616231">
      <w:pPr>
        <w:spacing w:line="360" w:lineRule="auto"/>
        <w:jc w:val="center"/>
        <w:rPr>
          <w:b/>
          <w:bCs/>
          <w:sz w:val="22"/>
          <w:szCs w:val="22"/>
        </w:rPr>
      </w:pPr>
      <w:r w:rsidRPr="00616231">
        <w:rPr>
          <w:b/>
          <w:bCs/>
          <w:sz w:val="22"/>
          <w:szCs w:val="22"/>
        </w:rPr>
        <w:t xml:space="preserve">Organizacja </w:t>
      </w:r>
      <w:r w:rsidR="00616231" w:rsidRPr="00616231">
        <w:rPr>
          <w:b/>
          <w:bCs/>
          <w:sz w:val="22"/>
          <w:szCs w:val="22"/>
        </w:rPr>
        <w:t xml:space="preserve">wyżywienia dla </w:t>
      </w:r>
      <w:r w:rsidRPr="00616231">
        <w:rPr>
          <w:b/>
          <w:bCs/>
          <w:sz w:val="22"/>
          <w:szCs w:val="22"/>
        </w:rPr>
        <w:t>uczestników konferencji naukowej nt. (Re)konstrukcje pedagogiki akademickiej - troski, nadzieje, perspektywy organizowanej z okazji Jubileuszu 50-lecia Olsztyńskiej Pedagogiki w XX rocznicę powołania Uniwersytetu Warmińsko-Mazurskiego w Olsztynie.</w:t>
      </w:r>
    </w:p>
    <w:p w14:paraId="69AD429C" w14:textId="77777777" w:rsidR="005F5A4A" w:rsidRPr="00C0118F" w:rsidRDefault="005F5A4A" w:rsidP="00647B39">
      <w:pPr>
        <w:jc w:val="both"/>
        <w:rPr>
          <w:rFonts w:asciiTheme="minorHAnsi" w:eastAsia="Calibri" w:hAnsiTheme="minorHAnsi"/>
          <w:bCs/>
          <w:sz w:val="22"/>
          <w:szCs w:val="22"/>
          <w:u w:val="single"/>
          <w:lang w:eastAsia="en-US"/>
        </w:rPr>
      </w:pPr>
    </w:p>
    <w:p w14:paraId="2EEB0A73" w14:textId="678F9EDB" w:rsidR="005F5A4A" w:rsidRDefault="009950CD" w:rsidP="009950C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16231">
        <w:rPr>
          <w:b/>
          <w:color w:val="000000"/>
          <w:sz w:val="22"/>
          <w:szCs w:val="22"/>
        </w:rPr>
        <w:t>Przedmiotem zamówienia</w:t>
      </w:r>
      <w:r w:rsidRPr="00823648">
        <w:rPr>
          <w:color w:val="000000"/>
          <w:sz w:val="22"/>
          <w:szCs w:val="22"/>
        </w:rPr>
        <w:t xml:space="preserve"> </w:t>
      </w:r>
      <w:r w:rsidR="00616231" w:rsidRPr="00616231">
        <w:rPr>
          <w:color w:val="000000"/>
          <w:sz w:val="22"/>
          <w:szCs w:val="22"/>
        </w:rPr>
        <w:t>o</w:t>
      </w:r>
      <w:r w:rsidR="00616231" w:rsidRPr="00616231">
        <w:rPr>
          <w:bCs/>
          <w:color w:val="000000"/>
          <w:sz w:val="22"/>
          <w:szCs w:val="22"/>
        </w:rPr>
        <w:t xml:space="preserve">rganizacja </w:t>
      </w:r>
      <w:r w:rsidR="00616231" w:rsidRPr="00616231">
        <w:rPr>
          <w:color w:val="000000"/>
          <w:sz w:val="22"/>
          <w:szCs w:val="22"/>
        </w:rPr>
        <w:t xml:space="preserve">wyżywienia dla </w:t>
      </w:r>
      <w:r w:rsidR="005F5A4A">
        <w:rPr>
          <w:color w:val="000000"/>
          <w:sz w:val="22"/>
          <w:szCs w:val="22"/>
        </w:rPr>
        <w:t>o</w:t>
      </w:r>
      <w:r w:rsidR="005F5A4A" w:rsidRPr="005F5A4A">
        <w:rPr>
          <w:color w:val="000000"/>
          <w:sz w:val="22"/>
          <w:szCs w:val="22"/>
        </w:rPr>
        <w:t>rganizacja uczestników konferencji naukowej nt. (Re)konstrukcje pedagogiki akademickiej - troski, nadzieje, perspektywy organizowanej z okazji Jubileuszu 50-lecia Olsztyńskiej Pedagogiki w XX rocznicę powołania Uniwersytetu Warmińsko-Mazurskiego w Olsztynie.</w:t>
      </w:r>
    </w:p>
    <w:p w14:paraId="71F79AFE" w14:textId="77777777" w:rsidR="005F5A4A" w:rsidRDefault="005F5A4A" w:rsidP="005F5A4A">
      <w:pPr>
        <w:rPr>
          <w:sz w:val="22"/>
          <w:szCs w:val="22"/>
        </w:rPr>
      </w:pPr>
    </w:p>
    <w:p w14:paraId="2FD6E32B" w14:textId="2C3DCD4E" w:rsidR="00616231" w:rsidRPr="00616231" w:rsidRDefault="00616231" w:rsidP="00616231">
      <w:pPr>
        <w:spacing w:after="200" w:line="276" w:lineRule="auto"/>
        <w:jc w:val="both"/>
        <w:rPr>
          <w:rFonts w:eastAsiaTheme="minorEastAsia" w:cstheme="minorBidi"/>
          <w:bCs/>
        </w:rPr>
      </w:pPr>
      <w:r w:rsidRPr="00616231">
        <w:rPr>
          <w:rFonts w:eastAsiaTheme="minorEastAsia" w:cstheme="minorBidi"/>
          <w:b/>
        </w:rPr>
        <w:t>Wymagany termin wykonania</w:t>
      </w:r>
      <w:r w:rsidRPr="00616231">
        <w:rPr>
          <w:rFonts w:eastAsiaTheme="minorEastAsia" w:cstheme="minorBidi"/>
        </w:rPr>
        <w:t>: 13.09.2019r. – lunch.</w:t>
      </w:r>
    </w:p>
    <w:p w14:paraId="0A5EC662" w14:textId="5B2364D4" w:rsidR="005F5A4A" w:rsidRPr="000F7FD4" w:rsidRDefault="005F5A4A" w:rsidP="00C16612">
      <w:pPr>
        <w:jc w:val="both"/>
        <w:rPr>
          <w:sz w:val="22"/>
          <w:szCs w:val="22"/>
        </w:rPr>
      </w:pPr>
      <w:r w:rsidRPr="00616231">
        <w:rPr>
          <w:b/>
          <w:sz w:val="22"/>
          <w:szCs w:val="22"/>
        </w:rPr>
        <w:t>Położenie</w:t>
      </w:r>
      <w:r w:rsidR="00616231">
        <w:rPr>
          <w:b/>
          <w:sz w:val="22"/>
          <w:szCs w:val="22"/>
        </w:rPr>
        <w:t xml:space="preserve"> - </w:t>
      </w:r>
      <w:r w:rsidR="00616231">
        <w:rPr>
          <w:sz w:val="22"/>
          <w:szCs w:val="22"/>
        </w:rPr>
        <w:t>(m</w:t>
      </w:r>
      <w:r w:rsidR="00616231" w:rsidRPr="00616231">
        <w:rPr>
          <w:sz w:val="22"/>
          <w:szCs w:val="22"/>
        </w:rPr>
        <w:t>iejsce wykonania usługi</w:t>
      </w:r>
      <w:r w:rsidR="00616231">
        <w:rPr>
          <w:sz w:val="22"/>
          <w:szCs w:val="22"/>
        </w:rPr>
        <w:t>)</w:t>
      </w:r>
      <w:r w:rsidR="00C16612">
        <w:rPr>
          <w:sz w:val="22"/>
          <w:szCs w:val="22"/>
        </w:rPr>
        <w:t xml:space="preserve">: </w:t>
      </w:r>
      <w:r w:rsidR="00C16612" w:rsidRPr="00C16612">
        <w:rPr>
          <w:sz w:val="22"/>
          <w:szCs w:val="22"/>
        </w:rPr>
        <w:t xml:space="preserve">Centrum Ekspozycyjne Stara Kotłownia (Kortowo z siedzibą przy ul. </w:t>
      </w:r>
      <w:proofErr w:type="spellStart"/>
      <w:r w:rsidR="00C16612" w:rsidRPr="00C16612">
        <w:rPr>
          <w:sz w:val="22"/>
          <w:szCs w:val="22"/>
        </w:rPr>
        <w:t>Prawocheńskiego</w:t>
      </w:r>
      <w:proofErr w:type="spellEnd"/>
      <w:r w:rsidR="00C16612" w:rsidRPr="00C16612">
        <w:rPr>
          <w:sz w:val="22"/>
          <w:szCs w:val="22"/>
        </w:rPr>
        <w:t xml:space="preserve"> 9)</w:t>
      </w:r>
      <w:r w:rsidR="00A84A42">
        <w:rPr>
          <w:sz w:val="22"/>
          <w:szCs w:val="22"/>
        </w:rPr>
        <w:t xml:space="preserve"> </w:t>
      </w:r>
      <w:r w:rsidR="00A84A42" w:rsidRPr="000F7FD4">
        <w:rPr>
          <w:sz w:val="22"/>
          <w:szCs w:val="22"/>
        </w:rPr>
        <w:t xml:space="preserve">lub </w:t>
      </w:r>
      <w:r w:rsidR="00426606">
        <w:rPr>
          <w:sz w:val="22"/>
          <w:szCs w:val="22"/>
        </w:rPr>
        <w:t xml:space="preserve">w siedzibie Wykonawcy </w:t>
      </w:r>
      <w:r w:rsidR="00A84A42" w:rsidRPr="000F7FD4">
        <w:rPr>
          <w:sz w:val="22"/>
          <w:szCs w:val="22"/>
        </w:rPr>
        <w:t>na terenie KORTOWA</w:t>
      </w:r>
      <w:r w:rsidR="00C16612" w:rsidRPr="000F7FD4">
        <w:rPr>
          <w:sz w:val="22"/>
          <w:szCs w:val="22"/>
        </w:rPr>
        <w:t>.</w:t>
      </w:r>
    </w:p>
    <w:p w14:paraId="650E4166" w14:textId="77777777" w:rsidR="00C16612" w:rsidRPr="000F7FD4" w:rsidRDefault="00C16612" w:rsidP="00C16612">
      <w:pPr>
        <w:jc w:val="both"/>
        <w:rPr>
          <w:sz w:val="22"/>
          <w:szCs w:val="22"/>
        </w:rPr>
      </w:pPr>
      <w:bookmarkStart w:id="0" w:name="_GoBack"/>
      <w:bookmarkEnd w:id="0"/>
    </w:p>
    <w:p w14:paraId="5D79E4D9" w14:textId="561613B6" w:rsidR="005F5A4A" w:rsidRPr="00616231" w:rsidRDefault="005F5A4A" w:rsidP="005F5A4A">
      <w:pPr>
        <w:tabs>
          <w:tab w:val="left" w:pos="1875"/>
        </w:tabs>
        <w:rPr>
          <w:b/>
          <w:sz w:val="22"/>
          <w:szCs w:val="22"/>
        </w:rPr>
      </w:pPr>
      <w:r w:rsidRPr="00616231">
        <w:rPr>
          <w:b/>
          <w:sz w:val="22"/>
          <w:szCs w:val="22"/>
        </w:rPr>
        <w:t xml:space="preserve">Ilość osób: </w:t>
      </w:r>
      <w:r w:rsidR="00616231" w:rsidRPr="00616231">
        <w:rPr>
          <w:b/>
          <w:sz w:val="22"/>
          <w:szCs w:val="22"/>
        </w:rPr>
        <w:t>60</w:t>
      </w:r>
    </w:p>
    <w:p w14:paraId="388D64A0" w14:textId="1DFD7B0C" w:rsidR="009950CD" w:rsidRPr="005F5A4A" w:rsidRDefault="009F69CC" w:rsidP="009950CD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5F5A4A">
        <w:rPr>
          <w:bCs/>
          <w:color w:val="000000"/>
          <w:sz w:val="22"/>
          <w:szCs w:val="22"/>
        </w:rPr>
        <w:t xml:space="preserve">Ostateczną liczbę uczestników Zamawiający przekaże Wykonawcy na </w:t>
      </w:r>
      <w:r w:rsidR="005F5A4A">
        <w:rPr>
          <w:bCs/>
          <w:color w:val="000000"/>
          <w:sz w:val="22"/>
          <w:szCs w:val="22"/>
        </w:rPr>
        <w:t>3</w:t>
      </w:r>
      <w:r w:rsidRPr="005F5A4A">
        <w:rPr>
          <w:bCs/>
          <w:color w:val="000000"/>
          <w:sz w:val="22"/>
          <w:szCs w:val="22"/>
        </w:rPr>
        <w:t xml:space="preserve"> dni przed terminem</w:t>
      </w:r>
      <w:r w:rsidR="005F5A4A">
        <w:rPr>
          <w:bCs/>
          <w:color w:val="000000"/>
          <w:sz w:val="22"/>
          <w:szCs w:val="22"/>
        </w:rPr>
        <w:t>. Rozliczenie za usługę według zgłoszonej liczby osób.</w:t>
      </w:r>
    </w:p>
    <w:p w14:paraId="235A0E57" w14:textId="77777777" w:rsidR="009950CD" w:rsidRDefault="009950CD" w:rsidP="009950CD">
      <w:pPr>
        <w:jc w:val="both"/>
        <w:rPr>
          <w:sz w:val="22"/>
          <w:szCs w:val="22"/>
        </w:rPr>
      </w:pPr>
    </w:p>
    <w:p w14:paraId="47C4651D" w14:textId="77777777" w:rsidR="00616231" w:rsidRPr="00616231" w:rsidRDefault="00616231" w:rsidP="00616231">
      <w:pPr>
        <w:jc w:val="both"/>
        <w:rPr>
          <w:b/>
          <w:sz w:val="22"/>
          <w:szCs w:val="22"/>
        </w:rPr>
      </w:pPr>
      <w:r w:rsidRPr="00616231">
        <w:rPr>
          <w:b/>
          <w:sz w:val="22"/>
          <w:szCs w:val="22"/>
        </w:rPr>
        <w:t>Menu:</w:t>
      </w:r>
    </w:p>
    <w:p w14:paraId="5467DC68" w14:textId="77777777" w:rsidR="00616231" w:rsidRPr="00616231" w:rsidRDefault="00616231" w:rsidP="00616231">
      <w:pPr>
        <w:numPr>
          <w:ilvl w:val="0"/>
          <w:numId w:val="43"/>
        </w:numPr>
        <w:jc w:val="both"/>
        <w:rPr>
          <w:bCs/>
          <w:sz w:val="22"/>
          <w:szCs w:val="22"/>
        </w:rPr>
      </w:pPr>
      <w:r w:rsidRPr="00616231">
        <w:rPr>
          <w:bCs/>
          <w:sz w:val="22"/>
          <w:szCs w:val="22"/>
        </w:rPr>
        <w:t xml:space="preserve">zupa krem </w:t>
      </w:r>
    </w:p>
    <w:p w14:paraId="2F7F5793" w14:textId="77777777" w:rsidR="00616231" w:rsidRPr="00616231" w:rsidRDefault="00616231" w:rsidP="00616231">
      <w:pPr>
        <w:numPr>
          <w:ilvl w:val="0"/>
          <w:numId w:val="43"/>
        </w:numPr>
        <w:jc w:val="both"/>
        <w:rPr>
          <w:bCs/>
          <w:sz w:val="22"/>
          <w:szCs w:val="22"/>
        </w:rPr>
      </w:pPr>
      <w:r w:rsidRPr="00616231">
        <w:rPr>
          <w:bCs/>
          <w:sz w:val="22"/>
          <w:szCs w:val="22"/>
        </w:rPr>
        <w:t xml:space="preserve">barszcz ukraiński </w:t>
      </w:r>
    </w:p>
    <w:p w14:paraId="434F7B6B" w14:textId="77777777" w:rsidR="00616231" w:rsidRPr="00616231" w:rsidRDefault="00616231" w:rsidP="00616231">
      <w:pPr>
        <w:numPr>
          <w:ilvl w:val="0"/>
          <w:numId w:val="43"/>
        </w:numPr>
        <w:jc w:val="both"/>
        <w:rPr>
          <w:bCs/>
          <w:sz w:val="22"/>
          <w:szCs w:val="22"/>
        </w:rPr>
      </w:pPr>
      <w:r w:rsidRPr="00616231">
        <w:rPr>
          <w:bCs/>
          <w:sz w:val="22"/>
          <w:szCs w:val="22"/>
        </w:rPr>
        <w:t xml:space="preserve">łopatka w sosie </w:t>
      </w:r>
    </w:p>
    <w:p w14:paraId="5B3E899E" w14:textId="77777777" w:rsidR="00616231" w:rsidRPr="00616231" w:rsidRDefault="00616231" w:rsidP="00616231">
      <w:pPr>
        <w:numPr>
          <w:ilvl w:val="0"/>
          <w:numId w:val="43"/>
        </w:numPr>
        <w:jc w:val="both"/>
        <w:rPr>
          <w:bCs/>
          <w:sz w:val="22"/>
          <w:szCs w:val="22"/>
        </w:rPr>
      </w:pPr>
      <w:r w:rsidRPr="00616231">
        <w:rPr>
          <w:bCs/>
          <w:sz w:val="22"/>
          <w:szCs w:val="22"/>
        </w:rPr>
        <w:t xml:space="preserve">kurczak w sosie </w:t>
      </w:r>
    </w:p>
    <w:p w14:paraId="093252C3" w14:textId="77777777" w:rsidR="00616231" w:rsidRPr="00616231" w:rsidRDefault="00616231" w:rsidP="00616231">
      <w:pPr>
        <w:numPr>
          <w:ilvl w:val="0"/>
          <w:numId w:val="43"/>
        </w:numPr>
        <w:jc w:val="both"/>
        <w:rPr>
          <w:bCs/>
          <w:sz w:val="22"/>
          <w:szCs w:val="22"/>
        </w:rPr>
      </w:pPr>
      <w:r w:rsidRPr="00616231">
        <w:rPr>
          <w:bCs/>
          <w:sz w:val="22"/>
          <w:szCs w:val="22"/>
        </w:rPr>
        <w:t xml:space="preserve">ryba zapiekana </w:t>
      </w:r>
    </w:p>
    <w:p w14:paraId="6A9DA694" w14:textId="77777777" w:rsidR="00616231" w:rsidRPr="00616231" w:rsidRDefault="00616231" w:rsidP="00616231">
      <w:pPr>
        <w:numPr>
          <w:ilvl w:val="0"/>
          <w:numId w:val="43"/>
        </w:numPr>
        <w:jc w:val="both"/>
        <w:rPr>
          <w:bCs/>
          <w:sz w:val="22"/>
          <w:szCs w:val="22"/>
        </w:rPr>
      </w:pPr>
      <w:r w:rsidRPr="00616231">
        <w:rPr>
          <w:bCs/>
          <w:sz w:val="22"/>
          <w:szCs w:val="22"/>
        </w:rPr>
        <w:t>ryż</w:t>
      </w:r>
    </w:p>
    <w:p w14:paraId="3D0C6E42" w14:textId="77777777" w:rsidR="00616231" w:rsidRPr="00616231" w:rsidRDefault="00616231" w:rsidP="00616231">
      <w:pPr>
        <w:numPr>
          <w:ilvl w:val="0"/>
          <w:numId w:val="43"/>
        </w:numPr>
        <w:jc w:val="both"/>
        <w:rPr>
          <w:bCs/>
          <w:sz w:val="22"/>
          <w:szCs w:val="22"/>
        </w:rPr>
      </w:pPr>
      <w:r w:rsidRPr="00616231">
        <w:rPr>
          <w:bCs/>
          <w:sz w:val="22"/>
          <w:szCs w:val="22"/>
        </w:rPr>
        <w:t>kluski śląskie</w:t>
      </w:r>
    </w:p>
    <w:p w14:paraId="20EEA26F" w14:textId="77777777" w:rsidR="00616231" w:rsidRPr="00616231" w:rsidRDefault="00616231" w:rsidP="00616231">
      <w:pPr>
        <w:numPr>
          <w:ilvl w:val="0"/>
          <w:numId w:val="43"/>
        </w:numPr>
        <w:jc w:val="both"/>
        <w:rPr>
          <w:bCs/>
          <w:sz w:val="22"/>
          <w:szCs w:val="22"/>
        </w:rPr>
      </w:pPr>
      <w:r w:rsidRPr="00616231">
        <w:rPr>
          <w:bCs/>
          <w:sz w:val="22"/>
          <w:szCs w:val="22"/>
        </w:rPr>
        <w:t xml:space="preserve">ziemniaki </w:t>
      </w:r>
    </w:p>
    <w:p w14:paraId="7DDA4899" w14:textId="77777777" w:rsidR="00616231" w:rsidRPr="00616231" w:rsidRDefault="00616231" w:rsidP="00616231">
      <w:pPr>
        <w:numPr>
          <w:ilvl w:val="0"/>
          <w:numId w:val="43"/>
        </w:numPr>
        <w:jc w:val="both"/>
        <w:rPr>
          <w:bCs/>
          <w:sz w:val="22"/>
          <w:szCs w:val="22"/>
        </w:rPr>
      </w:pPr>
      <w:r w:rsidRPr="00616231">
        <w:rPr>
          <w:bCs/>
          <w:sz w:val="22"/>
          <w:szCs w:val="22"/>
        </w:rPr>
        <w:t>surówki (minimum 2 rodzaje)</w:t>
      </w:r>
    </w:p>
    <w:p w14:paraId="3A201257" w14:textId="77777777" w:rsidR="00616231" w:rsidRPr="00616231" w:rsidRDefault="00616231" w:rsidP="00616231">
      <w:pPr>
        <w:numPr>
          <w:ilvl w:val="0"/>
          <w:numId w:val="43"/>
        </w:numPr>
        <w:jc w:val="both"/>
        <w:rPr>
          <w:sz w:val="22"/>
          <w:szCs w:val="22"/>
        </w:rPr>
      </w:pPr>
      <w:r w:rsidRPr="00616231">
        <w:rPr>
          <w:sz w:val="22"/>
          <w:szCs w:val="22"/>
        </w:rPr>
        <w:t>napoje (0,5l na osobę), woda nielimitowana</w:t>
      </w:r>
    </w:p>
    <w:p w14:paraId="421185B5" w14:textId="77777777" w:rsidR="00C16612" w:rsidRDefault="00C16612" w:rsidP="00616231">
      <w:pPr>
        <w:jc w:val="both"/>
        <w:rPr>
          <w:b/>
          <w:sz w:val="22"/>
          <w:szCs w:val="22"/>
        </w:rPr>
      </w:pPr>
    </w:p>
    <w:p w14:paraId="7B6C57B6" w14:textId="77777777" w:rsidR="00616231" w:rsidRPr="00616231" w:rsidRDefault="00616231" w:rsidP="00616231">
      <w:pPr>
        <w:jc w:val="both"/>
        <w:rPr>
          <w:b/>
          <w:sz w:val="22"/>
          <w:szCs w:val="22"/>
        </w:rPr>
      </w:pPr>
      <w:r w:rsidRPr="00616231">
        <w:rPr>
          <w:b/>
          <w:sz w:val="22"/>
          <w:szCs w:val="22"/>
        </w:rPr>
        <w:t>Dodatkowo, poniższe elementy menu serwowane do 2 godzin wcześniej przed lunchem:</w:t>
      </w:r>
    </w:p>
    <w:p w14:paraId="066DE598" w14:textId="77777777" w:rsidR="00616231" w:rsidRPr="00616231" w:rsidRDefault="00616231" w:rsidP="00616231">
      <w:pPr>
        <w:numPr>
          <w:ilvl w:val="0"/>
          <w:numId w:val="43"/>
        </w:numPr>
        <w:jc w:val="both"/>
        <w:rPr>
          <w:sz w:val="22"/>
          <w:szCs w:val="22"/>
        </w:rPr>
      </w:pPr>
      <w:r w:rsidRPr="00616231">
        <w:rPr>
          <w:sz w:val="22"/>
          <w:szCs w:val="22"/>
        </w:rPr>
        <w:t>kawa</w:t>
      </w:r>
    </w:p>
    <w:p w14:paraId="410DB117" w14:textId="77777777" w:rsidR="00616231" w:rsidRPr="00616231" w:rsidRDefault="00616231" w:rsidP="00616231">
      <w:pPr>
        <w:numPr>
          <w:ilvl w:val="0"/>
          <w:numId w:val="43"/>
        </w:numPr>
        <w:jc w:val="both"/>
        <w:rPr>
          <w:sz w:val="22"/>
          <w:szCs w:val="22"/>
        </w:rPr>
      </w:pPr>
      <w:r w:rsidRPr="00616231">
        <w:rPr>
          <w:sz w:val="22"/>
          <w:szCs w:val="22"/>
        </w:rPr>
        <w:t>herbata</w:t>
      </w:r>
    </w:p>
    <w:p w14:paraId="454F9406" w14:textId="77777777" w:rsidR="00616231" w:rsidRPr="00616231" w:rsidRDefault="00616231" w:rsidP="00616231">
      <w:pPr>
        <w:numPr>
          <w:ilvl w:val="0"/>
          <w:numId w:val="43"/>
        </w:numPr>
        <w:jc w:val="both"/>
        <w:rPr>
          <w:sz w:val="22"/>
          <w:szCs w:val="22"/>
        </w:rPr>
      </w:pPr>
      <w:r w:rsidRPr="00616231">
        <w:rPr>
          <w:sz w:val="22"/>
          <w:szCs w:val="22"/>
        </w:rPr>
        <w:t>ciasta</w:t>
      </w:r>
    </w:p>
    <w:p w14:paraId="18EE8DC3" w14:textId="77777777" w:rsidR="00616231" w:rsidRPr="00616231" w:rsidRDefault="00616231" w:rsidP="00616231">
      <w:pPr>
        <w:numPr>
          <w:ilvl w:val="0"/>
          <w:numId w:val="43"/>
        </w:numPr>
        <w:jc w:val="both"/>
        <w:rPr>
          <w:sz w:val="22"/>
          <w:szCs w:val="22"/>
        </w:rPr>
      </w:pPr>
      <w:r w:rsidRPr="00616231">
        <w:rPr>
          <w:sz w:val="22"/>
          <w:szCs w:val="22"/>
        </w:rPr>
        <w:t>woda nielimitowana</w:t>
      </w:r>
    </w:p>
    <w:p w14:paraId="1828D262" w14:textId="77777777" w:rsidR="00616231" w:rsidRPr="005F5A4A" w:rsidRDefault="00616231" w:rsidP="009950CD">
      <w:pPr>
        <w:jc w:val="both"/>
        <w:rPr>
          <w:sz w:val="22"/>
          <w:szCs w:val="22"/>
        </w:rPr>
      </w:pPr>
    </w:p>
    <w:p w14:paraId="5AE843F1" w14:textId="77777777" w:rsidR="00616231" w:rsidRPr="00616231" w:rsidRDefault="00616231" w:rsidP="00616231">
      <w:pPr>
        <w:rPr>
          <w:sz w:val="22"/>
          <w:szCs w:val="22"/>
        </w:rPr>
      </w:pPr>
    </w:p>
    <w:p w14:paraId="445DEDE8" w14:textId="03AAED3C" w:rsidR="00616231" w:rsidRDefault="00616231" w:rsidP="00616231">
      <w:pPr>
        <w:tabs>
          <w:tab w:val="left" w:pos="6945"/>
        </w:tabs>
        <w:rPr>
          <w:sz w:val="22"/>
          <w:szCs w:val="22"/>
        </w:rPr>
      </w:pPr>
      <w:r>
        <w:rPr>
          <w:sz w:val="22"/>
          <w:szCs w:val="22"/>
        </w:rPr>
        <w:t>…………….., dnia………………….                                              ………..………………………..</w:t>
      </w:r>
    </w:p>
    <w:p w14:paraId="4F5BDB35" w14:textId="11F553E1" w:rsidR="00616231" w:rsidRDefault="00616231" w:rsidP="00616231">
      <w:pPr>
        <w:rPr>
          <w:sz w:val="22"/>
          <w:szCs w:val="22"/>
        </w:rPr>
      </w:pPr>
    </w:p>
    <w:p w14:paraId="0B9F8721" w14:textId="502C8011" w:rsidR="008A6FB8" w:rsidRPr="00616231" w:rsidRDefault="00616231" w:rsidP="00616231">
      <w:pPr>
        <w:tabs>
          <w:tab w:val="left" w:pos="6225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(podpis Wykonawcy)</w:t>
      </w:r>
    </w:p>
    <w:sectPr w:rsidR="008A6FB8" w:rsidRPr="00616231" w:rsidSect="007666F5">
      <w:headerReference w:type="default" r:id="rId7"/>
      <w:footerReference w:type="even" r:id="rId8"/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CF7A95" w14:textId="77777777" w:rsidR="00053BA4" w:rsidRDefault="00053BA4">
      <w:r>
        <w:separator/>
      </w:r>
    </w:p>
  </w:endnote>
  <w:endnote w:type="continuationSeparator" w:id="0">
    <w:p w14:paraId="1F55B927" w14:textId="77777777" w:rsidR="00053BA4" w:rsidRDefault="00053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4D66B" w14:textId="77777777" w:rsidR="00DA69B6" w:rsidRDefault="00DA69B6" w:rsidP="00903F6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227D58" w14:textId="77777777" w:rsidR="00DA69B6" w:rsidRDefault="00DA69B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A1DD61" w14:textId="77777777" w:rsidR="00DA69B6" w:rsidRDefault="00DA69B6" w:rsidP="00903F6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26606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5B6AF73" w14:textId="77777777" w:rsidR="00DA69B6" w:rsidRDefault="00DA69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9248BE" w14:textId="77777777" w:rsidR="00053BA4" w:rsidRDefault="00053BA4">
      <w:r>
        <w:separator/>
      </w:r>
    </w:p>
  </w:footnote>
  <w:footnote w:type="continuationSeparator" w:id="0">
    <w:p w14:paraId="2C1122EC" w14:textId="77777777" w:rsidR="00053BA4" w:rsidRDefault="00053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09350" w14:textId="1A79837D" w:rsidR="00823648" w:rsidRPr="00823648" w:rsidRDefault="00616231" w:rsidP="00616231">
    <w:pPr>
      <w:tabs>
        <w:tab w:val="center" w:pos="4536"/>
        <w:tab w:val="right" w:pos="9072"/>
      </w:tabs>
      <w:spacing w:after="200" w:line="276" w:lineRule="auto"/>
      <w:jc w:val="center"/>
      <w:rPr>
        <w:rFonts w:asciiTheme="minorHAnsi" w:eastAsiaTheme="minorEastAsia" w:hAnsiTheme="minorHAnsi" w:cstheme="minorBidi"/>
        <w:sz w:val="22"/>
        <w:szCs w:val="16"/>
      </w:rPr>
    </w:pPr>
    <w:bookmarkStart w:id="1" w:name="_Hlk511118612"/>
    <w:bookmarkStart w:id="2" w:name="_Hlk511118613"/>
    <w:bookmarkStart w:id="3" w:name="_Hlk511118614"/>
    <w:r w:rsidRPr="00823648">
      <w:rPr>
        <w:rFonts w:asciiTheme="minorHAnsi" w:eastAsiaTheme="minorEastAsia" w:hAnsiTheme="minorHAnsi" w:cstheme="minorBidi"/>
        <w:b/>
        <w:noProof/>
        <w:sz w:val="22"/>
        <w:szCs w:val="22"/>
      </w:rPr>
      <w:drawing>
        <wp:inline distT="0" distB="0" distL="0" distR="0" wp14:anchorId="42B62056" wp14:editId="6003597C">
          <wp:extent cx="3048000" cy="647700"/>
          <wp:effectExtent l="0" t="0" r="0" b="0"/>
          <wp:docPr id="3" name="Obraz 3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wm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D35839" w14:textId="03418A0F" w:rsidR="00823648" w:rsidRPr="00616231" w:rsidRDefault="00616231" w:rsidP="00616231">
    <w:pPr>
      <w:tabs>
        <w:tab w:val="center" w:pos="4536"/>
        <w:tab w:val="right" w:pos="9072"/>
      </w:tabs>
      <w:spacing w:after="200" w:line="276" w:lineRule="auto"/>
      <w:jc w:val="center"/>
      <w:rPr>
        <w:rFonts w:asciiTheme="minorHAnsi" w:eastAsiaTheme="minorEastAsia" w:hAnsiTheme="minorHAnsi" w:cstheme="minorBidi"/>
        <w:sz w:val="22"/>
        <w:szCs w:val="16"/>
      </w:rPr>
    </w:pPr>
    <w:r>
      <w:rPr>
        <w:rFonts w:asciiTheme="minorHAnsi" w:eastAsiaTheme="minorEastAsia" w:hAnsiTheme="minorHAnsi" w:cstheme="minorBidi"/>
        <w:sz w:val="22"/>
        <w:szCs w:val="16"/>
      </w:rPr>
      <w:t>_________________________________________________________________________________</w:t>
    </w:r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1337"/>
    <w:multiLevelType w:val="hybridMultilevel"/>
    <w:tmpl w:val="9C561110"/>
    <w:lvl w:ilvl="0" w:tplc="37344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23C06"/>
    <w:multiLevelType w:val="hybridMultilevel"/>
    <w:tmpl w:val="F9E8EF5E"/>
    <w:lvl w:ilvl="0" w:tplc="37344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86F29"/>
    <w:multiLevelType w:val="hybridMultilevel"/>
    <w:tmpl w:val="13563D38"/>
    <w:lvl w:ilvl="0" w:tplc="034A7632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i w:val="0"/>
        <w:color w:val="auto"/>
      </w:rPr>
    </w:lvl>
    <w:lvl w:ilvl="1" w:tplc="F28689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E224F"/>
    <w:multiLevelType w:val="hybridMultilevel"/>
    <w:tmpl w:val="CA4A1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031E9"/>
    <w:multiLevelType w:val="hybridMultilevel"/>
    <w:tmpl w:val="8CECA6EE"/>
    <w:lvl w:ilvl="0" w:tplc="37344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12467"/>
    <w:multiLevelType w:val="hybridMultilevel"/>
    <w:tmpl w:val="6BC25750"/>
    <w:lvl w:ilvl="0" w:tplc="37344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D7EE9"/>
    <w:multiLevelType w:val="hybridMultilevel"/>
    <w:tmpl w:val="0FB87C54"/>
    <w:lvl w:ilvl="0" w:tplc="37344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640E6"/>
    <w:multiLevelType w:val="hybridMultilevel"/>
    <w:tmpl w:val="FC5C1A74"/>
    <w:lvl w:ilvl="0" w:tplc="37344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F80D1C"/>
    <w:multiLevelType w:val="hybridMultilevel"/>
    <w:tmpl w:val="5238939E"/>
    <w:lvl w:ilvl="0" w:tplc="DF24F07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F1693"/>
    <w:multiLevelType w:val="hybridMultilevel"/>
    <w:tmpl w:val="25A45D0E"/>
    <w:lvl w:ilvl="0" w:tplc="DF2C4A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6858E3"/>
    <w:multiLevelType w:val="hybridMultilevel"/>
    <w:tmpl w:val="795C4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A0AB7"/>
    <w:multiLevelType w:val="hybridMultilevel"/>
    <w:tmpl w:val="5AFC1108"/>
    <w:lvl w:ilvl="0" w:tplc="37344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62030"/>
    <w:multiLevelType w:val="hybridMultilevel"/>
    <w:tmpl w:val="2870D58C"/>
    <w:lvl w:ilvl="0" w:tplc="37344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E14E57"/>
    <w:multiLevelType w:val="hybridMultilevel"/>
    <w:tmpl w:val="60ECDCCC"/>
    <w:lvl w:ilvl="0" w:tplc="37344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3F5113"/>
    <w:multiLevelType w:val="hybridMultilevel"/>
    <w:tmpl w:val="9C7CE864"/>
    <w:lvl w:ilvl="0" w:tplc="86804E4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16ECC"/>
    <w:multiLevelType w:val="multilevel"/>
    <w:tmpl w:val="0D641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Unicode MS" w:hint="default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E467E25"/>
    <w:multiLevelType w:val="hybridMultilevel"/>
    <w:tmpl w:val="2F3EBFEE"/>
    <w:lvl w:ilvl="0" w:tplc="37344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6B58E7"/>
    <w:multiLevelType w:val="hybridMultilevel"/>
    <w:tmpl w:val="DC82F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A343D1"/>
    <w:multiLevelType w:val="hybridMultilevel"/>
    <w:tmpl w:val="D7706962"/>
    <w:lvl w:ilvl="0" w:tplc="37344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F577E7"/>
    <w:multiLevelType w:val="hybridMultilevel"/>
    <w:tmpl w:val="4FCEE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78659C"/>
    <w:multiLevelType w:val="hybridMultilevel"/>
    <w:tmpl w:val="C152E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5172CE"/>
    <w:multiLevelType w:val="hybridMultilevel"/>
    <w:tmpl w:val="3D02CC22"/>
    <w:lvl w:ilvl="0" w:tplc="37344B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3060C79"/>
    <w:multiLevelType w:val="hybridMultilevel"/>
    <w:tmpl w:val="64186FD8"/>
    <w:lvl w:ilvl="0" w:tplc="9740DEC8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566B20"/>
    <w:multiLevelType w:val="hybridMultilevel"/>
    <w:tmpl w:val="EB828264"/>
    <w:lvl w:ilvl="0" w:tplc="37344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612A71"/>
    <w:multiLevelType w:val="hybridMultilevel"/>
    <w:tmpl w:val="E296569A"/>
    <w:lvl w:ilvl="0" w:tplc="37344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A9338A"/>
    <w:multiLevelType w:val="hybridMultilevel"/>
    <w:tmpl w:val="EA1E09DE"/>
    <w:lvl w:ilvl="0" w:tplc="37344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252FED"/>
    <w:multiLevelType w:val="hybridMultilevel"/>
    <w:tmpl w:val="9178382C"/>
    <w:lvl w:ilvl="0" w:tplc="37344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2C1F45"/>
    <w:multiLevelType w:val="multilevel"/>
    <w:tmpl w:val="6142A7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  <w:b w:val="0"/>
      </w:rPr>
    </w:lvl>
  </w:abstractNum>
  <w:abstractNum w:abstractNumId="28" w15:restartNumberingAfterBreak="0">
    <w:nsid w:val="52CC2276"/>
    <w:multiLevelType w:val="hybridMultilevel"/>
    <w:tmpl w:val="85EA0610"/>
    <w:lvl w:ilvl="0" w:tplc="DF24F07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366513"/>
    <w:multiLevelType w:val="hybridMultilevel"/>
    <w:tmpl w:val="8B5E2238"/>
    <w:lvl w:ilvl="0" w:tplc="37344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2930AE"/>
    <w:multiLevelType w:val="hybridMultilevel"/>
    <w:tmpl w:val="5492F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24F074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826BDA"/>
    <w:multiLevelType w:val="hybridMultilevel"/>
    <w:tmpl w:val="B13CDC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AAF3BE9"/>
    <w:multiLevelType w:val="hybridMultilevel"/>
    <w:tmpl w:val="14823F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D7618C"/>
    <w:multiLevelType w:val="hybridMultilevel"/>
    <w:tmpl w:val="C79A0A84"/>
    <w:lvl w:ilvl="0" w:tplc="E9A85F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6414FA"/>
    <w:multiLevelType w:val="hybridMultilevel"/>
    <w:tmpl w:val="EB2C992C"/>
    <w:lvl w:ilvl="0" w:tplc="37344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F772F7"/>
    <w:multiLevelType w:val="hybridMultilevel"/>
    <w:tmpl w:val="B7523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5216DA"/>
    <w:multiLevelType w:val="hybridMultilevel"/>
    <w:tmpl w:val="CA6065F4"/>
    <w:lvl w:ilvl="0" w:tplc="37344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C55CF4"/>
    <w:multiLevelType w:val="hybridMultilevel"/>
    <w:tmpl w:val="AA5CF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3F0CCC"/>
    <w:multiLevelType w:val="hybridMultilevel"/>
    <w:tmpl w:val="66729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7A3FC5"/>
    <w:multiLevelType w:val="hybridMultilevel"/>
    <w:tmpl w:val="5EA20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7E46E6"/>
    <w:multiLevelType w:val="hybridMultilevel"/>
    <w:tmpl w:val="72CA3AEC"/>
    <w:lvl w:ilvl="0" w:tplc="37344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F672B6"/>
    <w:multiLevelType w:val="hybridMultilevel"/>
    <w:tmpl w:val="23DAC0FA"/>
    <w:lvl w:ilvl="0" w:tplc="37344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36"/>
  </w:num>
  <w:num w:numId="7">
    <w:abstractNumId w:val="21"/>
  </w:num>
  <w:num w:numId="8">
    <w:abstractNumId w:val="16"/>
  </w:num>
  <w:num w:numId="9">
    <w:abstractNumId w:val="34"/>
  </w:num>
  <w:num w:numId="10">
    <w:abstractNumId w:val="29"/>
  </w:num>
  <w:num w:numId="11">
    <w:abstractNumId w:val="26"/>
  </w:num>
  <w:num w:numId="12">
    <w:abstractNumId w:val="13"/>
  </w:num>
  <w:num w:numId="13">
    <w:abstractNumId w:val="41"/>
  </w:num>
  <w:num w:numId="14">
    <w:abstractNumId w:val="12"/>
  </w:num>
  <w:num w:numId="15">
    <w:abstractNumId w:val="11"/>
  </w:num>
  <w:num w:numId="16">
    <w:abstractNumId w:val="40"/>
  </w:num>
  <w:num w:numId="17">
    <w:abstractNumId w:val="24"/>
  </w:num>
  <w:num w:numId="18">
    <w:abstractNumId w:val="6"/>
  </w:num>
  <w:num w:numId="19">
    <w:abstractNumId w:val="18"/>
  </w:num>
  <w:num w:numId="20">
    <w:abstractNumId w:val="25"/>
  </w:num>
  <w:num w:numId="21">
    <w:abstractNumId w:val="7"/>
  </w:num>
  <w:num w:numId="22">
    <w:abstractNumId w:val="5"/>
  </w:num>
  <w:num w:numId="23">
    <w:abstractNumId w:val="23"/>
  </w:num>
  <w:num w:numId="24">
    <w:abstractNumId w:val="15"/>
  </w:num>
  <w:num w:numId="25">
    <w:abstractNumId w:val="14"/>
  </w:num>
  <w:num w:numId="26">
    <w:abstractNumId w:val="19"/>
  </w:num>
  <w:num w:numId="27">
    <w:abstractNumId w:val="38"/>
  </w:num>
  <w:num w:numId="28">
    <w:abstractNumId w:val="22"/>
  </w:num>
  <w:num w:numId="29">
    <w:abstractNumId w:val="10"/>
  </w:num>
  <w:num w:numId="30">
    <w:abstractNumId w:val="17"/>
  </w:num>
  <w:num w:numId="31">
    <w:abstractNumId w:val="30"/>
  </w:num>
  <w:num w:numId="32">
    <w:abstractNumId w:val="20"/>
  </w:num>
  <w:num w:numId="33">
    <w:abstractNumId w:val="33"/>
  </w:num>
  <w:num w:numId="34">
    <w:abstractNumId w:val="32"/>
  </w:num>
  <w:num w:numId="35">
    <w:abstractNumId w:val="8"/>
  </w:num>
  <w:num w:numId="36">
    <w:abstractNumId w:val="28"/>
  </w:num>
  <w:num w:numId="37">
    <w:abstractNumId w:val="27"/>
  </w:num>
  <w:num w:numId="38">
    <w:abstractNumId w:val="37"/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39"/>
  </w:num>
  <w:num w:numId="42">
    <w:abstractNumId w:val="2"/>
  </w:num>
  <w:num w:numId="43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F70"/>
    <w:rsid w:val="00015210"/>
    <w:rsid w:val="00024AE7"/>
    <w:rsid w:val="00025605"/>
    <w:rsid w:val="00041A0A"/>
    <w:rsid w:val="000443FA"/>
    <w:rsid w:val="00053BA4"/>
    <w:rsid w:val="00057C5E"/>
    <w:rsid w:val="00071F27"/>
    <w:rsid w:val="000817B4"/>
    <w:rsid w:val="000A5606"/>
    <w:rsid w:val="000B1529"/>
    <w:rsid w:val="000C241B"/>
    <w:rsid w:val="000C3E38"/>
    <w:rsid w:val="000C4F3E"/>
    <w:rsid w:val="000F7FD4"/>
    <w:rsid w:val="00104CD6"/>
    <w:rsid w:val="00130A04"/>
    <w:rsid w:val="0013275D"/>
    <w:rsid w:val="001375CB"/>
    <w:rsid w:val="00157672"/>
    <w:rsid w:val="00160E91"/>
    <w:rsid w:val="0016259A"/>
    <w:rsid w:val="001728C5"/>
    <w:rsid w:val="0017403A"/>
    <w:rsid w:val="001A16A8"/>
    <w:rsid w:val="001A683C"/>
    <w:rsid w:val="001A72D4"/>
    <w:rsid w:val="001B030D"/>
    <w:rsid w:val="001C0F60"/>
    <w:rsid w:val="001D0796"/>
    <w:rsid w:val="00213270"/>
    <w:rsid w:val="00214922"/>
    <w:rsid w:val="00234A98"/>
    <w:rsid w:val="002551B5"/>
    <w:rsid w:val="002613EE"/>
    <w:rsid w:val="00261B27"/>
    <w:rsid w:val="002C5E00"/>
    <w:rsid w:val="002D014D"/>
    <w:rsid w:val="002E48A8"/>
    <w:rsid w:val="002F6771"/>
    <w:rsid w:val="0030233C"/>
    <w:rsid w:val="003221BD"/>
    <w:rsid w:val="00337152"/>
    <w:rsid w:val="0034116B"/>
    <w:rsid w:val="00353F3D"/>
    <w:rsid w:val="003611B3"/>
    <w:rsid w:val="003968FB"/>
    <w:rsid w:val="003A39EB"/>
    <w:rsid w:val="00402CCA"/>
    <w:rsid w:val="00426606"/>
    <w:rsid w:val="0043228A"/>
    <w:rsid w:val="00440329"/>
    <w:rsid w:val="00442544"/>
    <w:rsid w:val="00490AD5"/>
    <w:rsid w:val="00492C65"/>
    <w:rsid w:val="004A6A56"/>
    <w:rsid w:val="004B0AC4"/>
    <w:rsid w:val="004B5E31"/>
    <w:rsid w:val="004B75BA"/>
    <w:rsid w:val="004E3E87"/>
    <w:rsid w:val="00500EC4"/>
    <w:rsid w:val="005247F4"/>
    <w:rsid w:val="0053076C"/>
    <w:rsid w:val="00554279"/>
    <w:rsid w:val="00555A1A"/>
    <w:rsid w:val="005701C1"/>
    <w:rsid w:val="005864DF"/>
    <w:rsid w:val="00593806"/>
    <w:rsid w:val="00596279"/>
    <w:rsid w:val="005A7C56"/>
    <w:rsid w:val="005B2029"/>
    <w:rsid w:val="005C44C5"/>
    <w:rsid w:val="005C4DE9"/>
    <w:rsid w:val="005C5E47"/>
    <w:rsid w:val="005D6EE8"/>
    <w:rsid w:val="005D7A4C"/>
    <w:rsid w:val="005D7F8F"/>
    <w:rsid w:val="005E522B"/>
    <w:rsid w:val="005F0803"/>
    <w:rsid w:val="005F5A4A"/>
    <w:rsid w:val="006046C8"/>
    <w:rsid w:val="00616231"/>
    <w:rsid w:val="0063543B"/>
    <w:rsid w:val="00645817"/>
    <w:rsid w:val="00647598"/>
    <w:rsid w:val="00647B39"/>
    <w:rsid w:val="00671D38"/>
    <w:rsid w:val="006753A9"/>
    <w:rsid w:val="00676101"/>
    <w:rsid w:val="006915B8"/>
    <w:rsid w:val="006923DF"/>
    <w:rsid w:val="00695152"/>
    <w:rsid w:val="006B784C"/>
    <w:rsid w:val="006D4639"/>
    <w:rsid w:val="006E7752"/>
    <w:rsid w:val="006F2216"/>
    <w:rsid w:val="006F7C12"/>
    <w:rsid w:val="00703850"/>
    <w:rsid w:val="007063DF"/>
    <w:rsid w:val="007107DB"/>
    <w:rsid w:val="0071635F"/>
    <w:rsid w:val="00721313"/>
    <w:rsid w:val="00736083"/>
    <w:rsid w:val="0074148A"/>
    <w:rsid w:val="00741821"/>
    <w:rsid w:val="007518D6"/>
    <w:rsid w:val="007518FA"/>
    <w:rsid w:val="007565C5"/>
    <w:rsid w:val="0076068E"/>
    <w:rsid w:val="0076409B"/>
    <w:rsid w:val="007666F5"/>
    <w:rsid w:val="00777F02"/>
    <w:rsid w:val="00791CDF"/>
    <w:rsid w:val="007945D8"/>
    <w:rsid w:val="0079460B"/>
    <w:rsid w:val="007A2370"/>
    <w:rsid w:val="007B302C"/>
    <w:rsid w:val="007C09B4"/>
    <w:rsid w:val="007C5ACB"/>
    <w:rsid w:val="007D1CBB"/>
    <w:rsid w:val="007D5864"/>
    <w:rsid w:val="00806969"/>
    <w:rsid w:val="00814F0D"/>
    <w:rsid w:val="0082049F"/>
    <w:rsid w:val="00823648"/>
    <w:rsid w:val="0082453A"/>
    <w:rsid w:val="00825B98"/>
    <w:rsid w:val="008336D5"/>
    <w:rsid w:val="00835F3D"/>
    <w:rsid w:val="008549C4"/>
    <w:rsid w:val="00873A8D"/>
    <w:rsid w:val="00881388"/>
    <w:rsid w:val="00885C60"/>
    <w:rsid w:val="008978C5"/>
    <w:rsid w:val="008A2E56"/>
    <w:rsid w:val="008A6FB8"/>
    <w:rsid w:val="008C4230"/>
    <w:rsid w:val="008D633D"/>
    <w:rsid w:val="008D6A24"/>
    <w:rsid w:val="008F0829"/>
    <w:rsid w:val="00903F60"/>
    <w:rsid w:val="00912071"/>
    <w:rsid w:val="009130AB"/>
    <w:rsid w:val="00922467"/>
    <w:rsid w:val="00923986"/>
    <w:rsid w:val="00940E7F"/>
    <w:rsid w:val="00946757"/>
    <w:rsid w:val="0094748F"/>
    <w:rsid w:val="009703DB"/>
    <w:rsid w:val="009708EB"/>
    <w:rsid w:val="00974FC5"/>
    <w:rsid w:val="009907B4"/>
    <w:rsid w:val="009950CD"/>
    <w:rsid w:val="009C58AF"/>
    <w:rsid w:val="009D270A"/>
    <w:rsid w:val="009E10D4"/>
    <w:rsid w:val="009E3006"/>
    <w:rsid w:val="009F69CC"/>
    <w:rsid w:val="009F6CC2"/>
    <w:rsid w:val="00A02F49"/>
    <w:rsid w:val="00A0495C"/>
    <w:rsid w:val="00A26142"/>
    <w:rsid w:val="00A4461C"/>
    <w:rsid w:val="00A56BF3"/>
    <w:rsid w:val="00A5780D"/>
    <w:rsid w:val="00A64318"/>
    <w:rsid w:val="00A80829"/>
    <w:rsid w:val="00A84A42"/>
    <w:rsid w:val="00A91F23"/>
    <w:rsid w:val="00A97DF1"/>
    <w:rsid w:val="00AA3E68"/>
    <w:rsid w:val="00AA4307"/>
    <w:rsid w:val="00AB11E0"/>
    <w:rsid w:val="00AB2281"/>
    <w:rsid w:val="00AD745D"/>
    <w:rsid w:val="00AD7E14"/>
    <w:rsid w:val="00AF68EB"/>
    <w:rsid w:val="00B21626"/>
    <w:rsid w:val="00B25F7C"/>
    <w:rsid w:val="00B32DB1"/>
    <w:rsid w:val="00B34D2F"/>
    <w:rsid w:val="00B45165"/>
    <w:rsid w:val="00B72ECC"/>
    <w:rsid w:val="00B748E8"/>
    <w:rsid w:val="00B80FB9"/>
    <w:rsid w:val="00B97B8A"/>
    <w:rsid w:val="00BA6E80"/>
    <w:rsid w:val="00BE132A"/>
    <w:rsid w:val="00BF36C8"/>
    <w:rsid w:val="00C004FD"/>
    <w:rsid w:val="00C0118F"/>
    <w:rsid w:val="00C16612"/>
    <w:rsid w:val="00C206BA"/>
    <w:rsid w:val="00C43391"/>
    <w:rsid w:val="00C45EA1"/>
    <w:rsid w:val="00C524EB"/>
    <w:rsid w:val="00C569CD"/>
    <w:rsid w:val="00C6520C"/>
    <w:rsid w:val="00C83EF9"/>
    <w:rsid w:val="00C84CDE"/>
    <w:rsid w:val="00C87726"/>
    <w:rsid w:val="00CC3017"/>
    <w:rsid w:val="00CD1A05"/>
    <w:rsid w:val="00CD72F9"/>
    <w:rsid w:val="00CE3373"/>
    <w:rsid w:val="00CE4428"/>
    <w:rsid w:val="00CF3834"/>
    <w:rsid w:val="00D046B1"/>
    <w:rsid w:val="00D07F47"/>
    <w:rsid w:val="00D112CC"/>
    <w:rsid w:val="00D12F07"/>
    <w:rsid w:val="00D20763"/>
    <w:rsid w:val="00D3038D"/>
    <w:rsid w:val="00D501DD"/>
    <w:rsid w:val="00D9030C"/>
    <w:rsid w:val="00DA5CE7"/>
    <w:rsid w:val="00DA69B6"/>
    <w:rsid w:val="00DA78D4"/>
    <w:rsid w:val="00DB58D4"/>
    <w:rsid w:val="00DD478C"/>
    <w:rsid w:val="00E132E9"/>
    <w:rsid w:val="00E2771B"/>
    <w:rsid w:val="00E53866"/>
    <w:rsid w:val="00E5430B"/>
    <w:rsid w:val="00EA1D72"/>
    <w:rsid w:val="00EA3E38"/>
    <w:rsid w:val="00EC2F58"/>
    <w:rsid w:val="00EF01B5"/>
    <w:rsid w:val="00F148B5"/>
    <w:rsid w:val="00F1536A"/>
    <w:rsid w:val="00F437EF"/>
    <w:rsid w:val="00F83750"/>
    <w:rsid w:val="00FC0F70"/>
    <w:rsid w:val="00FC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78B2A2"/>
  <w15:chartTrackingRefBased/>
  <w15:docId w15:val="{D8351C4F-20B3-4CBF-86BF-22C762BDE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A6FB8"/>
    <w:pPr>
      <w:keepNext/>
      <w:ind w:right="-55"/>
      <w:jc w:val="both"/>
      <w:outlineLvl w:val="0"/>
    </w:pPr>
    <w:rPr>
      <w:rFonts w:ascii="Verdana" w:hAnsi="Verdana" w:cs="Verdana"/>
      <w:b/>
      <w:bCs/>
      <w:color w:val="000000"/>
      <w:sz w:val="17"/>
      <w:szCs w:val="17"/>
    </w:rPr>
  </w:style>
  <w:style w:type="paragraph" w:styleId="Nagwek2">
    <w:name w:val="heading 2"/>
    <w:basedOn w:val="Normalny"/>
    <w:next w:val="Normalny"/>
    <w:link w:val="Nagwek2Znak"/>
    <w:qFormat/>
    <w:rsid w:val="008A6FB8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A6FB8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7">
    <w:name w:val="heading 7"/>
    <w:basedOn w:val="Normalny"/>
    <w:next w:val="Normalny"/>
    <w:qFormat/>
    <w:rsid w:val="008A6FB8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rsid w:val="00FC0F70"/>
    <w:pPr>
      <w:widowControl w:val="0"/>
    </w:pPr>
    <w:rPr>
      <w:rFonts w:ascii="Arial" w:hAnsi="Arial" w:cs="Arial"/>
      <w:sz w:val="24"/>
      <w:szCs w:val="24"/>
    </w:rPr>
  </w:style>
  <w:style w:type="character" w:styleId="Hipercze">
    <w:name w:val="Hyperlink"/>
    <w:rsid w:val="00DA69B6"/>
    <w:rPr>
      <w:color w:val="0000FF"/>
      <w:u w:val="single"/>
    </w:rPr>
  </w:style>
  <w:style w:type="paragraph" w:styleId="Stopka">
    <w:name w:val="footer"/>
    <w:basedOn w:val="Normalny"/>
    <w:rsid w:val="00DA69B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A69B6"/>
  </w:style>
  <w:style w:type="character" w:customStyle="1" w:styleId="Nagwek1Znak">
    <w:name w:val="Nagłówek 1 Znak"/>
    <w:link w:val="Nagwek1"/>
    <w:locked/>
    <w:rsid w:val="008A6FB8"/>
    <w:rPr>
      <w:rFonts w:ascii="Verdana" w:hAnsi="Verdana" w:cs="Verdana"/>
      <w:b/>
      <w:bCs/>
      <w:color w:val="000000"/>
      <w:sz w:val="17"/>
      <w:szCs w:val="17"/>
      <w:lang w:val="pl-PL" w:eastAsia="pl-PL" w:bidi="ar-SA"/>
    </w:rPr>
  </w:style>
  <w:style w:type="character" w:customStyle="1" w:styleId="Nagwek2Znak">
    <w:name w:val="Nagłówek 2 Znak"/>
    <w:link w:val="Nagwek2"/>
    <w:locked/>
    <w:rsid w:val="008A6FB8"/>
    <w:rPr>
      <w:rFonts w:ascii="Cambria" w:hAnsi="Cambria" w:cs="Cambria"/>
      <w:b/>
      <w:bCs/>
      <w:color w:val="4F81BD"/>
      <w:sz w:val="26"/>
      <w:szCs w:val="26"/>
      <w:lang w:val="pl-PL" w:eastAsia="pl-PL" w:bidi="ar-SA"/>
    </w:rPr>
  </w:style>
  <w:style w:type="character" w:customStyle="1" w:styleId="Nagwek3Znak">
    <w:name w:val="Nagłówek 3 Znak"/>
    <w:link w:val="Nagwek3"/>
    <w:locked/>
    <w:rsid w:val="008A6FB8"/>
    <w:rPr>
      <w:rFonts w:ascii="Cambria" w:hAnsi="Cambria" w:cs="Cambria"/>
      <w:b/>
      <w:bCs/>
      <w:color w:val="4F81BD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8A6FB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locked/>
    <w:rsid w:val="008A6FB8"/>
    <w:rPr>
      <w:sz w:val="16"/>
      <w:szCs w:val="16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8A6FB8"/>
    <w:pPr>
      <w:spacing w:after="120"/>
    </w:pPr>
  </w:style>
  <w:style w:type="character" w:customStyle="1" w:styleId="TekstpodstawowyZnak">
    <w:name w:val="Tekst podstawowy Znak"/>
    <w:link w:val="Tekstpodstawowy"/>
    <w:locked/>
    <w:rsid w:val="008A6FB8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8A6FB8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8A6FB8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styleId="Tekstpodstawowywcity">
    <w:name w:val="Body Text Indent"/>
    <w:basedOn w:val="Normalny"/>
    <w:link w:val="TekstpodstawowywcityZnak"/>
    <w:rsid w:val="008A6FB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locked/>
    <w:rsid w:val="008A6FB8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8A6FB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locked/>
    <w:rsid w:val="008A6FB8"/>
    <w:rPr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rsid w:val="008A6FB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locked/>
    <w:rsid w:val="008A6FB8"/>
    <w:rPr>
      <w:sz w:val="16"/>
      <w:szCs w:val="16"/>
      <w:lang w:val="pl-PL" w:eastAsia="pl-PL" w:bidi="ar-SA"/>
    </w:rPr>
  </w:style>
  <w:style w:type="character" w:styleId="Pogrubienie">
    <w:name w:val="Strong"/>
    <w:qFormat/>
    <w:rsid w:val="008A6FB8"/>
    <w:rPr>
      <w:b/>
      <w:bCs/>
    </w:rPr>
  </w:style>
  <w:style w:type="paragraph" w:customStyle="1" w:styleId="Akapitzlist1">
    <w:name w:val="Akapit z listą1"/>
    <w:basedOn w:val="Normalny"/>
    <w:rsid w:val="008A6FB8"/>
    <w:pPr>
      <w:ind w:left="720"/>
    </w:pPr>
    <w:rPr>
      <w:rFonts w:eastAsia="Calibri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666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7666F5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rsid w:val="008D63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D633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E10D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8236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3648"/>
    <w:rPr>
      <w:sz w:val="24"/>
      <w:szCs w:val="24"/>
    </w:rPr>
  </w:style>
  <w:style w:type="paragraph" w:customStyle="1" w:styleId="gwp33d4aa3emsonormal">
    <w:name w:val="gwp33d4aa3e_msonormal"/>
    <w:basedOn w:val="Normalny"/>
    <w:rsid w:val="005F5A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5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uwm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Komputer1234</dc:creator>
  <cp:keywords/>
  <cp:lastModifiedBy>Anna Opalach</cp:lastModifiedBy>
  <cp:revision>3</cp:revision>
  <cp:lastPrinted>2017-02-21T08:48:00Z</cp:lastPrinted>
  <dcterms:created xsi:type="dcterms:W3CDTF">2019-07-10T09:25:00Z</dcterms:created>
  <dcterms:modified xsi:type="dcterms:W3CDTF">2019-07-10T10:04:00Z</dcterms:modified>
</cp:coreProperties>
</file>