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585080BB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Nr postępowania: 209/2019/US/DZP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2386B01E" w:rsidR="00217DC1" w:rsidRPr="00166495" w:rsidRDefault="00217DC1" w:rsidP="00F1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F7598A">
              <w:rPr>
                <w:rFonts w:ascii="Times New Roman" w:hAnsi="Times New Roman" w:cs="Times New Roman"/>
                <w:b/>
                <w:sz w:val="32"/>
              </w:rPr>
              <w:t xml:space="preserve">NR 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1. </w:t>
            </w:r>
            <w:r w:rsidR="00205CDB" w:rsidRPr="00166495">
              <w:rPr>
                <w:rFonts w:ascii="Times New Roman" w:hAnsi="Times New Roman" w:cs="Times New Roman"/>
                <w:b/>
                <w:sz w:val="32"/>
              </w:rPr>
              <w:t>Szkolenia „</w:t>
            </w:r>
            <w:r w:rsidR="00F124A2" w:rsidRPr="00166495">
              <w:rPr>
                <w:rFonts w:ascii="Times New Roman" w:hAnsi="Times New Roman" w:cs="Times New Roman"/>
                <w:b/>
                <w:sz w:val="32"/>
              </w:rPr>
              <w:t>Obsługa ArcGIS</w:t>
            </w:r>
            <w:r w:rsidR="00205CDB" w:rsidRPr="00166495">
              <w:rPr>
                <w:rFonts w:ascii="Times New Roman" w:hAnsi="Times New Roman" w:cs="Times New Roman"/>
                <w:b/>
                <w:sz w:val="32"/>
              </w:rPr>
              <w:t>”</w:t>
            </w:r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5400D72C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0C0530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2250EF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Obsługa</w:t>
            </w:r>
            <w:r w:rsidR="000C0530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ArcGIS”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464D2864" w:rsidR="00DE2B1E" w:rsidRPr="00166495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1A30A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ń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ów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ów</w:t>
            </w:r>
            <w:r w:rsidR="00345D51" w:rsidRPr="00166495">
              <w:rPr>
                <w:rFonts w:ascii="Times New Roman" w:hAnsi="Times New Roman" w:cs="Times New Roman"/>
                <w:sz w:val="20"/>
              </w:rPr>
              <w:t>/</w:t>
            </w:r>
            <w:r w:rsidR="00345D51" w:rsidRPr="00166495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modułów szkolenia</w:t>
            </w:r>
            <w:r w:rsidR="00217DC1"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ych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1A30A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każde.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798D5ECA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36D3087" w14:textId="2DDFE090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EEB6EE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90B69A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E18A5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85989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83C3A1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76E442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F7A74CD" w14:textId="00B6C0D2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7DFBB6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2563F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E77E240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2F98F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50B8B1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59EE67D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3BFD0AC0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5922A35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036A37E2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3BF7C08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5386A765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15EED99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717AE8AA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6743D0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40EB56C" w14:textId="19A8319F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607" w:type="dxa"/>
            <w:vAlign w:val="center"/>
          </w:tcPr>
          <w:p w14:paraId="2352D13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30204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053886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A4C93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C8D94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D5B1AAC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0E45A90" w14:textId="457AC47E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2607" w:type="dxa"/>
            <w:vAlign w:val="center"/>
          </w:tcPr>
          <w:p w14:paraId="437312E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A880BB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5F5FD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ECE07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E6C573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5D8F64C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2404FF18" w14:textId="19093A40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2607" w:type="dxa"/>
            <w:vAlign w:val="center"/>
          </w:tcPr>
          <w:p w14:paraId="6EBB0A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A192D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98BBAA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8412A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5CD3C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7419390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8DC5FFD" w14:textId="0219DD0B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2607" w:type="dxa"/>
            <w:vAlign w:val="center"/>
          </w:tcPr>
          <w:p w14:paraId="795B2D4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9E4B16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57636F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26D8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43F1BC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1E24DE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246071C8" w14:textId="33645DBA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2607" w:type="dxa"/>
            <w:vAlign w:val="center"/>
          </w:tcPr>
          <w:p w14:paraId="22F9CB3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F4DFDB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43CB23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8DEA2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A5BE16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5499236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066C4D4" w14:textId="3134F7B2" w:rsidR="001A30A4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2607" w:type="dxa"/>
            <w:vAlign w:val="center"/>
          </w:tcPr>
          <w:p w14:paraId="1199DC1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9C7D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C80AA6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14FAD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2E70AE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6001C71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FDE313" w14:textId="59F23ED2" w:rsidR="001A30A4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2607" w:type="dxa"/>
            <w:vAlign w:val="center"/>
          </w:tcPr>
          <w:p w14:paraId="2CFD1FB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5B6010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2522BB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56381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5E195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6ACE911" w14:textId="77777777" w:rsidR="000C0530" w:rsidRPr="00166495" w:rsidRDefault="000C0530" w:rsidP="000C0530">
      <w:pPr>
        <w:rPr>
          <w:rFonts w:ascii="Times New Roman" w:hAnsi="Times New Roman" w:cs="Times New Roman"/>
        </w:rPr>
      </w:pPr>
    </w:p>
    <w:p w14:paraId="4BCE784E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AEA215A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130E4B72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BE44AD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B0AF50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2125C9E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61536A0" w14:textId="386796E4" w:rsidR="00205CDB" w:rsidRPr="00166495" w:rsidRDefault="00205CDB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166495" w14:paraId="67B1EAAD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6DD6D2B" w14:textId="77DEE52A" w:rsidR="00217DC1" w:rsidRPr="00166495" w:rsidRDefault="003E16D1" w:rsidP="003E1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CZĘŚĆ </w:t>
            </w:r>
            <w:r w:rsidR="00F759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NR </w:t>
            </w: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971034" w:rsidRPr="00166495">
              <w:rPr>
                <w:rFonts w:ascii="Times New Roman" w:hAnsi="Times New Roman" w:cs="Times New Roman"/>
                <w:b/>
                <w:sz w:val="32"/>
                <w:lang w:eastAsia="pl-PL"/>
              </w:rPr>
              <w:t>KURS PROGRAMOWANIA W JĘZYKU PYTHON</w:t>
            </w:r>
          </w:p>
        </w:tc>
      </w:tr>
      <w:tr w:rsidR="00217DC1" w:rsidRPr="00166495" w14:paraId="190A6073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F84E9CE" w14:textId="77777777" w:rsidR="00217DC1" w:rsidRPr="00166495" w:rsidRDefault="00217DC1" w:rsidP="000C0530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166495" w14:paraId="5B6120A9" w14:textId="77777777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14:paraId="3E22E2BC" w14:textId="77777777" w:rsidR="00217DC1" w:rsidRPr="00166495" w:rsidRDefault="00217DC1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166495" w14:paraId="76DA8496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2ECF7B" w14:textId="77777777" w:rsidR="00217DC1" w:rsidRPr="00166495" w:rsidRDefault="00217DC1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166495" w14:paraId="338B31AB" w14:textId="77777777" w:rsidTr="00971034">
        <w:trPr>
          <w:trHeight w:val="1686"/>
        </w:trPr>
        <w:tc>
          <w:tcPr>
            <w:tcW w:w="9781" w:type="dxa"/>
            <w:gridSpan w:val="7"/>
            <w:vAlign w:val="center"/>
          </w:tcPr>
          <w:p w14:paraId="381D65B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AD383E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F791D9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47246A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F0CA80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01011E3" w14:textId="1A71750B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217DC1" w:rsidRPr="00166495" w14:paraId="7761AB01" w14:textId="77777777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DFD3EDD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166495" w14:paraId="29B9A347" w14:textId="77777777" w:rsidTr="00217DC1">
        <w:tc>
          <w:tcPr>
            <w:tcW w:w="9781" w:type="dxa"/>
            <w:gridSpan w:val="7"/>
            <w:vAlign w:val="center"/>
          </w:tcPr>
          <w:p w14:paraId="78EA35F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4C25B85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E1D0F68" w14:textId="77777777" w:rsidR="00217DC1" w:rsidRPr="00166495" w:rsidRDefault="00217DC1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BE4FF05" w14:textId="77777777" w:rsidR="00217DC1" w:rsidRPr="00166495" w:rsidRDefault="00217DC1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B182E6B" w14:textId="77777777" w:rsidR="00217DC1" w:rsidRPr="00166495" w:rsidRDefault="00217DC1" w:rsidP="000C05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166495" w14:paraId="58DE245B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1B99D8E" w14:textId="01BA9E4D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="00971034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Kurs programowania w języku PYTHON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166495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166495" w14:paraId="05A1D451" w14:textId="77777777" w:rsidTr="003E16D1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D2593BE" w14:textId="1EFA9032" w:rsidR="00217DC1" w:rsidRPr="00166495" w:rsidRDefault="00217DC1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1</w:t>
            </w:r>
            <w:r w:rsidR="00971034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szkoleń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kursów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/warsztatów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064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zakresu</w:t>
            </w:r>
            <w:r w:rsidR="00971034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nauki programowania w języku PYTHON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</w:t>
            </w:r>
            <w:r w:rsidR="00A064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-godzinnych</w:t>
            </w:r>
          </w:p>
        </w:tc>
      </w:tr>
      <w:tr w:rsidR="00217DC1" w:rsidRPr="00166495" w14:paraId="6680FF0C" w14:textId="77777777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C5AD74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402A7C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4EC1C7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10DF06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ECB949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0FB55B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CAD116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166495" w14:paraId="16DD24F0" w14:textId="77777777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DC5586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217DC1" w:rsidRPr="00166495" w14:paraId="01895494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CDEC39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90308E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790F23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6724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09BE3D7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809037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29680B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1F5E17EF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C7E586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613434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C0A20C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B974F3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6C81A7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AD68A7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94CBE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087CCCA0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77C8F13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2DA5FB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97954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846808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BCF28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B06C0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2CF34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5C3AE77E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6C2B89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73067F9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11A39B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ABE5D9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18E2A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BC5CD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41753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692326D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ACFBA2B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6E25E4F3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CD3C9B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9AE9BD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C05D2E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798AB7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FCB665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6B0157EC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4953E1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C7C2FED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47980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CA0F56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F4342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82C3E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1F359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07DE95C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D96FA9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14181E1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472AC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40E6A3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1DCED0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7E225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F987E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5DB7255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124173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609B1D0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B5680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652C6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659DB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618DE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E289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4A08AC8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620F67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499B137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D474BF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3B483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4DF989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AE64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10B55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31B70F1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9CEC70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1CB61C2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63D2E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9D9DC3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2BA192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62F84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DBAE3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79311AF" w14:textId="650F61C2" w:rsidR="00515F52" w:rsidRPr="00A06434" w:rsidRDefault="00515F52" w:rsidP="00A06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01A4A02" w14:textId="4AA0F5B6" w:rsidR="00515F52" w:rsidRPr="00A06434" w:rsidRDefault="00515F52" w:rsidP="00A06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Miejscowość i dat</w:t>
      </w:r>
      <w:r w:rsidR="00A06434">
        <w:rPr>
          <w:rFonts w:ascii="Times New Roman" w:hAnsi="Times New Roman" w:cs="Times New Roman"/>
          <w:sz w:val="20"/>
          <w:szCs w:val="20"/>
        </w:rPr>
        <w:t>a</w:t>
      </w:r>
    </w:p>
    <w:p w14:paraId="5B95E3A0" w14:textId="77777777" w:rsidR="00515F52" w:rsidRPr="00A06434" w:rsidRDefault="00515F52" w:rsidP="00A06434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65DE9EE" w14:textId="77777777" w:rsidR="004F4A3F" w:rsidRPr="00A06434" w:rsidRDefault="004F4A3F" w:rsidP="00A06434">
      <w:pPr>
        <w:spacing w:after="0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6434">
        <w:rPr>
          <w:rFonts w:ascii="Times New Roman" w:hAnsi="Times New Roman" w:cs="Times New Roman"/>
          <w:i/>
          <w:sz w:val="20"/>
          <w:szCs w:val="20"/>
        </w:rPr>
        <w:t>Podpis osób upoważnionych do reprezentacji</w:t>
      </w:r>
    </w:p>
    <w:p w14:paraId="58593A78" w14:textId="7C1544DE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A0643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7224E329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2B865F" w14:textId="38E72E99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A0643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17F36C91" w14:textId="021D89C8" w:rsidR="00A06434" w:rsidRDefault="00A06434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3B5C87" w14:textId="77777777" w:rsidR="00A06434" w:rsidRDefault="00A06434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720713" w:rsidRPr="00166495" w14:paraId="274E8C52" w14:textId="77777777" w:rsidTr="000C0530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3368F7" w14:textId="754FA9C8" w:rsidR="00720713" w:rsidRPr="00166495" w:rsidRDefault="00720713" w:rsidP="000C0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 w:rsidR="00F7598A">
              <w:rPr>
                <w:rFonts w:ascii="Times New Roman" w:hAnsi="Times New Roman" w:cs="Times New Roman"/>
                <w:b/>
                <w:sz w:val="32"/>
              </w:rPr>
              <w:t xml:space="preserve">NR 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3. </w:t>
            </w:r>
            <w:r w:rsidR="00971034" w:rsidRPr="00166495">
              <w:rPr>
                <w:rFonts w:ascii="Times New Roman" w:hAnsi="Times New Roman" w:cs="Times New Roman"/>
                <w:b/>
                <w:sz w:val="32"/>
                <w:lang w:eastAsia="pl-PL"/>
              </w:rPr>
              <w:t>OBSŁUGA PROGRAMU MATLAB</w:t>
            </w:r>
          </w:p>
        </w:tc>
      </w:tr>
      <w:tr w:rsidR="00720713" w:rsidRPr="00166495" w14:paraId="7A0DF15A" w14:textId="77777777" w:rsidTr="000C0530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B69EF4C" w14:textId="77777777" w:rsidR="00720713" w:rsidRPr="00166495" w:rsidRDefault="00720713" w:rsidP="000C0530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20713" w:rsidRPr="00166495" w14:paraId="4DABB59E" w14:textId="77777777" w:rsidTr="000C0530">
        <w:trPr>
          <w:trHeight w:val="556"/>
        </w:trPr>
        <w:tc>
          <w:tcPr>
            <w:tcW w:w="9781" w:type="dxa"/>
            <w:gridSpan w:val="7"/>
            <w:vAlign w:val="center"/>
          </w:tcPr>
          <w:p w14:paraId="03F0F320" w14:textId="77777777" w:rsidR="00720713" w:rsidRPr="00166495" w:rsidRDefault="00720713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720713" w:rsidRPr="00166495" w14:paraId="2DD74958" w14:textId="77777777" w:rsidTr="000C0530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F634191" w14:textId="77777777" w:rsidR="00720713" w:rsidRPr="00166495" w:rsidRDefault="00720713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20713" w:rsidRPr="00166495" w14:paraId="169E30AD" w14:textId="77777777" w:rsidTr="00971034">
        <w:trPr>
          <w:trHeight w:val="1700"/>
        </w:trPr>
        <w:tc>
          <w:tcPr>
            <w:tcW w:w="9781" w:type="dxa"/>
            <w:gridSpan w:val="7"/>
            <w:vAlign w:val="center"/>
          </w:tcPr>
          <w:p w14:paraId="37257D80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44C6ABF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2A7F3A8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03B5ECE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0B0D88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B6FAF20" w14:textId="5CEF4F78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720713" w:rsidRPr="00166495" w14:paraId="0EECB8AF" w14:textId="77777777" w:rsidTr="000C0530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DBE0C5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720713" w:rsidRPr="00166495" w14:paraId="4D8B9070" w14:textId="77777777" w:rsidTr="000C0530">
        <w:trPr>
          <w:trHeight w:val="1792"/>
        </w:trPr>
        <w:tc>
          <w:tcPr>
            <w:tcW w:w="9781" w:type="dxa"/>
            <w:gridSpan w:val="7"/>
            <w:vAlign w:val="center"/>
          </w:tcPr>
          <w:p w14:paraId="2A75B8D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0140CA7B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DA470E7" w14:textId="77777777" w:rsidR="00720713" w:rsidRPr="00166495" w:rsidRDefault="0072071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88C2BCF" w14:textId="77777777" w:rsidR="00720713" w:rsidRPr="00166495" w:rsidRDefault="0072071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47953AA" w14:textId="77777777" w:rsidR="00720713" w:rsidRPr="00166495" w:rsidRDefault="00720713" w:rsidP="000C05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720713" w:rsidRPr="00166495" w14:paraId="3830C711" w14:textId="77777777" w:rsidTr="000C0530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E30FB97" w14:textId="5456D59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lub innych form kształcenia w </w:t>
            </w:r>
            <w:r w:rsidR="00971034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zakresie nauki obsługi programu MATLAB</w:t>
            </w:r>
          </w:p>
        </w:tc>
      </w:tr>
      <w:tr w:rsidR="00720713" w:rsidRPr="00166495" w14:paraId="52F538A4" w14:textId="77777777" w:rsidTr="000C0530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251B0B7" w14:textId="613751E0" w:rsidR="00720713" w:rsidRPr="00166495" w:rsidRDefault="00720713" w:rsidP="000C053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10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szkoleń/warsztatów/kursów minimum </w:t>
            </w:r>
            <w:r w:rsidR="00A064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-godzinnych </w:t>
            </w:r>
            <w:r w:rsidR="00971034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zakresu obsługi programu MATLAB</w:t>
            </w:r>
          </w:p>
        </w:tc>
      </w:tr>
      <w:tr w:rsidR="00720713" w:rsidRPr="00166495" w14:paraId="27069CE1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48AD57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D2B8FDD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B3B117E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741ABA2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06470E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4BA51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908F0B2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720713" w:rsidRPr="00166495" w14:paraId="4C049E8D" w14:textId="77777777" w:rsidTr="000C0530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3BD30C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720713" w:rsidRPr="00166495" w14:paraId="11D99EC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8436EC5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7DFD7CD0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0AA446F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0FF605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25DF14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FE703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4231B42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516D1B5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4ADE08F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D8CAFB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93E7459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0244E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E19880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84BDB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6F5719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318D1E2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1BEE0D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2C3E108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F9CDCB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CBB55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F89D2D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B2A7A2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D5B4FD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14AABDE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DCAD2FB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549" w:type="dxa"/>
            <w:vAlign w:val="center"/>
          </w:tcPr>
          <w:p w14:paraId="390C909F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14E866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724533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7994DB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47D639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F23A1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59E95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544EA76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6FE3A800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B1010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80910E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F498C11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8F5B0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A47A01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65491700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8AFB34A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77E1D69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3B24D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00B12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983035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7E2656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919D36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28B62F3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0045AE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02202C15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47E52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2E62CF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A9169AD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9000D0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7C2C24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191FBE8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03EAF3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2FD4C772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0F41AA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AE97DB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04B90C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3BF161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A7DEEB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5DA76C0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1DE179D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703CCD8E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A6B399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44EDE5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C672097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5A15C1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014456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166495" w14:paraId="278BFBF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AE96CF6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680620B0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E20DB93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9475DC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7A627F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1795B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4395C06" w14:textId="77777777" w:rsidR="00720713" w:rsidRPr="00166495" w:rsidRDefault="0072071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04F0063" w14:textId="77777777" w:rsidR="00720713" w:rsidRPr="00166495" w:rsidRDefault="00720713" w:rsidP="00720713">
      <w:pPr>
        <w:rPr>
          <w:rFonts w:ascii="Times New Roman" w:hAnsi="Times New Roman" w:cs="Times New Roman"/>
        </w:rPr>
      </w:pPr>
    </w:p>
    <w:p w14:paraId="31CEA9E3" w14:textId="77777777" w:rsidR="00720713" w:rsidRPr="00166495" w:rsidRDefault="00720713" w:rsidP="00720713">
      <w:pPr>
        <w:rPr>
          <w:rFonts w:ascii="Times New Roman" w:hAnsi="Times New Roman" w:cs="Times New Roman"/>
        </w:rPr>
      </w:pPr>
    </w:p>
    <w:p w14:paraId="52CCDA9B" w14:textId="77777777" w:rsidR="00720713" w:rsidRPr="00166495" w:rsidRDefault="00720713" w:rsidP="00720713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17EB41BB" w14:textId="77777777" w:rsidR="00720713" w:rsidRPr="00166495" w:rsidRDefault="00720713" w:rsidP="00720713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3745591C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750AC29A" w14:textId="79856259" w:rsidR="00720713" w:rsidRDefault="004F4A3F" w:rsidP="00A06434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0D1AE094" w14:textId="77777777" w:rsidR="00A06434" w:rsidRPr="00166495" w:rsidRDefault="00A06434" w:rsidP="00A06434">
      <w:pPr>
        <w:ind w:left="4820"/>
        <w:jc w:val="both"/>
        <w:rPr>
          <w:rFonts w:ascii="Times New Roman" w:hAnsi="Times New Roman" w:cs="Times New Roman"/>
          <w:i/>
        </w:rPr>
      </w:pPr>
    </w:p>
    <w:p w14:paraId="38D88827" w14:textId="6E980EDE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A0643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65EC23E5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29FF54" w14:textId="22997A8A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A0643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79350C02" w14:textId="77777777" w:rsidR="00720713" w:rsidRPr="00166495" w:rsidRDefault="00720713">
      <w:pPr>
        <w:rPr>
          <w:rFonts w:ascii="Times New Roman" w:hAnsi="Times New Roman" w:cs="Times New Roman"/>
        </w:rPr>
      </w:pPr>
    </w:p>
    <w:p w14:paraId="031AA869" w14:textId="77777777" w:rsidR="00720713" w:rsidRPr="00166495" w:rsidRDefault="00720713">
      <w:pPr>
        <w:rPr>
          <w:rFonts w:ascii="Times New Roman" w:hAnsi="Times New Roman" w:cs="Times New Roman"/>
        </w:rPr>
      </w:pPr>
    </w:p>
    <w:p w14:paraId="1809F8FB" w14:textId="74E31A1E" w:rsidR="00205CDB" w:rsidRPr="00166495" w:rsidRDefault="00205CDB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0F2D73" w:rsidRPr="00166495" w14:paraId="3924A276" w14:textId="77777777" w:rsidTr="000650C0">
        <w:trPr>
          <w:trHeight w:val="83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0FEA3FF" w14:textId="08E93E89" w:rsidR="00F7598A" w:rsidRDefault="0095228C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CZĘŚ</w:t>
            </w:r>
            <w:r w:rsidR="00971034"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t>Ć</w:t>
            </w:r>
            <w:r w:rsidR="00F759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NR </w:t>
            </w: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</w:p>
          <w:p w14:paraId="51A16ECD" w14:textId="2E9D0304" w:rsidR="000F2D73" w:rsidRPr="00166495" w:rsidRDefault="00F7598A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Analiza</w:t>
            </w:r>
            <w:r w:rsidRPr="00F7598A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i przetwarzani</w:t>
            </w: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e</w:t>
            </w:r>
            <w:r w:rsidRPr="00F7598A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danych z wykorzystaniem pakietu Statistica w dziedzinie nauk ekonomicznych</w:t>
            </w:r>
          </w:p>
        </w:tc>
      </w:tr>
      <w:tr w:rsidR="000F2D73" w:rsidRPr="00166495" w14:paraId="45D4FF87" w14:textId="77777777" w:rsidTr="000650C0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796999" w14:textId="77777777" w:rsidR="000F2D73" w:rsidRPr="00166495" w:rsidRDefault="000F2D73" w:rsidP="000C0530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166495" w14:paraId="354563CA" w14:textId="77777777" w:rsidTr="000650C0">
        <w:trPr>
          <w:trHeight w:val="556"/>
        </w:trPr>
        <w:tc>
          <w:tcPr>
            <w:tcW w:w="9781" w:type="dxa"/>
            <w:gridSpan w:val="6"/>
            <w:vAlign w:val="center"/>
          </w:tcPr>
          <w:p w14:paraId="175BBBEE" w14:textId="77777777" w:rsidR="000F2D73" w:rsidRPr="00166495" w:rsidRDefault="000F2D73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166495" w14:paraId="4BFF4DF7" w14:textId="77777777" w:rsidTr="000650C0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2121D6A" w14:textId="77777777" w:rsidR="000F2D73" w:rsidRPr="00166495" w:rsidRDefault="000F2D73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166495" w14:paraId="051E5325" w14:textId="77777777" w:rsidTr="000650C0">
        <w:trPr>
          <w:trHeight w:val="1696"/>
        </w:trPr>
        <w:tc>
          <w:tcPr>
            <w:tcW w:w="9781" w:type="dxa"/>
            <w:gridSpan w:val="6"/>
            <w:vAlign w:val="center"/>
          </w:tcPr>
          <w:p w14:paraId="1C5ECA2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B7D462D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FFA25A9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A837ADF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0D728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BEED997" w14:textId="340F5AA3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0F2D73" w:rsidRPr="00166495" w14:paraId="7BEC9099" w14:textId="77777777" w:rsidTr="000650C0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686B6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166495" w14:paraId="2BF37859" w14:textId="77777777" w:rsidTr="000650C0">
        <w:trPr>
          <w:trHeight w:val="1542"/>
        </w:trPr>
        <w:tc>
          <w:tcPr>
            <w:tcW w:w="9781" w:type="dxa"/>
            <w:gridSpan w:val="6"/>
            <w:vAlign w:val="center"/>
          </w:tcPr>
          <w:p w14:paraId="3D74437B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304D8FF0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97C441" w14:textId="77777777" w:rsidR="000F2D73" w:rsidRPr="00166495" w:rsidRDefault="000F2D7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B50B1D4" w14:textId="77777777" w:rsidR="000F2D73" w:rsidRPr="00166495" w:rsidRDefault="000F2D7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1C2DF0C" w14:textId="77777777" w:rsidR="000F2D73" w:rsidRPr="00166495" w:rsidRDefault="000F2D73" w:rsidP="000C05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0F2D73" w:rsidRPr="00166495" w14:paraId="1CC67336" w14:textId="77777777" w:rsidTr="000650C0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65CAF86" w14:textId="0EEFE29E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 „</w:t>
            </w:r>
            <w:r w:rsidR="00A84996" w:rsidRPr="00A84996">
              <w:rPr>
                <w:rFonts w:ascii="Times New Roman" w:hAnsi="Times New Roman" w:cs="Times New Roman"/>
                <w:b/>
                <w:lang w:eastAsia="pl-PL"/>
              </w:rPr>
              <w:t>Analiza i przetwarzanie danych z wykorzystaniem pakietu Statistica w dziedzinie nauk ekonomicznych</w:t>
            </w:r>
            <w:r w:rsidR="00A84996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</w:tr>
      <w:tr w:rsidR="000F2D73" w:rsidRPr="00166495" w14:paraId="70016E2E" w14:textId="77777777" w:rsidTr="000650C0">
        <w:trPr>
          <w:trHeight w:val="75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43E95B2" w14:textId="72299B15" w:rsidR="000F2D73" w:rsidRPr="00166495" w:rsidRDefault="000F2D73" w:rsidP="009522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minimum </w:t>
            </w:r>
            <w:r w:rsidR="00343E30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1</w:t>
            </w:r>
            <w:r w:rsidR="00AE4B6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</w:t>
            </w:r>
            <w:r w:rsidR="00345D5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/kursów/warsztatów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0" w:name="_GoBack"/>
            <w:r w:rsidR="00A84996" w:rsidRP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zakresu analizy i przetwarzania danych z wykorzystaniem pakietu Statistica w dziedzinie nauk ekonomicznych, każde trwało minimum 16 h.</w:t>
            </w:r>
            <w:bookmarkEnd w:id="0"/>
          </w:p>
        </w:tc>
      </w:tr>
      <w:tr w:rsidR="004F4A3F" w:rsidRPr="00166495" w14:paraId="46401F05" w14:textId="77777777" w:rsidTr="000650C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15C7DE1" w14:textId="3841C3E9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455E1B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DC07C6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703B6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166495" w14:paraId="13CB8D6C" w14:textId="77777777" w:rsidTr="000650C0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F2DB15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4F4A3F" w:rsidRPr="00166495" w14:paraId="4ECA5301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02FD251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1F30611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0A368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D9C9B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1BEC3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5EEA906A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2DF32E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0DB03FA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867F3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CC79B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6358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396EE9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7B3285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7FCCA6D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2A2D2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13D68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193E2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183EB03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EFB078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08D15F1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3A0D7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23375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0FE04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3E1F0187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37FB8D6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1ACD3DD0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C90C3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E7321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8689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6338FAF9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68A610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6456BFE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0D876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0FEC2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E48D6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12A46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2A29B57E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C01053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084DF98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6AD13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E8F9A8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BE713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0ABE0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4FD23B36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D24622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vAlign w:val="center"/>
          </w:tcPr>
          <w:p w14:paraId="228549B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6ABB1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F983C9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5A5C8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9C8CC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5E0B21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F365CE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vAlign w:val="center"/>
          </w:tcPr>
          <w:p w14:paraId="2E1A38E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04CC8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26569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5B87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13DCD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650F3FC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C0B7B5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vAlign w:val="center"/>
          </w:tcPr>
          <w:p w14:paraId="43A9EC7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E120D0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B4C360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B7FE5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A5EA0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10932EF3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3AA29B3" w14:textId="26991FE9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135" w:type="dxa"/>
            <w:vAlign w:val="center"/>
          </w:tcPr>
          <w:p w14:paraId="020E691C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DE3152C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BB031D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73ABE4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960D9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43208B7C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585B7BE3" w14:textId="0C55013E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vAlign w:val="center"/>
          </w:tcPr>
          <w:p w14:paraId="48AC8849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F523AD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665E71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41F08A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B5AFA8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68AA8C99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D54D0DA" w14:textId="6486A8B0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vAlign w:val="center"/>
          </w:tcPr>
          <w:p w14:paraId="49DD273E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4374C84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87F396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C8CE0C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9588B7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5D2BC1CD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92B06C2" w14:textId="7E5C9606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vAlign w:val="center"/>
          </w:tcPr>
          <w:p w14:paraId="32AF2661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603248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9759BDD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E977D4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AA6D450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E4B6D" w:rsidRPr="00166495" w14:paraId="0845009F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5E67E5E6" w14:textId="50531AB2" w:rsidR="00AE4B6D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vAlign w:val="center"/>
          </w:tcPr>
          <w:p w14:paraId="52EB93ED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96D01A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EBA4997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A5FF06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354281" w14:textId="77777777" w:rsidR="00AE4B6D" w:rsidRPr="00166495" w:rsidRDefault="00AE4B6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C98FFE0" w14:textId="77777777" w:rsidR="00AE4B6D" w:rsidRDefault="00AE4B6D" w:rsidP="00515F52">
      <w:pPr>
        <w:rPr>
          <w:rFonts w:ascii="Times New Roman" w:hAnsi="Times New Roman" w:cs="Times New Roman"/>
        </w:rPr>
      </w:pPr>
    </w:p>
    <w:p w14:paraId="150F2C42" w14:textId="40F470D2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0221ADD5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61166D4A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AA0191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092BF697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69FA2E5" w14:textId="4D2CCD43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65391331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21D22" w14:textId="714AB421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68C190A8" w14:textId="480104F3" w:rsidR="000650C0" w:rsidRPr="00166495" w:rsidRDefault="000650C0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4F4A3F" w:rsidRPr="00166495" w14:paraId="77AE795B" w14:textId="77777777" w:rsidTr="002250E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79AC619" w14:textId="1D30F305" w:rsidR="004F4A3F" w:rsidRPr="00166495" w:rsidRDefault="004F4A3F" w:rsidP="002250E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66495">
              <w:rPr>
                <w:rFonts w:ascii="Times New Roman" w:hAnsi="Times New Roman" w:cs="Times New Roman"/>
              </w:rPr>
              <w:lastRenderedPageBreak/>
              <w:br w:type="page"/>
            </w:r>
            <w:r w:rsidRPr="00166495">
              <w:rPr>
                <w:rFonts w:ascii="Times New Roman" w:hAnsi="Times New Roman" w:cs="Times New Roman"/>
                <w:b/>
                <w:sz w:val="30"/>
                <w:szCs w:val="30"/>
              </w:rPr>
              <w:t>CZĘŚĆ 5. Statystyka, analiza danych i tworzenie wykresów w programie R</w:t>
            </w:r>
          </w:p>
        </w:tc>
      </w:tr>
      <w:tr w:rsidR="004F4A3F" w:rsidRPr="00166495" w14:paraId="75C3DA08" w14:textId="77777777" w:rsidTr="002250E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B7294D0" w14:textId="77777777" w:rsidR="004F4A3F" w:rsidRPr="00166495" w:rsidRDefault="004F4A3F" w:rsidP="002250EF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F4A3F" w:rsidRPr="00166495" w14:paraId="402A6D6B" w14:textId="77777777" w:rsidTr="002250EF">
        <w:trPr>
          <w:trHeight w:val="556"/>
        </w:trPr>
        <w:tc>
          <w:tcPr>
            <w:tcW w:w="9781" w:type="dxa"/>
            <w:gridSpan w:val="7"/>
            <w:vAlign w:val="center"/>
          </w:tcPr>
          <w:p w14:paraId="75906974" w14:textId="77777777" w:rsidR="004F4A3F" w:rsidRPr="00166495" w:rsidRDefault="004F4A3F" w:rsidP="002250EF">
            <w:pPr>
              <w:rPr>
                <w:rFonts w:ascii="Times New Roman" w:hAnsi="Times New Roman" w:cs="Times New Roman"/>
              </w:rPr>
            </w:pPr>
          </w:p>
        </w:tc>
      </w:tr>
      <w:tr w:rsidR="004F4A3F" w:rsidRPr="00166495" w14:paraId="44A48AAB" w14:textId="77777777" w:rsidTr="002250EF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6B47977" w14:textId="77777777" w:rsidR="004F4A3F" w:rsidRPr="00166495" w:rsidRDefault="004F4A3F" w:rsidP="002250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F4A3F" w:rsidRPr="00166495" w14:paraId="60055AFC" w14:textId="77777777" w:rsidTr="002250EF">
        <w:trPr>
          <w:trHeight w:val="1700"/>
        </w:trPr>
        <w:tc>
          <w:tcPr>
            <w:tcW w:w="9781" w:type="dxa"/>
            <w:gridSpan w:val="7"/>
            <w:vAlign w:val="center"/>
          </w:tcPr>
          <w:p w14:paraId="7768A40D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46A701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25A4B5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D0A0D0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A34C2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4ADF10D" w14:textId="4FF8CE3B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151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4F4A3F" w:rsidRPr="00166495" w14:paraId="7ED10ADB" w14:textId="77777777" w:rsidTr="002250EF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8805887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4F4A3F" w:rsidRPr="00166495" w14:paraId="3D925D63" w14:textId="77777777" w:rsidTr="002250EF">
        <w:trPr>
          <w:trHeight w:val="1792"/>
        </w:trPr>
        <w:tc>
          <w:tcPr>
            <w:tcW w:w="9781" w:type="dxa"/>
            <w:gridSpan w:val="7"/>
            <w:vAlign w:val="center"/>
          </w:tcPr>
          <w:p w14:paraId="349A6F44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23AB5959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F8F7668" w14:textId="77777777" w:rsidR="004F4A3F" w:rsidRPr="00166495" w:rsidRDefault="004F4A3F" w:rsidP="002250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DBE7422" w14:textId="77777777" w:rsidR="004F4A3F" w:rsidRPr="00166495" w:rsidRDefault="004F4A3F" w:rsidP="002250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4E7A1C09" w14:textId="77777777" w:rsidR="004F4A3F" w:rsidRPr="00166495" w:rsidRDefault="004F4A3F" w:rsidP="00225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4F4A3F" w:rsidRPr="00166495" w14:paraId="5789625F" w14:textId="77777777" w:rsidTr="002250EF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31569D2" w14:textId="45146556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lub innych form kształcenia w zakresie nauki obsługi programu </w:t>
            </w:r>
            <w:r w:rsidR="000650C0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R</w:t>
            </w:r>
          </w:p>
        </w:tc>
      </w:tr>
      <w:tr w:rsidR="004F4A3F" w:rsidRPr="00166495" w14:paraId="4224DF12" w14:textId="77777777" w:rsidTr="002250EF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C8FC27C" w14:textId="00E118B3" w:rsidR="004F4A3F" w:rsidRPr="00166495" w:rsidRDefault="004F4A3F" w:rsidP="004F4A3F">
            <w:pPr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Calibri" w:hAnsi="Times New Roman" w:cs="Times New Roman"/>
                <w:sz w:val="20"/>
              </w:rPr>
              <w:t xml:space="preserve">Trener dedykowany do przeprowadzenia szkolenia przeprowadził w ciągu ostatnich 3 lat minimum </w:t>
            </w:r>
            <w:r w:rsidRPr="00166495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0650C0" w:rsidRPr="00166495">
              <w:rPr>
                <w:rFonts w:ascii="Times New Roman" w:eastAsia="Calibri" w:hAnsi="Times New Roman" w:cs="Times New Roman"/>
                <w:b/>
                <w:sz w:val="20"/>
              </w:rPr>
              <w:t> 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 xml:space="preserve">szkoleń/kursów/warsztatów min. 8-godzinnych </w:t>
            </w:r>
            <w:r w:rsidR="00FA1393" w:rsidRPr="00FA1393">
              <w:rPr>
                <w:rFonts w:ascii="Times New Roman" w:eastAsia="Calibri" w:hAnsi="Times New Roman" w:cs="Times New Roman"/>
                <w:sz w:val="20"/>
              </w:rPr>
              <w:t>z zakresu obsługi programu R</w:t>
            </w:r>
          </w:p>
        </w:tc>
      </w:tr>
      <w:tr w:rsidR="004F4A3F" w:rsidRPr="00166495" w14:paraId="16689590" w14:textId="77777777" w:rsidTr="002250E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B8E8F15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713CE6D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DE31578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BBB8FA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584066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F6E242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E52B7F9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4F4A3F" w:rsidRPr="00166495" w14:paraId="09F89483" w14:textId="77777777" w:rsidTr="002250EF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53E8171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4F4A3F" w:rsidRPr="00166495" w14:paraId="337737B9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20660B81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5D42A42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765EA0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CF4C3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AAC56CA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8A57A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526EF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23AF7E0D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7FA1722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FA5E42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A2E111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4539638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B6D8E1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AB1738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A66CF9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1BFAD474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1E83915D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86C720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36051B0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12A952C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A9705C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4835D0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4555D6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426B1E5C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00B5143A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3DD59D62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0387CD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D7DA88C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B80457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8B2C4A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42ECC9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55E1D246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22788C1C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05A3DC1A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3F8152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51299C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1B64B91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7DEA4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92194F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5F1F2EA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5E010014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676CEFE1" w14:textId="77777777" w:rsidR="004F4A3F" w:rsidRPr="00166495" w:rsidRDefault="004F4A3F" w:rsidP="004F4A3F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593B8B2A" w14:textId="77777777" w:rsidR="004F4A3F" w:rsidRPr="00166495" w:rsidRDefault="004F4A3F" w:rsidP="004F4A3F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5C56B0D5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04CACEC6" w14:textId="49F8451A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736B2AEA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5AF1AC98" w14:textId="78284A5F" w:rsidR="004F4A3F" w:rsidRPr="00166495" w:rsidRDefault="004F4A3F" w:rsidP="004F4A3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FA1393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047739D6" w14:textId="77777777" w:rsidR="004F4A3F" w:rsidRPr="00166495" w:rsidRDefault="004F4A3F" w:rsidP="004F4A3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F26875" w14:textId="181E2ED3" w:rsidR="004F4A3F" w:rsidRPr="00166495" w:rsidRDefault="004F4A3F" w:rsidP="004F4A3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FA1393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2A9E46AB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1509D2D5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30FE51F4" w14:textId="77777777" w:rsidR="005110F3" w:rsidRPr="00166495" w:rsidRDefault="005110F3">
      <w:pPr>
        <w:rPr>
          <w:rFonts w:ascii="Times New Roman" w:hAnsi="Times New Roman" w:cs="Times New Roman"/>
        </w:rPr>
      </w:pPr>
    </w:p>
    <w:sectPr w:rsidR="005110F3" w:rsidRPr="00166495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43BD" w14:textId="77777777" w:rsidR="002250EF" w:rsidRDefault="002250EF" w:rsidP="00A26932">
      <w:pPr>
        <w:spacing w:after="0" w:line="240" w:lineRule="auto"/>
      </w:pPr>
      <w:r>
        <w:separator/>
      </w:r>
    </w:p>
  </w:endnote>
  <w:endnote w:type="continuationSeparator" w:id="0">
    <w:p w14:paraId="2FED74F9" w14:textId="77777777" w:rsidR="002250EF" w:rsidRDefault="002250EF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2250EF" w:rsidRDefault="00225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33D7779" w14:textId="77777777" w:rsidR="002250EF" w:rsidRDefault="0022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5FF2" w14:textId="77777777" w:rsidR="002250EF" w:rsidRDefault="002250EF" w:rsidP="00A26932">
      <w:pPr>
        <w:spacing w:after="0" w:line="240" w:lineRule="auto"/>
      </w:pPr>
      <w:r>
        <w:separator/>
      </w:r>
    </w:p>
  </w:footnote>
  <w:footnote w:type="continuationSeparator" w:id="0">
    <w:p w14:paraId="40C635E6" w14:textId="77777777" w:rsidR="002250EF" w:rsidRDefault="002250EF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650C0"/>
    <w:rsid w:val="00083BA8"/>
    <w:rsid w:val="000A4AC4"/>
    <w:rsid w:val="000C0530"/>
    <w:rsid w:val="000F2D73"/>
    <w:rsid w:val="0011640A"/>
    <w:rsid w:val="00133A2B"/>
    <w:rsid w:val="00143446"/>
    <w:rsid w:val="00166495"/>
    <w:rsid w:val="001A30A4"/>
    <w:rsid w:val="001B0074"/>
    <w:rsid w:val="001F3825"/>
    <w:rsid w:val="00205CDB"/>
    <w:rsid w:val="00217DC1"/>
    <w:rsid w:val="002222C4"/>
    <w:rsid w:val="002250EF"/>
    <w:rsid w:val="0023471B"/>
    <w:rsid w:val="00247ADD"/>
    <w:rsid w:val="00270898"/>
    <w:rsid w:val="002758C0"/>
    <w:rsid w:val="002F02F0"/>
    <w:rsid w:val="002F5356"/>
    <w:rsid w:val="002F6DA7"/>
    <w:rsid w:val="003121A5"/>
    <w:rsid w:val="00343E30"/>
    <w:rsid w:val="00345D51"/>
    <w:rsid w:val="003B1E1F"/>
    <w:rsid w:val="003D035A"/>
    <w:rsid w:val="003E16D1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534BF"/>
    <w:rsid w:val="00582D07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A06434"/>
    <w:rsid w:val="00A15F23"/>
    <w:rsid w:val="00A26932"/>
    <w:rsid w:val="00A346A5"/>
    <w:rsid w:val="00A40BF0"/>
    <w:rsid w:val="00A84996"/>
    <w:rsid w:val="00AC6789"/>
    <w:rsid w:val="00AE0D57"/>
    <w:rsid w:val="00AE4B6D"/>
    <w:rsid w:val="00AF26BB"/>
    <w:rsid w:val="00B31AC6"/>
    <w:rsid w:val="00B72D18"/>
    <w:rsid w:val="00B73478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F124A2"/>
    <w:rsid w:val="00F7598A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545A-C5EE-483C-AAF2-C77F6744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Łukasz Zawisza</cp:lastModifiedBy>
  <cp:revision>24</cp:revision>
  <dcterms:created xsi:type="dcterms:W3CDTF">2019-04-09T08:45:00Z</dcterms:created>
  <dcterms:modified xsi:type="dcterms:W3CDTF">2019-04-27T21:38:00Z</dcterms:modified>
</cp:coreProperties>
</file>