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1E" w:rsidRDefault="00812C1E" w:rsidP="00DC496D">
      <w:pPr>
        <w:pStyle w:val="FR1"/>
        <w:widowControl/>
        <w:rPr>
          <w:rFonts w:ascii="Times New Roman" w:hAnsi="Times New Roman" w:cs="Times New Roman"/>
        </w:rPr>
      </w:pPr>
      <w:bookmarkStart w:id="0" w:name="_GoBack"/>
    </w:p>
    <w:bookmarkEnd w:id="0"/>
    <w:p w:rsidR="0063341B" w:rsidRPr="0063341B" w:rsidRDefault="0063341B" w:rsidP="0063341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7</w:t>
      </w:r>
      <w:r w:rsidRPr="0063341B">
        <w:rPr>
          <w:b/>
        </w:rPr>
        <w:t xml:space="preserve"> do SIWZ</w:t>
      </w:r>
    </w:p>
    <w:p w:rsidR="00812C1E" w:rsidRPr="0063341B" w:rsidRDefault="0063341B" w:rsidP="0063341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63341B">
        <w:rPr>
          <w:b/>
        </w:rPr>
        <w:t xml:space="preserve">Nr postępowania: </w:t>
      </w:r>
      <w:r w:rsidR="002A2FA0">
        <w:rPr>
          <w:b/>
        </w:rPr>
        <w:t>14</w:t>
      </w:r>
      <w:r w:rsidRPr="0063341B">
        <w:rPr>
          <w:b/>
        </w:rPr>
        <w:t>4/2018/PN/DZP</w:t>
      </w:r>
    </w:p>
    <w:p w:rsidR="00812C1E" w:rsidRPr="00812C1E" w:rsidRDefault="00812C1E" w:rsidP="00DC496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</w:pPr>
    </w:p>
    <w:p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</w:pPr>
    </w:p>
    <w:p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r w:rsidRPr="00812C1E">
        <w:t>_________________________</w:t>
      </w:r>
    </w:p>
    <w:p w:rsidR="00812C1E" w:rsidRPr="00812C1E" w:rsidRDefault="00812C1E" w:rsidP="00812C1E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i/>
        </w:rPr>
      </w:pPr>
      <w:r w:rsidRPr="00812C1E">
        <w:rPr>
          <w:i/>
        </w:rPr>
        <w:tab/>
        <w:t>pieczęć wykonawcy</w:t>
      </w:r>
    </w:p>
    <w:p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r w:rsidRPr="00812C1E">
        <w:br/>
      </w:r>
    </w:p>
    <w:p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</w:p>
    <w:p w:rsidR="00BF1C53" w:rsidRPr="00DC496D" w:rsidRDefault="00BF1C53" w:rsidP="00DC496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ZREALIZOWANYCH USŁUG</w:t>
      </w:r>
    </w:p>
    <w:p w:rsidR="00BF1C53" w:rsidRDefault="00BF1C53" w:rsidP="00BF1C5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E2C7D" w:rsidRDefault="00EE2C7D" w:rsidP="00BF1C5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335"/>
        <w:gridCol w:w="3119"/>
        <w:gridCol w:w="2483"/>
      </w:tblGrid>
      <w:tr w:rsidR="00BF1C53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Przedmiot </w:t>
            </w:r>
            <w:r>
              <w:rPr>
                <w:b/>
                <w:sz w:val="22"/>
                <w:szCs w:val="22"/>
              </w:rPr>
              <w:br/>
              <w:t>zamówienia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BB" w:rsidRPr="002719BB" w:rsidRDefault="002719BB" w:rsidP="002719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19BB">
              <w:rPr>
                <w:b/>
                <w:sz w:val="22"/>
                <w:szCs w:val="22"/>
              </w:rPr>
              <w:t>Zamawiający</w:t>
            </w:r>
          </w:p>
          <w:p w:rsidR="00BF1C53" w:rsidRDefault="002719BB" w:rsidP="002719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19BB">
              <w:rPr>
                <w:b/>
                <w:sz w:val="22"/>
                <w:szCs w:val="22"/>
              </w:rPr>
              <w:t>/nazwa, adres/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wykonania usługi</w:t>
            </w:r>
            <w:r>
              <w:rPr>
                <w:b/>
                <w:sz w:val="22"/>
                <w:szCs w:val="22"/>
              </w:rPr>
              <w:br/>
              <w:t>/</w:t>
            </w:r>
            <w:r>
              <w:rPr>
                <w:sz w:val="22"/>
                <w:szCs w:val="22"/>
              </w:rPr>
              <w:t>Rozpoczęcie-zakończenie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br/>
              <w:t>rok, miesiąc, dzień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 w:rsidR="00BF1C53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F1C53" w:rsidRP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F1C53" w:rsidRDefault="001665CB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rekrutacji studentów</w:t>
            </w:r>
            <w:r w:rsidR="00BF1C53">
              <w:rPr>
                <w:sz w:val="20"/>
                <w:szCs w:val="20"/>
              </w:rPr>
              <w:t>: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6933C1">
            <w:pPr>
              <w:rPr>
                <w:sz w:val="20"/>
                <w:szCs w:val="20"/>
              </w:rPr>
            </w:pPr>
          </w:p>
          <w:p w:rsidR="00BF1C53" w:rsidRDefault="00BF1C53" w:rsidP="0069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:rsidR="002118F7" w:rsidRPr="008D310A" w:rsidRDefault="002118F7" w:rsidP="006933C1">
            <w:pPr>
              <w:rPr>
                <w:sz w:val="20"/>
                <w:szCs w:val="20"/>
                <w:u w:val="single"/>
              </w:rPr>
            </w:pPr>
          </w:p>
          <w:p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BF1C53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2C7D" w:rsidRP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rekrutacji studentów: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EE2C7D">
            <w:pPr>
              <w:rPr>
                <w:sz w:val="20"/>
                <w:szCs w:val="20"/>
              </w:rPr>
            </w:pPr>
          </w:p>
          <w:p w:rsidR="00EE2C7D" w:rsidRDefault="00EE2C7D" w:rsidP="00EE2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:rsidR="002118F7" w:rsidRPr="008D310A" w:rsidRDefault="002118F7" w:rsidP="00EE2C7D">
            <w:pPr>
              <w:rPr>
                <w:sz w:val="20"/>
                <w:szCs w:val="20"/>
                <w:u w:val="single"/>
              </w:rPr>
            </w:pPr>
          </w:p>
          <w:p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BF1C53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2C7D" w:rsidRP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………………..………..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665CB" w:rsidRDefault="001665CB" w:rsidP="001665C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rekrutacji studentów:</w:t>
            </w:r>
          </w:p>
          <w:p w:rsidR="001665CB" w:rsidRDefault="001665CB" w:rsidP="001665C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1665CB" w:rsidRDefault="001665CB" w:rsidP="001665C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1665CB">
            <w:pPr>
              <w:rPr>
                <w:sz w:val="20"/>
                <w:szCs w:val="20"/>
              </w:rPr>
            </w:pPr>
          </w:p>
          <w:p w:rsidR="001665CB" w:rsidRPr="008D310A" w:rsidRDefault="001665CB" w:rsidP="001665C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lastRenderedPageBreak/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lastRenderedPageBreak/>
              <w:t>…………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lastRenderedPageBreak/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lastRenderedPageBreak/>
              <w:t>…………</w:t>
            </w:r>
          </w:p>
        </w:tc>
      </w:tr>
      <w:tr w:rsidR="006E19BB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B" w:rsidRDefault="006E19BB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9BB" w:rsidRPr="00EE2C7D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rekrutacji studentów:</w:t>
            </w: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6E19BB" w:rsidRDefault="006E19BB" w:rsidP="00971B30">
            <w:pPr>
              <w:rPr>
                <w:sz w:val="20"/>
                <w:szCs w:val="20"/>
              </w:rPr>
            </w:pPr>
          </w:p>
          <w:p w:rsidR="006E19BB" w:rsidRDefault="006E19BB" w:rsidP="00971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:rsidR="006E19BB" w:rsidRPr="008D310A" w:rsidRDefault="006E19BB" w:rsidP="00971B30">
            <w:pPr>
              <w:rPr>
                <w:sz w:val="20"/>
                <w:szCs w:val="20"/>
                <w:u w:val="single"/>
              </w:rPr>
            </w:pPr>
          </w:p>
          <w:p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BB" w:rsidRDefault="006E19BB" w:rsidP="006933C1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BB" w:rsidRDefault="006E19BB" w:rsidP="006933C1">
            <w:pPr>
              <w:jc w:val="center"/>
            </w:pPr>
          </w:p>
        </w:tc>
      </w:tr>
    </w:tbl>
    <w:p w:rsidR="00EE2C7D" w:rsidRDefault="00EE2C7D" w:rsidP="002148C7">
      <w:pPr>
        <w:tabs>
          <w:tab w:val="left" w:pos="43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2C7D" w:rsidRDefault="00EE2C7D" w:rsidP="00BF1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2C7D" w:rsidRDefault="00EE2C7D" w:rsidP="00BF1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1C53" w:rsidRPr="00EB58BB" w:rsidRDefault="00BF1C53" w:rsidP="00BF1C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58BB">
        <w:rPr>
          <w:sz w:val="22"/>
          <w:szCs w:val="22"/>
        </w:rPr>
        <w:t>W przypadku, gdy Wykonawca wykazując spełnianie warunku polega na wiedzy i doświadczeniu innych podmiotów, na zasadach określonych w art. 26 ust. 2b ustawy Pzp, zobowiązany jest udowodnić, iż będzie dysponował zasobami niezbędnymi do realizacji zamówienia</w:t>
      </w:r>
      <w:r w:rsidRPr="002118F7">
        <w:rPr>
          <w:b/>
          <w:sz w:val="22"/>
          <w:szCs w:val="22"/>
        </w:rPr>
        <w:t xml:space="preserve">, </w:t>
      </w:r>
      <w:r w:rsidR="002118F7" w:rsidRPr="002118F7">
        <w:rPr>
          <w:sz w:val="22"/>
          <w:szCs w:val="22"/>
        </w:rPr>
        <w:t>w szczególności przedstawiając w tym celu pisemne zobowiązanie tych podmiotów do oddania mu do dyspozycji niezbędnych zasobów na potrzeby wykonania zamówienia</w:t>
      </w:r>
      <w:r w:rsidR="002118F7">
        <w:rPr>
          <w:sz w:val="22"/>
          <w:szCs w:val="22"/>
        </w:rPr>
        <w:t>.</w:t>
      </w:r>
    </w:p>
    <w:p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rFonts w:eastAsia="Calibri"/>
          <w:sz w:val="22"/>
          <w:szCs w:val="22"/>
        </w:rPr>
      </w:pPr>
    </w:p>
    <w:p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B58BB">
        <w:rPr>
          <w:rFonts w:eastAsia="Calibri"/>
          <w:sz w:val="22"/>
          <w:szCs w:val="22"/>
        </w:rPr>
        <w:t>Do wykazu należy załączyć dokument potwierdzający, że wskazana usługa została wykonana należycie.</w:t>
      </w:r>
    </w:p>
    <w:p w:rsidR="002118F7" w:rsidRDefault="002118F7" w:rsidP="002118F7">
      <w:pPr>
        <w:pStyle w:val="Default"/>
        <w:jc w:val="both"/>
        <w:rPr>
          <w:b/>
          <w:bCs/>
          <w:sz w:val="23"/>
          <w:szCs w:val="23"/>
        </w:rPr>
      </w:pPr>
    </w:p>
    <w:p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EE2C7D" w:rsidRDefault="00EE2C7D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 w:rsidRPr="00812C1E">
        <w:t>Miejsce i data: ............................................</w:t>
      </w:r>
    </w:p>
    <w:p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812C1E" w:rsidRPr="00812C1E" w:rsidRDefault="00812C1E" w:rsidP="00812C1E">
      <w:pPr>
        <w:keepLines/>
        <w:autoSpaceDE w:val="0"/>
        <w:autoSpaceDN w:val="0"/>
        <w:adjustRightInd w:val="0"/>
        <w:ind w:right="750"/>
        <w:jc w:val="right"/>
      </w:pPr>
      <w:r w:rsidRPr="00812C1E">
        <w:t>_________________________________</w:t>
      </w:r>
    </w:p>
    <w:p w:rsidR="00AC44C5" w:rsidRPr="00812C1E" w:rsidRDefault="00812C1E" w:rsidP="00A9114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i/>
        </w:rPr>
      </w:pPr>
      <w:r w:rsidRPr="00812C1E">
        <w:tab/>
      </w:r>
      <w:r>
        <w:t xml:space="preserve">        </w:t>
      </w:r>
      <w:r w:rsidRPr="00812C1E">
        <w:rPr>
          <w:i/>
        </w:rPr>
        <w:t>(podpis upoważnionego przedstawiciela)</w:t>
      </w:r>
    </w:p>
    <w:sectPr w:rsidR="00AC44C5" w:rsidRPr="00812C1E" w:rsidSect="00812C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1134" w:bottom="851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A5B" w:rsidRDefault="00237A5B" w:rsidP="00856B7A">
      <w:r>
        <w:separator/>
      </w:r>
    </w:p>
  </w:endnote>
  <w:endnote w:type="continuationSeparator" w:id="0">
    <w:p w:rsidR="00237A5B" w:rsidRDefault="00237A5B" w:rsidP="0085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4E" w:rsidRDefault="00A9114E">
    <w:pPr>
      <w:pStyle w:val="Stopka"/>
      <w:jc w:val="center"/>
      <w:rPr>
        <w:sz w:val="20"/>
        <w:szCs w:val="20"/>
      </w:rPr>
    </w:pPr>
  </w:p>
  <w:p w:rsidR="008A7D2A" w:rsidRPr="007F41CB" w:rsidRDefault="0006665F">
    <w:pPr>
      <w:pStyle w:val="Stopka"/>
      <w:jc w:val="center"/>
      <w:rPr>
        <w:sz w:val="22"/>
        <w:szCs w:val="22"/>
      </w:rPr>
    </w:pPr>
    <w:r w:rsidRPr="007F41CB">
      <w:rPr>
        <w:sz w:val="22"/>
        <w:szCs w:val="22"/>
      </w:rPr>
      <w:fldChar w:fldCharType="begin"/>
    </w:r>
    <w:r w:rsidR="006C0DDB" w:rsidRPr="007F41CB">
      <w:rPr>
        <w:sz w:val="22"/>
        <w:szCs w:val="22"/>
      </w:rPr>
      <w:instrText xml:space="preserve"> PAGE   \* MERGEFORMAT </w:instrText>
    </w:r>
    <w:r w:rsidRPr="007F41CB">
      <w:rPr>
        <w:sz w:val="22"/>
        <w:szCs w:val="22"/>
      </w:rPr>
      <w:fldChar w:fldCharType="separate"/>
    </w:r>
    <w:r w:rsidR="00C160B2">
      <w:rPr>
        <w:noProof/>
        <w:sz w:val="22"/>
        <w:szCs w:val="22"/>
      </w:rPr>
      <w:t>2</w:t>
    </w:r>
    <w:r w:rsidRPr="007F41CB">
      <w:rPr>
        <w:sz w:val="22"/>
        <w:szCs w:val="22"/>
      </w:rPr>
      <w:fldChar w:fldCharType="end"/>
    </w:r>
  </w:p>
  <w:p w:rsidR="008A7D2A" w:rsidRDefault="006B46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77391"/>
      <w:docPartObj>
        <w:docPartGallery w:val="Page Numbers (Bottom of Page)"/>
        <w:docPartUnique/>
      </w:docPartObj>
    </w:sdtPr>
    <w:sdtEndPr/>
    <w:sdtContent>
      <w:p w:rsidR="00EE2C7D" w:rsidRDefault="009030A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0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2C7D" w:rsidRDefault="00EE2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A5B" w:rsidRDefault="00237A5B" w:rsidP="00856B7A">
      <w:r>
        <w:separator/>
      </w:r>
    </w:p>
  </w:footnote>
  <w:footnote w:type="continuationSeparator" w:id="0">
    <w:p w:rsidR="00237A5B" w:rsidRDefault="00237A5B" w:rsidP="0085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D2A" w:rsidRPr="000D4393" w:rsidRDefault="006B4614" w:rsidP="00370308">
    <w:pPr>
      <w:pStyle w:val="Nagwek"/>
      <w:pBdr>
        <w:bottom w:val="single" w:sz="4" w:space="2" w:color="auto"/>
      </w:pBdr>
      <w:tabs>
        <w:tab w:val="center" w:pos="6902"/>
      </w:tabs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14" w:rsidRDefault="006B4614" w:rsidP="006B4614">
    <w:pPr>
      <w:tabs>
        <w:tab w:val="center" w:pos="4536"/>
        <w:tab w:val="right" w:pos="9072"/>
      </w:tabs>
      <w:rPr>
        <w:szCs w:val="16"/>
      </w:rPr>
    </w:pPr>
    <w:bookmarkStart w:id="1" w:name="_Hlk511118614"/>
    <w:bookmarkStart w:id="2" w:name="_Hlk511118613"/>
    <w:bookmarkStart w:id="3" w:name="_Hlk511118612"/>
  </w:p>
  <w:p w:rsidR="006B4614" w:rsidRDefault="006B4614" w:rsidP="006B4614">
    <w:pPr>
      <w:tabs>
        <w:tab w:val="center" w:pos="4536"/>
        <w:tab w:val="right" w:pos="9072"/>
      </w:tabs>
      <w:jc w:val="center"/>
      <w:rPr>
        <w:szCs w:val="16"/>
      </w:rPr>
    </w:pPr>
    <w:r>
      <w:rPr>
        <w:b/>
        <w:noProof/>
      </w:rPr>
      <w:drawing>
        <wp:inline distT="0" distB="0" distL="0" distR="0">
          <wp:extent cx="3048000" cy="647700"/>
          <wp:effectExtent l="0" t="0" r="0" b="0"/>
          <wp:docPr id="1" name="Obraz 1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w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614" w:rsidRDefault="006B4614" w:rsidP="006B4614">
    <w:pPr>
      <w:pBdr>
        <w:bottom w:val="single" w:sz="4" w:space="1" w:color="auto"/>
      </w:pBdr>
      <w:tabs>
        <w:tab w:val="left" w:pos="6323"/>
      </w:tabs>
      <w:rPr>
        <w:rFonts w:ascii="Arial" w:hAnsi="Arial" w:cs="Arial"/>
        <w:b/>
        <w:sz w:val="20"/>
        <w:szCs w:val="20"/>
      </w:rPr>
    </w:pPr>
  </w:p>
  <w:bookmarkEnd w:id="1"/>
  <w:bookmarkEnd w:id="2"/>
  <w:bookmarkEnd w:id="3"/>
  <w:p w:rsidR="006B4614" w:rsidRDefault="006B4614" w:rsidP="006B4614">
    <w:pPr>
      <w:jc w:val="center"/>
      <w:rPr>
        <w:rFonts w:ascii="Arial" w:eastAsia="Calibri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6179E"/>
    <w:multiLevelType w:val="hybridMultilevel"/>
    <w:tmpl w:val="88C8D00C"/>
    <w:lvl w:ilvl="0" w:tplc="9B38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C5"/>
    <w:rsid w:val="000073A3"/>
    <w:rsid w:val="00022AAA"/>
    <w:rsid w:val="00030D8B"/>
    <w:rsid w:val="00056EB3"/>
    <w:rsid w:val="0006665F"/>
    <w:rsid w:val="000A0262"/>
    <w:rsid w:val="000D4393"/>
    <w:rsid w:val="000E4E6B"/>
    <w:rsid w:val="00122D9C"/>
    <w:rsid w:val="00162981"/>
    <w:rsid w:val="001665CB"/>
    <w:rsid w:val="00171419"/>
    <w:rsid w:val="001921A0"/>
    <w:rsid w:val="0019508A"/>
    <w:rsid w:val="001B2986"/>
    <w:rsid w:val="001D2F14"/>
    <w:rsid w:val="001F12C5"/>
    <w:rsid w:val="002118F7"/>
    <w:rsid w:val="0021198E"/>
    <w:rsid w:val="002148C7"/>
    <w:rsid w:val="002302FE"/>
    <w:rsid w:val="00237A5B"/>
    <w:rsid w:val="00237AF6"/>
    <w:rsid w:val="00245821"/>
    <w:rsid w:val="002719BB"/>
    <w:rsid w:val="002A2FA0"/>
    <w:rsid w:val="002A3AFC"/>
    <w:rsid w:val="002C1251"/>
    <w:rsid w:val="00366A0F"/>
    <w:rsid w:val="00370308"/>
    <w:rsid w:val="00371753"/>
    <w:rsid w:val="00441BBF"/>
    <w:rsid w:val="00454A43"/>
    <w:rsid w:val="00466D8C"/>
    <w:rsid w:val="004C7950"/>
    <w:rsid w:val="004F065C"/>
    <w:rsid w:val="004F2CD3"/>
    <w:rsid w:val="004F3445"/>
    <w:rsid w:val="00523586"/>
    <w:rsid w:val="0052472F"/>
    <w:rsid w:val="00564664"/>
    <w:rsid w:val="00564719"/>
    <w:rsid w:val="0056674F"/>
    <w:rsid w:val="005E13F8"/>
    <w:rsid w:val="005F269A"/>
    <w:rsid w:val="00616F70"/>
    <w:rsid w:val="00632AB4"/>
    <w:rsid w:val="0063341B"/>
    <w:rsid w:val="00640356"/>
    <w:rsid w:val="00662DDD"/>
    <w:rsid w:val="006860B1"/>
    <w:rsid w:val="006B3ED6"/>
    <w:rsid w:val="006B4614"/>
    <w:rsid w:val="006C0DDB"/>
    <w:rsid w:val="006C2BD7"/>
    <w:rsid w:val="006D1316"/>
    <w:rsid w:val="006E19BB"/>
    <w:rsid w:val="00714A3B"/>
    <w:rsid w:val="00722ED9"/>
    <w:rsid w:val="007858B9"/>
    <w:rsid w:val="007D3746"/>
    <w:rsid w:val="007D7027"/>
    <w:rsid w:val="007F41CB"/>
    <w:rsid w:val="007F7E2F"/>
    <w:rsid w:val="00807FDD"/>
    <w:rsid w:val="00812C1E"/>
    <w:rsid w:val="0082362D"/>
    <w:rsid w:val="00856B7A"/>
    <w:rsid w:val="00867B4B"/>
    <w:rsid w:val="00877E71"/>
    <w:rsid w:val="00880ACA"/>
    <w:rsid w:val="008A3D8D"/>
    <w:rsid w:val="008A57E5"/>
    <w:rsid w:val="008C442D"/>
    <w:rsid w:val="008E373A"/>
    <w:rsid w:val="008E783F"/>
    <w:rsid w:val="009030A5"/>
    <w:rsid w:val="009042C3"/>
    <w:rsid w:val="00951921"/>
    <w:rsid w:val="00961850"/>
    <w:rsid w:val="00993350"/>
    <w:rsid w:val="00993DF0"/>
    <w:rsid w:val="009B725D"/>
    <w:rsid w:val="00A12000"/>
    <w:rsid w:val="00A73DA7"/>
    <w:rsid w:val="00A7694C"/>
    <w:rsid w:val="00A9114E"/>
    <w:rsid w:val="00AB405C"/>
    <w:rsid w:val="00AC2295"/>
    <w:rsid w:val="00AC44C5"/>
    <w:rsid w:val="00AF237F"/>
    <w:rsid w:val="00B518D6"/>
    <w:rsid w:val="00B52FB7"/>
    <w:rsid w:val="00B639E5"/>
    <w:rsid w:val="00B9489D"/>
    <w:rsid w:val="00BB5E47"/>
    <w:rsid w:val="00BC799D"/>
    <w:rsid w:val="00BF1C53"/>
    <w:rsid w:val="00BF3B7F"/>
    <w:rsid w:val="00C04350"/>
    <w:rsid w:val="00C160B2"/>
    <w:rsid w:val="00C65A94"/>
    <w:rsid w:val="00C87C82"/>
    <w:rsid w:val="00CC0BBA"/>
    <w:rsid w:val="00CC73CD"/>
    <w:rsid w:val="00CE214D"/>
    <w:rsid w:val="00CF7259"/>
    <w:rsid w:val="00D10302"/>
    <w:rsid w:val="00D17463"/>
    <w:rsid w:val="00D84C86"/>
    <w:rsid w:val="00DC496D"/>
    <w:rsid w:val="00E55D16"/>
    <w:rsid w:val="00E80FDF"/>
    <w:rsid w:val="00EA3296"/>
    <w:rsid w:val="00EE2C7D"/>
    <w:rsid w:val="00EF5146"/>
    <w:rsid w:val="00F133AA"/>
    <w:rsid w:val="00F53609"/>
    <w:rsid w:val="00FA5C3A"/>
    <w:rsid w:val="00FC05EB"/>
    <w:rsid w:val="00FD244F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3C1FD3D-7171-471F-87F9-1E01F534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C44C5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uiPriority w:val="99"/>
    <w:rsid w:val="00AC44C5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AC44C5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B52FB7"/>
  </w:style>
  <w:style w:type="paragraph" w:styleId="Tekstdymka">
    <w:name w:val="Balloon Text"/>
    <w:basedOn w:val="Normalny"/>
    <w:link w:val="TekstdymkaZnak"/>
    <w:uiPriority w:val="99"/>
    <w:semiHidden/>
    <w:unhideWhenUsed/>
    <w:rsid w:val="00CF7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5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FD24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244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211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Anna</cp:lastModifiedBy>
  <cp:revision>11</cp:revision>
  <cp:lastPrinted>2012-05-21T10:04:00Z</cp:lastPrinted>
  <dcterms:created xsi:type="dcterms:W3CDTF">2018-01-19T07:09:00Z</dcterms:created>
  <dcterms:modified xsi:type="dcterms:W3CDTF">2018-04-12T10:09:00Z</dcterms:modified>
</cp:coreProperties>
</file>