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96" w:rsidRDefault="00DB6296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Załącznik nr </w:t>
      </w:r>
      <w:r w:rsidR="00A43C0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6A70C5" w:rsidRPr="006A70C5" w:rsidRDefault="00B64F46" w:rsidP="006A70C5">
      <w:pPr>
        <w:keepLines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postępowania: 1</w:t>
      </w:r>
      <w:r w:rsidR="00622424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6A70C5" w:rsidRPr="006A70C5">
        <w:rPr>
          <w:rFonts w:ascii="Times New Roman" w:hAnsi="Times New Roman" w:cs="Times New Roman"/>
          <w:b/>
          <w:sz w:val="24"/>
          <w:szCs w:val="24"/>
        </w:rPr>
        <w:t xml:space="preserve">/2017/US/DZP </w:t>
      </w: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DB6296" w:rsidRDefault="00DB6296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DB6296" w:rsidRDefault="00DB6296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8008F">
        <w:rPr>
          <w:rFonts w:ascii="Times New Roman" w:eastAsia="Calibri" w:hAnsi="Times New Roman" w:cs="Times New Roman"/>
          <w:b/>
          <w:lang w:eastAsia="pl-PL"/>
        </w:rPr>
        <w:t>FORMULARZ – WYKAZ USŁUG</w:t>
      </w: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4118"/>
        <w:gridCol w:w="1841"/>
        <w:gridCol w:w="1419"/>
        <w:gridCol w:w="2835"/>
        <w:gridCol w:w="2833"/>
      </w:tblGrid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Nazwa/przedmiot usługi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DB6296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327E5">
              <w:rPr>
                <w:rFonts w:ascii="Times New Roman" w:eastAsia="Calibri" w:hAnsi="Times New Roman" w:cs="Times New Roman"/>
                <w:b/>
                <w:lang w:eastAsia="pl-PL"/>
              </w:rPr>
              <w:t>Liczba uczestników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Wartość brutto usługi 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PLN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Data wykonania usługi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/ </w:t>
            </w:r>
            <w:r w:rsidRPr="00C8008F">
              <w:rPr>
                <w:rFonts w:ascii="Times New Roman" w:eastAsia="Calibri" w:hAnsi="Times New Roman" w:cs="Times New Roman"/>
                <w:lang w:eastAsia="pl-PL"/>
              </w:rPr>
              <w:t>rozpoczęcie-zakończenie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/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rok, miesiąc, dzień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296">
              <w:rPr>
                <w:rFonts w:ascii="Times New Roman" w:hAnsi="Times New Roman" w:cs="Times New Roman"/>
                <w:b/>
              </w:rPr>
              <w:t>Nazwa i adres Zamawiającego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(odbiorcy usługi)</w:t>
            </w: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4.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5. </w:t>
            </w:r>
          </w:p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B6296" w:rsidRPr="00C8008F" w:rsidTr="00DB629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Default="00DB6296" w:rsidP="00DB6296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B6296" w:rsidRDefault="00DB6296" w:rsidP="00DB629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96" w:rsidRPr="00C8008F" w:rsidRDefault="00DB6296" w:rsidP="00DB6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EF179D" w:rsidRPr="00EF179D" w:rsidRDefault="00EF179D" w:rsidP="00EF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EF179D">
        <w:rPr>
          <w:rFonts w:ascii="Times New Roman" w:eastAsia="Calibri" w:hAnsi="Times New Roman" w:cs="Times New Roman"/>
          <w:i/>
          <w:lang w:eastAsia="pl-PL"/>
        </w:rPr>
        <w:t>*</w:t>
      </w:r>
      <w:r w:rsidRPr="00EF179D">
        <w:rPr>
          <w:rFonts w:ascii="Times New Roman" w:eastAsia="Calibri" w:hAnsi="Times New Roman" w:cs="Times New Roman"/>
          <w:i/>
          <w:iCs/>
          <w:lang w:eastAsia="pl-PL"/>
        </w:rPr>
        <w:t xml:space="preserve">Do każdej pozycji należy </w:t>
      </w:r>
      <w:r w:rsidRPr="00EF179D">
        <w:rPr>
          <w:rFonts w:ascii="Times New Roman" w:eastAsia="Calibri" w:hAnsi="Times New Roman" w:cs="Times New Roman"/>
          <w:i/>
          <w:lang w:eastAsia="pl-PL"/>
        </w:rPr>
        <w:t>załączyć dokument potwierdzający, że usługi zostały wykonane lub są wykonywane należycie</w:t>
      </w:r>
      <w:r>
        <w:rPr>
          <w:rFonts w:ascii="Times New Roman" w:eastAsia="Calibri" w:hAnsi="Times New Roman" w:cs="Times New Roman"/>
          <w:i/>
          <w:lang w:eastAsia="pl-PL"/>
        </w:rPr>
        <w:t>.</w:t>
      </w:r>
    </w:p>
    <w:p w:rsidR="00EF179D" w:rsidRDefault="00EF179D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C8008F" w:rsidRDefault="00C8008F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DB6296" w:rsidRDefault="00DB6296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DB6296" w:rsidRPr="00C8008F" w:rsidRDefault="00DB6296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DB6296" w:rsidP="00DB6296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33655</wp:posOffset>
                </wp:positionV>
                <wp:extent cx="30670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2D85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5pt,2.65pt" to="614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7E2579" w:rsidRPr="00DB6296" w:rsidRDefault="00DB6296" w:rsidP="00DB6296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 xml:space="preserve">     </w:t>
      </w:r>
      <w:r w:rsidR="00C8008F" w:rsidRPr="00C8008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>(podpisy osób upoważnionych do reprezentacji)</w:t>
      </w:r>
    </w:p>
    <w:sectPr w:rsidR="007E2579" w:rsidRPr="00DB6296" w:rsidSect="00DB6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73" w:rsidRDefault="00251273" w:rsidP="00DB6296">
      <w:pPr>
        <w:spacing w:after="0" w:line="240" w:lineRule="auto"/>
      </w:pPr>
      <w:r>
        <w:separator/>
      </w:r>
    </w:p>
  </w:endnote>
  <w:endnote w:type="continuationSeparator" w:id="0">
    <w:p w:rsidR="00251273" w:rsidRDefault="00251273" w:rsidP="00D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73" w:rsidRDefault="00251273" w:rsidP="00DB6296">
      <w:pPr>
        <w:spacing w:after="0" w:line="240" w:lineRule="auto"/>
      </w:pPr>
      <w:r>
        <w:separator/>
      </w:r>
    </w:p>
  </w:footnote>
  <w:footnote w:type="continuationSeparator" w:id="0">
    <w:p w:rsidR="00251273" w:rsidRDefault="00251273" w:rsidP="00DB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D"/>
    <w:rsid w:val="00251273"/>
    <w:rsid w:val="0026751D"/>
    <w:rsid w:val="004877C4"/>
    <w:rsid w:val="00553DF2"/>
    <w:rsid w:val="005A04C2"/>
    <w:rsid w:val="00622424"/>
    <w:rsid w:val="00675E81"/>
    <w:rsid w:val="006A70C5"/>
    <w:rsid w:val="007E2579"/>
    <w:rsid w:val="007E434B"/>
    <w:rsid w:val="00A43C02"/>
    <w:rsid w:val="00B64F46"/>
    <w:rsid w:val="00C8008F"/>
    <w:rsid w:val="00CD46A1"/>
    <w:rsid w:val="00D327E5"/>
    <w:rsid w:val="00DB4D85"/>
    <w:rsid w:val="00DB6296"/>
    <w:rsid w:val="00EB2773"/>
    <w:rsid w:val="00EF179D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51B8-781C-4E79-B41A-9D265DFF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96"/>
  </w:style>
  <w:style w:type="paragraph" w:styleId="Stopka">
    <w:name w:val="footer"/>
    <w:basedOn w:val="Normalny"/>
    <w:link w:val="StopkaZnak"/>
    <w:uiPriority w:val="99"/>
    <w:unhideWhenUsed/>
    <w:rsid w:val="00DB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Opalach</dc:creator>
  <cp:keywords/>
  <dc:description/>
  <cp:lastModifiedBy>Anna Opalach</cp:lastModifiedBy>
  <cp:revision>14</cp:revision>
  <cp:lastPrinted>2016-10-04T12:27:00Z</cp:lastPrinted>
  <dcterms:created xsi:type="dcterms:W3CDTF">2017-01-18T12:26:00Z</dcterms:created>
  <dcterms:modified xsi:type="dcterms:W3CDTF">2017-04-20T11:07:00Z</dcterms:modified>
</cp:coreProperties>
</file>