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EastAsia" w:hAnsi="Arial" w:cs="Arial"/>
          <w:b/>
          <w:sz w:val="20"/>
          <w:szCs w:val="20"/>
          <w:lang w:eastAsia="pl-PL"/>
        </w:rPr>
        <w:id w:val="-1623918090"/>
        <w:lock w:val="contentLocked"/>
        <w:placeholder>
          <w:docPart w:val="F6D3451CC5D04819960D72F470D8993B"/>
        </w:placeholder>
        <w:group/>
      </w:sdtPr>
      <w:sdtEndPr>
        <w:rPr>
          <w:rFonts w:eastAsia="Times New Roman"/>
          <w:bCs/>
          <w:sz w:val="24"/>
          <w:szCs w:val="24"/>
        </w:rPr>
      </w:sdtEndPr>
      <w:sdtContent>
        <w:p w14:paraId="4E5888C8" w14:textId="77777777" w:rsidR="0026747C" w:rsidRPr="00677BC4" w:rsidRDefault="0026747C" w:rsidP="00CF43EB">
          <w:pPr>
            <w:spacing w:after="0" w:line="276" w:lineRule="auto"/>
            <w:jc w:val="right"/>
            <w:rPr>
              <w:rFonts w:ascii="Arial" w:eastAsiaTheme="minorEastAsia" w:hAnsi="Arial" w:cs="Arial"/>
              <w:b/>
              <w:sz w:val="20"/>
              <w:szCs w:val="20"/>
              <w:lang w:eastAsia="pl-PL"/>
            </w:rPr>
          </w:pPr>
          <w:r w:rsidRPr="00677BC4">
            <w:rPr>
              <w:rFonts w:ascii="Arial" w:eastAsiaTheme="minorEastAsia" w:hAnsi="Arial" w:cs="Arial"/>
              <w:b/>
              <w:sz w:val="20"/>
              <w:szCs w:val="20"/>
              <w:lang w:eastAsia="pl-PL"/>
            </w:rPr>
            <w:t xml:space="preserve">Załącznik </w:t>
          </w:r>
        </w:p>
        <w:p w14:paraId="35842EBC" w14:textId="77777777" w:rsidR="0026747C" w:rsidRPr="00677BC4" w:rsidRDefault="0026747C" w:rsidP="00CF43EB">
          <w:pPr>
            <w:spacing w:after="0" w:line="276" w:lineRule="auto"/>
            <w:jc w:val="right"/>
            <w:rPr>
              <w:rFonts w:ascii="Arial" w:eastAsiaTheme="minorEastAsia" w:hAnsi="Arial" w:cs="Arial"/>
              <w:b/>
              <w:sz w:val="20"/>
              <w:szCs w:val="20"/>
              <w:lang w:eastAsia="pl-PL"/>
            </w:rPr>
          </w:pPr>
          <w:r w:rsidRPr="00677BC4">
            <w:rPr>
              <w:rFonts w:ascii="Arial" w:eastAsiaTheme="minorEastAsia" w:hAnsi="Arial" w:cs="Arial"/>
              <w:b/>
              <w:sz w:val="20"/>
              <w:szCs w:val="20"/>
              <w:lang w:eastAsia="pl-PL"/>
            </w:rPr>
            <w:t>do Zarządzenia Nr 40/2021</w:t>
          </w:r>
        </w:p>
        <w:p w14:paraId="2B01A01D" w14:textId="77777777" w:rsidR="0026747C" w:rsidRPr="00677BC4" w:rsidRDefault="0026747C" w:rsidP="00CF43EB">
          <w:pPr>
            <w:spacing w:after="0" w:line="276" w:lineRule="auto"/>
            <w:jc w:val="right"/>
            <w:rPr>
              <w:rFonts w:ascii="Arial" w:eastAsiaTheme="minorEastAsia" w:hAnsi="Arial" w:cs="Arial"/>
              <w:b/>
              <w:sz w:val="20"/>
              <w:szCs w:val="20"/>
              <w:lang w:eastAsia="pl-PL"/>
            </w:rPr>
          </w:pPr>
          <w:r w:rsidRPr="00677BC4">
            <w:rPr>
              <w:rFonts w:ascii="Arial" w:eastAsiaTheme="minorEastAsia" w:hAnsi="Arial" w:cs="Arial"/>
              <w:b/>
              <w:sz w:val="20"/>
              <w:szCs w:val="20"/>
              <w:lang w:eastAsia="pl-PL"/>
            </w:rPr>
            <w:t>Rektora UWM w Olsztynie</w:t>
          </w:r>
        </w:p>
        <w:p w14:paraId="78684CC0" w14:textId="77777777" w:rsidR="0026747C" w:rsidRPr="00677BC4" w:rsidRDefault="0026747C" w:rsidP="00CF43EB">
          <w:pPr>
            <w:spacing w:after="0" w:line="276" w:lineRule="auto"/>
            <w:jc w:val="right"/>
            <w:rPr>
              <w:rFonts w:ascii="Arial" w:eastAsiaTheme="minorEastAsia" w:hAnsi="Arial" w:cs="Arial"/>
              <w:b/>
              <w:sz w:val="20"/>
              <w:szCs w:val="20"/>
              <w:lang w:eastAsia="pl-PL"/>
            </w:rPr>
          </w:pPr>
          <w:r w:rsidRPr="00677BC4">
            <w:rPr>
              <w:rFonts w:ascii="Arial" w:eastAsiaTheme="minorEastAsia" w:hAnsi="Arial" w:cs="Arial"/>
              <w:b/>
              <w:sz w:val="20"/>
              <w:szCs w:val="20"/>
              <w:lang w:eastAsia="pl-PL"/>
            </w:rPr>
            <w:t>z dnia 7 kwietnia 2021 roku</w:t>
          </w:r>
        </w:p>
        <w:p w14:paraId="5455683F" w14:textId="77777777" w:rsidR="0026747C" w:rsidRPr="00677BC4" w:rsidRDefault="0026747C" w:rsidP="00CF43EB">
          <w:pPr>
            <w:spacing w:after="0" w:line="276" w:lineRule="auto"/>
            <w:ind w:right="-55"/>
            <w:rPr>
              <w:rFonts w:ascii="Arial" w:eastAsia="Arial Unicode MS" w:hAnsi="Arial" w:cs="Arial"/>
              <w:b/>
              <w:bCs/>
              <w:sz w:val="20"/>
              <w:szCs w:val="24"/>
              <w:lang w:eastAsia="pl-PL"/>
            </w:rPr>
          </w:pPr>
          <w:bookmarkStart w:id="0" w:name="_Hlk528220095"/>
        </w:p>
        <w:p w14:paraId="6B8D1486" w14:textId="77777777" w:rsidR="0026747C" w:rsidRPr="00677BC4" w:rsidRDefault="0026747C" w:rsidP="00CF43EB">
          <w:pPr>
            <w:spacing w:after="0" w:line="276" w:lineRule="auto"/>
            <w:ind w:right="-55"/>
            <w:jc w:val="center"/>
            <w:rPr>
              <w:rFonts w:ascii="Arial" w:eastAsia="Arial Unicode MS" w:hAnsi="Arial" w:cs="Arial"/>
              <w:b/>
              <w:bCs/>
              <w:sz w:val="20"/>
              <w:szCs w:val="24"/>
              <w:lang w:eastAsia="pl-PL"/>
            </w:rPr>
          </w:pPr>
          <w:r w:rsidRPr="00677BC4">
            <w:rPr>
              <w:rFonts w:ascii="Arial" w:eastAsia="Arial Unicode MS" w:hAnsi="Arial" w:cs="Arial"/>
              <w:b/>
              <w:bCs/>
              <w:sz w:val="20"/>
              <w:szCs w:val="24"/>
              <w:lang w:eastAsia="pl-PL"/>
            </w:rPr>
            <w:t>/ UMOWĘ NALEŻY ZGŁOSIĆ W DZIALE PŁAC W TERMINIE 5 DNI OD JEJ ZAWARCIA /</w:t>
          </w:r>
        </w:p>
        <w:p w14:paraId="1E593824" w14:textId="77777777" w:rsidR="0026747C" w:rsidRPr="00677BC4" w:rsidRDefault="0026747C" w:rsidP="00CF43EB">
          <w:pPr>
            <w:spacing w:after="0" w:line="276" w:lineRule="auto"/>
            <w:ind w:right="-55"/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</w:pPr>
        </w:p>
        <w:p w14:paraId="5FCB8070" w14:textId="77777777" w:rsidR="0026747C" w:rsidRPr="00677BC4" w:rsidRDefault="0026747C" w:rsidP="00CF43EB">
          <w:pPr>
            <w:spacing w:after="0" w:line="276" w:lineRule="auto"/>
            <w:ind w:right="-55"/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</w:pPr>
          <w:r w:rsidRPr="00677BC4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...................................................................</w:t>
          </w:r>
        </w:p>
        <w:p w14:paraId="1D0B2DD8" w14:textId="77777777" w:rsidR="0026747C" w:rsidRPr="00677BC4" w:rsidRDefault="0026747C" w:rsidP="00CF43EB">
          <w:pPr>
            <w:spacing w:after="0" w:line="276" w:lineRule="auto"/>
            <w:ind w:right="-55"/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</w:pPr>
          <w:r w:rsidRPr="00677BC4">
            <w:rPr>
              <w:rFonts w:ascii="Arial" w:eastAsia="Times New Roman" w:hAnsi="Arial" w:cs="Arial"/>
              <w:bCs/>
              <w:sz w:val="14"/>
              <w:szCs w:val="14"/>
              <w:lang w:eastAsia="pl-PL"/>
            </w:rPr>
            <w:t xml:space="preserve">               (pieczęć jednostki zlecającej)</w:t>
          </w:r>
        </w:p>
        <w:p w14:paraId="50EA7330" w14:textId="77777777" w:rsidR="0026747C" w:rsidRPr="00677BC4" w:rsidRDefault="00CE1FE1" w:rsidP="00CF43EB">
          <w:pPr>
            <w:spacing w:after="0" w:line="276" w:lineRule="auto"/>
            <w:ind w:right="-55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</w:p>
      </w:sdtContent>
    </w:sdt>
    <w:p w14:paraId="4D51C95C" w14:textId="77777777" w:rsidR="0026747C" w:rsidRPr="00677BC4" w:rsidRDefault="0026747C" w:rsidP="00CF43EB">
      <w:pPr>
        <w:spacing w:after="0" w:line="276" w:lineRule="auto"/>
        <w:ind w:right="-55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7BC4">
        <w:rPr>
          <w:rFonts w:ascii="Arial" w:eastAsia="Times New Roman" w:hAnsi="Arial" w:cs="Arial"/>
          <w:b/>
          <w:lang w:eastAsia="pl-PL"/>
        </w:rPr>
        <w:t>UMOWA ZLECENIA NR</w:t>
      </w:r>
      <w:r w:rsidRPr="00832C0A">
        <w:rPr>
          <w:rFonts w:ascii="Arial" w:eastAsia="Times New Roman" w:hAnsi="Arial" w:cs="Arial"/>
          <w:b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lang w:eastAsia="pl-PL"/>
          </w:rPr>
          <w:id w:val="-1986466226"/>
          <w:placeholder>
            <w:docPart w:val="EBAD0C867998482CAF86B3FB065889F7"/>
          </w:placeholder>
        </w:sdtPr>
        <w:sdtEndPr/>
        <w:sdtContent>
          <w:r>
            <w:rPr>
              <w:rFonts w:ascii="Arial" w:eastAsia="Times New Roman" w:hAnsi="Arial" w:cs="Arial"/>
              <w:b/>
              <w:lang w:eastAsia="pl-PL"/>
            </w:rPr>
            <w:t>…………………………………</w:t>
          </w:r>
          <w:proofErr w:type="gramStart"/>
          <w:r>
            <w:rPr>
              <w:rFonts w:ascii="Arial" w:eastAsia="Times New Roman" w:hAnsi="Arial" w:cs="Arial"/>
              <w:b/>
              <w:lang w:eastAsia="pl-PL"/>
            </w:rPr>
            <w:t>…….</w:t>
          </w:r>
          <w:proofErr w:type="gramEnd"/>
          <w:r>
            <w:rPr>
              <w:rFonts w:ascii="Arial" w:eastAsia="Times New Roman" w:hAnsi="Arial" w:cs="Arial"/>
              <w:b/>
              <w:lang w:eastAsia="pl-PL"/>
            </w:rPr>
            <w:t>.</w:t>
          </w:r>
        </w:sdtContent>
      </w:sdt>
      <w:r w:rsidRPr="00677BC4">
        <w:rPr>
          <w:rFonts w:ascii="Arial" w:eastAsia="Times New Roman" w:hAnsi="Arial" w:cs="Arial"/>
          <w:b/>
          <w:lang w:eastAsia="pl-PL"/>
        </w:rPr>
        <w:t xml:space="preserve"> </w:t>
      </w:r>
    </w:p>
    <w:p w14:paraId="55A6AEDB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768ED8A1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zawarta w dniu </w:t>
      </w:r>
      <w:sdt>
        <w:sdtPr>
          <w:rPr>
            <w:rFonts w:ascii="Arial" w:eastAsia="Times New Roman" w:hAnsi="Arial" w:cs="Arial"/>
            <w:sz w:val="16"/>
            <w:szCs w:val="24"/>
            <w:lang w:eastAsia="pl-PL"/>
          </w:rPr>
          <w:id w:val="1558520214"/>
          <w:placeholder>
            <w:docPart w:val="96C239A3B59B4073BEC1D4FF6D6E77E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eastAsia="Times New Roman" w:hAnsi="Arial" w:cs="Arial"/>
              <w:sz w:val="16"/>
              <w:szCs w:val="24"/>
              <w:lang w:eastAsia="pl-PL"/>
            </w:rPr>
            <w:t>…………………………………</w:t>
          </w:r>
          <w:proofErr w:type="gramStart"/>
          <w:r>
            <w:rPr>
              <w:rFonts w:ascii="Arial" w:eastAsia="Times New Roman" w:hAnsi="Arial" w:cs="Arial"/>
              <w:sz w:val="16"/>
              <w:szCs w:val="24"/>
              <w:lang w:eastAsia="pl-PL"/>
            </w:rPr>
            <w:t>…….</w:t>
          </w:r>
          <w:proofErr w:type="gramEnd"/>
          <w:r>
            <w:rPr>
              <w:rFonts w:ascii="Arial" w:eastAsia="Times New Roman" w:hAnsi="Arial" w:cs="Arial"/>
              <w:sz w:val="16"/>
              <w:szCs w:val="24"/>
              <w:lang w:eastAsia="pl-PL"/>
            </w:rPr>
            <w:t>.</w:t>
          </w:r>
        </w:sdtContent>
      </w:sdt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  w Olsztynie pomiędzy:</w:t>
      </w:r>
    </w:p>
    <w:p w14:paraId="611986DB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Uniwersytetem Warmińsko-Mazurskim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w Olsztynie 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t>z siedzib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ą przy ul. M. Oczapowskiego 2, 10-719 Olsztyn, 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NIP 739-30-33-097, REGON 510884205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reprezentowanym przez:</w:t>
      </w:r>
    </w:p>
    <w:p w14:paraId="2B576ED4" w14:textId="77777777" w:rsidR="0026747C" w:rsidRPr="00677BC4" w:rsidRDefault="00CE1FE1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1123655696"/>
          <w:placeholder>
            <w:docPart w:val="55A46031AEFB49E59B45FC90D0651B6E"/>
          </w:placeholder>
        </w:sdtPr>
        <w:sdtEndPr/>
        <w:sdtContent>
          <w:proofErr w:type="spellStart"/>
          <w:r w:rsid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Ks</w:t>
          </w:r>
          <w:proofErr w:type="spellEnd"/>
          <w:r w:rsid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 xml:space="preserve"> dra Zdzisława </w:t>
          </w:r>
          <w:proofErr w:type="gramStart"/>
          <w:r w:rsid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Kieliszka,  Prodziekana</w:t>
          </w:r>
          <w:proofErr w:type="gramEnd"/>
          <w:r w:rsid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 xml:space="preserve"> Wydziału Teologii UWM w Olsztynie</w:t>
          </w:r>
        </w:sdtContent>
      </w:sdt>
      <w:r w:rsidR="0026747C"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.</w:t>
      </w:r>
    </w:p>
    <w:p w14:paraId="54438ABD" w14:textId="77777777" w:rsidR="0026747C" w:rsidRPr="00677BC4" w:rsidRDefault="0026747C" w:rsidP="00CF43E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działającą/działającego w tym zakresie na podstawie pełnomocnictwa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Rektora UWM - nr upoważnienia</w:t>
      </w:r>
      <w:r w:rsidRPr="00832C0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-408773437"/>
          <w:placeholder>
            <w:docPart w:val="4B59F324749F42219EC09CE0EFC338C7"/>
          </w:placeholder>
        </w:sdtPr>
        <w:sdtEndPr/>
        <w:sdtContent>
          <w:r w:rsidRPr="007E0023">
            <w:rPr>
              <w:sz w:val="18"/>
              <w:szCs w:val="18"/>
            </w:rPr>
            <w:t xml:space="preserve">Nr 27/2020 z </w:t>
          </w:r>
          <w:proofErr w:type="gramStart"/>
          <w:r w:rsidRPr="007E0023">
            <w:rPr>
              <w:sz w:val="18"/>
              <w:szCs w:val="18"/>
            </w:rPr>
            <w:t>dnia  2</w:t>
          </w:r>
          <w:proofErr w:type="gramEnd"/>
          <w:r w:rsidRPr="007E0023">
            <w:rPr>
              <w:sz w:val="18"/>
              <w:szCs w:val="18"/>
            </w:rPr>
            <w:t xml:space="preserve"> września 2020 r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>:,</w:t>
      </w:r>
    </w:p>
    <w:p w14:paraId="3E2E58B1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zwanym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w treści umowy „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Zleceniodawcą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130D4496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a</w:t>
      </w:r>
    </w:p>
    <w:p w14:paraId="6FF5C3DF" w14:textId="77777777"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Panią/Panem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8267128"/>
          <w:placeholder>
            <w:docPart w:val="ADF631061B21494EAB123651ECC32329"/>
          </w:placeholder>
        </w:sdtPr>
        <w:sdtEndPr/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………………………………………………………………………………………………………………………</w:t>
          </w:r>
          <w:proofErr w:type="gram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…….</w:t>
          </w:r>
          <w:proofErr w:type="gramEnd"/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, </w:t>
      </w:r>
    </w:p>
    <w:p w14:paraId="310C7468" w14:textId="77777777"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p w14:paraId="7F0CF080" w14:textId="45DA8502"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PESEL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:</w:t>
      </w:r>
      <w:r w:rsidRPr="00832C0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-1528942472"/>
          <w:placeholder>
            <w:docPart w:val="9503B88420FB4C2289EDDB26F9F7A73A"/>
          </w:placeholder>
        </w:sdtPr>
        <w:sdtEndPr/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………………………………………………………………………………………………</w:t>
          </w:r>
        </w:sdtContent>
      </w:sdt>
      <w:r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</w:t>
      </w:r>
    </w:p>
    <w:p w14:paraId="6B2D85A6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p w14:paraId="2E735FAE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zamieszkałą/zamieszkałym</w:t>
      </w:r>
      <w:r w:rsidRPr="00832C0A">
        <w:rPr>
          <w:rFonts w:ascii="Arial" w:eastAsia="Times New Roman" w:hAnsi="Arial" w:cs="Arial"/>
          <w:b/>
          <w:bCs/>
          <w:color w:val="000000"/>
          <w:sz w:val="16"/>
          <w:szCs w:val="17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-763458944"/>
          <w:placeholder>
            <w:docPart w:val="812ACB10BFF6477986B0027AD68B8606"/>
          </w:placeholder>
        </w:sdtPr>
        <w:sdtEndPr/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………………………………………………………………………………………………………</w:t>
          </w:r>
          <w:proofErr w:type="gram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…….</w:t>
          </w:r>
          <w:proofErr w:type="gramEnd"/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:,</w:t>
      </w:r>
    </w:p>
    <w:p w14:paraId="1B2A4F62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zwaną/zwanym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w treści umowy 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Zleceniobiorcą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”</w:t>
      </w:r>
    </w:p>
    <w:p w14:paraId="41342CC8" w14:textId="77777777"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09A6C7C1" w14:textId="77777777"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1</w:t>
      </w:r>
    </w:p>
    <w:p w14:paraId="5E49FB72" w14:textId="77777777" w:rsidR="0026747C" w:rsidRPr="00677BC4" w:rsidRDefault="0026747C" w:rsidP="0026747C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Zleceniodawca zleca, a Zleceniobiorca zobowiązuje się wykonać na rzecz Zleceniodawcy czynności, zwane w treści umowy zleceniem, polegające na </w:t>
      </w:r>
      <w:sdt>
        <w:sdtPr>
          <w:rPr>
            <w:rFonts w:ascii="Arial" w:eastAsia="Times New Roman" w:hAnsi="Arial" w:cs="Arial"/>
            <w:color w:val="000000"/>
            <w:sz w:val="16"/>
            <w:szCs w:val="17"/>
            <w:highlight w:val="yellow"/>
            <w:lang w:eastAsia="pl-PL"/>
          </w:rPr>
          <w:id w:val="-1397271148"/>
          <w:placeholder>
            <w:docPart w:val="2F2E796F906D46A6B96D6227F13E3350"/>
          </w:placeholder>
        </w:sdtPr>
        <w:sdtEndPr/>
        <w:sdtContent>
          <w:r w:rsidRPr="0026747C">
            <w:rPr>
              <w:rFonts w:ascii="Arial" w:eastAsia="Times New Roman" w:hAnsi="Arial" w:cs="Arial"/>
              <w:color w:val="000000"/>
              <w:sz w:val="16"/>
              <w:szCs w:val="17"/>
              <w:highlight w:val="yellow"/>
              <w:lang w:eastAsia="pl-PL"/>
            </w:rPr>
            <w:t>sprawowanie opieki w czasie praktyki szkolnej studenta/ki ……………………………………………</w:t>
          </w:r>
        </w:sdtContent>
      </w:sdt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.</w:t>
      </w:r>
    </w:p>
    <w:p w14:paraId="5740376E" w14:textId="77777777" w:rsidR="0026747C" w:rsidRPr="00677BC4" w:rsidRDefault="0026747C" w:rsidP="0026747C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0" w:right="-55" w:hanging="31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Zleceniobiorca zobowiązuje się wykonać zlecenie z dołożeniem należytej staranności i w sposób zgodny z umową.</w:t>
      </w:r>
    </w:p>
    <w:p w14:paraId="559B49D5" w14:textId="77777777" w:rsidR="0026747C" w:rsidRPr="00677BC4" w:rsidRDefault="0026747C" w:rsidP="0026747C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0" w:right="-55" w:hanging="31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Zleceniobiorca oświadcza, że posiada wiedzę, umiejętności, możliwości techniczne oraz uprawnienia konieczne do wykonania zlecenia.</w:t>
      </w:r>
    </w:p>
    <w:p w14:paraId="416C462C" w14:textId="77777777"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71CCDEFF" w14:textId="77777777"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2</w:t>
      </w:r>
    </w:p>
    <w:p w14:paraId="5B93D4BF" w14:textId="77777777" w:rsidR="0026747C" w:rsidRPr="00677BC4" w:rsidRDefault="0026747C" w:rsidP="0026747C">
      <w:pPr>
        <w:numPr>
          <w:ilvl w:val="1"/>
          <w:numId w:val="1"/>
        </w:numPr>
        <w:tabs>
          <w:tab w:val="num" w:pos="357"/>
        </w:tabs>
        <w:spacing w:after="12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zobowiązuje się wykonać zlecenie w terminie od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highlight w:val="yellow"/>
            <w:lang w:eastAsia="pl-PL"/>
          </w:rPr>
          <w:id w:val="-1882700674"/>
          <w:placeholder>
            <w:docPart w:val="1211DF5C4BCE41AFBD3A636BAD325A1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highlight w:val="yellow"/>
              <w:lang w:eastAsia="pl-PL"/>
            </w:rPr>
            <w:t>………………………………………………………………………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Do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highlight w:val="yellow"/>
            <w:lang w:eastAsia="pl-PL"/>
          </w:rPr>
          <w:id w:val="-1717495800"/>
          <w:placeholder>
            <w:docPart w:val="FF91DD951D5D40B6A99CAE37CAE5EAEA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highlight w:val="yellow"/>
              <w:lang w:eastAsia="pl-PL"/>
            </w:rPr>
            <w:t>………………………………………………………………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.</w:t>
      </w:r>
    </w:p>
    <w:p w14:paraId="515583D2" w14:textId="77777777"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</w:p>
    <w:p w14:paraId="58AEE05C" w14:textId="77777777" w:rsidR="0026747C" w:rsidRPr="00677BC4" w:rsidRDefault="0026747C" w:rsidP="0026747C">
      <w:pPr>
        <w:numPr>
          <w:ilvl w:val="2"/>
          <w:numId w:val="1"/>
        </w:numPr>
        <w:tabs>
          <w:tab w:val="num" w:pos="357"/>
        </w:tabs>
        <w:spacing w:after="0" w:line="276" w:lineRule="auto"/>
        <w:ind w:right="-5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zobowiązany </w:t>
      </w:r>
      <w:proofErr w:type="gramStart"/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jest  wykonać</w:t>
      </w:r>
      <w:proofErr w:type="gramEnd"/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zlecenie osobiście, z zastrzeżeniem postanowień ust. 2.</w:t>
      </w:r>
    </w:p>
    <w:p w14:paraId="47E217CB" w14:textId="77777777"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Zleceniobiorca nie może powierzyć wykonania całości lub części zlecenia osobie trzeciej bez uzyskania zgody Zleceniodawcy wyrażonej na piśmie pod rygorem nieważności. </w:t>
      </w:r>
    </w:p>
    <w:p w14:paraId="47B78F94" w14:textId="77777777"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Naruszenie zakazu określonego w ust. 2 spowoduje, iż osoba trzecia nie zostanie dopuszczona do wykonania jakichkolwiek czynności i nie otrzyma z tego tytułu żadnego wynagrodzenia.</w:t>
      </w:r>
    </w:p>
    <w:p w14:paraId="680BE985" w14:textId="77777777"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W przypadku naruszenia zakazu określonego w ust. 2 Zleceniodawca może rozwiązać umowę ze skutkiem natychmiastowym, bez konieczności zapłaty na rzecz Zleceniobiorcy jakiegokolwiek wynagrodzenia i bez wyznaczania dodatkowych terminów na wykonanie zlecenia.</w:t>
      </w:r>
    </w:p>
    <w:p w14:paraId="2C0A7B78" w14:textId="77777777"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Zleceniobiorca, który powierzy wykonanie zlecenia osobie trzeciej odpowiada za działania i zaniechania tej osoby jak za własne działania i zaniechania.</w:t>
      </w:r>
    </w:p>
    <w:p w14:paraId="292F7081" w14:textId="77777777"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Zleceniobiorca nie może przenieść na osobę trzecią swoich </w:t>
      </w:r>
      <w:proofErr w:type="gramStart"/>
      <w:r w:rsidRPr="00677BC4">
        <w:rPr>
          <w:rFonts w:ascii="Arial" w:eastAsia="Times New Roman" w:hAnsi="Arial" w:cs="Arial"/>
          <w:sz w:val="16"/>
          <w:szCs w:val="16"/>
          <w:lang w:eastAsia="pl-PL"/>
        </w:rPr>
        <w:t>praw  wynikających</w:t>
      </w:r>
      <w:proofErr w:type="gramEnd"/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z umowy bez uzyskania zgody Zleceniodawcy wyrażonej na piśmie pod rygorem nieważności. </w:t>
      </w:r>
    </w:p>
    <w:p w14:paraId="1BFBCA66" w14:textId="77777777"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Ponadto Zleceniobiorca zobowiązany jest do ewidencjonowania na piśmie liczby godzin wykonywania umowy, według załącznika nr 2 na potrzeby przestrzegania przepisów Ustawy z dnia </w:t>
      </w:r>
      <w:proofErr w:type="gramStart"/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10 10 2002</w:t>
      </w:r>
      <w:proofErr w:type="gramEnd"/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r. o minimalnym wynagrodzeniu za pracę.</w:t>
      </w:r>
    </w:p>
    <w:p w14:paraId="2590741D" w14:textId="77777777" w:rsidR="0026747C" w:rsidRPr="00677BC4" w:rsidRDefault="0026747C" w:rsidP="00CF43EB">
      <w:pPr>
        <w:spacing w:after="0" w:line="276" w:lineRule="auto"/>
        <w:ind w:left="45" w:right="-5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31C333D5" w14:textId="77777777" w:rsidR="0026747C" w:rsidRPr="00677BC4" w:rsidRDefault="0026747C" w:rsidP="00CF43EB">
      <w:pPr>
        <w:spacing w:after="0" w:line="276" w:lineRule="auto"/>
        <w:ind w:left="45"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4</w:t>
      </w:r>
    </w:p>
    <w:p w14:paraId="28A84E2B" w14:textId="77777777" w:rsidR="0026747C" w:rsidRPr="00677BC4" w:rsidRDefault="0026747C" w:rsidP="0026747C">
      <w:pPr>
        <w:numPr>
          <w:ilvl w:val="0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 będący pracownikiem UWM zobowiązany jest wykonać zlecenie poza zakresem obowiązków służbowych realizowanych w ramach stosunku pracy z UWM.</w:t>
      </w:r>
    </w:p>
    <w:p w14:paraId="5BCB8EA7" w14:textId="77777777" w:rsidR="0026747C" w:rsidRPr="00677BC4" w:rsidRDefault="0026747C" w:rsidP="0026747C">
      <w:pPr>
        <w:numPr>
          <w:ilvl w:val="0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 będący pracownikiem UWM zobowiązany jest wykonać zlecenie poza obowiązującym go czasem pracy wynikającym ze stosunku pracy z UWM.</w:t>
      </w:r>
    </w:p>
    <w:p w14:paraId="2B2C7E00" w14:textId="77777777"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64EA9DF7" w14:textId="77777777"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5</w:t>
      </w:r>
    </w:p>
    <w:p w14:paraId="17BAF003" w14:textId="77777777"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Zleceniobiorcy, za wykonanie zlecenia zgodnie z umową, przysługuje od Zleceniodawcy wynagrodzenie w kwocie: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504793776"/>
          <w:placeholder>
            <w:docPart w:val="1B0F74515A7745DAAC5DDFCEF4361FE7"/>
          </w:placeholder>
        </w:sdtPr>
        <w:sdtEndPr/>
        <w:sdtContent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…………………………………………………………………</w:t>
          </w:r>
          <w:proofErr w:type="gramStart"/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…….</w:t>
          </w:r>
          <w:proofErr w:type="gramEnd"/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.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zł brutto (słownie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205758852"/>
          <w:placeholder>
            <w:docPart w:val="559C0C4565374ECEAF269D4675415D55"/>
          </w:placeholder>
        </w:sdtPr>
        <w:sdtEndPr/>
        <w:sdtContent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………………………………………………… </w:t>
          </w:r>
          <w:r w:rsidRPr="00B14538">
            <w:rPr>
              <w:rFonts w:ascii="Arial" w:eastAsia="Times New Roman" w:hAnsi="Arial" w:cs="Arial"/>
              <w:b/>
              <w:bCs/>
              <w:color w:val="FFFFFF" w:themeColor="background1"/>
              <w:sz w:val="16"/>
              <w:szCs w:val="16"/>
              <w:lang w:eastAsia="pl-PL"/>
            </w:rPr>
            <w:t>………………………………………………………………………………………………………………………………………………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………………………………………………………………………………………………………………………………………………..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>: brutto).</w:t>
      </w:r>
    </w:p>
    <w:p w14:paraId="7996706A" w14:textId="77777777"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Wynagrodzenie obejmuje wszystkie koszty związane z wykonaniem zlecenia. Jeżeli z wykonaniem zlecenia będzie wiązała się konieczność wyjazdów, zasady zwrotu ich </w:t>
      </w:r>
      <w:proofErr w:type="gramStart"/>
      <w:r w:rsidRPr="00677BC4">
        <w:rPr>
          <w:rFonts w:ascii="Arial" w:eastAsia="Times New Roman" w:hAnsi="Arial" w:cs="Arial"/>
          <w:sz w:val="16"/>
          <w:szCs w:val="16"/>
          <w:lang w:eastAsia="pl-PL"/>
        </w:rPr>
        <w:t>kosztów  zostaną</w:t>
      </w:r>
      <w:proofErr w:type="gramEnd"/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określone przez strony w odrębnej umowie.  </w:t>
      </w:r>
    </w:p>
    <w:p w14:paraId="1B637DBC" w14:textId="77777777"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Zleceniodawca wypłaci Zleceniobiorcy wynagrodzenie w kwocie netto, rozumianej jako kwota brutto pomniejszona o wymagane przepisami prawa potrącenia.</w:t>
      </w:r>
    </w:p>
    <w:p w14:paraId="52DB4613" w14:textId="77777777"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Podstawę do wypłaty wynagrodzenia stanowi rachunek wystawiony przez Zleceniobiorcę po wykonaniu zlecenia, jeżeli osoba wskazana w ust. 5 potwierdziła na tym rachunku, że zlecenie wykonano zgodnie z umową.</w:t>
      </w:r>
    </w:p>
    <w:p w14:paraId="411C2A42" w14:textId="77777777"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Osobą wyznaczoną przez Zleceniodawcę do potwierdzenia na rachunku Zleceniobiorcy wykonania zlecenia zgodnie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umową, jest: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975578911"/>
          <w:placeholder>
            <w:docPart w:val="90AAB121CC3F40A7B7EC41D3B2F39218"/>
          </w:placeholder>
        </w:sdtPr>
        <w:sdtEndPr/>
        <w:sdtContent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ks. dr Zdzisław Kieliszek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.</w:t>
      </w:r>
    </w:p>
    <w:p w14:paraId="708DFA45" w14:textId="77777777"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Osobą wyznaczoną przez Zleceniodawcę do potwierdzenia liczby przepracowanych godzin w związku z wykonywaniem umowy jest: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1493992012"/>
          <w:placeholder>
            <w:docPart w:val="0A420A6DACAF4EF6B27A9A270EE58021"/>
          </w:placeholder>
        </w:sdtPr>
        <w:sdtEndPr/>
        <w:sdtContent>
          <w:proofErr w:type="gram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ks..</w:t>
          </w:r>
          <w:proofErr w:type="gram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 xml:space="preserve"> dr 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Zdzisłąw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 xml:space="preserve"> Kieliszek</w:t>
          </w:r>
        </w:sdtContent>
      </w:sdt>
    </w:p>
    <w:p w14:paraId="11C7102C" w14:textId="77777777"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Wypłata wynagrodzenia nastąpi jednorazowo dwudziestego dnia miesiąca,</w:t>
      </w:r>
      <w:r w:rsidRPr="00677B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a w przypadku, gdy jest to dzień wolny od pracy, w dniu roboczym poprzedzającym ten dzień, pod warunkiem jednak, że sprawdzony i zatwierdzony rachunek zostanie dostarczony do Działu Płac najpóźniej siódmego dnia roboczego</w:t>
      </w:r>
      <w:r w:rsidRPr="00677B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tego </w:t>
      </w:r>
      <w:proofErr w:type="gramStart"/>
      <w:r w:rsidRPr="00677BC4">
        <w:rPr>
          <w:rFonts w:ascii="Arial" w:eastAsia="Times New Roman" w:hAnsi="Arial" w:cs="Arial"/>
          <w:sz w:val="16"/>
          <w:szCs w:val="16"/>
          <w:lang w:eastAsia="pl-PL"/>
        </w:rPr>
        <w:t>miesiąca .</w:t>
      </w:r>
      <w:proofErr w:type="gramEnd"/>
    </w:p>
    <w:p w14:paraId="1CC41911" w14:textId="77777777"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Zleceniodawca przekaże wynagrodzenie przelewem na rachunek bankowy Zleceniobiorcy.</w:t>
      </w:r>
    </w:p>
    <w:p w14:paraId="2A0253AE" w14:textId="77777777"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3650FE06" w14:textId="77777777"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6</w:t>
      </w:r>
    </w:p>
    <w:p w14:paraId="5C2DEE6A" w14:textId="77777777" w:rsidR="0026747C" w:rsidRPr="00677BC4" w:rsidRDefault="0026747C" w:rsidP="00CF43EB">
      <w:pPr>
        <w:spacing w:after="12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ponosi odpowiedzialność odszkodowawczą w zakresie, w jakim niewykonanie lub nienależyte wykonanie zlecenia przyczyniło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br/>
        <w:t>się do powstania szkody po stronie Zleceniodawcy.</w:t>
      </w:r>
    </w:p>
    <w:p w14:paraId="69204839" w14:textId="77777777"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7</w:t>
      </w:r>
    </w:p>
    <w:p w14:paraId="167FAC3E" w14:textId="77777777" w:rsidR="0026747C" w:rsidRPr="00677BC4" w:rsidRDefault="0026747C" w:rsidP="0026747C">
      <w:pPr>
        <w:numPr>
          <w:ilvl w:val="4"/>
          <w:numId w:val="1"/>
        </w:numPr>
        <w:tabs>
          <w:tab w:val="num" w:pos="357"/>
        </w:tabs>
        <w:spacing w:after="0" w:line="276" w:lineRule="auto"/>
        <w:ind w:left="363" w:right="-57" w:hanging="31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Integralną część umowy stanowią: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br/>
        <w:t xml:space="preserve">1) załącznik nr 1 – oświadczenie Zleceniobiorcy dla celów podatkowych i ubezpieczeniowych, 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br/>
        <w:t>2</w:t>
      </w:r>
      <w:r w:rsidRPr="00677BC4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) załącznik nr 2 – zestawienie miesięczne liczby przepracowanych godzin w związku z wykonywaniem umowy zlecenia,</w:t>
      </w:r>
    </w:p>
    <w:p w14:paraId="3AFF91D4" w14:textId="77777777" w:rsidR="0026747C" w:rsidRPr="00677BC4" w:rsidRDefault="0026747C" w:rsidP="00CF43EB">
      <w:pPr>
        <w:spacing w:after="0" w:line="276" w:lineRule="auto"/>
        <w:ind w:left="363" w:right="-57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3) załącznik nr 3 </w:t>
      </w:r>
      <w:r w:rsidRPr="00677BC4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– powierzenie przetwarzania danych – jeśli dotyczy.</w:t>
      </w:r>
    </w:p>
    <w:p w14:paraId="798A3A8B" w14:textId="77777777" w:rsidR="0026747C" w:rsidRPr="00677BC4" w:rsidRDefault="0026747C" w:rsidP="0026747C">
      <w:pPr>
        <w:numPr>
          <w:ilvl w:val="4"/>
          <w:numId w:val="1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Zleceniobiorca zobowiązany jest złożyć oświadczenie, o którym mowa w ust. 1 pkt 1 pod rygorem negatywnych skutków prawnych i finansowych.</w:t>
      </w:r>
    </w:p>
    <w:p w14:paraId="46F4E01B" w14:textId="77777777" w:rsidR="0026747C" w:rsidRPr="00677BC4" w:rsidRDefault="0026747C" w:rsidP="00CF43EB">
      <w:pPr>
        <w:spacing w:after="0" w:line="276" w:lineRule="auto"/>
        <w:ind w:right="-57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8</w:t>
      </w:r>
    </w:p>
    <w:p w14:paraId="3B463E28" w14:textId="77777777" w:rsidR="0026747C" w:rsidRPr="00677BC4" w:rsidRDefault="0026747C" w:rsidP="00CF43EB">
      <w:pPr>
        <w:spacing w:after="0" w:line="276" w:lineRule="auto"/>
        <w:ind w:left="45" w:right="-57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zobowiązuje się do zachowania w poufności co do warunków umowy oraz wszelkich informacji finansowych, organizacyjnych i technicznych dotyczących wykonywanego zlecenia. </w:t>
      </w:r>
    </w:p>
    <w:p w14:paraId="10CB4FEA" w14:textId="77777777"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14:paraId="62C56D24" w14:textId="77777777"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9</w:t>
      </w:r>
    </w:p>
    <w:p w14:paraId="4AF8F391" w14:textId="77777777"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Ewentualne spory mogące wyniknąć na tle realizacji umowy będą rozstrzygane w pierwszej kolejności na drodze polubownej.</w:t>
      </w:r>
    </w:p>
    <w:p w14:paraId="4BA4D452" w14:textId="77777777"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Spory nierozstrzygnięte na drodze polubownej zostaną poddane pod rozstrzygnięcie sądu właściwego dla siedziby Zleceniodawcy.</w:t>
      </w:r>
    </w:p>
    <w:p w14:paraId="0D72350B" w14:textId="77777777"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Wszelkie zmiany postanowień umowy wymagają formy pisemnej w postaci aneksu pod rygorem nieważności i są skuteczne po podpisaniu przez umawiające się strony.</w:t>
      </w:r>
    </w:p>
    <w:p w14:paraId="7169A602" w14:textId="77777777"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Strony zobowiązują się do informowania o każdorazowej zmianie miejsca zamieszkania/siedziby. Okoliczności te nie będą stanowiły podstawy do zmiany umowy.</w:t>
      </w:r>
    </w:p>
    <w:p w14:paraId="7D1291B6" w14:textId="77777777"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W sprawach nieuregulowanych umową mają zastosowanie przepisy obowiązujące w danej materii, w szczególności Kodeksu cywilnego.</w:t>
      </w:r>
    </w:p>
    <w:p w14:paraId="4C6CDE0A" w14:textId="77777777"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12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Umowę sporządzono w trzech jednobrzmiących egzemplarzach, z których dwa otrzymuje Zleceniodawca, a jeden Zleceniobiorca.</w:t>
      </w:r>
    </w:p>
    <w:p w14:paraId="078F0745" w14:textId="77777777"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10</w:t>
      </w:r>
    </w:p>
    <w:p w14:paraId="1516892F" w14:textId="77777777" w:rsidR="0026747C" w:rsidRPr="00677BC4" w:rsidRDefault="0026747C" w:rsidP="00CF43EB">
      <w:pPr>
        <w:spacing w:after="6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Umowa zostanie sfinansowana z następującego kodu finansowego projektu</w:t>
      </w:r>
      <w:r w:rsidRPr="00677BC4">
        <w:rPr>
          <w:rFonts w:ascii="Arial" w:eastAsia="Times New Roman" w:hAnsi="Arial" w:cs="Arial"/>
          <w:sz w:val="14"/>
          <w:szCs w:val="14"/>
          <w:lang w:eastAsia="pl-PL"/>
        </w:rPr>
        <w:t>*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t>:</w:t>
      </w:r>
    </w:p>
    <w:p w14:paraId="1C997C82" w14:textId="77777777" w:rsidR="0026747C" w:rsidRPr="00677BC4" w:rsidRDefault="0026747C" w:rsidP="00CF43EB">
      <w:pPr>
        <w:spacing w:after="6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52E0" wp14:editId="741F0E8C">
                <wp:simplePos x="0" y="0"/>
                <wp:positionH relativeFrom="column">
                  <wp:posOffset>719455</wp:posOffset>
                </wp:positionH>
                <wp:positionV relativeFrom="paragraph">
                  <wp:posOffset>76835</wp:posOffset>
                </wp:positionV>
                <wp:extent cx="4305300" cy="428625"/>
                <wp:effectExtent l="0" t="0" r="19050" b="2857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182539659" w:edGrp="everyone" w:displacedByCustomXml="next"/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id w:val="-2069564194"/>
                              <w:placeholder>
                                <w:docPart w:val="03C80DB2A9B14944AD7A1F4B204CA215"/>
                              </w:placeholder>
                            </w:sdtPr>
                            <w:sdtEndPr/>
                            <w:sdtContent>
                              <w:p w14:paraId="42480140" w14:textId="77777777" w:rsidR="0026747C" w:rsidRPr="00575071" w:rsidRDefault="0026747C" w:rsidP="0026747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75071">
                                  <w:rPr>
                                    <w:sz w:val="24"/>
                                    <w:szCs w:val="24"/>
                                  </w:rPr>
                                  <w:t>21.100.000-110</w:t>
                                </w:r>
                              </w:p>
                              <w:p w14:paraId="5F64D5BB" w14:textId="77777777" w:rsidR="0026747C" w:rsidRPr="00832C0A" w:rsidRDefault="00CE1FE1" w:rsidP="0026747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sdtContent>
                          </w:sdt>
                          <w:permEnd w:id="1182539659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352E0" id="Rectangle 17" o:spid="_x0000_s1026" style="position:absolute;left:0;text-align:left;margin-left:56.65pt;margin-top:6.05pt;width:33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">
                <v:textbox>
                  <w:txbxContent>
                    <w:permStart w:id="1182539659" w:edGrp="everyone" w:displacedByCustomXml="next"/>
                    <w:sdt>
                      <w:sdtPr>
                        <w:rPr>
                          <w:rFonts w:ascii="Arial" w:hAnsi="Arial" w:cs="Arial"/>
                          <w:b/>
                          <w:bCs/>
                        </w:rPr>
                        <w:id w:val="-2069564194"/>
                        <w:placeholder>
                          <w:docPart w:val="03C80DB2A9B14944AD7A1F4B204CA215"/>
                        </w:placeholder>
                      </w:sdtPr>
                      <w:sdtEndPr/>
                      <w:sdtContent>
                        <w:p w14:paraId="42480140" w14:textId="77777777" w:rsidR="0026747C" w:rsidRPr="00575071" w:rsidRDefault="0026747C" w:rsidP="0026747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75071">
                            <w:rPr>
                              <w:sz w:val="24"/>
                              <w:szCs w:val="24"/>
                            </w:rPr>
                            <w:t>21.100.000-110</w:t>
                          </w:r>
                        </w:p>
                        <w:p w14:paraId="5F64D5BB" w14:textId="77777777" w:rsidR="0026747C" w:rsidRPr="00832C0A" w:rsidRDefault="00CE1FE1" w:rsidP="002674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sdtContent>
                    </w:sdt>
                    <w:permEnd w:id="1182539659" w:displacedByCustomXml="prev"/>
                  </w:txbxContent>
                </v:textbox>
              </v:rect>
            </w:pict>
          </mc:Fallback>
        </mc:AlternateContent>
      </w:r>
    </w:p>
    <w:p w14:paraId="474A560D" w14:textId="77777777" w:rsidR="0026747C" w:rsidRPr="00677BC4" w:rsidRDefault="0026747C" w:rsidP="00CF43EB">
      <w:pPr>
        <w:spacing w:after="0" w:line="276" w:lineRule="auto"/>
        <w:ind w:right="-57"/>
        <w:jc w:val="both"/>
        <w:rPr>
          <w:rFonts w:ascii="Arial" w:eastAsia="Times New Roman" w:hAnsi="Arial" w:cs="Arial"/>
          <w:b/>
          <w:sz w:val="16"/>
          <w:szCs w:val="24"/>
          <w:lang w:eastAsia="pl-PL"/>
        </w:rPr>
      </w:pPr>
    </w:p>
    <w:p w14:paraId="09D40DDD" w14:textId="77777777" w:rsidR="0026747C" w:rsidRPr="00677BC4" w:rsidRDefault="0026747C" w:rsidP="00CF43EB">
      <w:pPr>
        <w:spacing w:line="276" w:lineRule="auto"/>
        <w:ind w:right="-57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26747C" w:rsidRPr="00677BC4" w14:paraId="3455E27F" w14:textId="77777777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14:paraId="2724824C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14:paraId="3EA75B20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ZLECENIOBIORCA:</w:t>
            </w:r>
          </w:p>
        </w:tc>
        <w:tc>
          <w:tcPr>
            <w:tcW w:w="3282" w:type="dxa"/>
            <w:vAlign w:val="center"/>
          </w:tcPr>
          <w:p w14:paraId="355FB956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ZLECENIODAWCA:</w:t>
            </w:r>
          </w:p>
        </w:tc>
      </w:tr>
      <w:tr w:rsidR="0026747C" w:rsidRPr="00677BC4" w14:paraId="51566817" w14:textId="77777777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14:paraId="5DDEFC33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  <w:tc>
          <w:tcPr>
            <w:tcW w:w="3282" w:type="dxa"/>
            <w:vAlign w:val="center"/>
          </w:tcPr>
          <w:p w14:paraId="4E7E171B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  <w:tc>
          <w:tcPr>
            <w:tcW w:w="3282" w:type="dxa"/>
            <w:vAlign w:val="center"/>
          </w:tcPr>
          <w:p w14:paraId="564933D5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</w:tr>
      <w:tr w:rsidR="0026747C" w:rsidRPr="00677BC4" w14:paraId="51B98360" w14:textId="77777777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14:paraId="7AE421E7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</w:p>
          <w:p w14:paraId="1CF59C2C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pieczęć i podpis</w:t>
            </w:r>
          </w:p>
        </w:tc>
        <w:tc>
          <w:tcPr>
            <w:tcW w:w="3282" w:type="dxa"/>
            <w:vAlign w:val="center"/>
          </w:tcPr>
          <w:p w14:paraId="15750433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</w:p>
          <w:p w14:paraId="452EE58E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26747C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l-PL"/>
              </w:rPr>
              <w:t>czytelny podpis</w:t>
            </w:r>
          </w:p>
        </w:tc>
        <w:tc>
          <w:tcPr>
            <w:tcW w:w="3282" w:type="dxa"/>
            <w:vAlign w:val="center"/>
          </w:tcPr>
          <w:p w14:paraId="332947F0" w14:textId="77777777"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  <w:r w:rsidRPr="00677BC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pieczęć i podpis osoby upoważnionej </w:t>
            </w:r>
          </w:p>
        </w:tc>
      </w:tr>
    </w:tbl>
    <w:p w14:paraId="54F1D4C3" w14:textId="77777777"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C7C2357" w14:textId="77777777"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64AD07" w14:textId="77777777"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Umowę przygotowała/przygotował: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766885515"/>
          <w:placeholder>
            <w:docPart w:val="C4A785A1FE7E41F9B752AFEE8105B977"/>
          </w:placeholder>
        </w:sdtPr>
        <w:sdtEndPr/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……………………………………………………………</w:t>
          </w:r>
          <w:proofErr w:type="gram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…….</w:t>
          </w:r>
          <w:proofErr w:type="gram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26747C">
        <w:rPr>
          <w:rFonts w:ascii="Arial" w:eastAsia="Times New Roman" w:hAnsi="Arial" w:cs="Arial"/>
          <w:color w:val="000000"/>
          <w:sz w:val="16"/>
          <w:szCs w:val="16"/>
          <w:highlight w:val="yellow"/>
          <w:lang w:eastAsia="pl-PL"/>
        </w:rPr>
        <w:t>nr telefonu: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-617222335"/>
          <w:placeholder>
            <w:docPart w:val="4954E79137424A69B70910F457E7A048"/>
          </w:placeholder>
        </w:sdtPr>
        <w:sdtEndPr/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………………………..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14:paraId="2E4EB904" w14:textId="726CA692"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</w:t>
      </w:r>
      <w:r w:rsidRPr="0026747C">
        <w:rPr>
          <w:rFonts w:ascii="Arial" w:eastAsia="Times New Roman" w:hAnsi="Arial" w:cs="Arial"/>
          <w:color w:val="000000"/>
          <w:sz w:val="16"/>
          <w:szCs w:val="16"/>
          <w:highlight w:val="yellow"/>
          <w:lang w:eastAsia="pl-PL"/>
        </w:rPr>
        <w:t>Imię i nazwisko studenta/ki</w:t>
      </w:r>
    </w:p>
    <w:p w14:paraId="1D1C8F45" w14:textId="77777777"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BB1021C" w14:textId="77777777"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0AAE749" w14:textId="77777777" w:rsidR="0026747C" w:rsidRPr="00677BC4" w:rsidRDefault="0026747C" w:rsidP="0026747C">
      <w:pPr>
        <w:spacing w:after="20" w:line="276" w:lineRule="auto"/>
        <w:ind w:right="-57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* dopuszczalne wskazanie wyłącznie jednego kodu finansowego projektu </w:t>
      </w:r>
    </w:p>
    <w:p w14:paraId="3777796B" w14:textId="77777777" w:rsidR="0026747C" w:rsidRPr="00677BC4" w:rsidRDefault="0026747C" w:rsidP="0026747C">
      <w:pPr>
        <w:spacing w:after="20" w:line="276" w:lineRule="auto"/>
        <w:ind w:right="-57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tbl>
      <w:tblPr>
        <w:tblW w:w="109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26747C" w:rsidRPr="00677BC4" w14:paraId="4350010B" w14:textId="77777777" w:rsidTr="00CF43EB">
        <w:trPr>
          <w:trHeight w:val="300"/>
          <w:jc w:val="center"/>
        </w:trPr>
        <w:tc>
          <w:tcPr>
            <w:tcW w:w="10988" w:type="dxa"/>
            <w:vAlign w:val="center"/>
          </w:tcPr>
          <w:p w14:paraId="7D79C38D" w14:textId="77777777" w:rsidR="0026747C" w:rsidRPr="00677BC4" w:rsidRDefault="0026747C" w:rsidP="00CF43EB">
            <w:pPr>
              <w:spacing w:before="40" w:after="2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DRUK UMOWY NIE PODLEGA MODYFIKACJI – PROSZĘ WYPEŁNIĆ KOMPUTEROWO LUB CZYTELNIE NIEBIESKIM DŁUGOPISEM</w:t>
            </w:r>
          </w:p>
        </w:tc>
      </w:tr>
      <w:tr w:rsidR="0026747C" w:rsidRPr="00677BC4" w14:paraId="3E0164A0" w14:textId="77777777" w:rsidTr="00CF43EB">
        <w:trPr>
          <w:trHeight w:val="300"/>
          <w:jc w:val="center"/>
        </w:trPr>
        <w:tc>
          <w:tcPr>
            <w:tcW w:w="10988" w:type="dxa"/>
            <w:vAlign w:val="center"/>
          </w:tcPr>
          <w:p w14:paraId="6F44D08B" w14:textId="77777777" w:rsidR="0026747C" w:rsidRPr="00677BC4" w:rsidRDefault="0026747C" w:rsidP="00CF43EB">
            <w:pPr>
              <w:keepNext/>
              <w:spacing w:before="40" w:after="20"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UMOWĘ I ZAŁĄCZNIKI DO UMOWY NALEŻY DRUKOWAĆ DWUSTRONNIE</w:t>
            </w:r>
          </w:p>
        </w:tc>
      </w:tr>
      <w:bookmarkEnd w:id="0"/>
    </w:tbl>
    <w:p w14:paraId="567E18FA" w14:textId="77777777" w:rsidR="0026747C" w:rsidRPr="00677BC4" w:rsidRDefault="0026747C" w:rsidP="0026747C">
      <w:pPr>
        <w:spacing w:after="0" w:line="276" w:lineRule="auto"/>
        <w:ind w:right="-55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</w:pPr>
    </w:p>
    <w:p w14:paraId="3E911A45" w14:textId="77777777" w:rsidR="0026747C" w:rsidRPr="00677BC4" w:rsidRDefault="0026747C" w:rsidP="002674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9AE6E3" w14:textId="77777777"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i/>
          <w:color w:val="auto"/>
          <w:sz w:val="14"/>
          <w:szCs w:val="14"/>
        </w:rPr>
      </w:pPr>
    </w:p>
    <w:p w14:paraId="0CD345C5" w14:textId="77777777"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i/>
          <w:color w:val="auto"/>
          <w:sz w:val="14"/>
          <w:szCs w:val="14"/>
        </w:rPr>
      </w:pPr>
    </w:p>
    <w:p w14:paraId="00D91DB2" w14:textId="579867CF" w:rsidR="0026747C" w:rsidRDefault="0026747C" w:rsidP="0026747C">
      <w:pPr>
        <w:pStyle w:val="Tekstpodstawowy2"/>
        <w:spacing w:line="360" w:lineRule="auto"/>
        <w:ind w:left="2832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i/>
          <w:color w:val="auto"/>
          <w:sz w:val="14"/>
          <w:szCs w:val="14"/>
        </w:rPr>
        <w:lastRenderedPageBreak/>
        <w:t xml:space="preserve">ZAŁĄCZNIK NR </w:t>
      </w:r>
      <w:proofErr w:type="gramStart"/>
      <w:r>
        <w:rPr>
          <w:rFonts w:asciiTheme="minorHAnsi" w:hAnsiTheme="minorHAnsi" w:cs="Arial"/>
          <w:i/>
          <w:color w:val="auto"/>
          <w:sz w:val="14"/>
          <w:szCs w:val="14"/>
        </w:rPr>
        <w:t xml:space="preserve">4  </w:t>
      </w:r>
      <w:r>
        <w:rPr>
          <w:rFonts w:asciiTheme="minorHAnsi" w:hAnsiTheme="minorHAnsi"/>
          <w:color w:val="auto"/>
        </w:rPr>
        <w:t>do</w:t>
      </w:r>
      <w:proofErr w:type="gramEnd"/>
      <w:r>
        <w:rPr>
          <w:rFonts w:asciiTheme="minorHAnsi" w:hAnsiTheme="minorHAnsi"/>
          <w:color w:val="auto"/>
        </w:rPr>
        <w:t xml:space="preserve"> Zasad zawierania, obiegu, kontroli i dokumentacji umów cywilnoprawnych </w:t>
      </w:r>
    </w:p>
    <w:p w14:paraId="2454EAA4" w14:textId="77777777" w:rsidR="0026747C" w:rsidRPr="00D54F8D" w:rsidRDefault="0026747C" w:rsidP="0026747C">
      <w:pPr>
        <w:pStyle w:val="Tekstpodstawowy2"/>
        <w:spacing w:line="360" w:lineRule="auto"/>
        <w:jc w:val="right"/>
        <w:rPr>
          <w:rFonts w:asciiTheme="minorHAnsi" w:hAnsiTheme="minorHAnsi" w:cs="Arial"/>
          <w:i/>
          <w:color w:val="auto"/>
          <w:sz w:val="14"/>
          <w:szCs w:val="14"/>
        </w:rPr>
      </w:pPr>
      <w:r>
        <w:rPr>
          <w:rFonts w:asciiTheme="minorHAnsi" w:hAnsiTheme="minorHAnsi"/>
          <w:color w:val="auto"/>
        </w:rPr>
        <w:t>w Uniwersytecie Warmińsko-Mazurskim w Olsztynie</w:t>
      </w:r>
      <w:r>
        <w:rPr>
          <w:rFonts w:asciiTheme="minorHAnsi" w:hAnsiTheme="minorHAnsi" w:cs="Arial"/>
          <w:i/>
          <w:color w:val="auto"/>
          <w:sz w:val="14"/>
          <w:szCs w:val="14"/>
        </w:rPr>
        <w:t xml:space="preserve"> </w:t>
      </w:r>
    </w:p>
    <w:p w14:paraId="68BA592A" w14:textId="77777777" w:rsidR="0026747C" w:rsidRDefault="0026747C" w:rsidP="0026747C">
      <w:pPr>
        <w:pStyle w:val="Tekstpodstawowy2"/>
        <w:jc w:val="left"/>
        <w:rPr>
          <w:rFonts w:asciiTheme="minorHAnsi" w:hAnsiTheme="minorHAnsi" w:cs="Arial"/>
          <w:b/>
          <w:color w:val="auto"/>
          <w:sz w:val="16"/>
          <w:szCs w:val="16"/>
        </w:rPr>
      </w:pPr>
    </w:p>
    <w:p w14:paraId="4FFB7F74" w14:textId="77777777" w:rsidR="0026747C" w:rsidRDefault="0026747C" w:rsidP="0026747C">
      <w:pPr>
        <w:pStyle w:val="Tekstpodstawowy2"/>
        <w:spacing w:line="360" w:lineRule="auto"/>
        <w:jc w:val="left"/>
        <w:rPr>
          <w:rFonts w:asciiTheme="minorHAnsi" w:hAnsiTheme="minorHAnsi" w:cs="Arial"/>
          <w:b/>
          <w:color w:val="auto"/>
          <w:sz w:val="16"/>
          <w:szCs w:val="16"/>
          <w:u w:val="single"/>
        </w:rPr>
      </w:pPr>
      <w:r>
        <w:rPr>
          <w:rFonts w:asciiTheme="minorHAnsi" w:hAnsiTheme="minorHAnsi" w:cs="Arial"/>
          <w:b/>
          <w:color w:val="auto"/>
          <w:sz w:val="16"/>
          <w:szCs w:val="16"/>
          <w:u w:val="single"/>
        </w:rPr>
        <w:t>ZLECENIOBIORCA</w:t>
      </w:r>
    </w:p>
    <w:p w14:paraId="36FE1EF8" w14:textId="77777777" w:rsidR="0026747C" w:rsidRDefault="0026747C" w:rsidP="0026747C">
      <w:pPr>
        <w:pStyle w:val="Tekstpodstawowy2"/>
        <w:spacing w:line="360" w:lineRule="auto"/>
        <w:jc w:val="left"/>
        <w:rPr>
          <w:rFonts w:asciiTheme="minorHAnsi" w:hAnsiTheme="minorHAnsi" w:cs="Arial"/>
          <w:color w:val="auto"/>
          <w:sz w:val="16"/>
        </w:rPr>
      </w:pPr>
      <w:proofErr w:type="gramStart"/>
      <w:r>
        <w:rPr>
          <w:rFonts w:asciiTheme="minorHAnsi" w:hAnsiTheme="minorHAnsi" w:cs="Arial"/>
          <w:color w:val="auto"/>
          <w:sz w:val="16"/>
          <w:highlight w:val="yellow"/>
        </w:rPr>
        <w:t>NAZWISKO</w:t>
      </w:r>
      <w:r>
        <w:rPr>
          <w:rFonts w:asciiTheme="minorHAnsi" w:hAnsiTheme="minorHAnsi" w:cs="Arial"/>
          <w:color w:val="auto"/>
          <w:sz w:val="16"/>
        </w:rPr>
        <w:t>:...............................................................................................................................................................................................................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7E55698B" w14:textId="357079D1" w:rsidR="0026747C" w:rsidRDefault="0026747C" w:rsidP="0026747C">
      <w:pPr>
        <w:pStyle w:val="Tekstpodstawowy2"/>
        <w:spacing w:line="360" w:lineRule="auto"/>
        <w:jc w:val="left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</w:rPr>
        <w:t xml:space="preserve"> </w:t>
      </w:r>
    </w:p>
    <w:p w14:paraId="2DBEE29F" w14:textId="0067B9DD" w:rsidR="0026747C" w:rsidRDefault="0026747C" w:rsidP="0026747C">
      <w:pPr>
        <w:pStyle w:val="Tekstpodstawowy2"/>
        <w:spacing w:line="360" w:lineRule="auto"/>
        <w:jc w:val="left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IMIĘ (IMIONA</w:t>
      </w:r>
      <w:r>
        <w:rPr>
          <w:rFonts w:asciiTheme="minorHAnsi" w:hAnsiTheme="minorHAnsi" w:cs="Arial"/>
          <w:color w:val="auto"/>
          <w:sz w:val="16"/>
        </w:rPr>
        <w:t xml:space="preserve">)..........................................................................................................................................................................................................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57" w:rightFromText="57" w:vertAnchor="text" w:horzAnchor="page" w:tblpX="2386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26747C" w14:paraId="3BF2EF44" w14:textId="77777777" w:rsidTr="0026747C">
        <w:trPr>
          <w:trHeight w:val="28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73B7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C3A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DABA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DC80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68E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712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844C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411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DEC8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087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26A" w14:textId="77777777" w:rsidR="0026747C" w:rsidRDefault="0026747C" w:rsidP="0026747C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</w:tbl>
    <w:p w14:paraId="2651F4B4" w14:textId="6348F3F9" w:rsidR="0026747C" w:rsidRPr="0026747C" w:rsidRDefault="0026747C" w:rsidP="0026747C">
      <w:pPr>
        <w:pStyle w:val="Tekstpodstawowy2"/>
        <w:spacing w:before="120" w:line="360" w:lineRule="auto"/>
        <w:ind w:right="-57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PESEL</w:t>
      </w:r>
      <w:r>
        <w:rPr>
          <w:rFonts w:asciiTheme="minorHAnsi" w:hAnsiTheme="minorHAnsi" w:cs="Arial"/>
          <w:color w:val="auto"/>
          <w:sz w:val="16"/>
        </w:rPr>
        <w:t>:</w:t>
      </w:r>
    </w:p>
    <w:p w14:paraId="1A6EA752" w14:textId="255DF299" w:rsidR="0026747C" w:rsidRPr="0026747C" w:rsidRDefault="0026747C" w:rsidP="0026747C">
      <w:pPr>
        <w:pStyle w:val="Tekstpodstawowy2"/>
        <w:spacing w:before="40"/>
        <w:ind w:right="-57"/>
        <w:jc w:val="left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 xml:space="preserve">ADRES </w:t>
      </w:r>
      <w:proofErr w:type="gramStart"/>
      <w:r>
        <w:rPr>
          <w:rFonts w:asciiTheme="minorHAnsi" w:hAnsiTheme="minorHAnsi" w:cs="Arial"/>
          <w:color w:val="auto"/>
          <w:sz w:val="16"/>
          <w:highlight w:val="yellow"/>
        </w:rPr>
        <w:t>ZAMIESZKANIA</w:t>
      </w:r>
      <w:r>
        <w:rPr>
          <w:rFonts w:asciiTheme="minorHAnsi" w:hAnsiTheme="minorHAnsi" w:cs="Arial"/>
          <w:color w:val="auto"/>
          <w:sz w:val="16"/>
        </w:rPr>
        <w:t>:............................................................................................................................................................................................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Theme="minorHAnsi" w:hAnsiTheme="minorHAnsi" w:cs="Arial"/>
          <w:color w:val="auto"/>
          <w:sz w:val="16"/>
        </w:rPr>
        <w:t xml:space="preserve"> </w:t>
      </w:r>
    </w:p>
    <w:p w14:paraId="2215AD10" w14:textId="77777777" w:rsidR="0026747C" w:rsidRDefault="0026747C" w:rsidP="0026747C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</w:rPr>
        <w:t>RACHUNEK z dnia .....................................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>
        <w:rPr>
          <w:rFonts w:cs="Arial"/>
          <w:b/>
          <w:sz w:val="16"/>
          <w:szCs w:val="16"/>
        </w:rPr>
        <w:t>DO UMOWY ZLECENIA NR ............................................. zawartej dnia ....................................</w:t>
      </w:r>
    </w:p>
    <w:p w14:paraId="06665745" w14:textId="20309A6C" w:rsidR="0026747C" w:rsidRPr="0026747C" w:rsidRDefault="0026747C" w:rsidP="0026747C">
      <w:pPr>
        <w:spacing w:line="276" w:lineRule="auto"/>
        <w:ind w:left="1912" w:right="-55" w:firstLine="21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za prace wykonane w okresie od…………………</w:t>
      </w:r>
      <w:proofErr w:type="gramStart"/>
      <w:r>
        <w:rPr>
          <w:rFonts w:cs="Arial"/>
          <w:sz w:val="16"/>
          <w:szCs w:val="16"/>
        </w:rPr>
        <w:t>…….</w:t>
      </w:r>
      <w:proofErr w:type="gramEnd"/>
      <w:r>
        <w:rPr>
          <w:rFonts w:cs="Arial"/>
          <w:sz w:val="16"/>
          <w:szCs w:val="16"/>
        </w:rPr>
        <w:t>…..do………………………………….</w:t>
      </w:r>
    </w:p>
    <w:p w14:paraId="1F2EB1E8" w14:textId="1D8149B7" w:rsidR="0026747C" w:rsidRPr="00D54F8D" w:rsidRDefault="0026747C" w:rsidP="0026747C">
      <w:pPr>
        <w:pStyle w:val="Tekstpodstawowy2"/>
        <w:spacing w:after="80" w:line="360" w:lineRule="auto"/>
        <w:ind w:right="-57"/>
        <w:jc w:val="left"/>
        <w:rPr>
          <w:rFonts w:asciiTheme="minorHAnsi" w:hAnsiTheme="minorHAnsi" w:cs="Arial"/>
          <w:color w:val="auto"/>
          <w:sz w:val="18"/>
          <w:szCs w:val="18"/>
        </w:rPr>
      </w:pPr>
      <w:r w:rsidRPr="00D54F8D">
        <w:rPr>
          <w:rFonts w:asciiTheme="minorHAnsi" w:hAnsiTheme="minorHAnsi" w:cs="Arial"/>
          <w:color w:val="auto"/>
          <w:sz w:val="18"/>
          <w:szCs w:val="18"/>
        </w:rPr>
        <w:t xml:space="preserve">dla Uniwersytetu Warmińsko-Mazurskiego w Olsztynie za wykonanie następującego zlecenia: pełnieniu funkcji opiekuna praktyki ..........................................................................  studenta/ów.......................................................................... </w:t>
      </w:r>
      <w:r w:rsidRPr="00D54F8D">
        <w:rPr>
          <w:rFonts w:asciiTheme="minorHAnsi" w:hAnsiTheme="minorHAnsi" w:cs="Arial"/>
          <w:color w:val="auto"/>
          <w:sz w:val="18"/>
          <w:szCs w:val="18"/>
        </w:rPr>
        <w:br/>
        <w:t>na kwotę: ................................... zł brutto (</w:t>
      </w:r>
      <w:proofErr w:type="gramStart"/>
      <w:r w:rsidRPr="00D54F8D">
        <w:rPr>
          <w:rFonts w:asciiTheme="minorHAnsi" w:hAnsiTheme="minorHAnsi" w:cs="Arial"/>
          <w:color w:val="auto"/>
          <w:sz w:val="18"/>
          <w:szCs w:val="18"/>
        </w:rPr>
        <w:t>słownie:......................................................................................................................</w:t>
      </w:r>
      <w:proofErr w:type="gramEnd"/>
      <w:r w:rsidRPr="00D54F8D">
        <w:rPr>
          <w:rFonts w:asciiTheme="minorHAnsi" w:hAnsiTheme="minorHAnsi" w:cs="Arial"/>
          <w:color w:val="auto"/>
          <w:sz w:val="18"/>
          <w:szCs w:val="18"/>
        </w:rPr>
        <w:t xml:space="preserve"> brutto).</w:t>
      </w:r>
    </w:p>
    <w:p w14:paraId="5D6BE1D4" w14:textId="77777777" w:rsidR="0026747C" w:rsidRPr="00D54F8D" w:rsidRDefault="0026747C" w:rsidP="0026747C">
      <w:pPr>
        <w:pStyle w:val="Tekstpodstawowy2"/>
        <w:ind w:right="-57"/>
        <w:rPr>
          <w:rFonts w:asciiTheme="minorHAnsi" w:hAnsiTheme="minorHAnsi" w:cs="Arial"/>
          <w:color w:val="auto"/>
          <w:sz w:val="18"/>
          <w:szCs w:val="18"/>
        </w:rPr>
      </w:pPr>
      <w:r w:rsidRPr="00D54F8D">
        <w:rPr>
          <w:rFonts w:asciiTheme="minorHAnsi" w:hAnsiTheme="minorHAnsi" w:cs="Arial"/>
          <w:color w:val="auto"/>
          <w:sz w:val="18"/>
          <w:szCs w:val="18"/>
        </w:rPr>
        <w:t xml:space="preserve">Proszę o przekazanie wynagrodzenia na </w:t>
      </w:r>
      <w:r w:rsidRPr="00D54F8D">
        <w:rPr>
          <w:rFonts w:asciiTheme="minorHAnsi" w:hAnsiTheme="minorHAnsi" w:cs="Arial"/>
          <w:color w:val="auto"/>
          <w:sz w:val="18"/>
          <w:szCs w:val="18"/>
          <w:highlight w:val="yellow"/>
        </w:rPr>
        <w:t>mój rachunek bankowy nr</w:t>
      </w:r>
      <w:r w:rsidRPr="00D54F8D">
        <w:rPr>
          <w:rFonts w:asciiTheme="minorHAnsi" w:hAnsiTheme="minorHAnsi" w:cs="Arial"/>
          <w:color w:val="auto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26747C" w14:paraId="34484BC3" w14:textId="77777777" w:rsidTr="00CF43EB">
        <w:trPr>
          <w:trHeight w:val="28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65F9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C0C5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F3211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6A3F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C4E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B45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0539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04FC5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057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965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B832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D6B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B881B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65ED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126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6A8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5B6E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F60FB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4BD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268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6143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2D3E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97E91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2864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225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59A9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8886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F7E9A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8F3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B79E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2454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523" w14:textId="77777777"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</w:tr>
    </w:tbl>
    <w:p w14:paraId="341307BC" w14:textId="03F5AC61" w:rsidR="0026747C" w:rsidRPr="0026747C" w:rsidRDefault="0026747C" w:rsidP="0026747C">
      <w:pPr>
        <w:spacing w:line="276" w:lineRule="auto"/>
        <w:ind w:right="-5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Oświadczam, że w trakcie wykonywania umowy w ww. okresie nie przebywałem/</w:t>
      </w:r>
      <w:proofErr w:type="spellStart"/>
      <w:r>
        <w:rPr>
          <w:rFonts w:cs="Arial"/>
          <w:sz w:val="16"/>
          <w:szCs w:val="16"/>
        </w:rPr>
        <w:t>am</w:t>
      </w:r>
      <w:proofErr w:type="spellEnd"/>
      <w:r>
        <w:rPr>
          <w:rFonts w:cs="Arial"/>
          <w:sz w:val="16"/>
          <w:szCs w:val="16"/>
        </w:rPr>
        <w:t xml:space="preserve"> na zwolnieniu lekarskim urlopie dla poratowania zdrowia i nie pobierałem świadczenia rehabilitacyjnego.</w:t>
      </w:r>
    </w:p>
    <w:p w14:paraId="591C83A6" w14:textId="02E2AFE0" w:rsidR="0026747C" w:rsidRDefault="0026747C" w:rsidP="0026747C">
      <w:pPr>
        <w:ind w:left="6372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..................................................................</w:t>
      </w:r>
    </w:p>
    <w:p w14:paraId="35F354AB" w14:textId="77777777" w:rsidR="0026747C" w:rsidRDefault="0026747C" w:rsidP="0026747C">
      <w:pPr>
        <w:ind w:left="6372"/>
        <w:jc w:val="center"/>
        <w:rPr>
          <w:rFonts w:cs="Arial"/>
          <w:iCs/>
          <w:sz w:val="14"/>
          <w:szCs w:val="14"/>
        </w:rPr>
      </w:pPr>
      <w:r>
        <w:rPr>
          <w:rFonts w:cs="Arial"/>
          <w:iCs/>
          <w:sz w:val="14"/>
          <w:szCs w:val="14"/>
          <w:highlight w:val="yellow"/>
        </w:rPr>
        <w:t>czytelny podpis Zleceniobiorcy</w:t>
      </w:r>
    </w:p>
    <w:p w14:paraId="5303E409" w14:textId="77777777" w:rsidR="0026747C" w:rsidRDefault="0026747C" w:rsidP="0026747C">
      <w:pPr>
        <w:pStyle w:val="Tekstpodstawowy2"/>
        <w:pBdr>
          <w:bottom w:val="single" w:sz="4" w:space="1" w:color="auto"/>
        </w:pBdr>
        <w:rPr>
          <w:rFonts w:asciiTheme="minorHAnsi" w:hAnsiTheme="minorHAnsi" w:cs="Arial"/>
          <w:color w:val="auto"/>
          <w:sz w:val="16"/>
        </w:rPr>
      </w:pPr>
    </w:p>
    <w:p w14:paraId="575004C9" w14:textId="77777777" w:rsidR="0026747C" w:rsidRPr="00D54F8D" w:rsidRDefault="0026747C" w:rsidP="0026747C">
      <w:pPr>
        <w:pStyle w:val="Tekstpodstawowy2"/>
        <w:spacing w:before="120"/>
        <w:ind w:right="-57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>Potwierdzam wykonanie zlecenia zgodnie z umową. Sprawdzono pod względem merytorycznym.</w:t>
      </w:r>
    </w:p>
    <w:p w14:paraId="33D472DB" w14:textId="77777777" w:rsidR="0026747C" w:rsidRDefault="0026747C" w:rsidP="0026747C">
      <w:pPr>
        <w:spacing w:before="120"/>
        <w:ind w:right="-57"/>
        <w:jc w:val="both"/>
        <w:rPr>
          <w:rFonts w:cs="Arial"/>
          <w:sz w:val="16"/>
        </w:rPr>
      </w:pPr>
      <w:r>
        <w:rPr>
          <w:rFonts w:cs="Arial"/>
          <w:sz w:val="16"/>
        </w:rPr>
        <w:t>Umowa zostanie sfinansowana z następującego kodu finansowego projektu</w:t>
      </w:r>
      <w:r>
        <w:rPr>
          <w:rFonts w:cs="Arial"/>
          <w:sz w:val="18"/>
          <w:szCs w:val="18"/>
          <w:vertAlign w:val="superscript"/>
        </w:rPr>
        <w:t>*</w:t>
      </w:r>
      <w:r>
        <w:rPr>
          <w:rFonts w:cs="Arial"/>
          <w:sz w:val="16"/>
        </w:rPr>
        <w:t>:</w:t>
      </w:r>
    </w:p>
    <w:p w14:paraId="7846FB3F" w14:textId="7E201686" w:rsidR="0026747C" w:rsidRDefault="0026747C" w:rsidP="0026747C">
      <w:pPr>
        <w:ind w:right="-55"/>
        <w:jc w:val="both"/>
        <w:rPr>
          <w:rFonts w:cs="Arial"/>
          <w:sz w:val="16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A611F" wp14:editId="251DAA6E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3200400" cy="288290"/>
                <wp:effectExtent l="0" t="0" r="1905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BB95" w14:textId="77777777" w:rsidR="0026747C" w:rsidRDefault="0026747C" w:rsidP="0026747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21.100.000-110</w:t>
                            </w:r>
                          </w:p>
                          <w:p w14:paraId="37A4E406" w14:textId="77777777" w:rsidR="0026747C" w:rsidRDefault="0026747C" w:rsidP="00267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611F" id="Prostokąt 1" o:spid="_x0000_s1027" style="position:absolute;left:0;text-align:left;margin-left:0;margin-top:-.3pt;width:25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">
                <v:textbox>
                  <w:txbxContent>
                    <w:p w14:paraId="02ACBB95" w14:textId="77777777" w:rsidR="0026747C" w:rsidRDefault="0026747C" w:rsidP="0026747C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21.100.000-110</w:t>
                      </w:r>
                    </w:p>
                    <w:p w14:paraId="37A4E406" w14:textId="77777777" w:rsidR="0026747C" w:rsidRDefault="0026747C" w:rsidP="002674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sz w:val="16"/>
        </w:rPr>
        <w:t xml:space="preserve"> </w:t>
      </w:r>
    </w:p>
    <w:p w14:paraId="2453DFB3" w14:textId="11B25EED" w:rsidR="0026747C" w:rsidRDefault="0026747C" w:rsidP="0026747C">
      <w:pPr>
        <w:ind w:right="-55"/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</w:t>
      </w:r>
    </w:p>
    <w:p w14:paraId="40B99F15" w14:textId="77777777" w:rsidR="0026747C" w:rsidRDefault="0026747C" w:rsidP="0026747C">
      <w:pPr>
        <w:pStyle w:val="Tekstpodstawowy2"/>
        <w:rPr>
          <w:rFonts w:asciiTheme="minorHAnsi" w:hAnsiTheme="minorHAnsi" w:cs="Arial"/>
          <w:color w:val="auto"/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26747C" w14:paraId="33D4427D" w14:textId="77777777" w:rsidTr="00CF43EB">
        <w:trPr>
          <w:trHeight w:val="536"/>
          <w:jc w:val="center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18C64A" w14:textId="77777777" w:rsidR="0026747C" w:rsidRDefault="0026747C" w:rsidP="00CF43EB">
            <w:pPr>
              <w:ind w:right="-55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 xml:space="preserve">.............................................................................................                              </w:t>
            </w:r>
          </w:p>
          <w:p w14:paraId="4D7BE0AB" w14:textId="77777777"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data, pieczęć i podpis</w:t>
            </w:r>
            <w:r>
              <w:rPr>
                <w:rFonts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6ED85" w14:textId="77777777"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 xml:space="preserve">                                    ...........................................................</w:t>
            </w:r>
          </w:p>
          <w:p w14:paraId="1BB2C24A" w14:textId="77777777"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iCs/>
                <w:sz w:val="14"/>
                <w:szCs w:val="14"/>
              </w:rPr>
              <w:t xml:space="preserve">                                              pieczęć jednostki organizacyjnej UWM</w:t>
            </w:r>
          </w:p>
        </w:tc>
      </w:tr>
    </w:tbl>
    <w:p w14:paraId="71077253" w14:textId="77777777"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14:paraId="041A9C55" w14:textId="77777777"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Sprawdzono pod względem formalnym i rachunkowym</w:t>
      </w:r>
    </w:p>
    <w:p w14:paraId="0BEC1996" w14:textId="77777777"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14:paraId="7B9E4583" w14:textId="2E125E24" w:rsidR="0026747C" w:rsidRDefault="0026747C" w:rsidP="0026747C">
      <w:pPr>
        <w:pStyle w:val="Tekstpodstawowy2"/>
        <w:spacing w:before="160" w:line="360" w:lineRule="auto"/>
        <w:ind w:right="-57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Kwota: ................................... zł brutto (słownie: ...................................................................................................................... brutto).</w:t>
      </w:r>
    </w:p>
    <w:p w14:paraId="30EA49E0" w14:textId="77777777"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14:paraId="2720F158" w14:textId="77777777"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26747C" w14:paraId="3484EDCD" w14:textId="77777777" w:rsidTr="00CF43EB">
        <w:trPr>
          <w:trHeight w:val="536"/>
          <w:jc w:val="center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D774B7" w14:textId="77777777" w:rsidR="0026747C" w:rsidRDefault="0026747C" w:rsidP="00CF43EB">
            <w:pPr>
              <w:ind w:right="-55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.............................................................................................</w:t>
            </w:r>
          </w:p>
          <w:p w14:paraId="25A56FB7" w14:textId="77777777"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</w:t>
            </w:r>
            <w:r>
              <w:rPr>
                <w:rFonts w:cs="Arial"/>
                <w:iCs/>
                <w:sz w:val="14"/>
                <w:szCs w:val="14"/>
              </w:rPr>
              <w:t>data</w:t>
            </w:r>
            <w:r>
              <w:rPr>
                <w:rFonts w:cs="Arial"/>
                <w:sz w:val="14"/>
                <w:szCs w:val="14"/>
              </w:rPr>
              <w:t>, pieczęć</w:t>
            </w:r>
            <w:r>
              <w:rPr>
                <w:rFonts w:cs="Arial"/>
                <w:iCs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B9426" w14:textId="77777777"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</w:t>
            </w:r>
          </w:p>
          <w:p w14:paraId="752F5962" w14:textId="77777777"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14:paraId="6AA3AC35" w14:textId="77777777" w:rsidR="0026747C" w:rsidRDefault="0026747C" w:rsidP="0026747C">
      <w:pPr>
        <w:pStyle w:val="Tekstpodstawowy2"/>
        <w:spacing w:before="240" w:after="120" w:line="360" w:lineRule="auto"/>
        <w:ind w:right="-57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RACHUNEK ZATWIERDZONO DO WYPŁATY</w:t>
      </w:r>
    </w:p>
    <w:tbl>
      <w:tblPr>
        <w:tblW w:w="7440" w:type="dxa"/>
        <w:tblInd w:w="1773" w:type="dxa"/>
        <w:tblLayout w:type="fixed"/>
        <w:tblLook w:val="01E0" w:firstRow="1" w:lastRow="1" w:firstColumn="1" w:lastColumn="1" w:noHBand="0" w:noVBand="0"/>
      </w:tblPr>
      <w:tblGrid>
        <w:gridCol w:w="3359"/>
        <w:gridCol w:w="4081"/>
      </w:tblGrid>
      <w:tr w:rsidR="0026747C" w14:paraId="63B9D698" w14:textId="77777777" w:rsidTr="0026747C">
        <w:trPr>
          <w:trHeight w:val="536"/>
        </w:trPr>
        <w:tc>
          <w:tcPr>
            <w:tcW w:w="3359" w:type="dxa"/>
            <w:vAlign w:val="center"/>
            <w:hideMark/>
          </w:tcPr>
          <w:p w14:paraId="24126C2F" w14:textId="77777777"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  <w:hideMark/>
          </w:tcPr>
          <w:p w14:paraId="71CD155F" w14:textId="77777777" w:rsidR="0026747C" w:rsidRDefault="0026747C" w:rsidP="00CF43EB">
            <w:pPr>
              <w:ind w:right="-5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REKTOR/PROREKTOR/DZIEKAN/KANCLERZ:</w:t>
            </w:r>
          </w:p>
        </w:tc>
      </w:tr>
      <w:tr w:rsidR="0026747C" w14:paraId="4394B2E7" w14:textId="77777777" w:rsidTr="0026747C">
        <w:trPr>
          <w:trHeight w:val="536"/>
        </w:trPr>
        <w:tc>
          <w:tcPr>
            <w:tcW w:w="3359" w:type="dxa"/>
            <w:vAlign w:val="center"/>
            <w:hideMark/>
          </w:tcPr>
          <w:p w14:paraId="17FCC5DD" w14:textId="77777777"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......................................................................</w:t>
            </w:r>
          </w:p>
          <w:p w14:paraId="573F7AF6" w14:textId="77777777"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  <w:hideMark/>
          </w:tcPr>
          <w:p w14:paraId="395D1ABD" w14:textId="77777777" w:rsidR="0026747C" w:rsidRDefault="0026747C" w:rsidP="00CF43EB">
            <w:pPr>
              <w:ind w:right="-5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43D7A9AA" w14:textId="77777777" w:rsidR="0026747C" w:rsidRDefault="0026747C" w:rsidP="00CF43EB">
            <w:pPr>
              <w:ind w:right="-5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pieczęć i podpis</w:t>
            </w:r>
          </w:p>
        </w:tc>
      </w:tr>
    </w:tbl>
    <w:p w14:paraId="3AA02115" w14:textId="77777777" w:rsidR="0026747C" w:rsidRDefault="0026747C" w:rsidP="0026747C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color w:val="auto"/>
          <w:sz w:val="14"/>
          <w:szCs w:val="14"/>
        </w:rPr>
      </w:pPr>
    </w:p>
    <w:p w14:paraId="2C220250" w14:textId="77777777" w:rsidR="0026747C" w:rsidRDefault="0026747C" w:rsidP="0026747C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color w:val="auto"/>
          <w:sz w:val="14"/>
          <w:szCs w:val="14"/>
        </w:rPr>
      </w:pPr>
      <w:r>
        <w:rPr>
          <w:rFonts w:asciiTheme="minorHAnsi" w:hAnsiTheme="minorHAnsi" w:cs="Arial"/>
          <w:b/>
          <w:color w:val="auto"/>
          <w:sz w:val="14"/>
          <w:szCs w:val="14"/>
        </w:rPr>
        <w:t xml:space="preserve">* dopuszczalne wskazanie wyłącznie jednego kodu finansowego projektu </w:t>
      </w:r>
    </w:p>
    <w:p w14:paraId="2FBF8F2E" w14:textId="77777777" w:rsidR="0026747C" w:rsidRDefault="0026747C" w:rsidP="0026747C">
      <w:pPr>
        <w:pStyle w:val="Tekstpodstawowy2"/>
        <w:spacing w:after="20"/>
        <w:ind w:right="-57"/>
        <w:jc w:val="left"/>
        <w:rPr>
          <w:rFonts w:asciiTheme="minorHAnsi" w:hAnsiTheme="minorHAnsi" w:cs="Arial"/>
          <w:color w:val="auto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26747C" w14:paraId="783D59C2" w14:textId="77777777" w:rsidTr="00CF43EB">
        <w:trPr>
          <w:trHeight w:val="300"/>
          <w:jc w:val="center"/>
        </w:trPr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4A290" w14:textId="77777777" w:rsidR="0026747C" w:rsidRDefault="0026747C" w:rsidP="00CF43EB">
            <w:pPr>
              <w:spacing w:before="4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DRUK RACHUNKU NIE PODLEGA MODYFIKACJI – PROSZĘ WYPEŁNIĆ KOMPUTEROWO LUB CZYTELNIE NIEBIESKIM DŁUGOPISEM</w:t>
            </w:r>
          </w:p>
        </w:tc>
      </w:tr>
    </w:tbl>
    <w:p w14:paraId="62F39BE1" w14:textId="77777777"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b/>
          <w:color w:val="auto"/>
          <w:sz w:val="16"/>
          <w:szCs w:val="16"/>
          <w:u w:val="single"/>
        </w:rPr>
      </w:pPr>
      <w:bookmarkStart w:id="1" w:name="_Hlk528219737"/>
    </w:p>
    <w:p w14:paraId="36B00525" w14:textId="77777777" w:rsidR="0026747C" w:rsidRPr="00625B3A" w:rsidRDefault="0026747C" w:rsidP="0026747C">
      <w:pPr>
        <w:ind w:left="5664" w:firstLine="708"/>
        <w:jc w:val="center"/>
        <w:rPr>
          <w:rFonts w:ascii="Arial" w:hAnsi="Arial" w:cs="Arial"/>
          <w:i/>
          <w:sz w:val="14"/>
          <w:szCs w:val="14"/>
        </w:rPr>
      </w:pPr>
      <w:r w:rsidRPr="00625B3A">
        <w:rPr>
          <w:rFonts w:ascii="Arial" w:hAnsi="Arial" w:cs="Arial"/>
          <w:i/>
          <w:sz w:val="14"/>
          <w:szCs w:val="14"/>
        </w:rPr>
        <w:t xml:space="preserve">ZAŁĄCZNIK NR </w:t>
      </w:r>
      <w:r>
        <w:rPr>
          <w:rFonts w:ascii="Arial" w:hAnsi="Arial" w:cs="Arial"/>
          <w:i/>
          <w:sz w:val="14"/>
          <w:szCs w:val="14"/>
        </w:rPr>
        <w:t>2</w:t>
      </w:r>
      <w:r w:rsidRPr="00625B3A">
        <w:rPr>
          <w:rFonts w:ascii="Arial" w:hAnsi="Arial" w:cs="Arial"/>
          <w:i/>
          <w:sz w:val="14"/>
          <w:szCs w:val="14"/>
        </w:rPr>
        <w:t xml:space="preserve"> DO UMOWY ZLECENIA  </w:t>
      </w:r>
    </w:p>
    <w:p w14:paraId="22852171" w14:textId="77777777" w:rsidR="0026747C" w:rsidRDefault="0026747C" w:rsidP="0026747C">
      <w:pPr>
        <w:jc w:val="both"/>
        <w:rPr>
          <w:rFonts w:ascii="Arial" w:hAnsi="Arial" w:cs="Arial"/>
          <w:b/>
        </w:rPr>
      </w:pPr>
      <w:r w:rsidRPr="00DB281E">
        <w:rPr>
          <w:rFonts w:ascii="Arial" w:hAnsi="Arial" w:cs="Arial"/>
          <w:b/>
        </w:rPr>
        <w:t xml:space="preserve">Zestawienie miesięczne liczby przepracowanych godzin w związku </w:t>
      </w:r>
    </w:p>
    <w:p w14:paraId="62A3185D" w14:textId="71D1C69D" w:rsidR="0026747C" w:rsidRPr="0026747C" w:rsidRDefault="0026747C" w:rsidP="0026747C">
      <w:pPr>
        <w:jc w:val="both"/>
        <w:rPr>
          <w:rFonts w:ascii="Arial" w:hAnsi="Arial" w:cs="Arial"/>
          <w:b/>
        </w:rPr>
      </w:pPr>
      <w:r w:rsidRPr="00DB281E">
        <w:rPr>
          <w:rFonts w:ascii="Arial" w:hAnsi="Arial" w:cs="Arial"/>
          <w:b/>
        </w:rPr>
        <w:t>z wykonywaniem umowy zlecenia</w:t>
      </w:r>
      <w:r>
        <w:rPr>
          <w:rFonts w:ascii="Arial" w:hAnsi="Arial" w:cs="Arial"/>
          <w:b/>
        </w:rPr>
        <w:t xml:space="preserve"> </w:t>
      </w:r>
      <w:r w:rsidRPr="00DB281E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 xml:space="preserve">........................................... </w:t>
      </w:r>
      <w:r w:rsidRPr="00DB281E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....................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92"/>
      </w:tblGrid>
      <w:tr w:rsidR="0026747C" w14:paraId="28ADEED8" w14:textId="77777777" w:rsidTr="00CF43EB">
        <w:trPr>
          <w:trHeight w:val="336"/>
          <w:jc w:val="center"/>
        </w:trPr>
        <w:tc>
          <w:tcPr>
            <w:tcW w:w="1951" w:type="dxa"/>
          </w:tcPr>
          <w:p w14:paraId="25EA8213" w14:textId="77777777" w:rsidR="0026747C" w:rsidRPr="00E6203F" w:rsidRDefault="0026747C" w:rsidP="00CF43EB">
            <w:pPr>
              <w:rPr>
                <w:rFonts w:ascii="Arial" w:hAnsi="Arial" w:cs="Arial"/>
                <w:sz w:val="24"/>
                <w:szCs w:val="24"/>
              </w:rPr>
            </w:pPr>
            <w:r w:rsidRPr="007E0023">
              <w:rPr>
                <w:rFonts w:ascii="Arial" w:hAnsi="Arial" w:cs="Arial"/>
                <w:sz w:val="24"/>
                <w:szCs w:val="24"/>
                <w:highlight w:val="yellow"/>
              </w:rPr>
              <w:t>Imię i nazwisko</w:t>
            </w:r>
          </w:p>
        </w:tc>
        <w:tc>
          <w:tcPr>
            <w:tcW w:w="4992" w:type="dxa"/>
          </w:tcPr>
          <w:p w14:paraId="308CE806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1BCD0792" w14:textId="77777777" w:rsidTr="00CF43EB">
        <w:trPr>
          <w:trHeight w:val="336"/>
          <w:jc w:val="center"/>
        </w:trPr>
        <w:tc>
          <w:tcPr>
            <w:tcW w:w="1951" w:type="dxa"/>
          </w:tcPr>
          <w:p w14:paraId="33B0A4F1" w14:textId="77777777" w:rsidR="0026747C" w:rsidRPr="00E6203F" w:rsidRDefault="0026747C" w:rsidP="00CF43EB">
            <w:pPr>
              <w:rPr>
                <w:rFonts w:ascii="Arial" w:hAnsi="Arial" w:cs="Arial"/>
                <w:sz w:val="24"/>
                <w:szCs w:val="24"/>
              </w:rPr>
            </w:pPr>
            <w:r w:rsidRPr="00E6203F">
              <w:rPr>
                <w:rFonts w:ascii="Arial" w:hAnsi="Arial" w:cs="Arial"/>
                <w:sz w:val="24"/>
                <w:szCs w:val="24"/>
              </w:rPr>
              <w:t>Miesiąc i rok</w:t>
            </w:r>
          </w:p>
        </w:tc>
        <w:tc>
          <w:tcPr>
            <w:tcW w:w="4992" w:type="dxa"/>
          </w:tcPr>
          <w:p w14:paraId="1AB48E8A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A831CD" w14:textId="77777777" w:rsidR="0026747C" w:rsidRPr="00DB281E" w:rsidRDefault="0026747C" w:rsidP="0026747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2748"/>
        <w:gridCol w:w="3115"/>
      </w:tblGrid>
      <w:tr w:rsidR="0026747C" w14:paraId="45116B80" w14:textId="77777777" w:rsidTr="00CF43EB">
        <w:trPr>
          <w:jc w:val="center"/>
        </w:trPr>
        <w:tc>
          <w:tcPr>
            <w:tcW w:w="1046" w:type="dxa"/>
            <w:vAlign w:val="center"/>
          </w:tcPr>
          <w:p w14:paraId="068B3D13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Dzień</w:t>
            </w:r>
          </w:p>
        </w:tc>
        <w:tc>
          <w:tcPr>
            <w:tcW w:w="2748" w:type="dxa"/>
            <w:vAlign w:val="center"/>
          </w:tcPr>
          <w:p w14:paraId="26B2ACD7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Godziny pracy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E6203F">
              <w:rPr>
                <w:rFonts w:ascii="Arial" w:hAnsi="Arial" w:cs="Arial"/>
              </w:rPr>
              <w:t>(</w:t>
            </w:r>
            <w:proofErr w:type="gramEnd"/>
            <w:r w:rsidRPr="00E6203F">
              <w:rPr>
                <w:rFonts w:ascii="Arial" w:hAnsi="Arial" w:cs="Arial"/>
              </w:rPr>
              <w:t>od godz. do godz.)</w:t>
            </w:r>
          </w:p>
        </w:tc>
        <w:tc>
          <w:tcPr>
            <w:tcW w:w="3115" w:type="dxa"/>
            <w:vAlign w:val="center"/>
          </w:tcPr>
          <w:p w14:paraId="2F9D6AA8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Liczba godzin</w:t>
            </w:r>
          </w:p>
        </w:tc>
      </w:tr>
      <w:tr w:rsidR="0026747C" w14:paraId="5ECCFD1C" w14:textId="77777777" w:rsidTr="00CF43EB">
        <w:trPr>
          <w:jc w:val="center"/>
        </w:trPr>
        <w:tc>
          <w:tcPr>
            <w:tcW w:w="1046" w:type="dxa"/>
          </w:tcPr>
          <w:p w14:paraId="4855D761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14:paraId="203481D3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965507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71D7FFCB" w14:textId="77777777" w:rsidTr="00CF43EB">
        <w:trPr>
          <w:jc w:val="center"/>
        </w:trPr>
        <w:tc>
          <w:tcPr>
            <w:tcW w:w="1046" w:type="dxa"/>
          </w:tcPr>
          <w:p w14:paraId="7916FC20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14:paraId="01D3597B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41C6EEB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4F36A449" w14:textId="77777777" w:rsidTr="00CF43EB">
        <w:trPr>
          <w:jc w:val="center"/>
        </w:trPr>
        <w:tc>
          <w:tcPr>
            <w:tcW w:w="1046" w:type="dxa"/>
          </w:tcPr>
          <w:p w14:paraId="067CF819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</w:t>
            </w:r>
          </w:p>
        </w:tc>
        <w:tc>
          <w:tcPr>
            <w:tcW w:w="2748" w:type="dxa"/>
          </w:tcPr>
          <w:p w14:paraId="0346998C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67D47C1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5B55CD17" w14:textId="77777777" w:rsidTr="00CF43EB">
        <w:trPr>
          <w:jc w:val="center"/>
        </w:trPr>
        <w:tc>
          <w:tcPr>
            <w:tcW w:w="1046" w:type="dxa"/>
          </w:tcPr>
          <w:p w14:paraId="7E4967F2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</w:tcPr>
          <w:p w14:paraId="6125B08A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F28142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634EEB54" w14:textId="77777777" w:rsidTr="00CF43EB">
        <w:trPr>
          <w:jc w:val="center"/>
        </w:trPr>
        <w:tc>
          <w:tcPr>
            <w:tcW w:w="1046" w:type="dxa"/>
          </w:tcPr>
          <w:p w14:paraId="05A9DEF9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5</w:t>
            </w:r>
          </w:p>
        </w:tc>
        <w:tc>
          <w:tcPr>
            <w:tcW w:w="2748" w:type="dxa"/>
          </w:tcPr>
          <w:p w14:paraId="60DBB45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A29585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2CC8260E" w14:textId="77777777" w:rsidTr="00CF43EB">
        <w:trPr>
          <w:jc w:val="center"/>
        </w:trPr>
        <w:tc>
          <w:tcPr>
            <w:tcW w:w="1046" w:type="dxa"/>
          </w:tcPr>
          <w:p w14:paraId="65A6D173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6</w:t>
            </w:r>
          </w:p>
        </w:tc>
        <w:tc>
          <w:tcPr>
            <w:tcW w:w="2748" w:type="dxa"/>
          </w:tcPr>
          <w:p w14:paraId="4BBE241C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87C1F43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20D32ECB" w14:textId="77777777" w:rsidTr="00CF43EB">
        <w:trPr>
          <w:jc w:val="center"/>
        </w:trPr>
        <w:tc>
          <w:tcPr>
            <w:tcW w:w="1046" w:type="dxa"/>
          </w:tcPr>
          <w:p w14:paraId="1568C353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7</w:t>
            </w:r>
          </w:p>
        </w:tc>
        <w:tc>
          <w:tcPr>
            <w:tcW w:w="2748" w:type="dxa"/>
          </w:tcPr>
          <w:p w14:paraId="6F1A11A1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233C75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432798C1" w14:textId="77777777" w:rsidTr="00CF43EB">
        <w:trPr>
          <w:jc w:val="center"/>
        </w:trPr>
        <w:tc>
          <w:tcPr>
            <w:tcW w:w="1046" w:type="dxa"/>
          </w:tcPr>
          <w:p w14:paraId="60B6F6DD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8</w:t>
            </w:r>
          </w:p>
        </w:tc>
        <w:tc>
          <w:tcPr>
            <w:tcW w:w="2748" w:type="dxa"/>
          </w:tcPr>
          <w:p w14:paraId="6629634F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CD3C48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18BA8C8F" w14:textId="77777777" w:rsidTr="00CF43EB">
        <w:trPr>
          <w:jc w:val="center"/>
        </w:trPr>
        <w:tc>
          <w:tcPr>
            <w:tcW w:w="1046" w:type="dxa"/>
          </w:tcPr>
          <w:p w14:paraId="611C0DE9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9</w:t>
            </w:r>
          </w:p>
        </w:tc>
        <w:tc>
          <w:tcPr>
            <w:tcW w:w="2748" w:type="dxa"/>
          </w:tcPr>
          <w:p w14:paraId="0C4E8FC5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EE302A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76A52F0A" w14:textId="77777777" w:rsidTr="00CF43EB">
        <w:trPr>
          <w:jc w:val="center"/>
        </w:trPr>
        <w:tc>
          <w:tcPr>
            <w:tcW w:w="1046" w:type="dxa"/>
          </w:tcPr>
          <w:p w14:paraId="47AF007F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10</w:t>
            </w:r>
          </w:p>
        </w:tc>
        <w:tc>
          <w:tcPr>
            <w:tcW w:w="2748" w:type="dxa"/>
          </w:tcPr>
          <w:p w14:paraId="1FB2EAF8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DECF5F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6C824C31" w14:textId="77777777" w:rsidTr="00CF43EB">
        <w:trPr>
          <w:jc w:val="center"/>
        </w:trPr>
        <w:tc>
          <w:tcPr>
            <w:tcW w:w="1046" w:type="dxa"/>
          </w:tcPr>
          <w:p w14:paraId="3A0A8DD1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11</w:t>
            </w:r>
          </w:p>
        </w:tc>
        <w:tc>
          <w:tcPr>
            <w:tcW w:w="2748" w:type="dxa"/>
          </w:tcPr>
          <w:p w14:paraId="41EF5614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5C61E3A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6C04011C" w14:textId="77777777" w:rsidTr="00CF43EB">
        <w:trPr>
          <w:jc w:val="center"/>
        </w:trPr>
        <w:tc>
          <w:tcPr>
            <w:tcW w:w="1046" w:type="dxa"/>
          </w:tcPr>
          <w:p w14:paraId="5DB1EBAF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12</w:t>
            </w:r>
          </w:p>
        </w:tc>
        <w:tc>
          <w:tcPr>
            <w:tcW w:w="2748" w:type="dxa"/>
          </w:tcPr>
          <w:p w14:paraId="0DAB8A65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8E8F4CD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118C65F9" w14:textId="77777777" w:rsidTr="00CF43EB">
        <w:trPr>
          <w:jc w:val="center"/>
        </w:trPr>
        <w:tc>
          <w:tcPr>
            <w:tcW w:w="1046" w:type="dxa"/>
          </w:tcPr>
          <w:p w14:paraId="70AB888E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13</w:t>
            </w:r>
          </w:p>
        </w:tc>
        <w:tc>
          <w:tcPr>
            <w:tcW w:w="2748" w:type="dxa"/>
          </w:tcPr>
          <w:p w14:paraId="7FA29350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AFA5B47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39B6328E" w14:textId="77777777" w:rsidTr="00CF43EB">
        <w:trPr>
          <w:jc w:val="center"/>
        </w:trPr>
        <w:tc>
          <w:tcPr>
            <w:tcW w:w="1046" w:type="dxa"/>
          </w:tcPr>
          <w:p w14:paraId="5230B741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14</w:t>
            </w:r>
          </w:p>
        </w:tc>
        <w:tc>
          <w:tcPr>
            <w:tcW w:w="2748" w:type="dxa"/>
          </w:tcPr>
          <w:p w14:paraId="31F3227D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77EE223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752AB6A0" w14:textId="77777777" w:rsidTr="00CF43EB">
        <w:trPr>
          <w:jc w:val="center"/>
        </w:trPr>
        <w:tc>
          <w:tcPr>
            <w:tcW w:w="1046" w:type="dxa"/>
          </w:tcPr>
          <w:p w14:paraId="1DBE4343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15</w:t>
            </w:r>
          </w:p>
        </w:tc>
        <w:tc>
          <w:tcPr>
            <w:tcW w:w="2748" w:type="dxa"/>
          </w:tcPr>
          <w:p w14:paraId="2727145E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1452860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16334A84" w14:textId="77777777" w:rsidTr="00CF43EB">
        <w:trPr>
          <w:jc w:val="center"/>
        </w:trPr>
        <w:tc>
          <w:tcPr>
            <w:tcW w:w="1046" w:type="dxa"/>
          </w:tcPr>
          <w:p w14:paraId="02AD0A78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16</w:t>
            </w:r>
          </w:p>
        </w:tc>
        <w:tc>
          <w:tcPr>
            <w:tcW w:w="2748" w:type="dxa"/>
          </w:tcPr>
          <w:p w14:paraId="43775843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481E4CC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455CE81D" w14:textId="77777777" w:rsidTr="00CF43EB">
        <w:trPr>
          <w:jc w:val="center"/>
        </w:trPr>
        <w:tc>
          <w:tcPr>
            <w:tcW w:w="1046" w:type="dxa"/>
          </w:tcPr>
          <w:p w14:paraId="48BE6CB7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17</w:t>
            </w:r>
          </w:p>
        </w:tc>
        <w:tc>
          <w:tcPr>
            <w:tcW w:w="2748" w:type="dxa"/>
          </w:tcPr>
          <w:p w14:paraId="4C5D7C40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9747FF0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35E095BE" w14:textId="77777777" w:rsidTr="00CF43EB">
        <w:trPr>
          <w:jc w:val="center"/>
        </w:trPr>
        <w:tc>
          <w:tcPr>
            <w:tcW w:w="1046" w:type="dxa"/>
          </w:tcPr>
          <w:p w14:paraId="184176C8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18</w:t>
            </w:r>
          </w:p>
        </w:tc>
        <w:tc>
          <w:tcPr>
            <w:tcW w:w="2748" w:type="dxa"/>
          </w:tcPr>
          <w:p w14:paraId="22768CC2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902A77F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09226AFA" w14:textId="77777777" w:rsidTr="00CF43EB">
        <w:trPr>
          <w:jc w:val="center"/>
        </w:trPr>
        <w:tc>
          <w:tcPr>
            <w:tcW w:w="1046" w:type="dxa"/>
          </w:tcPr>
          <w:p w14:paraId="03DD755D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19</w:t>
            </w:r>
          </w:p>
        </w:tc>
        <w:tc>
          <w:tcPr>
            <w:tcW w:w="2748" w:type="dxa"/>
          </w:tcPr>
          <w:p w14:paraId="61EC345E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A1F435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329563FF" w14:textId="77777777" w:rsidTr="00CF43EB">
        <w:trPr>
          <w:jc w:val="center"/>
        </w:trPr>
        <w:tc>
          <w:tcPr>
            <w:tcW w:w="1046" w:type="dxa"/>
          </w:tcPr>
          <w:p w14:paraId="086EA482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20</w:t>
            </w:r>
          </w:p>
        </w:tc>
        <w:tc>
          <w:tcPr>
            <w:tcW w:w="2748" w:type="dxa"/>
          </w:tcPr>
          <w:p w14:paraId="17A9BEBC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606EBEA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05D183B7" w14:textId="77777777" w:rsidTr="00CF43EB">
        <w:trPr>
          <w:jc w:val="center"/>
        </w:trPr>
        <w:tc>
          <w:tcPr>
            <w:tcW w:w="1046" w:type="dxa"/>
          </w:tcPr>
          <w:p w14:paraId="282A0E5F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21</w:t>
            </w:r>
          </w:p>
        </w:tc>
        <w:tc>
          <w:tcPr>
            <w:tcW w:w="2748" w:type="dxa"/>
          </w:tcPr>
          <w:p w14:paraId="70761917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AD8B9A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6840BCFC" w14:textId="77777777" w:rsidTr="00CF43EB">
        <w:trPr>
          <w:jc w:val="center"/>
        </w:trPr>
        <w:tc>
          <w:tcPr>
            <w:tcW w:w="1046" w:type="dxa"/>
          </w:tcPr>
          <w:p w14:paraId="51B6C531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22</w:t>
            </w:r>
          </w:p>
        </w:tc>
        <w:tc>
          <w:tcPr>
            <w:tcW w:w="2748" w:type="dxa"/>
          </w:tcPr>
          <w:p w14:paraId="6BB7CE1A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56AAB78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6425F943" w14:textId="77777777" w:rsidTr="00CF43EB">
        <w:trPr>
          <w:jc w:val="center"/>
        </w:trPr>
        <w:tc>
          <w:tcPr>
            <w:tcW w:w="1046" w:type="dxa"/>
          </w:tcPr>
          <w:p w14:paraId="169EF7B3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23</w:t>
            </w:r>
          </w:p>
        </w:tc>
        <w:tc>
          <w:tcPr>
            <w:tcW w:w="2748" w:type="dxa"/>
          </w:tcPr>
          <w:p w14:paraId="6B9153EF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14DE3B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4C30E3D7" w14:textId="77777777" w:rsidTr="00CF43EB">
        <w:trPr>
          <w:jc w:val="center"/>
        </w:trPr>
        <w:tc>
          <w:tcPr>
            <w:tcW w:w="1046" w:type="dxa"/>
          </w:tcPr>
          <w:p w14:paraId="1FD85D01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24</w:t>
            </w:r>
          </w:p>
        </w:tc>
        <w:tc>
          <w:tcPr>
            <w:tcW w:w="2748" w:type="dxa"/>
          </w:tcPr>
          <w:p w14:paraId="4A74A4C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7E2A06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26A0738A" w14:textId="77777777" w:rsidTr="00CF43EB">
        <w:trPr>
          <w:jc w:val="center"/>
        </w:trPr>
        <w:tc>
          <w:tcPr>
            <w:tcW w:w="1046" w:type="dxa"/>
          </w:tcPr>
          <w:p w14:paraId="0AA18726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25</w:t>
            </w:r>
          </w:p>
        </w:tc>
        <w:tc>
          <w:tcPr>
            <w:tcW w:w="2748" w:type="dxa"/>
          </w:tcPr>
          <w:p w14:paraId="71CA80B0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0B7CF83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69D8867E" w14:textId="77777777" w:rsidTr="00CF43EB">
        <w:trPr>
          <w:jc w:val="center"/>
        </w:trPr>
        <w:tc>
          <w:tcPr>
            <w:tcW w:w="1046" w:type="dxa"/>
          </w:tcPr>
          <w:p w14:paraId="747D2948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26</w:t>
            </w:r>
          </w:p>
        </w:tc>
        <w:tc>
          <w:tcPr>
            <w:tcW w:w="2748" w:type="dxa"/>
          </w:tcPr>
          <w:p w14:paraId="00A5A4AF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DAB90A2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2ABC95CF" w14:textId="77777777" w:rsidTr="00CF43EB">
        <w:trPr>
          <w:jc w:val="center"/>
        </w:trPr>
        <w:tc>
          <w:tcPr>
            <w:tcW w:w="1046" w:type="dxa"/>
          </w:tcPr>
          <w:p w14:paraId="32AC8DE1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27</w:t>
            </w:r>
          </w:p>
        </w:tc>
        <w:tc>
          <w:tcPr>
            <w:tcW w:w="2748" w:type="dxa"/>
          </w:tcPr>
          <w:p w14:paraId="20CBBF1E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36F953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13CF3925" w14:textId="77777777" w:rsidTr="00CF43EB">
        <w:trPr>
          <w:jc w:val="center"/>
        </w:trPr>
        <w:tc>
          <w:tcPr>
            <w:tcW w:w="1046" w:type="dxa"/>
          </w:tcPr>
          <w:p w14:paraId="1FCBE178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28</w:t>
            </w:r>
          </w:p>
        </w:tc>
        <w:tc>
          <w:tcPr>
            <w:tcW w:w="2748" w:type="dxa"/>
          </w:tcPr>
          <w:p w14:paraId="6B958611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2453355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6E5482F7" w14:textId="77777777" w:rsidTr="00CF43EB">
        <w:trPr>
          <w:jc w:val="center"/>
        </w:trPr>
        <w:tc>
          <w:tcPr>
            <w:tcW w:w="1046" w:type="dxa"/>
          </w:tcPr>
          <w:p w14:paraId="0FCFFE30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29</w:t>
            </w:r>
          </w:p>
        </w:tc>
        <w:tc>
          <w:tcPr>
            <w:tcW w:w="2748" w:type="dxa"/>
          </w:tcPr>
          <w:p w14:paraId="39571E53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E333A68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16283F4D" w14:textId="77777777" w:rsidTr="00CF43EB">
        <w:trPr>
          <w:jc w:val="center"/>
        </w:trPr>
        <w:tc>
          <w:tcPr>
            <w:tcW w:w="1046" w:type="dxa"/>
          </w:tcPr>
          <w:p w14:paraId="3B31401B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30</w:t>
            </w:r>
          </w:p>
        </w:tc>
        <w:tc>
          <w:tcPr>
            <w:tcW w:w="2748" w:type="dxa"/>
          </w:tcPr>
          <w:p w14:paraId="6B7527BE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8829F5C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339F4885" w14:textId="77777777" w:rsidTr="00CF43EB">
        <w:trPr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14:paraId="21112D43" w14:textId="77777777"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31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2B023756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F11A979" w14:textId="77777777"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14:paraId="2153E132" w14:textId="77777777" w:rsidTr="00CF43EB">
        <w:trPr>
          <w:jc w:val="center"/>
        </w:trPr>
        <w:tc>
          <w:tcPr>
            <w:tcW w:w="1046" w:type="dxa"/>
            <w:tcBorders>
              <w:right w:val="nil"/>
            </w:tcBorders>
            <w:vAlign w:val="center"/>
          </w:tcPr>
          <w:p w14:paraId="00ADEDB0" w14:textId="77777777" w:rsidR="0026747C" w:rsidRPr="00625B3A" w:rsidRDefault="0026747C" w:rsidP="00CF4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nil"/>
              <w:right w:val="double" w:sz="4" w:space="0" w:color="auto"/>
            </w:tcBorders>
            <w:vAlign w:val="center"/>
          </w:tcPr>
          <w:p w14:paraId="2B842479" w14:textId="77777777" w:rsidR="0026747C" w:rsidRPr="00625B3A" w:rsidRDefault="0026747C" w:rsidP="00CF4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625B3A">
              <w:rPr>
                <w:rFonts w:ascii="Arial" w:hAnsi="Arial" w:cs="Arial"/>
                <w:sz w:val="24"/>
                <w:szCs w:val="24"/>
              </w:rPr>
              <w:t>ącznie liczba godzin przepracowanych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7FDE5" w14:textId="77777777" w:rsidR="0026747C" w:rsidRPr="00625B3A" w:rsidRDefault="0026747C" w:rsidP="00CF4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9F2F054" w14:textId="77777777" w:rsidR="0026747C" w:rsidRDefault="0026747C" w:rsidP="0026747C">
      <w:pPr>
        <w:jc w:val="both"/>
        <w:rPr>
          <w:rFonts w:ascii="Arial" w:hAnsi="Arial" w:cs="Arial"/>
        </w:rPr>
      </w:pPr>
    </w:p>
    <w:p w14:paraId="114D4E2F" w14:textId="77777777" w:rsidR="0026747C" w:rsidRPr="00DB281E" w:rsidRDefault="0026747C" w:rsidP="0026747C">
      <w:pPr>
        <w:jc w:val="both"/>
        <w:rPr>
          <w:rFonts w:ascii="Arial" w:hAnsi="Arial" w:cs="Arial"/>
        </w:rPr>
      </w:pPr>
      <w:r w:rsidRPr="00DB281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………………………………..........</w:t>
      </w:r>
    </w:p>
    <w:p w14:paraId="5DBD1154" w14:textId="77777777" w:rsidR="0026747C" w:rsidRPr="00DB281E" w:rsidRDefault="0026747C" w:rsidP="0026747C">
      <w:pPr>
        <w:jc w:val="both"/>
        <w:rPr>
          <w:rFonts w:ascii="Arial" w:hAnsi="Arial" w:cs="Arial"/>
          <w:sz w:val="20"/>
          <w:szCs w:val="20"/>
        </w:rPr>
      </w:pPr>
      <w:r w:rsidRPr="007E0023">
        <w:rPr>
          <w:rFonts w:ascii="Arial" w:hAnsi="Arial" w:cs="Arial"/>
          <w:sz w:val="14"/>
          <w:szCs w:val="14"/>
          <w:highlight w:val="yellow"/>
        </w:rPr>
        <w:t xml:space="preserve">(Data i czytelny podpis </w:t>
      </w:r>
      <w:proofErr w:type="gramStart"/>
      <w:r w:rsidRPr="007E0023">
        <w:rPr>
          <w:rFonts w:ascii="Arial" w:hAnsi="Arial" w:cs="Arial"/>
          <w:sz w:val="14"/>
          <w:szCs w:val="14"/>
          <w:highlight w:val="yellow"/>
        </w:rPr>
        <w:t>Zleceniobiorcy)nauczyciel</w:t>
      </w:r>
      <w:proofErr w:type="gramEnd"/>
      <w:r w:rsidRPr="00142A3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2A35">
        <w:rPr>
          <w:rFonts w:ascii="Arial" w:hAnsi="Arial" w:cs="Arial"/>
          <w:sz w:val="14"/>
          <w:szCs w:val="14"/>
        </w:rPr>
        <w:t>(Podpis i pieczęć osoby upoważnionej)</w:t>
      </w:r>
    </w:p>
    <w:p w14:paraId="2E12A3F2" w14:textId="188BBD4C" w:rsidR="0026747C" w:rsidRDefault="0026747C" w:rsidP="009808F9">
      <w:pPr>
        <w:pStyle w:val="Tekstpodstawowy2"/>
        <w:spacing w:line="360" w:lineRule="auto"/>
        <w:ind w:left="5664" w:firstLine="708"/>
        <w:rPr>
          <w:rFonts w:asciiTheme="minorHAnsi" w:hAnsiTheme="minorHAnsi" w:cs="Arial"/>
          <w:i/>
          <w:color w:val="auto"/>
          <w:sz w:val="14"/>
          <w:szCs w:val="14"/>
        </w:rPr>
      </w:pPr>
      <w:r>
        <w:rPr>
          <w:rFonts w:asciiTheme="minorHAnsi" w:hAnsiTheme="minorHAnsi" w:cs="Arial"/>
          <w:i/>
          <w:color w:val="auto"/>
          <w:sz w:val="14"/>
          <w:szCs w:val="14"/>
        </w:rPr>
        <w:lastRenderedPageBreak/>
        <w:t>ZAŁĄCZNIK NR 3 DO UMOWY ZLECENIA</w:t>
      </w:r>
    </w:p>
    <w:p w14:paraId="1C284A91" w14:textId="77777777" w:rsidR="0026747C" w:rsidRDefault="0026747C" w:rsidP="009808F9">
      <w:pPr>
        <w:pStyle w:val="Tekstpodstawowy2"/>
        <w:spacing w:line="360" w:lineRule="auto"/>
        <w:ind w:left="7090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Olsztyn, ……………</w:t>
      </w:r>
      <w:proofErr w:type="gramStart"/>
      <w:r>
        <w:rPr>
          <w:rFonts w:asciiTheme="minorHAnsi" w:hAnsiTheme="minorHAnsi" w:cs="Arial"/>
          <w:color w:val="auto"/>
          <w:sz w:val="16"/>
          <w:szCs w:val="16"/>
        </w:rPr>
        <w:t>…….</w:t>
      </w:r>
      <w:proofErr w:type="gramEnd"/>
      <w:r>
        <w:rPr>
          <w:rFonts w:asciiTheme="minorHAnsi" w:hAnsiTheme="minorHAnsi" w:cs="Arial"/>
          <w:color w:val="auto"/>
          <w:sz w:val="16"/>
          <w:szCs w:val="16"/>
        </w:rPr>
        <w:t>………………</w:t>
      </w:r>
    </w:p>
    <w:p w14:paraId="23A85448" w14:textId="43E9BD3D" w:rsidR="0026747C" w:rsidRPr="009808F9" w:rsidRDefault="0026747C" w:rsidP="009808F9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POWIERZENIE PRZETWARZANIA DANYCH OSOBOWYCH</w:t>
      </w:r>
      <w:r>
        <w:rPr>
          <w:rFonts w:asciiTheme="minorHAnsi" w:hAnsiTheme="minorHAnsi" w:cs="Arial"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bCs/>
          <w:color w:val="auto"/>
          <w:sz w:val="18"/>
          <w:szCs w:val="18"/>
        </w:rPr>
        <w:br/>
      </w: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DO UMOWY ZLECENIA NR </w:t>
      </w:r>
      <w:r>
        <w:rPr>
          <w:rFonts w:asciiTheme="minorHAnsi" w:hAnsiTheme="minorHAnsi" w:cs="Arial"/>
          <w:color w:val="auto"/>
          <w:sz w:val="16"/>
          <w:szCs w:val="16"/>
        </w:rPr>
        <w:t>.....................................</w:t>
      </w: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 zawartej dnia </w:t>
      </w:r>
      <w:r>
        <w:rPr>
          <w:rFonts w:asciiTheme="minorHAnsi" w:hAnsiTheme="minorHAnsi" w:cs="Arial"/>
          <w:color w:val="auto"/>
          <w:sz w:val="16"/>
          <w:szCs w:val="16"/>
        </w:rPr>
        <w:t>.................................... (zwaną dalej umową główną)</w:t>
      </w:r>
    </w:p>
    <w:p w14:paraId="6288BD14" w14:textId="6A60A44B" w:rsidR="0026747C" w:rsidRPr="009808F9" w:rsidRDefault="0026747C" w:rsidP="009808F9">
      <w:pPr>
        <w:pStyle w:val="Tekstpodstawowy2"/>
        <w:spacing w:line="360" w:lineRule="auto"/>
        <w:jc w:val="left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</w:rPr>
        <w:t>dotyczący realizacji następującej umowy zlecenia:</w:t>
      </w:r>
      <w:r w:rsidR="009808F9">
        <w:rPr>
          <w:rFonts w:asciiTheme="minorHAnsi" w:hAnsiTheme="minorHAnsi" w:cs="Arial"/>
          <w:color w:val="auto"/>
          <w:sz w:val="16"/>
          <w:szCs w:val="16"/>
        </w:rPr>
        <w:t xml:space="preserve"> </w:t>
      </w:r>
      <w:r>
        <w:rPr>
          <w:rFonts w:asciiTheme="minorHAnsi" w:hAnsiTheme="minorHAnsi" w:cs="Arial"/>
          <w:color w:val="auto"/>
          <w:sz w:val="20"/>
          <w:szCs w:val="20"/>
        </w:rPr>
        <w:t>pełnieniu funkcji opiekuna praktyki ..............................</w:t>
      </w:r>
      <w:r w:rsidR="009808F9">
        <w:rPr>
          <w:rFonts w:asciiTheme="minorHAnsi" w:hAnsiTheme="minorHAnsi" w:cs="Arial"/>
          <w:color w:val="auto"/>
          <w:sz w:val="20"/>
          <w:szCs w:val="20"/>
        </w:rPr>
        <w:t>............................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 studenta/-ów: ...........................................</w:t>
      </w:r>
      <w:r w:rsidR="009808F9">
        <w:rPr>
          <w:rFonts w:asciiTheme="minorHAnsi" w:hAnsiTheme="minorHAnsi" w:cs="Arial"/>
          <w:color w:val="auto"/>
          <w:sz w:val="20"/>
          <w:szCs w:val="20"/>
        </w:rPr>
        <w:t>.....................................................</w:t>
      </w:r>
      <w:r>
        <w:rPr>
          <w:rFonts w:asciiTheme="minorHAnsi" w:hAnsiTheme="minorHAnsi" w:cs="Arial"/>
          <w:color w:val="auto"/>
          <w:sz w:val="20"/>
          <w:szCs w:val="20"/>
        </w:rPr>
        <w:t>.............................</w:t>
      </w:r>
    </w:p>
    <w:p w14:paraId="32CA9C68" w14:textId="77777777" w:rsidR="0026747C" w:rsidRDefault="0026747C" w:rsidP="0026747C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§ 1 </w:t>
      </w:r>
    </w:p>
    <w:p w14:paraId="21DF0A17" w14:textId="77777777" w:rsidR="0026747C" w:rsidRDefault="0026747C" w:rsidP="0026747C">
      <w:pPr>
        <w:numPr>
          <w:ilvl w:val="0"/>
          <w:numId w:val="4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Przedmiotem niniejszej umowy jest przetwarzanie przez Zleceniobiorcę – zwanego dalej podmiotem przetwarzającym, danych osobowych administrowanych przez Zleceniodawcę – zwanego dalej Administratorem Danych, w celu realizacji umowy głównej. </w:t>
      </w:r>
    </w:p>
    <w:p w14:paraId="0492D2B3" w14:textId="77777777" w:rsidR="0026747C" w:rsidRDefault="0026747C" w:rsidP="0026747C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>§ 2</w:t>
      </w:r>
    </w:p>
    <w:p w14:paraId="0FA9D54D" w14:textId="77777777"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Strony oświadczają, że przetwarzanie i powierzenie przetwarzania następować będzie zgodnie z przepisami prawa powszechnie obowiązującego w zakresie ochrony danych osobowych, w szczególności w zakresie obowiązków administratora danych i podmiotu przetwarzającego,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14:paraId="0168AE43" w14:textId="77777777"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Podmiot przetwarzający zobowiązuje się do przestrzegania obowiązków wynikających z przepisów powszechnie obowiązujących z zakresu ochrony danych osobowych, a także regulacji wewnętrznych Administratora Danych obowiązujących w obszarze przetwarzania danych osobowych, a w szczególności Polityki Bezpieczeństwa Informacji Uniwersytetu Warmińsko-Mazurskiego w Olsztynie.  </w:t>
      </w:r>
    </w:p>
    <w:p w14:paraId="27F1F82A" w14:textId="77777777"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>Zleceniobiorca oświadcza, że dysponuje środkami umożliwiającymi prawidłowe przetwarzanie danych osobowych, przy czym przetwarzanie powierzonych danych osobowych jest dopuszczalne wyłącznie w celu należytej realizacji niniejszej Umowy.</w:t>
      </w:r>
    </w:p>
    <w:p w14:paraId="08CA231A" w14:textId="77777777"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>Szczegółowy zakres przedmiotowy umowy przedstawiony jest w poniższej tabeli:</w:t>
      </w:r>
    </w:p>
    <w:tbl>
      <w:tblPr>
        <w:tblpPr w:leftFromText="141" w:rightFromText="141" w:vertAnchor="page" w:horzAnchor="margin" w:tblpY="7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169"/>
      </w:tblGrid>
      <w:tr w:rsidR="0026747C" w14:paraId="71E1F941" w14:textId="77777777" w:rsidTr="00CF43EB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DB15222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Kategorie osób, których dane będą przetwarzane: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8AE98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Studenci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>pracownicy /</w:t>
            </w: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 </w:t>
            </w:r>
          </w:p>
          <w:p w14:paraId="303EBCE9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26747C" w14:paraId="7540DB8A" w14:textId="77777777" w:rsidTr="00CF43EB">
        <w:trPr>
          <w:trHeight w:val="7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241ED0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Rodzaj danych osobowych: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ED020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Dane zwykłe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>dane szczególnych kategorii</w:t>
            </w:r>
          </w:p>
          <w:p w14:paraId="14434F2B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skreślić)</w:t>
            </w:r>
          </w:p>
        </w:tc>
      </w:tr>
      <w:tr w:rsidR="0026747C" w14:paraId="2996656B" w14:textId="77777777" w:rsidTr="00CF43EB">
        <w:trPr>
          <w:trHeight w:val="5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3342CE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Cel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B479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Dane osobowe będą przetwarzane w celu realizacji umowy głównej.</w:t>
            </w:r>
          </w:p>
        </w:tc>
      </w:tr>
      <w:tr w:rsidR="0026747C" w14:paraId="0542B0EC" w14:textId="77777777" w:rsidTr="00CF43EB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D7D16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Czas trwania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465D8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Na czas trwania umowy /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 xml:space="preserve"> inny (krótszy) termin </w:t>
            </w:r>
          </w:p>
          <w:p w14:paraId="1D73F9CB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26747C" w14:paraId="1B947690" w14:textId="77777777" w:rsidTr="00CF43EB">
        <w:trPr>
          <w:trHeight w:val="9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A8A0ED8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Podmioty, którym mogą zostać udostępnione dane osobowe: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86EC0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Podmiot przetwarzający nie może nikomu udostępnić danych osobowych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 xml:space="preserve">Podmiot przetwarzający może udostępnić dane osobowe następującym podmiotom </w:t>
            </w:r>
          </w:p>
          <w:p w14:paraId="3A6DA660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wskazać podmiot(y) którym mogą zostać udostępnione dane osobowe)</w:t>
            </w:r>
          </w:p>
        </w:tc>
      </w:tr>
      <w:tr w:rsidR="0026747C" w14:paraId="27AC7698" w14:textId="77777777" w:rsidTr="00CF43EB">
        <w:trPr>
          <w:trHeight w:val="9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99522F1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CF8" w14:textId="77777777" w:rsidR="0026747C" w:rsidRDefault="0026747C" w:rsidP="00CF43EB">
            <w:pPr>
              <w:pStyle w:val="Tekstpodstawowy2"/>
              <w:spacing w:line="360" w:lineRule="auto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 </w:t>
            </w:r>
          </w:p>
          <w:p w14:paraId="5E17A2A1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Bez pisemnej zgody Administratora Danych, pod rygorem nieważności, podmiot przetwarzający       nie może powierzać dalszego przetwarzania danych osobowych.</w:t>
            </w:r>
          </w:p>
          <w:p w14:paraId="4BC6E0D7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</w:p>
        </w:tc>
      </w:tr>
      <w:tr w:rsidR="0026747C" w14:paraId="6481F1E5" w14:textId="77777777" w:rsidTr="00CF43EB">
        <w:trPr>
          <w:trHeight w:val="9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4E5A92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Uwagi: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531A" w14:textId="77777777"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brak</w:t>
            </w:r>
          </w:p>
        </w:tc>
      </w:tr>
      <w:bookmarkEnd w:id="1"/>
    </w:tbl>
    <w:p w14:paraId="33444517" w14:textId="39DF6CD2" w:rsidR="0026747C" w:rsidRPr="009808F9" w:rsidRDefault="0026747C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16"/>
          <w:szCs w:val="14"/>
        </w:rPr>
      </w:pPr>
    </w:p>
    <w:p w14:paraId="5D1B4451" w14:textId="77777777"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8"/>
          <w:szCs w:val="8"/>
        </w:rPr>
      </w:pPr>
    </w:p>
    <w:p w14:paraId="7A18C3C5" w14:textId="146253B1"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16"/>
          <w:szCs w:val="14"/>
        </w:rPr>
      </w:pPr>
      <w:r>
        <w:rPr>
          <w:rFonts w:asciiTheme="minorHAnsi" w:hAnsiTheme="minorHAnsi" w:cs="Arial"/>
          <w:color w:val="auto"/>
          <w:sz w:val="16"/>
          <w:szCs w:val="14"/>
        </w:rPr>
        <w:t xml:space="preserve">          </w:t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 xml:space="preserve"> …………………………………………</w:t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  <w:t xml:space="preserve">      </w:t>
      </w:r>
      <w:r>
        <w:rPr>
          <w:rFonts w:asciiTheme="minorHAnsi" w:hAnsiTheme="minorHAnsi" w:cs="Arial"/>
          <w:color w:val="auto"/>
          <w:sz w:val="16"/>
          <w:szCs w:val="14"/>
        </w:rPr>
        <w:tab/>
        <w:t xml:space="preserve">        …………………………………………</w:t>
      </w:r>
    </w:p>
    <w:p w14:paraId="231B4F6F" w14:textId="38AD83BD" w:rsidR="0026747C" w:rsidRDefault="0026747C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 xml:space="preserve">       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  <w:t xml:space="preserve"> (Administrator Danych)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proofErr w:type="gramStart"/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 xml:space="preserve">   </w:t>
      </w:r>
      <w:r>
        <w:rPr>
          <w:rFonts w:asciiTheme="minorHAnsi" w:hAnsiTheme="minorHAnsi" w:cs="Arial"/>
          <w:color w:val="auto"/>
          <w:sz w:val="20"/>
          <w:szCs w:val="14"/>
          <w:highlight w:val="yellow"/>
          <w:vertAlign w:val="superscript"/>
        </w:rPr>
        <w:t>(</w:t>
      </w:r>
      <w:proofErr w:type="gramEnd"/>
      <w:r>
        <w:rPr>
          <w:rFonts w:asciiTheme="minorHAnsi" w:hAnsiTheme="minorHAnsi" w:cs="Arial"/>
          <w:color w:val="auto"/>
          <w:sz w:val="20"/>
          <w:szCs w:val="14"/>
          <w:highlight w:val="yellow"/>
          <w:vertAlign w:val="superscript"/>
        </w:rPr>
        <w:t>Podmiot przetwarzający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>)</w:t>
      </w:r>
      <w:r>
        <w:rPr>
          <w:rFonts w:asciiTheme="minorHAnsi" w:hAnsiTheme="minorHAnsi"/>
          <w:color w:val="auto"/>
        </w:rPr>
        <w:t xml:space="preserve"> </w:t>
      </w:r>
      <w:r w:rsidRPr="00CE1FE1">
        <w:rPr>
          <w:rFonts w:asciiTheme="minorHAnsi" w:hAnsiTheme="minorHAnsi"/>
          <w:color w:val="auto"/>
          <w:highlight w:val="yellow"/>
        </w:rPr>
        <w:t>nauczyciel</w:t>
      </w:r>
    </w:p>
    <w:tbl>
      <w:tblPr>
        <w:tblW w:w="1099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5"/>
      </w:tblGrid>
      <w:tr w:rsidR="0026747C" w14:paraId="7CD613E1" w14:textId="77777777" w:rsidTr="00CF43EB">
        <w:trPr>
          <w:trHeight w:val="300"/>
          <w:jc w:val="center"/>
        </w:trPr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31A55" w14:textId="77777777" w:rsidR="0026747C" w:rsidRDefault="0026747C" w:rsidP="00CF43EB">
            <w:pPr>
              <w:spacing w:before="4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DRUK POWIERZENIA NIE PODLEGA MODYFIKACJI – PROSZĘ WYPEŁNIĆ KOMPUTEROWO LUB CZYTELNIE NIEBIESKIM DŁUGOPISEM</w:t>
            </w:r>
          </w:p>
        </w:tc>
      </w:tr>
    </w:tbl>
    <w:p w14:paraId="3BC5993F" w14:textId="77777777" w:rsidR="0026747C" w:rsidRDefault="0026747C" w:rsidP="0026747C">
      <w:pPr>
        <w:pStyle w:val="Bezodstpw"/>
        <w:ind w:left="2556" w:firstLine="284"/>
        <w:jc w:val="center"/>
        <w:rPr>
          <w:b/>
          <w:i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6747C" w14:paraId="43B3865B" w14:textId="77777777" w:rsidTr="009808F9">
        <w:trPr>
          <w:trHeight w:val="29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F21" w14:textId="77777777" w:rsidR="0026747C" w:rsidRDefault="0026747C" w:rsidP="00CF43E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840B547" w14:textId="77777777" w:rsidR="0026747C" w:rsidRPr="009808F9" w:rsidRDefault="0026747C" w:rsidP="00CF43E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08F9">
              <w:rPr>
                <w:rFonts w:asciiTheme="minorHAnsi" w:hAnsiTheme="minorHAnsi"/>
                <w:b/>
                <w:sz w:val="20"/>
                <w:szCs w:val="20"/>
              </w:rPr>
              <w:t>Zgoda na przetwarzanie danych osobowych</w:t>
            </w:r>
          </w:p>
          <w:p w14:paraId="257738CA" w14:textId="77777777" w:rsidR="0026747C" w:rsidRPr="009808F9" w:rsidRDefault="0026747C" w:rsidP="00CF43EB">
            <w:pPr>
              <w:pStyle w:val="Tekstpodstawowy2"/>
              <w:ind w:right="283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808F9">
              <w:rPr>
                <w:rFonts w:asciiTheme="minorHAnsi" w:hAnsiTheme="minorHAnsi"/>
                <w:color w:val="auto"/>
                <w:sz w:val="20"/>
                <w:szCs w:val="20"/>
              </w:rPr>
              <w:t>Wyrażam zgodę na przetwarzanie danych osobowych przez Uniwersytet Warmińsko-Mazurski w Olsztynie z siedzibą przy ul. Michała Oczapowskiego 2, 10-719 Olsztyn w celu realizacji umowy zlecenia dotyczącej pełnienia funkcji opiekuna praktyki w szkole.</w:t>
            </w:r>
          </w:p>
          <w:p w14:paraId="69CA689C" w14:textId="77777777" w:rsidR="0026747C" w:rsidRPr="009808F9" w:rsidRDefault="0026747C" w:rsidP="00CF43EB">
            <w:pPr>
              <w:pStyle w:val="Bezodstpw"/>
              <w:ind w:firstLine="708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9808F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Informujemy, że Państwa zgoda może zostać cofnięta w dowolnym momencie przez dostarczenie formularza cofnięcia zgody Inspektorowi Ochrony Danych UWM, który można pobrać ze strony: </w:t>
            </w:r>
            <w:hyperlink r:id="rId5" w:history="1">
              <w:r w:rsidRPr="009808F9">
                <w:rPr>
                  <w:rStyle w:val="Hipercze"/>
                  <w:rFonts w:asciiTheme="minorHAnsi" w:hAnsiTheme="minorHAnsi"/>
                  <w:i/>
                  <w:iCs/>
                  <w:color w:val="auto"/>
                  <w:sz w:val="20"/>
                  <w:szCs w:val="20"/>
                </w:rPr>
                <w:t>www.uwm.edu.pl/daneosobowe</w:t>
              </w:r>
            </w:hyperlink>
          </w:p>
          <w:p w14:paraId="151C109A" w14:textId="77777777" w:rsidR="0026747C" w:rsidRPr="009808F9" w:rsidRDefault="0026747C" w:rsidP="00CF43EB">
            <w:pPr>
              <w:pStyle w:val="Bezodstpw"/>
              <w:ind w:firstLine="708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9808F9">
              <w:rPr>
                <w:rFonts w:asciiTheme="minorHAnsi" w:hAnsiTheme="minorHAnsi"/>
                <w:iCs/>
                <w:sz w:val="20"/>
                <w:szCs w:val="20"/>
              </w:rPr>
              <w:t>Cofnięcie zgody nie będzie wpływać na zgodność z prawem przetwarzania, którego dokonano na podstawie Twojej zgody przed jej wycofaniem.</w:t>
            </w:r>
          </w:p>
          <w:p w14:paraId="70B594F2" w14:textId="77777777" w:rsidR="0026747C" w:rsidRDefault="0026747C" w:rsidP="00CF43EB">
            <w:pPr>
              <w:pStyle w:val="Bezodstpw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                                                          …………………………</w:t>
            </w:r>
          </w:p>
          <w:p w14:paraId="0120002E" w14:textId="77777777" w:rsidR="0026747C" w:rsidRDefault="0026747C" w:rsidP="00CF43EB">
            <w:pPr>
              <w:pStyle w:val="Bezodstpw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vertAlign w:val="superscript"/>
              </w:rPr>
              <w:t xml:space="preserve">(wyrażam </w:t>
            </w:r>
            <w:proofErr w:type="gramStart"/>
            <w:r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vertAlign w:val="superscript"/>
              </w:rPr>
              <w:t>zgodę)nauczyciel</w:t>
            </w:r>
            <w:proofErr w:type="gramEnd"/>
          </w:p>
        </w:tc>
      </w:tr>
    </w:tbl>
    <w:p w14:paraId="593619E4" w14:textId="77777777" w:rsidR="0026747C" w:rsidRDefault="0026747C" w:rsidP="00CE1FE1">
      <w:pPr>
        <w:pStyle w:val="Bezodstpw"/>
        <w:rPr>
          <w:b/>
          <w:iCs/>
          <w:sz w:val="20"/>
          <w:szCs w:val="20"/>
        </w:rPr>
      </w:pPr>
    </w:p>
    <w:p w14:paraId="0B8C140D" w14:textId="77777777" w:rsidR="0026747C" w:rsidRPr="009808F9" w:rsidRDefault="0026747C" w:rsidP="00CE1FE1">
      <w:pPr>
        <w:pStyle w:val="Bezodstpw"/>
        <w:jc w:val="center"/>
        <w:outlineLvl w:val="0"/>
        <w:rPr>
          <w:rFonts w:asciiTheme="minorHAnsi" w:hAnsiTheme="minorHAnsi"/>
          <w:b/>
          <w:iCs/>
          <w:sz w:val="16"/>
          <w:szCs w:val="16"/>
        </w:rPr>
      </w:pPr>
      <w:r w:rsidRPr="009808F9">
        <w:rPr>
          <w:rFonts w:asciiTheme="minorHAnsi" w:hAnsiTheme="minorHAnsi"/>
          <w:b/>
          <w:iCs/>
          <w:sz w:val="16"/>
          <w:szCs w:val="16"/>
        </w:rPr>
        <w:t>Informacja o przetwarzaniu danych osobowych</w:t>
      </w:r>
    </w:p>
    <w:p w14:paraId="17E9F07F" w14:textId="77777777" w:rsidR="0026747C" w:rsidRPr="009808F9" w:rsidRDefault="0026747C" w:rsidP="00CE1FE1">
      <w:pPr>
        <w:spacing w:after="0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Niniejszym informujemy, że przetwarzamy Pana/Pani dane osobowe. </w:t>
      </w:r>
    </w:p>
    <w:p w14:paraId="04BBED57" w14:textId="77777777" w:rsidR="0026747C" w:rsidRPr="009808F9" w:rsidRDefault="0026747C" w:rsidP="00CE1FE1">
      <w:pPr>
        <w:spacing w:after="0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Szczegóły znajdują się poniżej.</w:t>
      </w:r>
    </w:p>
    <w:p w14:paraId="388CD4BC" w14:textId="77777777"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I. Administrator danych osobowych:</w:t>
      </w:r>
    </w:p>
    <w:p w14:paraId="0DC9F7A2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Administratorem Pana/Pani danych osobowych jest Uniwersytet Warmińsko-Mazurski w Olsztynie z siedzibą przy ul. Michała Oczapowskiego 2, 10-719 Olsztyn. </w:t>
      </w:r>
    </w:p>
    <w:p w14:paraId="182DB255" w14:textId="77777777" w:rsidR="0026747C" w:rsidRPr="009808F9" w:rsidRDefault="0026747C" w:rsidP="00CE1FE1">
      <w:pPr>
        <w:spacing w:after="0"/>
        <w:outlineLvl w:val="0"/>
        <w:rPr>
          <w:b/>
          <w:sz w:val="16"/>
          <w:szCs w:val="16"/>
        </w:rPr>
      </w:pPr>
      <w:r w:rsidRPr="009808F9">
        <w:rPr>
          <w:b/>
          <w:iCs/>
          <w:sz w:val="16"/>
          <w:szCs w:val="16"/>
        </w:rPr>
        <w:t>II. Inspektor Ochrony Danych:</w:t>
      </w:r>
    </w:p>
    <w:p w14:paraId="2C1F2E5D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Wyznaczyliśmy Inspektora Ochrony Danych, z którym Pan/Pani może się skontaktować w sprawach ochrony danych osobowych i realizacji praw przez formularz kontaktowy na stronie: uwm.edu.pl/</w:t>
      </w:r>
      <w:proofErr w:type="spellStart"/>
      <w:r w:rsidRPr="009808F9">
        <w:rPr>
          <w:iCs/>
          <w:sz w:val="16"/>
          <w:szCs w:val="16"/>
        </w:rPr>
        <w:t>daneosobowe</w:t>
      </w:r>
      <w:proofErr w:type="spellEnd"/>
      <w:r w:rsidRPr="009808F9">
        <w:rPr>
          <w:iCs/>
          <w:sz w:val="16"/>
          <w:szCs w:val="16"/>
        </w:rPr>
        <w:t xml:space="preserve">/formularz oraz e-mail: bkw@uwm.edu.pl; nr tel.: 89-523-36-78 lub pisemnie na adres: ul. R. </w:t>
      </w:r>
      <w:proofErr w:type="spellStart"/>
      <w:r w:rsidRPr="009808F9">
        <w:rPr>
          <w:iCs/>
          <w:sz w:val="16"/>
          <w:szCs w:val="16"/>
        </w:rPr>
        <w:t>Prawocheńskiego</w:t>
      </w:r>
      <w:proofErr w:type="spellEnd"/>
      <w:r w:rsidRPr="009808F9">
        <w:rPr>
          <w:iCs/>
          <w:sz w:val="16"/>
          <w:szCs w:val="16"/>
        </w:rPr>
        <w:t xml:space="preserve"> 9, pok. 109, 10-719 Olsztyn. </w:t>
      </w:r>
    </w:p>
    <w:p w14:paraId="43426433" w14:textId="77777777"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III. Cele i podstawy przetwarzania:</w:t>
      </w:r>
    </w:p>
    <w:p w14:paraId="650ADE21" w14:textId="77777777" w:rsidR="0026747C" w:rsidRPr="009808F9" w:rsidRDefault="0026747C" w:rsidP="00CE1FE1">
      <w:pPr>
        <w:spacing w:after="0"/>
        <w:jc w:val="both"/>
        <w:outlineLvl w:val="0"/>
        <w:rPr>
          <w:sz w:val="16"/>
          <w:szCs w:val="16"/>
        </w:rPr>
      </w:pPr>
      <w:r w:rsidRPr="009808F9">
        <w:rPr>
          <w:rFonts w:eastAsia="Calibri"/>
          <w:sz w:val="16"/>
          <w:szCs w:val="16"/>
        </w:rPr>
        <w:t xml:space="preserve">Na podstawie ustawy z dnia 27 lipca 2005 r. Prawo o szkolnictwie wyższym (Dz. U. z 2017 r. poz. 2183, z </w:t>
      </w:r>
      <w:proofErr w:type="spellStart"/>
      <w:r w:rsidRPr="009808F9">
        <w:rPr>
          <w:rFonts w:eastAsia="Calibri"/>
          <w:sz w:val="16"/>
          <w:szCs w:val="16"/>
        </w:rPr>
        <w:t>późn</w:t>
      </w:r>
      <w:proofErr w:type="spellEnd"/>
      <w:r w:rsidRPr="009808F9">
        <w:rPr>
          <w:rFonts w:eastAsia="Calibri"/>
          <w:sz w:val="16"/>
          <w:szCs w:val="16"/>
        </w:rPr>
        <w:t xml:space="preserve">. zm.) oraz rozporządzenia Ministra Nauki i Szkolnictwa Wyższego z dnia 16 września 2016 r. w sprawie dokumentacji przebiegu studiów (Dz. U. z 2016 r., poz. 1554, z </w:t>
      </w:r>
      <w:proofErr w:type="spellStart"/>
      <w:r w:rsidRPr="009808F9">
        <w:rPr>
          <w:rFonts w:eastAsia="Calibri"/>
          <w:sz w:val="16"/>
          <w:szCs w:val="16"/>
        </w:rPr>
        <w:t>późn</w:t>
      </w:r>
      <w:proofErr w:type="spellEnd"/>
      <w:r w:rsidRPr="009808F9">
        <w:rPr>
          <w:rFonts w:eastAsia="Calibri"/>
          <w:sz w:val="16"/>
          <w:szCs w:val="16"/>
        </w:rPr>
        <w:t xml:space="preserve">. zm.) Pana/Pani dane osobowe będą przetwarzane w </w:t>
      </w:r>
      <w:proofErr w:type="gramStart"/>
      <w:r w:rsidRPr="009808F9">
        <w:rPr>
          <w:rFonts w:eastAsia="Calibri"/>
          <w:sz w:val="16"/>
          <w:szCs w:val="16"/>
        </w:rPr>
        <w:t>celach  realizacji</w:t>
      </w:r>
      <w:proofErr w:type="gramEnd"/>
      <w:r w:rsidRPr="009808F9">
        <w:rPr>
          <w:rFonts w:eastAsia="Calibri"/>
          <w:sz w:val="16"/>
          <w:szCs w:val="16"/>
        </w:rPr>
        <w:t xml:space="preserve"> umowy dotyczącej pełnienia funkcji opiekuna praktyki dydaktycznej.</w:t>
      </w:r>
    </w:p>
    <w:p w14:paraId="6CF87D84" w14:textId="77777777"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IV. Kategorie Pana/Pani danych, które przetwarzamy:</w:t>
      </w:r>
    </w:p>
    <w:p w14:paraId="13F40F84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Imię/imiona, nazwisko, numer PESEL, data urodzenia, płeć, miejsce urodzenia, kraj urodzenia, obywatelstwo, adres zamieszkania, adres do korespondencji, numer telefonu, adres e-mail, </w:t>
      </w:r>
    </w:p>
    <w:p w14:paraId="1503F76C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V. Odbiorca danych:</w:t>
      </w:r>
    </w:p>
    <w:p w14:paraId="5437B41D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Dane osobowe nie będą udostępniane innym podmiotom poza sytuacjami przewidzianymi w przepisach prawa. </w:t>
      </w:r>
    </w:p>
    <w:p w14:paraId="78059A1E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Dane przetwarzane będą w celu realizacji </w:t>
      </w:r>
      <w:proofErr w:type="spellStart"/>
      <w:r w:rsidRPr="009808F9">
        <w:rPr>
          <w:iCs/>
          <w:sz w:val="16"/>
          <w:szCs w:val="16"/>
        </w:rPr>
        <w:t>umowy-zlecenia</w:t>
      </w:r>
      <w:proofErr w:type="spellEnd"/>
      <w:r w:rsidRPr="009808F9">
        <w:rPr>
          <w:iCs/>
          <w:sz w:val="16"/>
          <w:szCs w:val="16"/>
        </w:rPr>
        <w:t>.</w:t>
      </w:r>
    </w:p>
    <w:p w14:paraId="09F66C16" w14:textId="77777777"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VI. Przekazywanie danych do państw trzecich lub organizacji międzynarodowych:</w:t>
      </w:r>
    </w:p>
    <w:p w14:paraId="4D9D2CC8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Nie przekazujemy Pana/Pani danych poza teren Polski, Unii Europejskiej oraz Europejskiego Obszaru Gospodarczego.</w:t>
      </w:r>
    </w:p>
    <w:p w14:paraId="21CBD59E" w14:textId="77777777"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VII. Okres przechowywania danych:</w:t>
      </w:r>
    </w:p>
    <w:p w14:paraId="23CEC386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Pana/Pani dane przechowujemy </w:t>
      </w:r>
      <w:proofErr w:type="gramStart"/>
      <w:r w:rsidRPr="009808F9">
        <w:rPr>
          <w:iCs/>
          <w:sz w:val="16"/>
          <w:szCs w:val="16"/>
        </w:rPr>
        <w:t>w  archiwum</w:t>
      </w:r>
      <w:proofErr w:type="gramEnd"/>
      <w:r w:rsidRPr="009808F9">
        <w:rPr>
          <w:iCs/>
          <w:sz w:val="16"/>
          <w:szCs w:val="16"/>
        </w:rPr>
        <w:t xml:space="preserve"> po realizacji umowy przez okres 2 lat.. </w:t>
      </w:r>
    </w:p>
    <w:p w14:paraId="4E2FBD33" w14:textId="77777777" w:rsidR="0026747C" w:rsidRPr="009808F9" w:rsidRDefault="0026747C" w:rsidP="00CE1FE1">
      <w:pPr>
        <w:spacing w:after="0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 xml:space="preserve">VIII. Pana/Pani prawa: </w:t>
      </w:r>
    </w:p>
    <w:p w14:paraId="187A3F59" w14:textId="77777777"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prawo dostępu do swoich danych oraz otrzymania ich kopii, </w:t>
      </w:r>
    </w:p>
    <w:p w14:paraId="24DCE970" w14:textId="77777777"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sprostowania swoich danych,</w:t>
      </w:r>
    </w:p>
    <w:p w14:paraId="49F438B1" w14:textId="77777777"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usunięcia danych,</w:t>
      </w:r>
    </w:p>
    <w:p w14:paraId="392FB152" w14:textId="77777777"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prawo ograniczenia przetwarzania danych, </w:t>
      </w:r>
    </w:p>
    <w:p w14:paraId="75B27A84" w14:textId="77777777"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wniesienia sprzeciwu wobec przetwarzania danych,</w:t>
      </w:r>
    </w:p>
    <w:p w14:paraId="5B131116" w14:textId="77777777"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przenoszenia danych,</w:t>
      </w:r>
    </w:p>
    <w:p w14:paraId="05837201" w14:textId="77777777"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wniesienia skargi do organu nadzorczego,</w:t>
      </w:r>
    </w:p>
    <w:p w14:paraId="1EB95141" w14:textId="77777777"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cofnięcia zgody na przetwarzanie danych osobowych.</w:t>
      </w:r>
    </w:p>
    <w:p w14:paraId="466EE9A1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W celu realizacji Pana/Pani praw, prosimy o zgłoszenie przysługującego żądania Inspektorowi Ochrony Danych Uniwersytetu Warmińsko-Mazurskiego w Olsztynie. Procedury znajdują się na stronie: uwm.edu.pl/</w:t>
      </w:r>
      <w:proofErr w:type="spellStart"/>
      <w:r w:rsidRPr="009808F9">
        <w:rPr>
          <w:iCs/>
          <w:sz w:val="16"/>
          <w:szCs w:val="16"/>
        </w:rPr>
        <w:t>daneosobowe</w:t>
      </w:r>
      <w:proofErr w:type="spellEnd"/>
      <w:r w:rsidRPr="009808F9">
        <w:rPr>
          <w:iCs/>
          <w:sz w:val="16"/>
          <w:szCs w:val="16"/>
        </w:rPr>
        <w:t xml:space="preserve"> </w:t>
      </w:r>
    </w:p>
    <w:p w14:paraId="2805961D" w14:textId="77777777"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IX. Informacja o wymogu/dobrowolności podania danych</w:t>
      </w:r>
    </w:p>
    <w:p w14:paraId="795C9B17" w14:textId="77777777"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Podanie przez Pana/Panią danych jest warunkiem realizacji warunków umowy zlecenia w Uniwersytecie.</w:t>
      </w:r>
    </w:p>
    <w:p w14:paraId="70B6C946" w14:textId="77777777"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 Jeżeli nie poda Pan/Pani danych możemy odmówić realizacji warunków umowy zlecenia. </w:t>
      </w:r>
    </w:p>
    <w:p w14:paraId="2F546F74" w14:textId="77777777" w:rsidR="0026747C" w:rsidRDefault="0026747C" w:rsidP="0026747C"/>
    <w:p w14:paraId="554473B4" w14:textId="77777777" w:rsidR="0026747C" w:rsidRDefault="0026747C" w:rsidP="002674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 zapoznałem/-</w:t>
      </w:r>
      <w:proofErr w:type="spellStart"/>
      <w:r>
        <w:rPr>
          <w:b/>
          <w:i/>
          <w:sz w:val="28"/>
          <w:szCs w:val="28"/>
        </w:rPr>
        <w:t>am</w:t>
      </w:r>
      <w:proofErr w:type="spellEnd"/>
      <w:r>
        <w:rPr>
          <w:b/>
          <w:i/>
          <w:sz w:val="28"/>
          <w:szCs w:val="28"/>
        </w:rPr>
        <w:t xml:space="preserve"> się z informacją o przetwarzaniu danych osobowych</w:t>
      </w:r>
    </w:p>
    <w:p w14:paraId="3E17B3EE" w14:textId="77777777" w:rsidR="0026747C" w:rsidRDefault="0026747C" w:rsidP="0026747C"/>
    <w:p w14:paraId="2E5E8EC0" w14:textId="77777777" w:rsidR="0026747C" w:rsidRDefault="0026747C" w:rsidP="0026747C"/>
    <w:p w14:paraId="7C9714B1" w14:textId="77777777" w:rsidR="0026747C" w:rsidRDefault="0026747C" w:rsidP="0026747C">
      <w:r>
        <w:t>……………………………….. dnia……………. r.                                             ……………………………………………………..</w:t>
      </w:r>
    </w:p>
    <w:p w14:paraId="4B01CC4D" w14:textId="1947C193" w:rsidR="0026747C" w:rsidRDefault="0026747C" w:rsidP="0026747C">
      <w:r>
        <w:t xml:space="preserve">(miejscowość, 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(</w:t>
      </w:r>
      <w:r>
        <w:rPr>
          <w:highlight w:val="yellow"/>
        </w:rPr>
        <w:t>podpis) nauczyciel</w:t>
      </w:r>
    </w:p>
    <w:p w14:paraId="70D9E12B" w14:textId="77777777" w:rsidR="00CE1FE1" w:rsidRDefault="00CE1FE1" w:rsidP="0026747C"/>
    <w:p w14:paraId="1F078582" w14:textId="77777777" w:rsidR="0026747C" w:rsidRPr="0036132B" w:rsidRDefault="0026747C" w:rsidP="0026747C">
      <w:pPr>
        <w:rPr>
          <w:sz w:val="28"/>
          <w:szCs w:val="28"/>
        </w:rPr>
      </w:pPr>
      <w:r w:rsidRPr="004F0CBF">
        <w:rPr>
          <w:sz w:val="28"/>
          <w:szCs w:val="28"/>
          <w:highlight w:val="yellow"/>
        </w:rPr>
        <w:lastRenderedPageBreak/>
        <w:t>Oświadczenie do wypełnienia przez nauczyciela-opiekuna praktyki zawodowej</w:t>
      </w:r>
      <w:r w:rsidRPr="0036132B">
        <w:rPr>
          <w:sz w:val="28"/>
          <w:szCs w:val="28"/>
        </w:rPr>
        <w:t xml:space="preserve"> </w:t>
      </w:r>
    </w:p>
    <w:p w14:paraId="7E999667" w14:textId="77777777" w:rsidR="0026747C" w:rsidRDefault="0026747C" w:rsidP="0026747C">
      <w:pPr>
        <w:rPr>
          <w:b/>
          <w:sz w:val="40"/>
          <w:szCs w:val="40"/>
        </w:rPr>
      </w:pPr>
      <w:r w:rsidRPr="0036132B">
        <w:rPr>
          <w:sz w:val="40"/>
          <w:szCs w:val="40"/>
        </w:rPr>
        <w:t xml:space="preserve">pod adresem: </w:t>
      </w:r>
      <w:r w:rsidRPr="0036132B">
        <w:rPr>
          <w:b/>
          <w:sz w:val="40"/>
          <w:szCs w:val="40"/>
        </w:rPr>
        <w:t>http://www.uwm.edu.pl/oswiadczenie/</w:t>
      </w:r>
    </w:p>
    <w:p w14:paraId="652BE6E0" w14:textId="77777777" w:rsidR="0026747C" w:rsidRPr="0036132B" w:rsidRDefault="0026747C" w:rsidP="0026747C">
      <w:pPr>
        <w:rPr>
          <w:sz w:val="40"/>
          <w:szCs w:val="40"/>
        </w:rPr>
      </w:pPr>
      <w:r w:rsidRPr="0036132B">
        <w:rPr>
          <w:sz w:val="40"/>
          <w:szCs w:val="40"/>
        </w:rPr>
        <w:t>(bardzo ważne w celu zgłoszenia do Urzędu Skarbowego)</w:t>
      </w:r>
    </w:p>
    <w:p w14:paraId="60450A25" w14:textId="77777777" w:rsidR="0026747C" w:rsidRPr="00D54F8D" w:rsidRDefault="0026747C" w:rsidP="0026747C">
      <w:pPr>
        <w:rPr>
          <w:sz w:val="20"/>
          <w:szCs w:val="20"/>
        </w:rPr>
      </w:pPr>
    </w:p>
    <w:p w14:paraId="4B599F20" w14:textId="77777777" w:rsidR="0026747C" w:rsidRDefault="0026747C"/>
    <w:sectPr w:rsidR="0026747C" w:rsidSect="002674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6D5"/>
    <w:multiLevelType w:val="hybridMultilevel"/>
    <w:tmpl w:val="075CC2A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E4048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7C"/>
    <w:rsid w:val="0026747C"/>
    <w:rsid w:val="009808F9"/>
    <w:rsid w:val="00CE1FE1"/>
    <w:rsid w:val="00E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4241"/>
  <w15:chartTrackingRefBased/>
  <w15:docId w15:val="{A05B646D-9E24-4ADA-9E7D-E2228B47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47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674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26747C"/>
    <w:pPr>
      <w:spacing w:after="0" w:line="240" w:lineRule="auto"/>
      <w:ind w:right="-55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47C"/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6747C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26747C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ela-Siatka">
    <w:name w:val="Table Grid"/>
    <w:basedOn w:val="Standardowy"/>
    <w:uiPriority w:val="59"/>
    <w:rsid w:val="002674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daneosobow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3451CC5D04819960D72F470D89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4C1B6-A7D7-4993-8D11-B502B9B9E89B}"/>
      </w:docPartPr>
      <w:docPartBody>
        <w:p w:rsidR="00046743" w:rsidRDefault="001C319F" w:rsidP="001C319F">
          <w:pPr>
            <w:pStyle w:val="F6D3451CC5D04819960D72F470D8993B"/>
          </w:pPr>
          <w:r w:rsidRPr="001B23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AD0C867998482CAF86B3FB06588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48693-5867-4632-8847-AF110E59A13E}"/>
      </w:docPartPr>
      <w:docPartBody>
        <w:p w:rsidR="00046743" w:rsidRDefault="001C319F" w:rsidP="001C319F">
          <w:pPr>
            <w:pStyle w:val="EBAD0C867998482CAF86B3FB065889F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6C239A3B59B4073BEC1D4FF6D6E7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9D237-D186-4CC7-9F0D-219324BC6C99}"/>
      </w:docPartPr>
      <w:docPartBody>
        <w:p w:rsidR="00046743" w:rsidRDefault="001C319F" w:rsidP="001C319F">
          <w:pPr>
            <w:pStyle w:val="96C239A3B59B4073BEC1D4FF6D6E77EF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55A46031AEFB49E59B45FC90D0651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D6B8B-39BC-4265-A479-DFBE953F0ECF}"/>
      </w:docPartPr>
      <w:docPartBody>
        <w:p w:rsidR="00046743" w:rsidRDefault="001C319F" w:rsidP="001C319F">
          <w:pPr>
            <w:pStyle w:val="55A46031AEFB49E59B45FC90D0651B6E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4B59F324749F42219EC09CE0EFC33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62675-79CF-46FF-B933-C7CC919156CA}"/>
      </w:docPartPr>
      <w:docPartBody>
        <w:p w:rsidR="00046743" w:rsidRDefault="001C319F" w:rsidP="001C319F">
          <w:pPr>
            <w:pStyle w:val="4B59F324749F42219EC09CE0EFC338C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ADF631061B21494EAB123651ECC32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01F24-36AA-4937-ADD5-0CB73E58FE1F}"/>
      </w:docPartPr>
      <w:docPartBody>
        <w:p w:rsidR="00046743" w:rsidRDefault="001C319F" w:rsidP="001C319F">
          <w:pPr>
            <w:pStyle w:val="ADF631061B21494EAB123651ECC32329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503B88420FB4C2289EDDB26F9F7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7DBD9-F60A-4F34-A5F9-2F2A32605034}"/>
      </w:docPartPr>
      <w:docPartBody>
        <w:p w:rsidR="00046743" w:rsidRDefault="001C319F" w:rsidP="001C319F">
          <w:pPr>
            <w:pStyle w:val="9503B88420FB4C2289EDDB26F9F7A73A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812ACB10BFF6477986B0027AD68B8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494B1-AED8-4066-A7CC-B54B4FEEF734}"/>
      </w:docPartPr>
      <w:docPartBody>
        <w:p w:rsidR="00046743" w:rsidRDefault="001C319F" w:rsidP="001C319F">
          <w:pPr>
            <w:pStyle w:val="812ACB10BFF6477986B0027AD68B8606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2F2E796F906D46A6B96D6227F13E3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C4DB4-CB66-4026-957F-9DDDB5339527}"/>
      </w:docPartPr>
      <w:docPartBody>
        <w:p w:rsidR="00046743" w:rsidRDefault="001C319F" w:rsidP="001C319F">
          <w:pPr>
            <w:pStyle w:val="2F2E796F906D46A6B96D6227F13E3350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1211DF5C4BCE41AFBD3A636BAD325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AFB4F-B2E4-40E9-A87C-EF3DEDB4C709}"/>
      </w:docPartPr>
      <w:docPartBody>
        <w:p w:rsidR="00046743" w:rsidRDefault="001C319F" w:rsidP="001C319F">
          <w:pPr>
            <w:pStyle w:val="1211DF5C4BCE41AFBD3A636BAD325A1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FF91DD951D5D40B6A99CAE37CAE5E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929C1-62A1-46CE-ABF5-E321F283588E}"/>
      </w:docPartPr>
      <w:docPartBody>
        <w:p w:rsidR="00046743" w:rsidRDefault="001C319F" w:rsidP="001C319F">
          <w:pPr>
            <w:pStyle w:val="FF91DD951D5D40B6A99CAE37CAE5EAEA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1B0F74515A7745DAAC5DDFCEF4361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A9E8E-0EC2-45BC-B135-3CAF2D38781B}"/>
      </w:docPartPr>
      <w:docPartBody>
        <w:p w:rsidR="00046743" w:rsidRDefault="001C319F" w:rsidP="001C319F">
          <w:pPr>
            <w:pStyle w:val="1B0F74515A7745DAAC5DDFCEF4361FE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559C0C4565374ECEAF269D4675415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A73C5-F276-4EDD-AE75-C0FD88FD2352}"/>
      </w:docPartPr>
      <w:docPartBody>
        <w:p w:rsidR="00046743" w:rsidRDefault="001C319F" w:rsidP="001C319F">
          <w:pPr>
            <w:pStyle w:val="559C0C4565374ECEAF269D4675415D55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0AAB121CC3F40A7B7EC41D3B2F39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9907E-7797-4C26-8CF9-1CCCBE3C88C0}"/>
      </w:docPartPr>
      <w:docPartBody>
        <w:p w:rsidR="00046743" w:rsidRDefault="001C319F" w:rsidP="001C319F">
          <w:pPr>
            <w:pStyle w:val="90AAB121CC3F40A7B7EC41D3B2F3921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0A420A6DACAF4EF6B27A9A270EE58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09A54-08EC-4632-9AEE-EB5AB417B6FC}"/>
      </w:docPartPr>
      <w:docPartBody>
        <w:p w:rsidR="00046743" w:rsidRDefault="001C319F" w:rsidP="001C319F">
          <w:pPr>
            <w:pStyle w:val="0A420A6DACAF4EF6B27A9A270EE58021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C4A785A1FE7E41F9B752AFEE8105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B8541-A506-473C-87D9-D2E764F1B102}"/>
      </w:docPartPr>
      <w:docPartBody>
        <w:p w:rsidR="00046743" w:rsidRDefault="001C319F" w:rsidP="001C319F">
          <w:pPr>
            <w:pStyle w:val="C4A785A1FE7E41F9B752AFEE8105B97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4954E79137424A69B70910F457E7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66BEA-95FF-4C70-9698-9E5B396AEBC9}"/>
      </w:docPartPr>
      <w:docPartBody>
        <w:p w:rsidR="00046743" w:rsidRDefault="001C319F" w:rsidP="001C319F">
          <w:pPr>
            <w:pStyle w:val="4954E79137424A69B70910F457E7A04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03C80DB2A9B14944AD7A1F4B204CA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B8DC8-0C00-4EFE-9D85-8FD9F9B8819D}"/>
      </w:docPartPr>
      <w:docPartBody>
        <w:p w:rsidR="00046743" w:rsidRDefault="001C319F" w:rsidP="001C319F">
          <w:pPr>
            <w:pStyle w:val="03C80DB2A9B14944AD7A1F4B204CA215"/>
          </w:pPr>
          <w:r w:rsidRPr="00832C0A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9F"/>
    <w:rsid w:val="00046743"/>
    <w:rsid w:val="001C319F"/>
    <w:rsid w:val="002033E7"/>
    <w:rsid w:val="007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319F"/>
    <w:rPr>
      <w:color w:val="808080"/>
    </w:rPr>
  </w:style>
  <w:style w:type="paragraph" w:customStyle="1" w:styleId="F6D3451CC5D04819960D72F470D8993B">
    <w:name w:val="F6D3451CC5D04819960D72F470D8993B"/>
    <w:rsid w:val="001C319F"/>
  </w:style>
  <w:style w:type="paragraph" w:customStyle="1" w:styleId="EBAD0C867998482CAF86B3FB065889F7">
    <w:name w:val="EBAD0C867998482CAF86B3FB065889F7"/>
    <w:rsid w:val="001C319F"/>
  </w:style>
  <w:style w:type="paragraph" w:customStyle="1" w:styleId="96C239A3B59B4073BEC1D4FF6D6E77EF">
    <w:name w:val="96C239A3B59B4073BEC1D4FF6D6E77EF"/>
    <w:rsid w:val="001C319F"/>
  </w:style>
  <w:style w:type="paragraph" w:customStyle="1" w:styleId="55A46031AEFB49E59B45FC90D0651B6E">
    <w:name w:val="55A46031AEFB49E59B45FC90D0651B6E"/>
    <w:rsid w:val="001C319F"/>
  </w:style>
  <w:style w:type="paragraph" w:customStyle="1" w:styleId="4B59F324749F42219EC09CE0EFC338C7">
    <w:name w:val="4B59F324749F42219EC09CE0EFC338C7"/>
    <w:rsid w:val="001C319F"/>
  </w:style>
  <w:style w:type="paragraph" w:customStyle="1" w:styleId="ADF631061B21494EAB123651ECC32329">
    <w:name w:val="ADF631061B21494EAB123651ECC32329"/>
    <w:rsid w:val="001C319F"/>
  </w:style>
  <w:style w:type="paragraph" w:customStyle="1" w:styleId="9503B88420FB4C2289EDDB26F9F7A73A">
    <w:name w:val="9503B88420FB4C2289EDDB26F9F7A73A"/>
    <w:rsid w:val="001C319F"/>
  </w:style>
  <w:style w:type="paragraph" w:customStyle="1" w:styleId="812ACB10BFF6477986B0027AD68B8606">
    <w:name w:val="812ACB10BFF6477986B0027AD68B8606"/>
    <w:rsid w:val="001C319F"/>
  </w:style>
  <w:style w:type="paragraph" w:customStyle="1" w:styleId="2F2E796F906D46A6B96D6227F13E3350">
    <w:name w:val="2F2E796F906D46A6B96D6227F13E3350"/>
    <w:rsid w:val="001C319F"/>
  </w:style>
  <w:style w:type="paragraph" w:customStyle="1" w:styleId="1211DF5C4BCE41AFBD3A636BAD325A18">
    <w:name w:val="1211DF5C4BCE41AFBD3A636BAD325A18"/>
    <w:rsid w:val="001C319F"/>
  </w:style>
  <w:style w:type="paragraph" w:customStyle="1" w:styleId="FF91DD951D5D40B6A99CAE37CAE5EAEA">
    <w:name w:val="FF91DD951D5D40B6A99CAE37CAE5EAEA"/>
    <w:rsid w:val="001C319F"/>
  </w:style>
  <w:style w:type="paragraph" w:customStyle="1" w:styleId="1B0F74515A7745DAAC5DDFCEF4361FE7">
    <w:name w:val="1B0F74515A7745DAAC5DDFCEF4361FE7"/>
    <w:rsid w:val="001C319F"/>
  </w:style>
  <w:style w:type="paragraph" w:customStyle="1" w:styleId="559C0C4565374ECEAF269D4675415D55">
    <w:name w:val="559C0C4565374ECEAF269D4675415D55"/>
    <w:rsid w:val="001C319F"/>
  </w:style>
  <w:style w:type="paragraph" w:customStyle="1" w:styleId="90AAB121CC3F40A7B7EC41D3B2F39218">
    <w:name w:val="90AAB121CC3F40A7B7EC41D3B2F39218"/>
    <w:rsid w:val="001C319F"/>
  </w:style>
  <w:style w:type="paragraph" w:customStyle="1" w:styleId="0A420A6DACAF4EF6B27A9A270EE58021">
    <w:name w:val="0A420A6DACAF4EF6B27A9A270EE58021"/>
    <w:rsid w:val="001C319F"/>
  </w:style>
  <w:style w:type="paragraph" w:customStyle="1" w:styleId="C4A785A1FE7E41F9B752AFEE8105B977">
    <w:name w:val="C4A785A1FE7E41F9B752AFEE8105B977"/>
    <w:rsid w:val="001C319F"/>
  </w:style>
  <w:style w:type="paragraph" w:customStyle="1" w:styleId="4954E79137424A69B70910F457E7A048">
    <w:name w:val="4954E79137424A69B70910F457E7A048"/>
    <w:rsid w:val="001C319F"/>
  </w:style>
  <w:style w:type="paragraph" w:customStyle="1" w:styleId="03C80DB2A9B14944AD7A1F4B204CA215">
    <w:name w:val="03C80DB2A9B14944AD7A1F4B204CA215"/>
    <w:rsid w:val="001C3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2644</Words>
  <Characters>15865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Białach</dc:creator>
  <cp:keywords/>
  <dc:description/>
  <cp:lastModifiedBy>Magdalena Białach</cp:lastModifiedBy>
  <cp:revision>4</cp:revision>
  <dcterms:created xsi:type="dcterms:W3CDTF">2021-07-05T12:44:00Z</dcterms:created>
  <dcterms:modified xsi:type="dcterms:W3CDTF">2021-07-06T09:43:00Z</dcterms:modified>
</cp:coreProperties>
</file>