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E5" w:rsidRDefault="00441166" w:rsidP="00E553E5">
      <w:pPr>
        <w:jc w:val="center"/>
        <w:rPr>
          <w:b/>
          <w:sz w:val="30"/>
        </w:rPr>
      </w:pPr>
      <w:r>
        <w:rPr>
          <w:b/>
          <w:sz w:val="30"/>
        </w:rPr>
        <w:t>TRANSLATORIUM</w:t>
      </w:r>
    </w:p>
    <w:p w:rsidR="00E553E5" w:rsidRDefault="00E553E5" w:rsidP="00E553E5">
      <w:pPr>
        <w:jc w:val="center"/>
      </w:pPr>
      <w:r>
        <w:t>201</w:t>
      </w:r>
      <w:r w:rsidR="00113B63">
        <w:t>8</w:t>
      </w:r>
      <w:r>
        <w:t>/201</w:t>
      </w:r>
      <w:r w:rsidR="00113B63">
        <w:t>9</w:t>
      </w:r>
      <w:r>
        <w:t xml:space="preserve"> – semestr </w:t>
      </w:r>
      <w:r w:rsidR="003A61E1">
        <w:t>letni</w:t>
      </w:r>
    </w:p>
    <w:p w:rsidR="00441166" w:rsidRDefault="00441166" w:rsidP="00E553E5">
      <w:pPr>
        <w:jc w:val="center"/>
        <w:rPr>
          <w:sz w:val="30"/>
        </w:rPr>
      </w:pPr>
      <w:r>
        <w:t>zapisy w dziekanacie lub pod tel. 89 523 89 46</w:t>
      </w:r>
    </w:p>
    <w:p w:rsidR="00E553E5" w:rsidRDefault="00E553E5" w:rsidP="00E553E5"/>
    <w:tbl>
      <w:tblPr>
        <w:tblW w:w="0" w:type="auto"/>
        <w:tblInd w:w="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96"/>
        <w:gridCol w:w="4294"/>
        <w:gridCol w:w="2835"/>
        <w:gridCol w:w="2333"/>
        <w:gridCol w:w="690"/>
      </w:tblGrid>
      <w:tr w:rsidR="00E553E5" w:rsidTr="007E0D65">
        <w:trPr>
          <w:trHeight w:val="61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42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441166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TRANSLATORIUM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PROWADZĄCY ZAJĘCIA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TERMIN</w:t>
            </w:r>
          </w:p>
        </w:tc>
        <w:tc>
          <w:tcPr>
            <w:tcW w:w="69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SALA</w:t>
            </w:r>
          </w:p>
        </w:tc>
      </w:tr>
      <w:tr w:rsidR="00E553E5" w:rsidTr="007E0D65">
        <w:trPr>
          <w:trHeight w:val="522"/>
        </w:trPr>
        <w:tc>
          <w:tcPr>
            <w:tcW w:w="10548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center"/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kern w:val="0"/>
                <w:sz w:val="20"/>
                <w:szCs w:val="20"/>
                <w:lang w:eastAsia="pl-PL"/>
              </w:rPr>
              <w:t>STUDIA STACJONARNE</w:t>
            </w:r>
          </w:p>
        </w:tc>
      </w:tr>
      <w:tr w:rsidR="00E553E5" w:rsidTr="007E0D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E553E5" w:rsidRDefault="00E553E5" w:rsidP="00F47197">
            <w:pPr>
              <w:spacing w:line="276" w:lineRule="auto"/>
              <w:jc w:val="left"/>
              <w:rPr>
                <w:rFonts w:ascii="Calibri" w:hAnsi="Calibri" w:cs="Times New Roman"/>
                <w:kern w:val="0"/>
              </w:rPr>
            </w:pPr>
            <w:r>
              <w:rPr>
                <w:rFonts w:ascii="Calibri" w:hAnsi="Calibri"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3E5" w:rsidRPr="0067450B" w:rsidRDefault="00441166" w:rsidP="003A61E1">
            <w:pPr>
              <w:spacing w:line="276" w:lineRule="auto"/>
              <w:jc w:val="left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E553E5" w:rsidRPr="0067450B" w:rsidRDefault="00441166" w:rsidP="00441166">
            <w:pPr>
              <w:spacing w:line="360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Karczewski Marek, ks. prof.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553E5" w:rsidRPr="008B7E91" w:rsidRDefault="00441166" w:rsidP="00441166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Czwartek</w:t>
            </w:r>
            <w:r w:rsidR="008B7E91" w:rsidRPr="008B7E91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13.45</w:t>
            </w:r>
            <w:r w:rsidR="008B7E91" w:rsidRPr="008B7E91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7E0D65" w:rsidRPr="008B7E91" w:rsidRDefault="00441166" w:rsidP="00F47197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2</w:t>
            </w:r>
          </w:p>
        </w:tc>
      </w:tr>
      <w:tr w:rsidR="008B7E91" w:rsidTr="007E0D6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center"/>
            <w:hideMark/>
          </w:tcPr>
          <w:p w:rsidR="008B7E91" w:rsidRDefault="008B7E91" w:rsidP="00F47197">
            <w:pPr>
              <w:spacing w:line="276" w:lineRule="auto"/>
              <w:jc w:val="left"/>
              <w:rPr>
                <w:rFonts w:ascii="Calibri" w:hAnsi="Calibri" w:cs="Times New Roman"/>
                <w:kern w:val="0"/>
              </w:rPr>
            </w:pPr>
            <w:r>
              <w:rPr>
                <w:rFonts w:ascii="Calibri" w:hAnsi="Calibri"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8B7E91" w:rsidRPr="0067450B" w:rsidRDefault="00441166" w:rsidP="0067450B">
            <w:pPr>
              <w:spacing w:line="276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Język angielski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noWrap/>
            <w:vAlign w:val="bottom"/>
            <w:hideMark/>
          </w:tcPr>
          <w:p w:rsidR="008B7E91" w:rsidRPr="0067450B" w:rsidRDefault="00441166" w:rsidP="00F47197">
            <w:pPr>
              <w:spacing w:line="360" w:lineRule="auto"/>
              <w:jc w:val="left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Wojciechowski Michał,</w:t>
            </w:r>
            <w:r w:rsidR="008B7E91">
              <w:rPr>
                <w:rFonts w:ascii="Calibri" w:hAnsi="Calibri" w:cs="Times New Roman"/>
                <w:sz w:val="20"/>
                <w:szCs w:val="20"/>
              </w:rPr>
              <w:t xml:space="preserve"> prof.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B7E91" w:rsidRPr="008B7E91" w:rsidRDefault="00441166" w:rsidP="00407A6B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Czwartek</w:t>
            </w:r>
            <w:r w:rsidRPr="008B7E91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 xml:space="preserve">, </w:t>
            </w: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13.45</w:t>
            </w:r>
            <w:r w:rsidRPr="008B7E91"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-</w:t>
            </w: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17.00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B7E91" w:rsidRPr="008B7E91" w:rsidRDefault="00441166" w:rsidP="00407A6B">
            <w:pPr>
              <w:spacing w:line="276" w:lineRule="auto"/>
              <w:jc w:val="center"/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kern w:val="0"/>
                <w:sz w:val="20"/>
                <w:szCs w:val="20"/>
                <w:lang w:eastAsia="pl-PL"/>
              </w:rPr>
              <w:t>1</w:t>
            </w:r>
          </w:p>
        </w:tc>
      </w:tr>
    </w:tbl>
    <w:p w:rsidR="00E553E5" w:rsidRDefault="00E553E5" w:rsidP="00E553E5">
      <w:pPr>
        <w:jc w:val="center"/>
        <w:rPr>
          <w:b/>
          <w:sz w:val="30"/>
        </w:rPr>
      </w:pPr>
    </w:p>
    <w:p w:rsidR="00F173EE" w:rsidRDefault="00F173EE" w:rsidP="00A2323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F173EE" w:rsidRDefault="00F173EE" w:rsidP="00F173EE">
      <w:pPr>
        <w:jc w:val="center"/>
        <w:rPr>
          <w:b/>
          <w:sz w:val="30"/>
        </w:rPr>
      </w:pPr>
    </w:p>
    <w:p w:rsidR="009069B7" w:rsidRDefault="009069B7"/>
    <w:sectPr w:rsidR="009069B7" w:rsidSect="00F173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B42AD"/>
    <w:multiLevelType w:val="hybridMultilevel"/>
    <w:tmpl w:val="6A883C9A"/>
    <w:lvl w:ilvl="0" w:tplc="052232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B5CFD"/>
    <w:multiLevelType w:val="hybridMultilevel"/>
    <w:tmpl w:val="56CAF65C"/>
    <w:lvl w:ilvl="0" w:tplc="F38270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135264"/>
    <w:multiLevelType w:val="hybridMultilevel"/>
    <w:tmpl w:val="56CAF65C"/>
    <w:lvl w:ilvl="0" w:tplc="F38270B6">
      <w:start w:val="1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73EE"/>
    <w:rsid w:val="00104648"/>
    <w:rsid w:val="00113B63"/>
    <w:rsid w:val="00161721"/>
    <w:rsid w:val="002429AB"/>
    <w:rsid w:val="00276B31"/>
    <w:rsid w:val="0028352A"/>
    <w:rsid w:val="002A7C4A"/>
    <w:rsid w:val="003359D6"/>
    <w:rsid w:val="00361DE6"/>
    <w:rsid w:val="00386BD5"/>
    <w:rsid w:val="00393F38"/>
    <w:rsid w:val="003A61E1"/>
    <w:rsid w:val="003D446F"/>
    <w:rsid w:val="00441166"/>
    <w:rsid w:val="004533B9"/>
    <w:rsid w:val="004C791E"/>
    <w:rsid w:val="004D1A4F"/>
    <w:rsid w:val="00510E6B"/>
    <w:rsid w:val="005654BF"/>
    <w:rsid w:val="005841BA"/>
    <w:rsid w:val="00671847"/>
    <w:rsid w:val="0067450B"/>
    <w:rsid w:val="00710EEE"/>
    <w:rsid w:val="007E0D65"/>
    <w:rsid w:val="008B7E91"/>
    <w:rsid w:val="008E05EC"/>
    <w:rsid w:val="009069B7"/>
    <w:rsid w:val="009B69ED"/>
    <w:rsid w:val="00A2323E"/>
    <w:rsid w:val="00A87F45"/>
    <w:rsid w:val="00B15BE4"/>
    <w:rsid w:val="00B62AAC"/>
    <w:rsid w:val="00B6739F"/>
    <w:rsid w:val="00B73AE7"/>
    <w:rsid w:val="00B84B82"/>
    <w:rsid w:val="00B90806"/>
    <w:rsid w:val="00BC3BCB"/>
    <w:rsid w:val="00BC754C"/>
    <w:rsid w:val="00C7399C"/>
    <w:rsid w:val="00C9008A"/>
    <w:rsid w:val="00CE4560"/>
    <w:rsid w:val="00D200F1"/>
    <w:rsid w:val="00D51FD5"/>
    <w:rsid w:val="00D574DF"/>
    <w:rsid w:val="00DB0DC8"/>
    <w:rsid w:val="00E00179"/>
    <w:rsid w:val="00E553E5"/>
    <w:rsid w:val="00EE0F7E"/>
    <w:rsid w:val="00F173EE"/>
    <w:rsid w:val="00FF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EE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3EE"/>
    <w:pPr>
      <w:spacing w:after="0" w:line="240" w:lineRule="auto"/>
      <w:jc w:val="both"/>
    </w:pPr>
    <w:rPr>
      <w:rFonts w:ascii="Arial" w:eastAsia="Calibri" w:hAnsi="Arial" w:cs="Arial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30</cp:revision>
  <cp:lastPrinted>2015-09-23T16:49:00Z</cp:lastPrinted>
  <dcterms:created xsi:type="dcterms:W3CDTF">2016-02-04T12:37:00Z</dcterms:created>
  <dcterms:modified xsi:type="dcterms:W3CDTF">2019-02-16T08:02:00Z</dcterms:modified>
</cp:coreProperties>
</file>