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78" w:rsidRPr="006539CB" w:rsidRDefault="00D76AC7" w:rsidP="00D76AC7">
      <w:pPr>
        <w:jc w:val="center"/>
        <w:rPr>
          <w:rFonts w:asciiTheme="minorHAnsi" w:hAnsiTheme="minorHAnsi"/>
          <w:b/>
          <w:sz w:val="30"/>
        </w:rPr>
      </w:pPr>
      <w:r w:rsidRPr="006539CB">
        <w:rPr>
          <w:rFonts w:asciiTheme="minorHAnsi" w:hAnsiTheme="minorHAnsi"/>
          <w:b/>
          <w:sz w:val="30"/>
        </w:rPr>
        <w:t>SEMINARIUM NAUKOWE</w:t>
      </w:r>
    </w:p>
    <w:p w:rsidR="00D76AC7" w:rsidRPr="00FF305D" w:rsidRDefault="00D76AC7" w:rsidP="00FF305D">
      <w:pPr>
        <w:jc w:val="center"/>
        <w:rPr>
          <w:rFonts w:asciiTheme="minorHAnsi" w:hAnsiTheme="minorHAnsi"/>
          <w:sz w:val="30"/>
        </w:rPr>
      </w:pPr>
      <w:r w:rsidRPr="006539CB">
        <w:rPr>
          <w:rFonts w:asciiTheme="minorHAnsi" w:hAnsiTheme="minorHAnsi"/>
        </w:rPr>
        <w:t>201</w:t>
      </w:r>
      <w:r w:rsidR="005257CD">
        <w:rPr>
          <w:rFonts w:asciiTheme="minorHAnsi" w:hAnsiTheme="minorHAnsi"/>
        </w:rPr>
        <w:t>8</w:t>
      </w:r>
      <w:r w:rsidRPr="006539CB">
        <w:rPr>
          <w:rFonts w:asciiTheme="minorHAnsi" w:hAnsiTheme="minorHAnsi"/>
        </w:rPr>
        <w:t>/201</w:t>
      </w:r>
      <w:r w:rsidR="005257CD">
        <w:rPr>
          <w:rFonts w:asciiTheme="minorHAnsi" w:hAnsiTheme="minorHAnsi"/>
        </w:rPr>
        <w:t>9</w:t>
      </w:r>
      <w:r w:rsidRPr="006539CB">
        <w:rPr>
          <w:rFonts w:asciiTheme="minorHAnsi" w:hAnsiTheme="minorHAnsi"/>
        </w:rPr>
        <w:t xml:space="preserve"> – semestr zimowy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8"/>
        <w:gridCol w:w="4599"/>
        <w:gridCol w:w="3589"/>
        <w:gridCol w:w="824"/>
        <w:gridCol w:w="6038"/>
      </w:tblGrid>
      <w:tr w:rsidR="0046218D" w:rsidRPr="006539CB" w:rsidTr="002E084D">
        <w:trPr>
          <w:trHeight w:val="612"/>
        </w:trPr>
        <w:tc>
          <w:tcPr>
            <w:tcW w:w="157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80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6539CB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18D" w:rsidRPr="006539CB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KONTAKT</w:t>
            </w:r>
          </w:p>
        </w:tc>
      </w:tr>
      <w:tr w:rsidR="00D76AC7" w:rsidRPr="006539CB" w:rsidTr="002E084D">
        <w:trPr>
          <w:trHeight w:val="522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AC7" w:rsidRPr="006539CB" w:rsidRDefault="00D76AC7" w:rsidP="00082078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STUDIA STACJONARNE</w:t>
            </w:r>
            <w:r w:rsidR="00082078"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, LICENCJACKIE</w:t>
            </w:r>
          </w:p>
        </w:tc>
      </w:tr>
      <w:tr w:rsidR="0046218D" w:rsidRPr="006539CB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46218D" w:rsidRPr="002E084D" w:rsidRDefault="0046218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vAlign w:val="bottom"/>
            <w:hideMark/>
          </w:tcPr>
          <w:p w:rsidR="0046218D" w:rsidRPr="002E084D" w:rsidRDefault="0046218D" w:rsidP="00917A9B">
            <w:pPr>
              <w:spacing w:before="240" w:line="36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 xml:space="preserve">Dr hab. Barbara </w:t>
            </w:r>
            <w:proofErr w:type="spellStart"/>
            <w:r w:rsidRPr="002E084D">
              <w:rPr>
                <w:rFonts w:asciiTheme="minorHAnsi" w:eastAsia="Times New Roman" w:hAnsiTheme="minorHAnsi"/>
                <w:lang w:eastAsia="pl-PL"/>
              </w:rPr>
              <w:t>Rozen</w:t>
            </w:r>
            <w:proofErr w:type="spellEnd"/>
            <w:r w:rsidRPr="002E084D">
              <w:rPr>
                <w:rFonts w:asciiTheme="minorHAnsi" w:eastAsia="Times New Roman" w:hAnsiTheme="minorHAnsi"/>
                <w:lang w:eastAsia="pl-PL"/>
              </w:rPr>
              <w:t>, prof. UWM</w:t>
            </w:r>
          </w:p>
        </w:tc>
        <w:tc>
          <w:tcPr>
            <w:tcW w:w="1155" w:type="pct"/>
            <w:shd w:val="clear" w:color="000000" w:fill="FFFFFF"/>
            <w:noWrap/>
            <w:vAlign w:val="center"/>
            <w:hideMark/>
          </w:tcPr>
          <w:p w:rsidR="0046218D" w:rsidRPr="002E084D" w:rsidRDefault="0046218D" w:rsidP="00917A9B">
            <w:pPr>
              <w:spacing w:before="240" w:line="360" w:lineRule="auto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Piątek, t.2, godz.13.00-14.30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6218D" w:rsidRPr="002E084D" w:rsidRDefault="0046218D" w:rsidP="00917A9B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14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6218D" w:rsidRPr="002E084D" w:rsidRDefault="00CF29D9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5" w:history="1">
              <w:r w:rsidR="00EE0911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barbara.rozen@uwm.edu.pl</w:t>
              </w:r>
            </w:hyperlink>
          </w:p>
        </w:tc>
      </w:tr>
      <w:tr w:rsidR="0046218D" w:rsidRPr="006539CB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46218D" w:rsidRPr="002E084D" w:rsidRDefault="0046218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vAlign w:val="bottom"/>
            <w:hideMark/>
          </w:tcPr>
          <w:p w:rsidR="0046218D" w:rsidRPr="002E084D" w:rsidRDefault="0046218D" w:rsidP="00917A9B">
            <w:pPr>
              <w:spacing w:before="240" w:line="360" w:lineRule="auto"/>
              <w:rPr>
                <w:rFonts w:asciiTheme="minorHAnsi" w:eastAsia="Times New Roman" w:hAnsiTheme="minorHAnsi"/>
                <w:color w:val="FF0000"/>
                <w:lang w:val="en-US" w:eastAsia="pl-PL"/>
              </w:rPr>
            </w:pPr>
            <w:r w:rsidRPr="002E084D">
              <w:rPr>
                <w:rFonts w:asciiTheme="minorHAnsi" w:hAnsiTheme="minorHAnsi"/>
                <w:lang w:val="en-US"/>
              </w:rPr>
              <w:t xml:space="preserve">Ks.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prof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 hab. Marian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Machinek</w:t>
            </w:r>
            <w:proofErr w:type="spellEnd"/>
          </w:p>
        </w:tc>
        <w:tc>
          <w:tcPr>
            <w:tcW w:w="1155" w:type="pct"/>
            <w:shd w:val="clear" w:color="000000" w:fill="FFFFFF"/>
            <w:noWrap/>
            <w:vAlign w:val="center"/>
            <w:hideMark/>
          </w:tcPr>
          <w:p w:rsidR="0046218D" w:rsidRPr="002E084D" w:rsidRDefault="002E084D" w:rsidP="002E084D">
            <w:pPr>
              <w:spacing w:before="240" w:line="360" w:lineRule="auto"/>
              <w:jc w:val="left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Czwartek, </w:t>
            </w:r>
            <w:r w:rsidR="0046218D" w:rsidRPr="002E084D">
              <w:rPr>
                <w:rFonts w:asciiTheme="minorHAnsi" w:eastAsia="Times New Roman" w:hAnsiTheme="minorHAnsi"/>
                <w:lang w:eastAsia="pl-PL"/>
              </w:rPr>
              <w:t>t.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46218D" w:rsidRPr="002E084D">
              <w:rPr>
                <w:rFonts w:asciiTheme="minorHAnsi" w:eastAsia="Times New Roman" w:hAnsiTheme="minorHAnsi"/>
                <w:lang w:eastAsia="pl-PL"/>
              </w:rPr>
              <w:t>, godz.1</w:t>
            </w: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46218D" w:rsidRPr="002E084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00</w:t>
            </w:r>
            <w:r w:rsidR="0046218D" w:rsidRPr="002E084D">
              <w:rPr>
                <w:rFonts w:asciiTheme="minorHAnsi" w:eastAsia="Times New Roman" w:hAnsiTheme="minorHAnsi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lang w:eastAsia="pl-PL"/>
              </w:rPr>
              <w:t>17.30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6218D" w:rsidRPr="002E084D" w:rsidRDefault="0046218D" w:rsidP="00917A9B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16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6218D" w:rsidRPr="002E084D" w:rsidRDefault="00AD6167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6" w:history="1">
              <w:r w:rsidR="00CF29D9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marian.machinek@uwm.edu.pl</w:t>
              </w:r>
            </w:hyperlink>
          </w:p>
        </w:tc>
      </w:tr>
      <w:tr w:rsidR="007259CC" w:rsidRPr="006539CB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7259CC" w:rsidRPr="002E084D" w:rsidRDefault="007259CC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7259CC" w:rsidRPr="002E084D" w:rsidRDefault="007259CC" w:rsidP="007D0768">
            <w:pPr>
              <w:rPr>
                <w:rFonts w:asciiTheme="minorHAnsi" w:hAnsiTheme="minorHAnsi"/>
              </w:rPr>
            </w:pPr>
          </w:p>
          <w:p w:rsidR="007259CC" w:rsidRPr="002E084D" w:rsidRDefault="007259CC" w:rsidP="007D0768">
            <w:pPr>
              <w:spacing w:after="240"/>
              <w:rPr>
                <w:rFonts w:asciiTheme="minorHAnsi" w:hAnsiTheme="minorHAnsi"/>
                <w:lang w:val="en-US"/>
              </w:rPr>
            </w:pPr>
            <w:r w:rsidRPr="002E084D">
              <w:rPr>
                <w:rFonts w:asciiTheme="minorHAnsi" w:hAnsiTheme="minorHAnsi"/>
                <w:lang w:val="en-US"/>
              </w:rPr>
              <w:t xml:space="preserve">Ks.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 hab.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Jacek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 J.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Pawlik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prof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>. UWM</w:t>
            </w:r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7259CC" w:rsidRPr="002E084D" w:rsidRDefault="007259CC" w:rsidP="007D0768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Czwartek, t.2, godz. 13.45-15.15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7259CC" w:rsidP="007D076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EE0911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7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jacek.pawlik@uwm.edu.pl</w:t>
              </w:r>
            </w:hyperlink>
          </w:p>
        </w:tc>
      </w:tr>
      <w:tr w:rsidR="00B26766" w:rsidRPr="006539CB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B26766" w:rsidRPr="002E084D" w:rsidRDefault="00B26766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B26766" w:rsidRPr="002E084D" w:rsidRDefault="00B26766" w:rsidP="00B26766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hab. Zdzisław Żywica, prof. UWM</w:t>
            </w:r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B26766" w:rsidRPr="002E084D" w:rsidRDefault="00B26766" w:rsidP="00B26766">
            <w:pPr>
              <w:spacing w:before="240" w:line="48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B26766" w:rsidRPr="002E084D" w:rsidRDefault="00B26766" w:rsidP="00B26766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26766" w:rsidRPr="002E084D" w:rsidRDefault="002E084D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8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zjzywica@poczta.onet.pl</w:t>
              </w:r>
            </w:hyperlink>
          </w:p>
        </w:tc>
      </w:tr>
      <w:tr w:rsidR="00B26766" w:rsidRPr="006539CB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B26766" w:rsidRPr="002E084D" w:rsidRDefault="00B26766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B26766" w:rsidRPr="002E084D" w:rsidRDefault="00B26766" w:rsidP="00B26766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hab. Mirosław Pawliszyn</w:t>
            </w:r>
            <w:r w:rsidR="00B54418">
              <w:rPr>
                <w:rFonts w:asciiTheme="minorHAnsi" w:hAnsiTheme="minorHAnsi"/>
              </w:rPr>
              <w:t>, prof. UWM</w:t>
            </w:r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B26766" w:rsidRPr="002E084D" w:rsidRDefault="00F87BC5" w:rsidP="00B26766">
            <w:pPr>
              <w:spacing w:before="240"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Piątek, t.2, godz. 15.30-17.00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B26766" w:rsidRPr="002E084D" w:rsidRDefault="00B26766" w:rsidP="00B26766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26766" w:rsidRPr="002E084D" w:rsidRDefault="002E084D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9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mipawl@interia.pl</w:t>
              </w:r>
            </w:hyperlink>
          </w:p>
        </w:tc>
      </w:tr>
      <w:tr w:rsidR="007259CC" w:rsidRPr="005257CD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7259CC" w:rsidRPr="002E084D" w:rsidRDefault="007259CC" w:rsidP="00B26766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7259CC" w:rsidRPr="002E084D" w:rsidRDefault="007259CC" w:rsidP="00917A9B">
            <w:pPr>
              <w:spacing w:before="240" w:line="480" w:lineRule="auto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Zdzisław Kieliszek</w:t>
            </w:r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7259CC" w:rsidRPr="002E084D" w:rsidRDefault="007259CC" w:rsidP="00C3419C">
            <w:pPr>
              <w:spacing w:after="240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Piątek, t.2, godz.13.00-14.30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7259CC" w:rsidP="00C3419C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22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0"/>
              <w:gridCol w:w="3591"/>
            </w:tblGrid>
            <w:tr w:rsidR="002E084D" w:rsidRPr="002E084D" w:rsidTr="002E084D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2E084D" w:rsidRPr="002E084D" w:rsidRDefault="002E084D" w:rsidP="002E084D">
                  <w:pPr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91" w:type="dxa"/>
                  <w:vAlign w:val="center"/>
                  <w:hideMark/>
                </w:tcPr>
                <w:p w:rsidR="002E084D" w:rsidRPr="002E084D" w:rsidRDefault="00AD6167" w:rsidP="002E084D">
                  <w:pPr>
                    <w:jc w:val="left"/>
                    <w:rPr>
                      <w:rFonts w:asciiTheme="minorHAnsi" w:hAnsiTheme="minorHAnsi"/>
                    </w:rPr>
                  </w:pPr>
                  <w:hyperlink r:id="rId10" w:tooltip="zdzislaw.kieliszek@uwm.edu.pl" w:history="1">
                    <w:r w:rsidR="002E084D" w:rsidRPr="002E084D">
                      <w:rPr>
                        <w:rStyle w:val="Hipercze"/>
                        <w:rFonts w:asciiTheme="minorHAnsi" w:hAnsiTheme="minorHAnsi"/>
                        <w:color w:val="auto"/>
                        <w:u w:val="none"/>
                      </w:rPr>
                      <w:t>zdzislaw.kieliszek@uwm.edu.pl</w:t>
                    </w:r>
                  </w:hyperlink>
                </w:p>
              </w:tc>
            </w:tr>
          </w:tbl>
          <w:p w:rsidR="007259CC" w:rsidRPr="002E084D" w:rsidRDefault="007259CC" w:rsidP="002E084D">
            <w:pPr>
              <w:spacing w:after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6766" w:rsidRPr="005257CD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B26766" w:rsidRPr="002E084D" w:rsidRDefault="00B26766" w:rsidP="00917A9B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B26766" w:rsidRPr="002E084D" w:rsidRDefault="00B26766" w:rsidP="00917A9B">
            <w:pPr>
              <w:spacing w:before="240" w:line="480" w:lineRule="auto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Dr Danuta </w:t>
            </w:r>
            <w:proofErr w:type="spellStart"/>
            <w:r w:rsidRPr="002E084D">
              <w:rPr>
                <w:rFonts w:asciiTheme="minorHAnsi" w:hAnsiTheme="minorHAnsi"/>
              </w:rPr>
              <w:t>Kamilewicz-Rucińska</w:t>
            </w:r>
            <w:proofErr w:type="spellEnd"/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B26766" w:rsidRPr="002E084D" w:rsidRDefault="00CF29D9" w:rsidP="00C3419C">
            <w:pPr>
              <w:spacing w:after="240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Czwartek, t.2, godz.13.45-15.15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B26766" w:rsidRPr="002E084D" w:rsidRDefault="00CF29D9" w:rsidP="00C3419C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26766" w:rsidRPr="002E084D" w:rsidRDefault="002E084D" w:rsidP="002E084D">
            <w:pPr>
              <w:spacing w:after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1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danutakamilewicz@poczta.onet.pl</w:t>
              </w:r>
            </w:hyperlink>
          </w:p>
        </w:tc>
      </w:tr>
      <w:tr w:rsidR="007259CC" w:rsidRPr="005257CD" w:rsidTr="002E084D">
        <w:trPr>
          <w:trHeight w:val="602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7259CC" w:rsidRPr="002E084D" w:rsidRDefault="007259CC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7259CC" w:rsidRPr="002E084D" w:rsidRDefault="007259CC" w:rsidP="00227619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</w:t>
            </w:r>
            <w:r w:rsidR="00227619">
              <w:rPr>
                <w:rFonts w:asciiTheme="minorHAnsi" w:hAnsiTheme="minorHAnsi"/>
              </w:rPr>
              <w:t xml:space="preserve"> hab. </w:t>
            </w:r>
            <w:r w:rsidRPr="002E084D">
              <w:rPr>
                <w:rFonts w:asciiTheme="minorHAnsi" w:hAnsiTheme="minorHAnsi"/>
              </w:rPr>
              <w:t>Karol Jasiński</w:t>
            </w:r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7259CC" w:rsidRPr="002E084D" w:rsidRDefault="007259CC" w:rsidP="00917A9B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Czwartek, t.2, godz. 13.45-15.15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7259CC" w:rsidP="00917A9B">
            <w:pPr>
              <w:spacing w:line="72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2E084D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karol.jasinski@uwm.edu.pl</w:t>
            </w:r>
          </w:p>
        </w:tc>
      </w:tr>
      <w:tr w:rsidR="007259CC" w:rsidRPr="005257CD" w:rsidTr="002E084D">
        <w:trPr>
          <w:trHeight w:val="757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7259CC" w:rsidRPr="002E084D" w:rsidRDefault="007259CC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7259CC" w:rsidRPr="002E084D" w:rsidRDefault="007259CC" w:rsidP="00917A9B">
            <w:pPr>
              <w:spacing w:before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Ks. dr Zbigniew </w:t>
            </w:r>
            <w:proofErr w:type="spellStart"/>
            <w:r w:rsidRPr="002E084D">
              <w:rPr>
                <w:rFonts w:asciiTheme="minorHAnsi" w:hAnsiTheme="minorHAnsi"/>
              </w:rPr>
              <w:t>Kulesz</w:t>
            </w:r>
            <w:proofErr w:type="spellEnd"/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7259CC" w:rsidRPr="002E084D" w:rsidRDefault="007259CC" w:rsidP="00917A9B">
            <w:pPr>
              <w:spacing w:line="60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Piątek, t.2, godz.10.30-12.00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7259CC" w:rsidP="00917A9B">
            <w:pPr>
              <w:spacing w:line="72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AD6167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12" w:history="1">
              <w:r w:rsidR="002E084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zbigniew.kulesz@uwm.edu.pl</w:t>
              </w:r>
            </w:hyperlink>
          </w:p>
        </w:tc>
      </w:tr>
      <w:tr w:rsidR="007259CC" w:rsidRPr="005257CD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7259CC" w:rsidRPr="002E084D" w:rsidRDefault="007259CC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7259CC" w:rsidRPr="002E084D" w:rsidRDefault="007259CC" w:rsidP="00917A9B">
            <w:pPr>
              <w:spacing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Cezary Opalach</w:t>
            </w:r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7259CC" w:rsidRPr="002E084D" w:rsidRDefault="00F87BC5" w:rsidP="00F87BC5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Sobota, t.1, godz. 12.00-</w:t>
            </w:r>
            <w:r w:rsidR="004D70FF" w:rsidRPr="002E084D">
              <w:rPr>
                <w:rFonts w:asciiTheme="minorHAnsi" w:eastAsia="Times New Roman" w:hAnsiTheme="minorHAnsi"/>
                <w:lang w:eastAsia="pl-PL"/>
              </w:rPr>
              <w:t>13.30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7259CC" w:rsidP="00917A9B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AD6167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13" w:history="1">
              <w:r w:rsidR="002E084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cezary.opalach@uwm.edu.pl</w:t>
              </w:r>
            </w:hyperlink>
          </w:p>
        </w:tc>
      </w:tr>
      <w:tr w:rsidR="007259CC" w:rsidRPr="005257CD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7259CC" w:rsidRPr="002E084D" w:rsidRDefault="007259CC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7259CC" w:rsidRPr="002E084D" w:rsidRDefault="007259CC" w:rsidP="00917A9B">
            <w:pPr>
              <w:spacing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Ks. dr Wojsław </w:t>
            </w:r>
            <w:proofErr w:type="spellStart"/>
            <w:r w:rsidRPr="002E084D">
              <w:rPr>
                <w:rFonts w:asciiTheme="minorHAnsi" w:hAnsiTheme="minorHAnsi"/>
              </w:rPr>
              <w:t>Czupryński</w:t>
            </w:r>
            <w:proofErr w:type="spellEnd"/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7259CC" w:rsidRPr="002E084D" w:rsidRDefault="007259CC" w:rsidP="00917A9B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Sobota, t.1, godz. 13.45-15.15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B26766" w:rsidP="00917A9B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18</w:t>
            </w:r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259CC" w:rsidRPr="002E084D" w:rsidRDefault="002E084D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4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czuwoj@wp.pl</w:t>
              </w:r>
            </w:hyperlink>
          </w:p>
        </w:tc>
      </w:tr>
    </w:tbl>
    <w:p w:rsidR="005257CD" w:rsidRPr="00C64C0F" w:rsidRDefault="005257CD" w:rsidP="005257CD">
      <w:pPr>
        <w:jc w:val="center"/>
        <w:rPr>
          <w:b/>
          <w:sz w:val="30"/>
        </w:rPr>
      </w:pPr>
    </w:p>
    <w:sectPr w:rsidR="005257CD" w:rsidRPr="00C64C0F" w:rsidSect="00FF305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125"/>
    <w:multiLevelType w:val="hybridMultilevel"/>
    <w:tmpl w:val="D070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2AD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5D427F9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E3A0233"/>
    <w:multiLevelType w:val="hybridMultilevel"/>
    <w:tmpl w:val="0692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460F"/>
    <w:multiLevelType w:val="hybridMultilevel"/>
    <w:tmpl w:val="C440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E6D"/>
    <w:multiLevelType w:val="hybridMultilevel"/>
    <w:tmpl w:val="50F2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6AC7"/>
    <w:rsid w:val="00035A66"/>
    <w:rsid w:val="000617E8"/>
    <w:rsid w:val="00082078"/>
    <w:rsid w:val="001534AB"/>
    <w:rsid w:val="001B3AAD"/>
    <w:rsid w:val="001D4A7D"/>
    <w:rsid w:val="00214A14"/>
    <w:rsid w:val="00227619"/>
    <w:rsid w:val="0024224C"/>
    <w:rsid w:val="002C10A2"/>
    <w:rsid w:val="002E084D"/>
    <w:rsid w:val="003C4F06"/>
    <w:rsid w:val="0046218D"/>
    <w:rsid w:val="0047025C"/>
    <w:rsid w:val="00477FEF"/>
    <w:rsid w:val="004D70FF"/>
    <w:rsid w:val="005158FC"/>
    <w:rsid w:val="005257CD"/>
    <w:rsid w:val="005B40E7"/>
    <w:rsid w:val="005C6AED"/>
    <w:rsid w:val="005E5A40"/>
    <w:rsid w:val="006539CB"/>
    <w:rsid w:val="006C46D7"/>
    <w:rsid w:val="007259CC"/>
    <w:rsid w:val="008F6B03"/>
    <w:rsid w:val="00905175"/>
    <w:rsid w:val="009069B7"/>
    <w:rsid w:val="00917A9B"/>
    <w:rsid w:val="00923EBB"/>
    <w:rsid w:val="009824C8"/>
    <w:rsid w:val="009D7ADF"/>
    <w:rsid w:val="00A558C9"/>
    <w:rsid w:val="00AD6167"/>
    <w:rsid w:val="00B26766"/>
    <w:rsid w:val="00B54418"/>
    <w:rsid w:val="00B66AFE"/>
    <w:rsid w:val="00B72928"/>
    <w:rsid w:val="00BD2C9E"/>
    <w:rsid w:val="00C0574A"/>
    <w:rsid w:val="00C11048"/>
    <w:rsid w:val="00C3419C"/>
    <w:rsid w:val="00C373CA"/>
    <w:rsid w:val="00C64C0F"/>
    <w:rsid w:val="00CF29D9"/>
    <w:rsid w:val="00D76AC7"/>
    <w:rsid w:val="00EA1444"/>
    <w:rsid w:val="00EE0911"/>
    <w:rsid w:val="00EF174C"/>
    <w:rsid w:val="00F04870"/>
    <w:rsid w:val="00F87BC5"/>
    <w:rsid w:val="00FE3141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9D9"/>
    <w:rPr>
      <w:color w:val="0000FF"/>
      <w:u w:val="single"/>
    </w:rPr>
  </w:style>
  <w:style w:type="character" w:customStyle="1" w:styleId="adr">
    <w:name w:val="adr"/>
    <w:basedOn w:val="Domylnaczcionkaakapitu"/>
    <w:rsid w:val="002E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zywica@poczta.onet.pl" TargetMode="External"/><Relationship Id="rId13" Type="http://schemas.openxmlformats.org/officeDocument/2006/relationships/hyperlink" Target="mailto:cezary.opalach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ek.pawlik@uwm.edu.pl" TargetMode="External"/><Relationship Id="rId12" Type="http://schemas.openxmlformats.org/officeDocument/2006/relationships/hyperlink" Target="mailto:zbigniew.kulesz@uwm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ian.machinek@uwm.edu.pl" TargetMode="External"/><Relationship Id="rId11" Type="http://schemas.openxmlformats.org/officeDocument/2006/relationships/hyperlink" Target="mailto:danutakamilewicz@poczta.onet.pl" TargetMode="External"/><Relationship Id="rId5" Type="http://schemas.openxmlformats.org/officeDocument/2006/relationships/hyperlink" Target="mailto:marian.machinek@uwm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dzislaw.kieliszek@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pawl@interia.pl" TargetMode="External"/><Relationship Id="rId14" Type="http://schemas.openxmlformats.org/officeDocument/2006/relationships/hyperlink" Target="mailto:czuwo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27</cp:revision>
  <cp:lastPrinted>2018-10-30T09:06:00Z</cp:lastPrinted>
  <dcterms:created xsi:type="dcterms:W3CDTF">2013-09-24T12:00:00Z</dcterms:created>
  <dcterms:modified xsi:type="dcterms:W3CDTF">2018-11-13T06:56:00Z</dcterms:modified>
</cp:coreProperties>
</file>