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74" w:rsidRDefault="00081574" w:rsidP="000815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Egzamin dyplomowy: 26 września 2022r., sala 4</w:t>
      </w:r>
    </w:p>
    <w:tbl>
      <w:tblPr>
        <w:tblW w:w="15735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2552"/>
        <w:gridCol w:w="4253"/>
        <w:gridCol w:w="4252"/>
        <w:gridCol w:w="3969"/>
      </w:tblGrid>
      <w:tr w:rsidR="00081574" w:rsidTr="00081574">
        <w:trPr>
          <w:trHeight w:val="32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081574" w:rsidRDefault="000815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Godz.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1574" w:rsidRDefault="00081574">
            <w:pPr>
              <w:jc w:val="center"/>
              <w:rPr>
                <w:b/>
              </w:rPr>
            </w:pPr>
          </w:p>
          <w:p w:rsidR="00081574" w:rsidRDefault="00081574">
            <w:pPr>
              <w:jc w:val="center"/>
              <w:rPr>
                <w:b/>
              </w:rPr>
            </w:pPr>
            <w:r>
              <w:rPr>
                <w:b/>
              </w:rPr>
              <w:t xml:space="preserve">Dyplomant </w:t>
            </w:r>
          </w:p>
        </w:tc>
        <w:tc>
          <w:tcPr>
            <w:tcW w:w="124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081574" w:rsidRDefault="00081574">
            <w:pPr>
              <w:jc w:val="center"/>
              <w:rPr>
                <w:b/>
              </w:rPr>
            </w:pPr>
            <w:r>
              <w:rPr>
                <w:b/>
              </w:rPr>
              <w:t>Komisja egzaminacyjna</w:t>
            </w:r>
          </w:p>
        </w:tc>
      </w:tr>
      <w:tr w:rsidR="00081574" w:rsidTr="00081574">
        <w:trPr>
          <w:trHeight w:val="366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1574" w:rsidRDefault="0008157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1574" w:rsidRDefault="00081574">
            <w:pPr>
              <w:spacing w:after="0" w:line="240" w:lineRule="auto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1574" w:rsidRDefault="00081574">
            <w:pPr>
              <w:jc w:val="center"/>
              <w:rPr>
                <w:b/>
              </w:rPr>
            </w:pPr>
            <w:r>
              <w:rPr>
                <w:b/>
              </w:rPr>
              <w:t>Przewodniczący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1574" w:rsidRDefault="00081574">
            <w:pPr>
              <w:jc w:val="center"/>
              <w:rPr>
                <w:b/>
              </w:rPr>
            </w:pPr>
            <w:r>
              <w:rPr>
                <w:b/>
              </w:rPr>
              <w:t>Członek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1574" w:rsidRDefault="00081574">
            <w:pPr>
              <w:jc w:val="center"/>
              <w:rPr>
                <w:b/>
              </w:rPr>
            </w:pPr>
            <w:r>
              <w:rPr>
                <w:b/>
              </w:rPr>
              <w:t>Członek</w:t>
            </w:r>
          </w:p>
        </w:tc>
      </w:tr>
      <w:tr w:rsidR="00081574" w:rsidTr="00081574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74" w:rsidRDefault="00081574">
            <w:pPr>
              <w:ind w:lef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74" w:rsidRDefault="00081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Ziemowit Z.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74" w:rsidRDefault="00081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 prof. Marek Żmudziński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74" w:rsidRDefault="00081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 prof. Paweł Rabczyński</w:t>
            </w:r>
            <w:r>
              <w:rPr>
                <w:sz w:val="20"/>
                <w:szCs w:val="20"/>
              </w:rPr>
              <w:br/>
              <w:t>Ks. prof. Marek Karczewski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81574" w:rsidRDefault="00081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Aleksandra Nalewaj</w:t>
            </w:r>
          </w:p>
        </w:tc>
      </w:tr>
      <w:tr w:rsidR="00081574" w:rsidTr="00081574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74" w:rsidRDefault="00081574">
            <w:pPr>
              <w:ind w:lef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74" w:rsidRDefault="00081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Jacek S.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74" w:rsidRDefault="00081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 prof. Marek Żmudziński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74" w:rsidRDefault="00081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 prof. Marek Karczewski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81574" w:rsidRDefault="00081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Aleksandra Nalewaj</w:t>
            </w:r>
          </w:p>
        </w:tc>
      </w:tr>
      <w:tr w:rsidR="00081574" w:rsidTr="00081574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74" w:rsidRDefault="00081574">
            <w:pPr>
              <w:ind w:lef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74" w:rsidRDefault="00081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C.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74" w:rsidRDefault="00081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 prof. Marek Żmudziński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74" w:rsidRDefault="00081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Aleksandra Nalewaj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81574" w:rsidRDefault="00081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 prof. Marek Karczewski</w:t>
            </w:r>
          </w:p>
        </w:tc>
      </w:tr>
      <w:tr w:rsidR="00081574" w:rsidTr="00081574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74" w:rsidRDefault="00081574">
            <w:pPr>
              <w:ind w:lef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74" w:rsidRDefault="00081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Joanna 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74" w:rsidRDefault="00081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 prof. Marek Żmudziński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74" w:rsidRDefault="00081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Aleksandra Nalewaj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81574" w:rsidRDefault="00081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 prof. Marek Karczewski</w:t>
            </w:r>
          </w:p>
        </w:tc>
      </w:tr>
    </w:tbl>
    <w:p w:rsidR="00081574" w:rsidRDefault="00081574" w:rsidP="00081574"/>
    <w:p w:rsidR="00081574" w:rsidRDefault="00081574" w:rsidP="000815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Egzamin dyplomowy: 26 września 2022r., sala 5</w:t>
      </w:r>
    </w:p>
    <w:tbl>
      <w:tblPr>
        <w:tblW w:w="15735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2552"/>
        <w:gridCol w:w="4253"/>
        <w:gridCol w:w="4252"/>
        <w:gridCol w:w="3969"/>
      </w:tblGrid>
      <w:tr w:rsidR="00081574" w:rsidTr="00081574">
        <w:trPr>
          <w:trHeight w:val="32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081574" w:rsidRDefault="000815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Godz.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1574" w:rsidRDefault="00081574">
            <w:pPr>
              <w:jc w:val="center"/>
              <w:rPr>
                <w:b/>
              </w:rPr>
            </w:pPr>
          </w:p>
          <w:p w:rsidR="00081574" w:rsidRDefault="00081574">
            <w:pPr>
              <w:jc w:val="center"/>
              <w:rPr>
                <w:b/>
              </w:rPr>
            </w:pPr>
            <w:r>
              <w:rPr>
                <w:b/>
              </w:rPr>
              <w:t xml:space="preserve">Dyplomant </w:t>
            </w:r>
          </w:p>
        </w:tc>
        <w:tc>
          <w:tcPr>
            <w:tcW w:w="124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1574" w:rsidRDefault="00081574">
            <w:pPr>
              <w:jc w:val="center"/>
              <w:rPr>
                <w:b/>
              </w:rPr>
            </w:pPr>
            <w:r>
              <w:rPr>
                <w:b/>
              </w:rPr>
              <w:t>Komisja egzaminacyjna</w:t>
            </w:r>
          </w:p>
        </w:tc>
      </w:tr>
      <w:tr w:rsidR="00081574" w:rsidTr="00081574">
        <w:trPr>
          <w:trHeight w:val="366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1574" w:rsidRDefault="0008157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81574" w:rsidRDefault="00081574">
            <w:pPr>
              <w:spacing w:after="0" w:line="240" w:lineRule="auto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081574" w:rsidRDefault="00081574">
            <w:pPr>
              <w:jc w:val="center"/>
              <w:rPr>
                <w:b/>
              </w:rPr>
            </w:pPr>
            <w:r>
              <w:rPr>
                <w:b/>
              </w:rPr>
              <w:t>Przewodniczący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081574" w:rsidRDefault="00081574">
            <w:pPr>
              <w:jc w:val="center"/>
              <w:rPr>
                <w:b/>
              </w:rPr>
            </w:pPr>
            <w:r>
              <w:rPr>
                <w:b/>
              </w:rPr>
              <w:t>Członek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081574" w:rsidRDefault="00081574">
            <w:pPr>
              <w:jc w:val="center"/>
              <w:rPr>
                <w:b/>
              </w:rPr>
            </w:pPr>
            <w:r>
              <w:rPr>
                <w:b/>
              </w:rPr>
              <w:t>Członek</w:t>
            </w:r>
          </w:p>
        </w:tc>
      </w:tr>
      <w:tr w:rsidR="00081574" w:rsidTr="000815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74" w:rsidRDefault="00081574">
            <w:pPr>
              <w:ind w:lef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74" w:rsidRDefault="00081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K.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1574" w:rsidRDefault="00081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 dr Zdzisław Kieliszek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74" w:rsidRDefault="00081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Anna </w:t>
            </w:r>
            <w:proofErr w:type="spellStart"/>
            <w:r>
              <w:rPr>
                <w:sz w:val="20"/>
                <w:szCs w:val="20"/>
              </w:rPr>
              <w:t>Zellma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81574" w:rsidRDefault="00081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Ks. dr Wojsław </w:t>
            </w:r>
            <w:proofErr w:type="spellStart"/>
            <w:r>
              <w:rPr>
                <w:sz w:val="20"/>
                <w:szCs w:val="20"/>
              </w:rPr>
              <w:t>Czupryński</w:t>
            </w:r>
            <w:proofErr w:type="spellEnd"/>
          </w:p>
        </w:tc>
      </w:tr>
      <w:tr w:rsidR="00081574" w:rsidTr="000815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74" w:rsidRDefault="00081574">
            <w:pPr>
              <w:ind w:lef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74" w:rsidRDefault="00081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Małgorzata R.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1574" w:rsidRDefault="00081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 dr Zdzisław Kieliszek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74" w:rsidRDefault="00081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Ks. dr Wojsław </w:t>
            </w:r>
            <w:proofErr w:type="spellStart"/>
            <w:r>
              <w:rPr>
                <w:sz w:val="20"/>
                <w:szCs w:val="20"/>
              </w:rPr>
              <w:t>Czupryński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81574" w:rsidRDefault="00081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Anna </w:t>
            </w:r>
            <w:proofErr w:type="spellStart"/>
            <w:r>
              <w:rPr>
                <w:sz w:val="20"/>
                <w:szCs w:val="20"/>
              </w:rPr>
              <w:t>Zellma</w:t>
            </w:r>
            <w:proofErr w:type="spellEnd"/>
          </w:p>
        </w:tc>
      </w:tr>
      <w:tr w:rsidR="00081574" w:rsidTr="00081574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74" w:rsidRDefault="00081574">
            <w:pPr>
              <w:ind w:lef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74" w:rsidRDefault="00081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S.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1574" w:rsidRDefault="00081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 dr Zdzisław Kieliszek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74" w:rsidRDefault="00081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Ks. dr Wojsław </w:t>
            </w:r>
            <w:proofErr w:type="spellStart"/>
            <w:r>
              <w:rPr>
                <w:sz w:val="20"/>
                <w:szCs w:val="20"/>
              </w:rPr>
              <w:t>Czupryński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81574" w:rsidRDefault="00081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Anna </w:t>
            </w:r>
            <w:proofErr w:type="spellStart"/>
            <w:r>
              <w:rPr>
                <w:sz w:val="20"/>
                <w:szCs w:val="20"/>
              </w:rPr>
              <w:t>Zellma</w:t>
            </w:r>
            <w:proofErr w:type="spellEnd"/>
          </w:p>
        </w:tc>
      </w:tr>
      <w:tr w:rsidR="00081574" w:rsidTr="0008157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74" w:rsidRDefault="00081574">
            <w:pPr>
              <w:ind w:lef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74" w:rsidRDefault="00081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 S.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1574" w:rsidRDefault="00081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 dr Zdzisław Kieliszek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74" w:rsidRDefault="00081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Ewelina Mączka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81574" w:rsidRDefault="00081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 prof. Marek Żmudziński</w:t>
            </w:r>
          </w:p>
        </w:tc>
      </w:tr>
    </w:tbl>
    <w:p w:rsidR="00081574" w:rsidRDefault="00081574" w:rsidP="00081574">
      <w:pPr>
        <w:pStyle w:val="Standard"/>
      </w:pPr>
    </w:p>
    <w:p w:rsidR="00F81711" w:rsidRDefault="00F81711"/>
    <w:sectPr w:rsidR="00F81711" w:rsidSect="000815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6DE4"/>
    <w:rsid w:val="00081574"/>
    <w:rsid w:val="001B595B"/>
    <w:rsid w:val="00672359"/>
    <w:rsid w:val="00986DE4"/>
    <w:rsid w:val="00F75B8F"/>
    <w:rsid w:val="00F81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5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81574"/>
    <w:pPr>
      <w:suppressAutoHyphens/>
      <w:autoSpaceDN w:val="0"/>
      <w:spacing w:after="0" w:line="240" w:lineRule="auto"/>
    </w:pPr>
    <w:rPr>
      <w:rFonts w:ascii="Calibri" w:eastAsia="SimSun" w:hAnsi="Calibri" w:cs="Calibri"/>
      <w:color w:val="000000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Warmińsko-Mazurski w Olsztynie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m.pachla</dc:creator>
  <cp:lastModifiedBy>2207</cp:lastModifiedBy>
  <cp:revision>2</cp:revision>
  <dcterms:created xsi:type="dcterms:W3CDTF">2022-09-20T09:05:00Z</dcterms:created>
  <dcterms:modified xsi:type="dcterms:W3CDTF">2022-09-20T09:05:00Z</dcterms:modified>
</cp:coreProperties>
</file>