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2502" w14:textId="77777777" w:rsidR="003C3233" w:rsidRPr="00DE6334" w:rsidRDefault="003C3233" w:rsidP="003C32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334">
        <w:rPr>
          <w:rFonts w:ascii="Times New Roman" w:hAnsi="Times New Roman" w:cs="Times New Roman"/>
          <w:b/>
          <w:bCs/>
          <w:sz w:val="24"/>
          <w:szCs w:val="24"/>
        </w:rPr>
        <w:t>UNIWERSYTET WARMIŃSKO-MAZURSKI W OLSZTYNIE</w:t>
      </w:r>
    </w:p>
    <w:p w14:paraId="08E8A428" w14:textId="77777777" w:rsidR="003C3233" w:rsidRPr="00DE6334" w:rsidRDefault="003C3233" w:rsidP="003C32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334">
        <w:rPr>
          <w:rFonts w:ascii="Times New Roman" w:hAnsi="Times New Roman" w:cs="Times New Roman"/>
          <w:b/>
          <w:bCs/>
          <w:sz w:val="24"/>
          <w:szCs w:val="24"/>
        </w:rPr>
        <w:t>WYDZIAŁ TEOLOGII</w:t>
      </w:r>
    </w:p>
    <w:p w14:paraId="5FEE519F" w14:textId="77777777" w:rsidR="003C3233" w:rsidRPr="00DE6334" w:rsidRDefault="003C3233" w:rsidP="003C32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4BE185A" w14:textId="77777777" w:rsidR="003C3233" w:rsidRPr="00DE6334" w:rsidRDefault="003C3233" w:rsidP="003C32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6334">
        <w:rPr>
          <w:rFonts w:ascii="Times New Roman" w:hAnsi="Times New Roman" w:cs="Times New Roman"/>
          <w:b/>
          <w:bCs/>
          <w:sz w:val="26"/>
          <w:szCs w:val="26"/>
        </w:rPr>
        <w:t>KARTA OCENY PRAKTYKI</w:t>
      </w:r>
    </w:p>
    <w:tbl>
      <w:tblPr>
        <w:tblW w:w="9235" w:type="dxa"/>
        <w:tblInd w:w="-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5"/>
        <w:gridCol w:w="4720"/>
      </w:tblGrid>
      <w:tr w:rsidR="003C3233" w:rsidRPr="00DE6334" w14:paraId="44A8AA86" w14:textId="77777777" w:rsidTr="0034187E">
        <w:trPr>
          <w:trHeight w:val="100"/>
        </w:trPr>
        <w:tc>
          <w:tcPr>
            <w:tcW w:w="4515" w:type="dxa"/>
          </w:tcPr>
          <w:p w14:paraId="1BB91B80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  <w:r w:rsidRPr="00DE6334">
              <w:rPr>
                <w:color w:val="auto"/>
                <w:sz w:val="22"/>
                <w:szCs w:val="22"/>
              </w:rPr>
              <w:t xml:space="preserve">Imię i nazwisko studenta </w:t>
            </w:r>
          </w:p>
        </w:tc>
        <w:tc>
          <w:tcPr>
            <w:tcW w:w="4720" w:type="dxa"/>
          </w:tcPr>
          <w:p w14:paraId="2760B912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C3233" w:rsidRPr="00DE6334" w14:paraId="05943CA8" w14:textId="77777777" w:rsidTr="0034187E">
        <w:trPr>
          <w:trHeight w:val="100"/>
        </w:trPr>
        <w:tc>
          <w:tcPr>
            <w:tcW w:w="4515" w:type="dxa"/>
          </w:tcPr>
          <w:p w14:paraId="15A2BF5B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  <w:r w:rsidRPr="00DE6334">
              <w:rPr>
                <w:color w:val="auto"/>
                <w:sz w:val="22"/>
                <w:szCs w:val="22"/>
              </w:rPr>
              <w:t>Nr indeksu</w:t>
            </w:r>
          </w:p>
        </w:tc>
        <w:tc>
          <w:tcPr>
            <w:tcW w:w="4720" w:type="dxa"/>
          </w:tcPr>
          <w:p w14:paraId="1F93D662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C3233" w:rsidRPr="00DE6334" w14:paraId="1D18CB9C" w14:textId="77777777" w:rsidTr="0034187E">
        <w:trPr>
          <w:trHeight w:val="100"/>
        </w:trPr>
        <w:tc>
          <w:tcPr>
            <w:tcW w:w="4515" w:type="dxa"/>
          </w:tcPr>
          <w:p w14:paraId="22E79E59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  <w:r w:rsidRPr="00DE6334">
              <w:rPr>
                <w:color w:val="auto"/>
                <w:sz w:val="22"/>
                <w:szCs w:val="22"/>
              </w:rPr>
              <w:t>Kierunek studiów</w:t>
            </w:r>
          </w:p>
        </w:tc>
        <w:tc>
          <w:tcPr>
            <w:tcW w:w="4720" w:type="dxa"/>
          </w:tcPr>
          <w:p w14:paraId="2AB28158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C3233" w:rsidRPr="00DE6334" w14:paraId="1F62BC0B" w14:textId="77777777" w:rsidTr="0034187E">
        <w:trPr>
          <w:trHeight w:val="100"/>
        </w:trPr>
        <w:tc>
          <w:tcPr>
            <w:tcW w:w="4515" w:type="dxa"/>
          </w:tcPr>
          <w:p w14:paraId="5B47F3D1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  <w:r w:rsidRPr="00DE6334">
              <w:rPr>
                <w:color w:val="auto"/>
                <w:sz w:val="22"/>
                <w:szCs w:val="22"/>
              </w:rPr>
              <w:t>Zakres studiów</w:t>
            </w:r>
          </w:p>
        </w:tc>
        <w:tc>
          <w:tcPr>
            <w:tcW w:w="4720" w:type="dxa"/>
          </w:tcPr>
          <w:p w14:paraId="72617216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C3233" w:rsidRPr="00DE6334" w14:paraId="042EB44A" w14:textId="77777777" w:rsidTr="0034187E">
        <w:trPr>
          <w:trHeight w:val="100"/>
        </w:trPr>
        <w:tc>
          <w:tcPr>
            <w:tcW w:w="4515" w:type="dxa"/>
          </w:tcPr>
          <w:p w14:paraId="29D4A3D3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  <w:r w:rsidRPr="00DE6334">
              <w:rPr>
                <w:color w:val="auto"/>
                <w:sz w:val="22"/>
                <w:szCs w:val="22"/>
              </w:rPr>
              <w:t>Rok studiów/tryb studiów/stopień studiów</w:t>
            </w:r>
          </w:p>
        </w:tc>
        <w:tc>
          <w:tcPr>
            <w:tcW w:w="4720" w:type="dxa"/>
          </w:tcPr>
          <w:p w14:paraId="5D9DA779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C3233" w:rsidRPr="00DE6334" w14:paraId="39324215" w14:textId="77777777" w:rsidTr="0034187E">
        <w:trPr>
          <w:trHeight w:val="100"/>
        </w:trPr>
        <w:tc>
          <w:tcPr>
            <w:tcW w:w="4515" w:type="dxa"/>
          </w:tcPr>
          <w:p w14:paraId="0EC71A82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  <w:r w:rsidRPr="00DE6334">
              <w:rPr>
                <w:color w:val="auto"/>
                <w:sz w:val="22"/>
                <w:szCs w:val="22"/>
              </w:rPr>
              <w:t>Nazwa praktyki</w:t>
            </w:r>
          </w:p>
        </w:tc>
        <w:tc>
          <w:tcPr>
            <w:tcW w:w="4720" w:type="dxa"/>
          </w:tcPr>
          <w:p w14:paraId="0750935E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C3233" w:rsidRPr="00DE6334" w14:paraId="3E7A2DF8" w14:textId="77777777" w:rsidTr="0034187E">
        <w:trPr>
          <w:trHeight w:val="100"/>
        </w:trPr>
        <w:tc>
          <w:tcPr>
            <w:tcW w:w="4515" w:type="dxa"/>
          </w:tcPr>
          <w:p w14:paraId="581DFDAA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  <w:r w:rsidRPr="00DE6334">
              <w:rPr>
                <w:color w:val="auto"/>
                <w:sz w:val="22"/>
                <w:szCs w:val="22"/>
              </w:rPr>
              <w:t>Miejsce odbywania praktyki (nazwa placówki/ instytucji/przyjmującej/adres)</w:t>
            </w:r>
          </w:p>
        </w:tc>
        <w:tc>
          <w:tcPr>
            <w:tcW w:w="4720" w:type="dxa"/>
          </w:tcPr>
          <w:p w14:paraId="11993B07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C3233" w:rsidRPr="00DE6334" w14:paraId="523EABEF" w14:textId="77777777" w:rsidTr="0034187E">
        <w:trPr>
          <w:trHeight w:val="100"/>
        </w:trPr>
        <w:tc>
          <w:tcPr>
            <w:tcW w:w="4515" w:type="dxa"/>
          </w:tcPr>
          <w:p w14:paraId="7042664C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  <w:r w:rsidRPr="00DE6334">
              <w:rPr>
                <w:color w:val="auto"/>
                <w:sz w:val="22"/>
                <w:szCs w:val="22"/>
              </w:rPr>
              <w:t>Termin odbywania praktyki/liczba godzin/ liczba punktów ECTS</w:t>
            </w:r>
          </w:p>
        </w:tc>
        <w:tc>
          <w:tcPr>
            <w:tcW w:w="4720" w:type="dxa"/>
          </w:tcPr>
          <w:p w14:paraId="3E5B5E55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C3233" w:rsidRPr="00DE6334" w14:paraId="3DB87DC6" w14:textId="77777777" w:rsidTr="0034187E">
        <w:trPr>
          <w:trHeight w:val="226"/>
        </w:trPr>
        <w:tc>
          <w:tcPr>
            <w:tcW w:w="4515" w:type="dxa"/>
          </w:tcPr>
          <w:p w14:paraId="4956CD7C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  <w:r w:rsidRPr="00DE6334">
              <w:rPr>
                <w:color w:val="auto"/>
                <w:sz w:val="22"/>
                <w:szCs w:val="22"/>
              </w:rPr>
              <w:t>Imię i nazwisko zakładowego opiekuna praktyki ze strony placówki/instytucji przyjmującej</w:t>
            </w:r>
          </w:p>
        </w:tc>
        <w:tc>
          <w:tcPr>
            <w:tcW w:w="4720" w:type="dxa"/>
          </w:tcPr>
          <w:p w14:paraId="2215E9D6" w14:textId="77777777" w:rsidR="003C3233" w:rsidRPr="00DE6334" w:rsidRDefault="003C3233" w:rsidP="0034187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69BDF642" w14:textId="77777777" w:rsidR="003C3233" w:rsidRPr="00DE6334" w:rsidRDefault="003C3233" w:rsidP="003C3233">
      <w:pPr>
        <w:jc w:val="center"/>
        <w:rPr>
          <w:rFonts w:ascii="Times New Roman" w:hAnsi="Times New Roman" w:cs="Times New Roman"/>
        </w:rPr>
      </w:pPr>
    </w:p>
    <w:p w14:paraId="379D404E" w14:textId="77777777" w:rsidR="003C3233" w:rsidRPr="00DE6334" w:rsidRDefault="003C3233" w:rsidP="003C3233">
      <w:pPr>
        <w:jc w:val="center"/>
        <w:rPr>
          <w:rFonts w:ascii="Times New Roman" w:hAnsi="Times New Roman" w:cs="Times New Roman"/>
        </w:rPr>
      </w:pPr>
      <w:r w:rsidRPr="00DE6334">
        <w:rPr>
          <w:rFonts w:ascii="Times New Roman" w:hAnsi="Times New Roman" w:cs="Times New Roman"/>
          <w:b/>
          <w:bCs/>
        </w:rPr>
        <w:t>I. WYPEŁNIA ZAKŁADOWY OPIEKUN PRAKTYKI</w:t>
      </w:r>
    </w:p>
    <w:p w14:paraId="26B8D39E" w14:textId="77777777" w:rsidR="003C3233" w:rsidRPr="00DE6334" w:rsidRDefault="003C3233" w:rsidP="003C3233">
      <w:pPr>
        <w:jc w:val="center"/>
        <w:rPr>
          <w:rFonts w:ascii="Times New Roman" w:hAnsi="Times New Roman" w:cs="Times New Roman"/>
          <w:strike/>
          <w:sz w:val="18"/>
          <w:szCs w:val="18"/>
        </w:rPr>
      </w:pPr>
    </w:p>
    <w:tbl>
      <w:tblPr>
        <w:tblStyle w:val="Tabela-Siatka"/>
        <w:tblW w:w="9214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00"/>
        <w:gridCol w:w="1800"/>
        <w:gridCol w:w="2763"/>
        <w:gridCol w:w="2551"/>
      </w:tblGrid>
      <w:tr w:rsidR="003C3233" w:rsidRPr="00DE6334" w14:paraId="4B41688D" w14:textId="77777777" w:rsidTr="0034187E">
        <w:tc>
          <w:tcPr>
            <w:tcW w:w="2100" w:type="dxa"/>
            <w:vAlign w:val="center"/>
          </w:tcPr>
          <w:p w14:paraId="1B9B21BA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Kierunkowe efekty uczenia się, do których odnoszą się efekty przedmiotowe</w:t>
            </w:r>
          </w:p>
          <w:p w14:paraId="2969A16E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63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(z programu studiów</w:t>
            </w:r>
          </w:p>
          <w:p w14:paraId="5462D007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3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 zgodnie z </w:t>
            </w:r>
            <w:proofErr w:type="gramStart"/>
            <w:r w:rsidRPr="00DE63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sylabusem)*</w:t>
            </w:r>
            <w:proofErr w:type="gramEnd"/>
          </w:p>
        </w:tc>
        <w:tc>
          <w:tcPr>
            <w:tcW w:w="1800" w:type="dxa"/>
            <w:vAlign w:val="center"/>
          </w:tcPr>
          <w:p w14:paraId="6DD378ED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Przedmiotowe efekty uczenia się dla praktyki</w:t>
            </w:r>
          </w:p>
          <w:p w14:paraId="64D31AE0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63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(z programu studiów</w:t>
            </w:r>
          </w:p>
          <w:p w14:paraId="11BAEA1B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3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 zgodnie z </w:t>
            </w:r>
            <w:proofErr w:type="gramStart"/>
            <w:r w:rsidRPr="00DE63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sylabusem)*</w:t>
            </w:r>
            <w:proofErr w:type="gramEnd"/>
            <w:r w:rsidRPr="00DE633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763" w:type="dxa"/>
            <w:vAlign w:val="center"/>
          </w:tcPr>
          <w:p w14:paraId="4AB3C268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Wykonywane czynności potwierdzające osiągnięcie danego efektu przez studenta</w:t>
            </w:r>
          </w:p>
        </w:tc>
        <w:tc>
          <w:tcPr>
            <w:tcW w:w="2551" w:type="dxa"/>
            <w:vAlign w:val="center"/>
          </w:tcPr>
          <w:p w14:paraId="6D35FD40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Uznanie efektu przez zakładowego opiekuna praktyk*** / Uwagi </w:t>
            </w:r>
            <w:r w:rsidRPr="00DE6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 podpis opiekuna praktyki</w:t>
            </w:r>
          </w:p>
        </w:tc>
      </w:tr>
      <w:tr w:rsidR="003C3233" w:rsidRPr="00DE6334" w14:paraId="2EC2911D" w14:textId="77777777" w:rsidTr="0034187E">
        <w:tc>
          <w:tcPr>
            <w:tcW w:w="2100" w:type="dxa"/>
            <w:vAlign w:val="center"/>
          </w:tcPr>
          <w:p w14:paraId="2754BD12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3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14:paraId="78E618D4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3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63" w:type="dxa"/>
            <w:vAlign w:val="center"/>
          </w:tcPr>
          <w:p w14:paraId="2E536D2F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3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51907AC4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E63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3C3233" w:rsidRPr="00DE6334" w14:paraId="05B758A8" w14:textId="77777777" w:rsidTr="0034187E">
        <w:tc>
          <w:tcPr>
            <w:tcW w:w="9214" w:type="dxa"/>
            <w:gridSpan w:val="4"/>
            <w:vAlign w:val="center"/>
          </w:tcPr>
          <w:p w14:paraId="7945CC30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34">
              <w:rPr>
                <w:rFonts w:ascii="Times New Roman" w:hAnsi="Times New Roman" w:cs="Times New Roman"/>
                <w:b/>
                <w:bCs/>
              </w:rPr>
              <w:t>WIEDZA</w:t>
            </w:r>
          </w:p>
        </w:tc>
      </w:tr>
      <w:tr w:rsidR="003C3233" w:rsidRPr="00DE6334" w14:paraId="4E855FD1" w14:textId="77777777" w:rsidTr="0034187E">
        <w:tc>
          <w:tcPr>
            <w:tcW w:w="2100" w:type="dxa"/>
            <w:vAlign w:val="center"/>
          </w:tcPr>
          <w:p w14:paraId="65D0EB63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AE32450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16F4C165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6ABF93C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415EEDD9" w14:textId="77777777" w:rsidTr="0034187E">
        <w:tc>
          <w:tcPr>
            <w:tcW w:w="2100" w:type="dxa"/>
            <w:vAlign w:val="center"/>
          </w:tcPr>
          <w:p w14:paraId="6DB9B9C7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0918F3DE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1D5046C5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BB7B31B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0B886AF4" w14:textId="77777777" w:rsidTr="0034187E">
        <w:tc>
          <w:tcPr>
            <w:tcW w:w="2100" w:type="dxa"/>
            <w:vAlign w:val="center"/>
          </w:tcPr>
          <w:p w14:paraId="71D76BE8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0538775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4F808E29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1DAA213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2D1DEA1A" w14:textId="77777777" w:rsidTr="0034187E">
        <w:tc>
          <w:tcPr>
            <w:tcW w:w="2100" w:type="dxa"/>
            <w:vAlign w:val="center"/>
          </w:tcPr>
          <w:p w14:paraId="0B7BC106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25A8C75E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56F51FDD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4D43C67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76E0DAC1" w14:textId="77777777" w:rsidTr="0034187E">
        <w:tc>
          <w:tcPr>
            <w:tcW w:w="2100" w:type="dxa"/>
            <w:vAlign w:val="center"/>
          </w:tcPr>
          <w:p w14:paraId="6FAAA123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FF4B6AB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6A10C12B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FCF82FD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4F4022A6" w14:textId="77777777" w:rsidTr="0034187E">
        <w:tc>
          <w:tcPr>
            <w:tcW w:w="2100" w:type="dxa"/>
            <w:vAlign w:val="center"/>
          </w:tcPr>
          <w:p w14:paraId="2B351CD2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2F9F5DC3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0FDCC188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2F94105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2F7A2684" w14:textId="77777777" w:rsidTr="0034187E">
        <w:tc>
          <w:tcPr>
            <w:tcW w:w="2100" w:type="dxa"/>
            <w:vAlign w:val="center"/>
          </w:tcPr>
          <w:p w14:paraId="6A7E1F3B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03810DFA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0901E6BF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8FDE655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6953C2FE" w14:textId="77777777" w:rsidTr="0034187E">
        <w:tc>
          <w:tcPr>
            <w:tcW w:w="2100" w:type="dxa"/>
            <w:vAlign w:val="center"/>
          </w:tcPr>
          <w:p w14:paraId="7C247569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DB926B9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630F3822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9E961A4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54630606" w14:textId="77777777" w:rsidTr="0034187E">
        <w:tc>
          <w:tcPr>
            <w:tcW w:w="9214" w:type="dxa"/>
            <w:gridSpan w:val="4"/>
            <w:vAlign w:val="center"/>
          </w:tcPr>
          <w:p w14:paraId="4D6C7220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34">
              <w:rPr>
                <w:rFonts w:ascii="Times New Roman" w:hAnsi="Times New Roman" w:cs="Times New Roman"/>
                <w:b/>
                <w:bCs/>
              </w:rPr>
              <w:t>UMIEJĘTNOŚCI</w:t>
            </w:r>
          </w:p>
        </w:tc>
      </w:tr>
      <w:tr w:rsidR="003C3233" w:rsidRPr="00DE6334" w14:paraId="424025DA" w14:textId="77777777" w:rsidTr="0034187E">
        <w:tc>
          <w:tcPr>
            <w:tcW w:w="2100" w:type="dxa"/>
            <w:vAlign w:val="center"/>
          </w:tcPr>
          <w:p w14:paraId="75EAEA32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50276E15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13B70774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FA5AF3A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47054D2A" w14:textId="77777777" w:rsidTr="0034187E">
        <w:tc>
          <w:tcPr>
            <w:tcW w:w="2100" w:type="dxa"/>
            <w:vAlign w:val="center"/>
          </w:tcPr>
          <w:p w14:paraId="31F8F7AF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742C619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17B6788A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E3AF63C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15CA6188" w14:textId="77777777" w:rsidTr="0034187E">
        <w:tc>
          <w:tcPr>
            <w:tcW w:w="2100" w:type="dxa"/>
            <w:vAlign w:val="center"/>
          </w:tcPr>
          <w:p w14:paraId="316E1748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77FE285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3021FF74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351D7A4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62732F9E" w14:textId="77777777" w:rsidTr="0034187E">
        <w:tc>
          <w:tcPr>
            <w:tcW w:w="2100" w:type="dxa"/>
            <w:vAlign w:val="center"/>
          </w:tcPr>
          <w:p w14:paraId="100C65AB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6A4FAA2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422FE474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25C1A8B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7DE7C76C" w14:textId="77777777" w:rsidTr="0034187E">
        <w:tc>
          <w:tcPr>
            <w:tcW w:w="2100" w:type="dxa"/>
            <w:vAlign w:val="center"/>
          </w:tcPr>
          <w:p w14:paraId="77F6BA87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F5ED018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0361F6B9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042CE0E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41306AB1" w14:textId="77777777" w:rsidTr="0034187E">
        <w:tc>
          <w:tcPr>
            <w:tcW w:w="2100" w:type="dxa"/>
            <w:vAlign w:val="center"/>
          </w:tcPr>
          <w:p w14:paraId="3FDA805B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C7B024B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5613CBEA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082B396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3969564C" w14:textId="77777777" w:rsidTr="0034187E">
        <w:tc>
          <w:tcPr>
            <w:tcW w:w="2100" w:type="dxa"/>
            <w:vAlign w:val="center"/>
          </w:tcPr>
          <w:p w14:paraId="7979E309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5407CF32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4AA4A5FA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980487B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77E00FCD" w14:textId="77777777" w:rsidTr="0034187E">
        <w:tc>
          <w:tcPr>
            <w:tcW w:w="2100" w:type="dxa"/>
            <w:vAlign w:val="center"/>
          </w:tcPr>
          <w:p w14:paraId="1920839E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0F660E5B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5941773F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F88A2F3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32E15763" w14:textId="77777777" w:rsidTr="0034187E">
        <w:tc>
          <w:tcPr>
            <w:tcW w:w="9214" w:type="dxa"/>
            <w:gridSpan w:val="4"/>
            <w:vAlign w:val="center"/>
          </w:tcPr>
          <w:p w14:paraId="69CB2F45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6334">
              <w:rPr>
                <w:rFonts w:ascii="Times New Roman" w:hAnsi="Times New Roman" w:cs="Times New Roman"/>
                <w:b/>
                <w:bCs/>
              </w:rPr>
              <w:t>KOMPETENCJE SPOŁECZNE</w:t>
            </w:r>
          </w:p>
        </w:tc>
      </w:tr>
      <w:tr w:rsidR="003C3233" w:rsidRPr="00DE6334" w14:paraId="7D522675" w14:textId="77777777" w:rsidTr="0034187E">
        <w:tc>
          <w:tcPr>
            <w:tcW w:w="2100" w:type="dxa"/>
            <w:vAlign w:val="center"/>
          </w:tcPr>
          <w:p w14:paraId="09E24B55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970B19A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035A43DB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8E9D30B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0BB012DF" w14:textId="77777777" w:rsidTr="0034187E">
        <w:tc>
          <w:tcPr>
            <w:tcW w:w="2100" w:type="dxa"/>
            <w:vAlign w:val="center"/>
          </w:tcPr>
          <w:p w14:paraId="539A520F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24AF784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71067CA2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0E85275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524E101E" w14:textId="77777777" w:rsidTr="0034187E">
        <w:tc>
          <w:tcPr>
            <w:tcW w:w="2100" w:type="dxa"/>
            <w:vAlign w:val="center"/>
          </w:tcPr>
          <w:p w14:paraId="7CD0A99C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C07B324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7E705473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664C108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1C957CE7" w14:textId="77777777" w:rsidTr="0034187E">
        <w:tc>
          <w:tcPr>
            <w:tcW w:w="2100" w:type="dxa"/>
            <w:vAlign w:val="center"/>
          </w:tcPr>
          <w:p w14:paraId="17CD424A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874E03C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76CB1EFB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970846F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0C8811FC" w14:textId="77777777" w:rsidTr="0034187E">
        <w:tc>
          <w:tcPr>
            <w:tcW w:w="2100" w:type="dxa"/>
            <w:vAlign w:val="center"/>
          </w:tcPr>
          <w:p w14:paraId="2DE576F2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5710F143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40047EE4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784CBB8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167224FB" w14:textId="77777777" w:rsidTr="0034187E">
        <w:tc>
          <w:tcPr>
            <w:tcW w:w="2100" w:type="dxa"/>
            <w:vAlign w:val="center"/>
          </w:tcPr>
          <w:p w14:paraId="5B26B69A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7382BC7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40F45878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8F2D213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4024D1A9" w14:textId="77777777" w:rsidTr="0034187E">
        <w:tc>
          <w:tcPr>
            <w:tcW w:w="2100" w:type="dxa"/>
            <w:vAlign w:val="center"/>
          </w:tcPr>
          <w:p w14:paraId="34017140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6626357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7789D832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E37DCF6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6872DA6E" w14:textId="77777777" w:rsidTr="0034187E">
        <w:tc>
          <w:tcPr>
            <w:tcW w:w="2100" w:type="dxa"/>
            <w:vAlign w:val="center"/>
          </w:tcPr>
          <w:p w14:paraId="5F8C29D1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1F2D2692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222D7B3E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5DDC8F3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5144E6DB" w14:textId="77777777" w:rsidTr="0034187E">
        <w:tc>
          <w:tcPr>
            <w:tcW w:w="2100" w:type="dxa"/>
            <w:vAlign w:val="center"/>
          </w:tcPr>
          <w:p w14:paraId="1932AB18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47DA783B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14:paraId="23435856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9A09A1B" w14:textId="77777777" w:rsidR="003C3233" w:rsidRPr="00DE6334" w:rsidRDefault="003C3233" w:rsidP="003418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3233" w:rsidRPr="00DE6334" w14:paraId="5854BB01" w14:textId="77777777" w:rsidTr="0034187E">
        <w:tc>
          <w:tcPr>
            <w:tcW w:w="6663" w:type="dxa"/>
            <w:gridSpan w:val="3"/>
            <w:vAlign w:val="center"/>
          </w:tcPr>
          <w:p w14:paraId="5B5952B9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3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Średnia ocen (należy wpisać średnią arytmetyczną wstawionych wyżej ocen)</w:t>
            </w:r>
          </w:p>
        </w:tc>
        <w:tc>
          <w:tcPr>
            <w:tcW w:w="2551" w:type="dxa"/>
            <w:vAlign w:val="center"/>
          </w:tcPr>
          <w:p w14:paraId="0CC76405" w14:textId="77777777" w:rsidR="003C3233" w:rsidRPr="00DE6334" w:rsidRDefault="003C3233" w:rsidP="00341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96EF21" w14:textId="77777777" w:rsidR="003C3233" w:rsidRPr="00DE6334" w:rsidRDefault="003C3233" w:rsidP="003C32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08FB1" w14:textId="77777777" w:rsidR="003C3233" w:rsidRPr="00DE6334" w:rsidRDefault="003C3233" w:rsidP="003C3233">
      <w:pPr>
        <w:jc w:val="both"/>
        <w:rPr>
          <w:rFonts w:ascii="Times New Roman" w:hAnsi="Times New Roman" w:cs="Times New Roman"/>
          <w:sz w:val="24"/>
          <w:szCs w:val="24"/>
        </w:rPr>
      </w:pPr>
      <w:r w:rsidRPr="00DE6334">
        <w:rPr>
          <w:rFonts w:ascii="Times New Roman" w:hAnsi="Times New Roman" w:cs="Times New Roman"/>
          <w:sz w:val="24"/>
          <w:szCs w:val="24"/>
        </w:rPr>
        <w:t>*/**wypełnia wydziałowy opiekun praktyk</w:t>
      </w:r>
    </w:p>
    <w:p w14:paraId="757556CF" w14:textId="77777777" w:rsidR="003C3233" w:rsidRPr="00DE6334" w:rsidRDefault="003C3233" w:rsidP="003C3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6334">
        <w:rPr>
          <w:rFonts w:ascii="Times New Roman" w:hAnsi="Times New Roman" w:cs="Times New Roman"/>
          <w:sz w:val="24"/>
          <w:szCs w:val="24"/>
        </w:rPr>
        <w:t>*** ocena stopnia osiągnięcia efektu uczenia się w skali 2-5</w:t>
      </w:r>
    </w:p>
    <w:p w14:paraId="3190376A" w14:textId="77777777" w:rsidR="003C3233" w:rsidRPr="00DE6334" w:rsidRDefault="003C3233" w:rsidP="003C3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6334">
        <w:rPr>
          <w:rFonts w:ascii="Times New Roman" w:hAnsi="Times New Roman" w:cs="Times New Roman"/>
          <w:sz w:val="24"/>
          <w:szCs w:val="24"/>
        </w:rPr>
        <w:t>2.0 – brak osiągnięcia</w:t>
      </w:r>
    </w:p>
    <w:p w14:paraId="04AAACDC" w14:textId="77777777" w:rsidR="003C3233" w:rsidRPr="00DE6334" w:rsidRDefault="003C3233" w:rsidP="003C3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6334">
        <w:rPr>
          <w:rFonts w:ascii="Times New Roman" w:hAnsi="Times New Roman" w:cs="Times New Roman"/>
          <w:sz w:val="24"/>
          <w:szCs w:val="24"/>
        </w:rPr>
        <w:t>3.0-5.0 – osiągnięcie</w:t>
      </w:r>
    </w:p>
    <w:p w14:paraId="22B6351D" w14:textId="77777777" w:rsidR="003C3233" w:rsidRPr="00DE6334" w:rsidRDefault="003C3233" w:rsidP="003C3233">
      <w:pPr>
        <w:jc w:val="both"/>
        <w:rPr>
          <w:rFonts w:ascii="Times New Roman" w:hAnsi="Times New Roman" w:cs="Times New Roman"/>
        </w:rPr>
      </w:pPr>
    </w:p>
    <w:p w14:paraId="43204E0F" w14:textId="77777777" w:rsidR="003C3233" w:rsidRPr="00DE6334" w:rsidRDefault="003C3233" w:rsidP="003C3233">
      <w:pPr>
        <w:pStyle w:val="Default"/>
        <w:rPr>
          <w:color w:val="auto"/>
          <w:sz w:val="20"/>
          <w:szCs w:val="20"/>
        </w:rPr>
      </w:pPr>
      <w:r w:rsidRPr="00DE6334">
        <w:rPr>
          <w:color w:val="auto"/>
          <w:sz w:val="20"/>
          <w:szCs w:val="20"/>
        </w:rPr>
        <w:t xml:space="preserve">Opinia zakładowego opiekuna praktyki: </w:t>
      </w:r>
    </w:p>
    <w:p w14:paraId="495F7BF3" w14:textId="77777777" w:rsidR="003C3233" w:rsidRPr="00DE6334" w:rsidRDefault="003C3233" w:rsidP="003C3233">
      <w:pPr>
        <w:pStyle w:val="Default"/>
        <w:rPr>
          <w:color w:val="auto"/>
          <w:sz w:val="20"/>
          <w:szCs w:val="20"/>
        </w:rPr>
      </w:pPr>
      <w:r w:rsidRPr="00DE6334"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305B2" w14:textId="77777777" w:rsidR="003C3233" w:rsidRPr="00DE6334" w:rsidRDefault="003C3233" w:rsidP="003C3233">
      <w:pPr>
        <w:jc w:val="both"/>
        <w:rPr>
          <w:rFonts w:ascii="Times New Roman" w:hAnsi="Times New Roman" w:cs="Times New Roman"/>
        </w:rPr>
      </w:pPr>
    </w:p>
    <w:p w14:paraId="2D9E7780" w14:textId="77777777" w:rsidR="003C3233" w:rsidRPr="00DE6334" w:rsidRDefault="003C3233" w:rsidP="003C32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6334">
        <w:rPr>
          <w:rFonts w:ascii="Times New Roman" w:hAnsi="Times New Roman" w:cs="Times New Roman"/>
          <w:b/>
          <w:bCs/>
          <w:sz w:val="20"/>
          <w:szCs w:val="20"/>
        </w:rPr>
        <w:t>Ocena praktyki studenta:</w:t>
      </w:r>
    </w:p>
    <w:p w14:paraId="335B2A77" w14:textId="77777777" w:rsidR="003C3233" w:rsidRPr="00DE6334" w:rsidRDefault="003C3233" w:rsidP="003C3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6334">
        <w:rPr>
          <w:rFonts w:ascii="Times New Roman" w:hAnsi="Times New Roman" w:cs="Times New Roman"/>
          <w:sz w:val="16"/>
          <w:szCs w:val="16"/>
        </w:rPr>
        <w:t>(należy wystawić ocenę według poniższej zasady)</w:t>
      </w:r>
    </w:p>
    <w:p w14:paraId="4B78DD37" w14:textId="77777777" w:rsidR="003C3233" w:rsidRPr="00DE6334" w:rsidRDefault="003C3233" w:rsidP="003C3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2126"/>
      </w:tblGrid>
      <w:tr w:rsidR="003C3233" w:rsidRPr="00DE6334" w14:paraId="65D06BAF" w14:textId="77777777" w:rsidTr="0034187E">
        <w:trPr>
          <w:trHeight w:val="88"/>
        </w:trPr>
        <w:tc>
          <w:tcPr>
            <w:tcW w:w="534" w:type="dxa"/>
          </w:tcPr>
          <w:p w14:paraId="76CB537B" w14:textId="77777777" w:rsidR="003C3233" w:rsidRPr="00DE6334" w:rsidRDefault="003C3233" w:rsidP="0034187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E6334">
              <w:rPr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1559" w:type="dxa"/>
          </w:tcPr>
          <w:p w14:paraId="714E80FA" w14:textId="77777777" w:rsidR="003C3233" w:rsidRPr="00DE6334" w:rsidRDefault="003C3233" w:rsidP="0034187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E6334">
              <w:rPr>
                <w:b/>
                <w:bCs/>
                <w:color w:val="auto"/>
                <w:sz w:val="16"/>
                <w:szCs w:val="16"/>
              </w:rPr>
              <w:t>Średnia ocen</w:t>
            </w:r>
          </w:p>
        </w:tc>
        <w:tc>
          <w:tcPr>
            <w:tcW w:w="2126" w:type="dxa"/>
          </w:tcPr>
          <w:p w14:paraId="6BB6FB37" w14:textId="77777777" w:rsidR="003C3233" w:rsidRPr="00DE6334" w:rsidRDefault="003C3233" w:rsidP="0034187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E6334">
              <w:rPr>
                <w:b/>
                <w:bCs/>
                <w:color w:val="auto"/>
                <w:sz w:val="16"/>
                <w:szCs w:val="16"/>
              </w:rPr>
              <w:t>Ocena</w:t>
            </w:r>
          </w:p>
        </w:tc>
      </w:tr>
      <w:tr w:rsidR="003C3233" w:rsidRPr="00DE6334" w14:paraId="3F86D7E4" w14:textId="77777777" w:rsidTr="0034187E">
        <w:trPr>
          <w:trHeight w:val="90"/>
        </w:trPr>
        <w:tc>
          <w:tcPr>
            <w:tcW w:w="534" w:type="dxa"/>
          </w:tcPr>
          <w:p w14:paraId="07BFF869" w14:textId="77777777" w:rsidR="003C3233" w:rsidRPr="00DE6334" w:rsidRDefault="003C3233" w:rsidP="0034187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1559" w:type="dxa"/>
          </w:tcPr>
          <w:p w14:paraId="6AA993D5" w14:textId="77777777" w:rsidR="003C3233" w:rsidRPr="00DE6334" w:rsidRDefault="003C3233" w:rsidP="0034187E">
            <w:pPr>
              <w:pStyle w:val="Default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 xml:space="preserve">4,63 – 5,00 </w:t>
            </w:r>
          </w:p>
        </w:tc>
        <w:tc>
          <w:tcPr>
            <w:tcW w:w="2126" w:type="dxa"/>
          </w:tcPr>
          <w:p w14:paraId="06993B5B" w14:textId="77777777" w:rsidR="003C3233" w:rsidRPr="00DE6334" w:rsidRDefault="003C3233" w:rsidP="0034187E">
            <w:pPr>
              <w:pStyle w:val="Default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>5,0 (bardzo dobry)</w:t>
            </w:r>
          </w:p>
        </w:tc>
      </w:tr>
      <w:tr w:rsidR="003C3233" w:rsidRPr="00DE6334" w14:paraId="5C63CFF3" w14:textId="77777777" w:rsidTr="0034187E">
        <w:trPr>
          <w:trHeight w:val="90"/>
        </w:trPr>
        <w:tc>
          <w:tcPr>
            <w:tcW w:w="534" w:type="dxa"/>
          </w:tcPr>
          <w:p w14:paraId="33152AC2" w14:textId="77777777" w:rsidR="003C3233" w:rsidRPr="00DE6334" w:rsidRDefault="003C3233" w:rsidP="0034187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1559" w:type="dxa"/>
          </w:tcPr>
          <w:p w14:paraId="4E1621A7" w14:textId="77777777" w:rsidR="003C3233" w:rsidRPr="00DE6334" w:rsidRDefault="003C3233" w:rsidP="0034187E">
            <w:pPr>
              <w:pStyle w:val="Default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 xml:space="preserve">4,22 – 4,62 </w:t>
            </w:r>
          </w:p>
        </w:tc>
        <w:tc>
          <w:tcPr>
            <w:tcW w:w="2126" w:type="dxa"/>
          </w:tcPr>
          <w:p w14:paraId="4215E0F4" w14:textId="77777777" w:rsidR="003C3233" w:rsidRPr="00DE6334" w:rsidRDefault="003C3233" w:rsidP="0034187E">
            <w:pPr>
              <w:pStyle w:val="Default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>4,5 (dobry plus)</w:t>
            </w:r>
          </w:p>
        </w:tc>
      </w:tr>
      <w:tr w:rsidR="003C3233" w:rsidRPr="00DE6334" w14:paraId="2D0743DF" w14:textId="77777777" w:rsidTr="0034187E">
        <w:trPr>
          <w:trHeight w:val="90"/>
        </w:trPr>
        <w:tc>
          <w:tcPr>
            <w:tcW w:w="534" w:type="dxa"/>
          </w:tcPr>
          <w:p w14:paraId="7C2D78E9" w14:textId="77777777" w:rsidR="003C3233" w:rsidRPr="00DE6334" w:rsidRDefault="003C3233" w:rsidP="0034187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1559" w:type="dxa"/>
          </w:tcPr>
          <w:p w14:paraId="77848877" w14:textId="77777777" w:rsidR="003C3233" w:rsidRPr="00DE6334" w:rsidRDefault="003C3233" w:rsidP="0034187E">
            <w:pPr>
              <w:pStyle w:val="Default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 xml:space="preserve">3,81 – 4,21 </w:t>
            </w:r>
          </w:p>
        </w:tc>
        <w:tc>
          <w:tcPr>
            <w:tcW w:w="2126" w:type="dxa"/>
          </w:tcPr>
          <w:p w14:paraId="327426F5" w14:textId="77777777" w:rsidR="003C3233" w:rsidRPr="00DE6334" w:rsidRDefault="003C3233" w:rsidP="0034187E">
            <w:pPr>
              <w:pStyle w:val="Default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>4,0 (dobry)</w:t>
            </w:r>
          </w:p>
        </w:tc>
      </w:tr>
      <w:tr w:rsidR="003C3233" w:rsidRPr="00DE6334" w14:paraId="0F52C835" w14:textId="77777777" w:rsidTr="0034187E">
        <w:trPr>
          <w:trHeight w:val="90"/>
        </w:trPr>
        <w:tc>
          <w:tcPr>
            <w:tcW w:w="534" w:type="dxa"/>
          </w:tcPr>
          <w:p w14:paraId="0AC384B4" w14:textId="77777777" w:rsidR="003C3233" w:rsidRPr="00DE6334" w:rsidRDefault="003C3233" w:rsidP="0034187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>4.</w:t>
            </w:r>
          </w:p>
        </w:tc>
        <w:tc>
          <w:tcPr>
            <w:tcW w:w="1559" w:type="dxa"/>
          </w:tcPr>
          <w:p w14:paraId="09C693D5" w14:textId="77777777" w:rsidR="003C3233" w:rsidRPr="00DE6334" w:rsidRDefault="003C3233" w:rsidP="0034187E">
            <w:pPr>
              <w:pStyle w:val="Default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 xml:space="preserve">3,40 - 3,80 </w:t>
            </w:r>
          </w:p>
        </w:tc>
        <w:tc>
          <w:tcPr>
            <w:tcW w:w="2126" w:type="dxa"/>
          </w:tcPr>
          <w:p w14:paraId="22220CD3" w14:textId="77777777" w:rsidR="003C3233" w:rsidRPr="00DE6334" w:rsidRDefault="003C3233" w:rsidP="0034187E">
            <w:pPr>
              <w:pStyle w:val="Default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>3,5 dostateczny plus</w:t>
            </w:r>
          </w:p>
        </w:tc>
      </w:tr>
      <w:tr w:rsidR="003C3233" w:rsidRPr="00DE6334" w14:paraId="562B62EB" w14:textId="77777777" w:rsidTr="0034187E">
        <w:trPr>
          <w:trHeight w:val="90"/>
        </w:trPr>
        <w:tc>
          <w:tcPr>
            <w:tcW w:w="534" w:type="dxa"/>
          </w:tcPr>
          <w:p w14:paraId="75D74CA7" w14:textId="77777777" w:rsidR="003C3233" w:rsidRPr="00DE6334" w:rsidRDefault="003C3233" w:rsidP="0034187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>5.</w:t>
            </w:r>
          </w:p>
        </w:tc>
        <w:tc>
          <w:tcPr>
            <w:tcW w:w="1559" w:type="dxa"/>
          </w:tcPr>
          <w:p w14:paraId="5FA493BC" w14:textId="77777777" w:rsidR="003C3233" w:rsidRPr="00DE6334" w:rsidRDefault="003C3233" w:rsidP="0034187E">
            <w:pPr>
              <w:pStyle w:val="Default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 xml:space="preserve">3,00 - 3,39 </w:t>
            </w:r>
          </w:p>
        </w:tc>
        <w:tc>
          <w:tcPr>
            <w:tcW w:w="2126" w:type="dxa"/>
          </w:tcPr>
          <w:p w14:paraId="47C470E2" w14:textId="77777777" w:rsidR="003C3233" w:rsidRPr="00DE6334" w:rsidRDefault="003C3233" w:rsidP="0034187E">
            <w:pPr>
              <w:pStyle w:val="Default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>3,0 (dostateczny)</w:t>
            </w:r>
          </w:p>
        </w:tc>
      </w:tr>
      <w:tr w:rsidR="003C3233" w:rsidRPr="00DE6334" w14:paraId="431DC3CE" w14:textId="77777777" w:rsidTr="0034187E">
        <w:trPr>
          <w:trHeight w:val="90"/>
        </w:trPr>
        <w:tc>
          <w:tcPr>
            <w:tcW w:w="534" w:type="dxa"/>
          </w:tcPr>
          <w:p w14:paraId="597EC2E3" w14:textId="77777777" w:rsidR="003C3233" w:rsidRPr="00DE6334" w:rsidRDefault="003C3233" w:rsidP="0034187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>6.</w:t>
            </w:r>
          </w:p>
        </w:tc>
        <w:tc>
          <w:tcPr>
            <w:tcW w:w="1559" w:type="dxa"/>
          </w:tcPr>
          <w:p w14:paraId="6F075F6B" w14:textId="77777777" w:rsidR="003C3233" w:rsidRPr="00DE6334" w:rsidRDefault="003C3233" w:rsidP="0034187E">
            <w:pPr>
              <w:pStyle w:val="Default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>poniżej 3,00</w:t>
            </w:r>
          </w:p>
        </w:tc>
        <w:tc>
          <w:tcPr>
            <w:tcW w:w="2126" w:type="dxa"/>
          </w:tcPr>
          <w:p w14:paraId="08E48DBA" w14:textId="77777777" w:rsidR="003C3233" w:rsidRPr="00DE6334" w:rsidRDefault="003C3233" w:rsidP="0034187E">
            <w:pPr>
              <w:pStyle w:val="Default"/>
              <w:rPr>
                <w:color w:val="auto"/>
                <w:sz w:val="16"/>
                <w:szCs w:val="16"/>
              </w:rPr>
            </w:pPr>
            <w:r w:rsidRPr="00DE6334">
              <w:rPr>
                <w:color w:val="auto"/>
                <w:sz w:val="16"/>
                <w:szCs w:val="16"/>
              </w:rPr>
              <w:t>2,0 (niedostateczny)</w:t>
            </w:r>
          </w:p>
        </w:tc>
      </w:tr>
    </w:tbl>
    <w:p w14:paraId="67ED8841" w14:textId="77777777" w:rsidR="003C3233" w:rsidRPr="00DE6334" w:rsidRDefault="003C3233" w:rsidP="003C3233">
      <w:pPr>
        <w:jc w:val="both"/>
        <w:rPr>
          <w:rFonts w:ascii="Times New Roman" w:hAnsi="Times New Roman" w:cs="Times New Roman"/>
        </w:rPr>
      </w:pPr>
    </w:p>
    <w:p w14:paraId="1E911E53" w14:textId="77777777" w:rsidR="003C3233" w:rsidRPr="00DE6334" w:rsidRDefault="003C3233" w:rsidP="003C3233">
      <w:pPr>
        <w:ind w:hanging="142"/>
        <w:jc w:val="both"/>
        <w:rPr>
          <w:rFonts w:ascii="Times New Roman" w:hAnsi="Times New Roman" w:cs="Times New Roman"/>
          <w:i/>
          <w:iCs/>
        </w:rPr>
      </w:pPr>
      <w:r w:rsidRPr="00DE6334">
        <w:rPr>
          <w:rFonts w:ascii="Times New Roman" w:hAnsi="Times New Roman" w:cs="Times New Roman"/>
        </w:rPr>
        <w:t xml:space="preserve">Zaliczam praktykę na ocenę…………………… /nie zaliczam praktyki </w:t>
      </w:r>
      <w:r w:rsidRPr="00DE6334">
        <w:rPr>
          <w:rFonts w:ascii="Times New Roman" w:hAnsi="Times New Roman" w:cs="Times New Roman"/>
          <w:i/>
          <w:iCs/>
        </w:rPr>
        <w:t>(uzupełnić/zakreślić właściwe)</w:t>
      </w:r>
    </w:p>
    <w:p w14:paraId="40452188" w14:textId="77777777" w:rsidR="003C3233" w:rsidRPr="00DE6334" w:rsidRDefault="003C3233" w:rsidP="003C3233">
      <w:pPr>
        <w:jc w:val="both"/>
        <w:rPr>
          <w:rFonts w:ascii="Times New Roman" w:hAnsi="Times New Roman" w:cs="Times New Roman"/>
        </w:rPr>
      </w:pPr>
    </w:p>
    <w:p w14:paraId="37242DE8" w14:textId="77777777" w:rsidR="003C3233" w:rsidRPr="00DE6334" w:rsidRDefault="003C3233" w:rsidP="003C3233">
      <w:pPr>
        <w:jc w:val="both"/>
        <w:rPr>
          <w:rFonts w:ascii="Times New Roman" w:hAnsi="Times New Roman" w:cs="Times New Roman"/>
        </w:rPr>
      </w:pPr>
    </w:p>
    <w:p w14:paraId="0201EC69" w14:textId="77777777" w:rsidR="003C3233" w:rsidRPr="00DE6334" w:rsidRDefault="003C3233" w:rsidP="003C3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334">
        <w:rPr>
          <w:rFonts w:ascii="Times New Roman" w:hAnsi="Times New Roman" w:cs="Times New Roman"/>
        </w:rPr>
        <w:t>…………………………………………</w:t>
      </w:r>
      <w:r w:rsidRPr="00DE6334">
        <w:rPr>
          <w:rFonts w:ascii="Times New Roman" w:hAnsi="Times New Roman" w:cs="Times New Roman"/>
        </w:rPr>
        <w:tab/>
      </w:r>
      <w:r w:rsidRPr="00DE6334">
        <w:rPr>
          <w:rFonts w:ascii="Times New Roman" w:hAnsi="Times New Roman" w:cs="Times New Roman"/>
        </w:rPr>
        <w:tab/>
      </w:r>
      <w:r w:rsidRPr="00DE6334">
        <w:rPr>
          <w:rFonts w:ascii="Times New Roman" w:hAnsi="Times New Roman" w:cs="Times New Roman"/>
        </w:rPr>
        <w:tab/>
        <w:t>………………………………………………</w:t>
      </w:r>
    </w:p>
    <w:p w14:paraId="1ED7246E" w14:textId="77777777" w:rsidR="003C3233" w:rsidRPr="00DE6334" w:rsidRDefault="003C3233" w:rsidP="003C32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334">
        <w:rPr>
          <w:rFonts w:ascii="Times New Roman" w:hAnsi="Times New Roman" w:cs="Times New Roman"/>
          <w:sz w:val="20"/>
          <w:szCs w:val="20"/>
        </w:rPr>
        <w:t xml:space="preserve">    Pieczęć placówki/instytucji przyjmującej</w:t>
      </w:r>
      <w:r w:rsidRPr="00DE6334">
        <w:rPr>
          <w:rFonts w:ascii="Times New Roman" w:hAnsi="Times New Roman" w:cs="Times New Roman"/>
          <w:sz w:val="20"/>
          <w:szCs w:val="20"/>
        </w:rPr>
        <w:tab/>
      </w:r>
      <w:r w:rsidRPr="00DE6334">
        <w:rPr>
          <w:rFonts w:ascii="Times New Roman" w:hAnsi="Times New Roman" w:cs="Times New Roman"/>
          <w:sz w:val="20"/>
          <w:szCs w:val="20"/>
        </w:rPr>
        <w:tab/>
      </w:r>
      <w:r w:rsidRPr="00DE6334">
        <w:rPr>
          <w:rFonts w:ascii="Times New Roman" w:hAnsi="Times New Roman" w:cs="Times New Roman"/>
          <w:sz w:val="20"/>
          <w:szCs w:val="20"/>
        </w:rPr>
        <w:tab/>
        <w:t xml:space="preserve">    Data i podpis zakładowego opiekuna praktyki</w:t>
      </w:r>
      <w:r w:rsidRPr="00DE6334">
        <w:rPr>
          <w:rFonts w:ascii="Times New Roman" w:hAnsi="Times New Roman" w:cs="Times New Roman"/>
        </w:rPr>
        <w:t xml:space="preserve"> </w:t>
      </w:r>
    </w:p>
    <w:p w14:paraId="3E9D50DA" w14:textId="77777777" w:rsidR="003C3233" w:rsidRPr="00DE6334" w:rsidRDefault="003C3233" w:rsidP="003C3233">
      <w:pPr>
        <w:jc w:val="both"/>
        <w:rPr>
          <w:rFonts w:ascii="Times New Roman" w:hAnsi="Times New Roman" w:cs="Times New Roman"/>
          <w:strike/>
        </w:rPr>
      </w:pPr>
    </w:p>
    <w:p w14:paraId="34339137" w14:textId="77777777" w:rsidR="003C3233" w:rsidRPr="00DE6334" w:rsidRDefault="003C3233" w:rsidP="003C3233">
      <w:pPr>
        <w:rPr>
          <w:rFonts w:ascii="Times New Roman" w:hAnsi="Times New Roman" w:cs="Times New Roman"/>
        </w:rPr>
      </w:pPr>
      <w:r w:rsidRPr="00DE6334">
        <w:rPr>
          <w:rFonts w:ascii="Times New Roman" w:hAnsi="Times New Roman" w:cs="Times New Roman"/>
        </w:rPr>
        <w:br w:type="page"/>
      </w:r>
    </w:p>
    <w:p w14:paraId="3956B28A" w14:textId="77777777" w:rsidR="003C3233" w:rsidRPr="00DE6334" w:rsidRDefault="003C3233" w:rsidP="003C3233">
      <w:pPr>
        <w:jc w:val="center"/>
        <w:rPr>
          <w:rFonts w:ascii="Times New Roman" w:hAnsi="Times New Roman" w:cs="Times New Roman"/>
          <w:b/>
          <w:bCs/>
        </w:rPr>
      </w:pPr>
      <w:r w:rsidRPr="00DE6334">
        <w:rPr>
          <w:rFonts w:ascii="Times New Roman" w:hAnsi="Times New Roman" w:cs="Times New Roman"/>
          <w:b/>
          <w:bCs/>
        </w:rPr>
        <w:lastRenderedPageBreak/>
        <w:t>II. WYPEŁNIA WYDZIAŁOWY OPIEKUN PRAKTYKI</w:t>
      </w:r>
    </w:p>
    <w:p w14:paraId="4E0C1D84" w14:textId="77777777" w:rsidR="003C3233" w:rsidRPr="00DE6334" w:rsidRDefault="003C3233" w:rsidP="003C323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DE6334">
        <w:rPr>
          <w:rFonts w:ascii="Times New Roman" w:hAnsi="Times New Roman" w:cs="Times New Roman"/>
        </w:rPr>
        <w:t>Przedstawiona dokumentacja przygotowana przez studenta i potwierdzona przez zakładowego opiekuna pozwala na stwierdzenie, że (właściwe podkreślić):</w:t>
      </w:r>
    </w:p>
    <w:p w14:paraId="41D5326F" w14:textId="77777777" w:rsidR="003C3233" w:rsidRPr="00DE6334" w:rsidRDefault="003C3233" w:rsidP="003C32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6334">
        <w:rPr>
          <w:rFonts w:ascii="Times New Roman" w:hAnsi="Times New Roman" w:cs="Times New Roman"/>
        </w:rPr>
        <w:t>efekty uczenia się w trakcie praktyki zostały osiągnięte w pełni</w:t>
      </w:r>
    </w:p>
    <w:p w14:paraId="2AFCB23A" w14:textId="77777777" w:rsidR="003C3233" w:rsidRPr="00DE6334" w:rsidRDefault="003C3233" w:rsidP="003C32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6334">
        <w:rPr>
          <w:rFonts w:ascii="Times New Roman" w:hAnsi="Times New Roman" w:cs="Times New Roman"/>
        </w:rPr>
        <w:t>efekty uczenia się w trakcie praktyki zostały osiągnięte częściowo/nie zostały osiągnięte</w:t>
      </w:r>
    </w:p>
    <w:p w14:paraId="3B4E361C" w14:textId="77777777" w:rsidR="003C3233" w:rsidRPr="00DE6334" w:rsidRDefault="003C3233" w:rsidP="003C3233">
      <w:pPr>
        <w:ind w:firstLine="360"/>
        <w:jc w:val="both"/>
        <w:rPr>
          <w:rFonts w:ascii="Times New Roman" w:hAnsi="Times New Roman" w:cs="Times New Roman"/>
        </w:rPr>
      </w:pPr>
    </w:p>
    <w:p w14:paraId="427E9E3F" w14:textId="77777777" w:rsidR="003C3233" w:rsidRPr="00DE6334" w:rsidRDefault="003C3233" w:rsidP="003C3233">
      <w:pPr>
        <w:ind w:firstLine="360"/>
        <w:jc w:val="both"/>
        <w:rPr>
          <w:rFonts w:ascii="Times New Roman" w:hAnsi="Times New Roman" w:cs="Times New Roman"/>
        </w:rPr>
      </w:pPr>
      <w:r w:rsidRPr="00DE6334">
        <w:rPr>
          <w:rFonts w:ascii="Times New Roman" w:hAnsi="Times New Roman" w:cs="Times New Roman"/>
        </w:rPr>
        <w:t>Uwagi dotyczące uzyskanych/nieuzyskanych przez studenta efektów uczenia się:</w:t>
      </w:r>
    </w:p>
    <w:p w14:paraId="0E89BB12" w14:textId="77777777" w:rsidR="003C3233" w:rsidRPr="00DE6334" w:rsidRDefault="003C3233" w:rsidP="003C3233">
      <w:pPr>
        <w:ind w:left="284"/>
        <w:jc w:val="both"/>
        <w:rPr>
          <w:rFonts w:ascii="Times New Roman" w:hAnsi="Times New Roman" w:cs="Times New Roman"/>
        </w:rPr>
      </w:pPr>
      <w:r w:rsidRPr="00DE6334">
        <w:rPr>
          <w:rFonts w:ascii="Times New Roman" w:hAnsi="Times New Roman" w:cs="Times New Roman"/>
        </w:rPr>
        <w:t>…….…………….……………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</w:t>
      </w:r>
    </w:p>
    <w:p w14:paraId="54DA4F65" w14:textId="77777777" w:rsidR="003C3233" w:rsidRPr="00DE6334" w:rsidRDefault="003C3233" w:rsidP="003C323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DE6334">
        <w:rPr>
          <w:rFonts w:ascii="Times New Roman" w:hAnsi="Times New Roman" w:cs="Times New Roman"/>
        </w:rPr>
        <w:t>Dodatkowe uwagi dotyczące realizacji praktyki:</w:t>
      </w:r>
    </w:p>
    <w:p w14:paraId="5624B5D3" w14:textId="77777777" w:rsidR="003C3233" w:rsidRPr="00DE6334" w:rsidRDefault="003C3233" w:rsidP="003C3233">
      <w:pPr>
        <w:ind w:left="284"/>
        <w:jc w:val="both"/>
        <w:rPr>
          <w:rFonts w:ascii="Times New Roman" w:hAnsi="Times New Roman" w:cs="Times New Roman"/>
        </w:rPr>
      </w:pPr>
      <w:r w:rsidRPr="00DE6334">
        <w:rPr>
          <w:rFonts w:ascii="Times New Roman" w:hAnsi="Times New Roman" w:cs="Times New Roman"/>
        </w:rPr>
        <w:t>………………………………………………………………………………………………………..………….…………….………………………………………………………………………………………………………………………….…………….………………………………………………………………………………………………………………………….…………….………………</w:t>
      </w:r>
    </w:p>
    <w:p w14:paraId="59603B37" w14:textId="77777777" w:rsidR="003C3233" w:rsidRPr="00DE6334" w:rsidRDefault="003C3233" w:rsidP="003C3233">
      <w:pPr>
        <w:jc w:val="both"/>
        <w:rPr>
          <w:rFonts w:ascii="Times New Roman" w:hAnsi="Times New Roman" w:cs="Times New Roman"/>
        </w:rPr>
      </w:pPr>
    </w:p>
    <w:p w14:paraId="5BCC8578" w14:textId="77777777" w:rsidR="003C3233" w:rsidRPr="00DE6334" w:rsidRDefault="003C3233" w:rsidP="003C323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DE6334">
        <w:rPr>
          <w:rFonts w:ascii="Times New Roman" w:hAnsi="Times New Roman" w:cs="Times New Roman"/>
        </w:rPr>
        <w:t xml:space="preserve">Zaliczam praktykę na ocenę………………/nie zaliczam praktyki </w:t>
      </w:r>
      <w:r w:rsidRPr="00DE6334">
        <w:rPr>
          <w:rFonts w:ascii="Times New Roman" w:hAnsi="Times New Roman" w:cs="Times New Roman"/>
          <w:i/>
          <w:iCs/>
        </w:rPr>
        <w:t>(uzupełnić/zakreślić właściwe)</w:t>
      </w:r>
    </w:p>
    <w:p w14:paraId="50293A4A" w14:textId="77777777" w:rsidR="003C3233" w:rsidRPr="00DE6334" w:rsidRDefault="003C3233" w:rsidP="003C3233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58ADFFB9" w14:textId="77777777" w:rsidR="003C3233" w:rsidRPr="00DE6334" w:rsidRDefault="003C3233" w:rsidP="003C3233">
      <w:pPr>
        <w:jc w:val="both"/>
        <w:rPr>
          <w:rFonts w:ascii="Times New Roman" w:hAnsi="Times New Roman" w:cs="Times New Roman"/>
        </w:rPr>
      </w:pPr>
    </w:p>
    <w:p w14:paraId="26384A0E" w14:textId="77777777" w:rsidR="003C3233" w:rsidRPr="00DE6334" w:rsidRDefault="003C3233" w:rsidP="003C3233">
      <w:pPr>
        <w:jc w:val="right"/>
        <w:rPr>
          <w:rFonts w:ascii="Times New Roman" w:hAnsi="Times New Roman" w:cs="Times New Roman"/>
        </w:rPr>
      </w:pPr>
      <w:r w:rsidRPr="00DE6334">
        <w:rPr>
          <w:rFonts w:ascii="Times New Roman" w:hAnsi="Times New Roman" w:cs="Times New Roman"/>
        </w:rPr>
        <w:t>………………………………………………….</w:t>
      </w:r>
    </w:p>
    <w:p w14:paraId="587DB980" w14:textId="77777777" w:rsidR="003C3233" w:rsidRPr="00DE6334" w:rsidRDefault="003C3233" w:rsidP="003C3233">
      <w:pPr>
        <w:jc w:val="right"/>
        <w:rPr>
          <w:rFonts w:ascii="Times New Roman" w:hAnsi="Times New Roman" w:cs="Times New Roman"/>
        </w:rPr>
      </w:pPr>
      <w:r w:rsidRPr="00DE6334">
        <w:rPr>
          <w:rFonts w:ascii="Times New Roman" w:hAnsi="Times New Roman" w:cs="Times New Roman"/>
        </w:rPr>
        <w:t>Data i podpis wydziałowego opiekuna praktyki</w:t>
      </w:r>
    </w:p>
    <w:p w14:paraId="7A63DFDD" w14:textId="77777777" w:rsidR="003C3233" w:rsidRPr="003C3233" w:rsidRDefault="003C3233" w:rsidP="003C32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3233" w:rsidRPr="003C3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6ECE"/>
    <w:multiLevelType w:val="hybridMultilevel"/>
    <w:tmpl w:val="57827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52BA6"/>
    <w:multiLevelType w:val="hybridMultilevel"/>
    <w:tmpl w:val="204C6526"/>
    <w:lvl w:ilvl="0" w:tplc="BF50068A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647803">
    <w:abstractNumId w:val="1"/>
  </w:num>
  <w:num w:numId="2" w16cid:durableId="112769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AD"/>
    <w:rsid w:val="001614AD"/>
    <w:rsid w:val="002D2219"/>
    <w:rsid w:val="003C3233"/>
    <w:rsid w:val="005B6DEA"/>
    <w:rsid w:val="00770409"/>
    <w:rsid w:val="0077756F"/>
    <w:rsid w:val="0083633B"/>
    <w:rsid w:val="00C3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51E8"/>
  <w15:chartTrackingRefBased/>
  <w15:docId w15:val="{10C7C96C-CB1E-409C-8178-7BCAA649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3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3C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C323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Kieliszek</dc:creator>
  <cp:keywords/>
  <dc:description/>
  <cp:lastModifiedBy>Magdalena Białach</cp:lastModifiedBy>
  <cp:revision>8</cp:revision>
  <dcterms:created xsi:type="dcterms:W3CDTF">2023-05-28T14:00:00Z</dcterms:created>
  <dcterms:modified xsi:type="dcterms:W3CDTF">2023-09-28T07:37:00Z</dcterms:modified>
</cp:coreProperties>
</file>