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E5" w:rsidRDefault="00E553E5" w:rsidP="00E553E5">
      <w:pPr>
        <w:jc w:val="center"/>
        <w:rPr>
          <w:b/>
          <w:sz w:val="30"/>
        </w:rPr>
      </w:pPr>
      <w:r>
        <w:rPr>
          <w:b/>
          <w:sz w:val="30"/>
        </w:rPr>
        <w:t>KONWERSATORIA</w:t>
      </w:r>
    </w:p>
    <w:p w:rsidR="00E553E5" w:rsidRDefault="00E553E5" w:rsidP="00E553E5">
      <w:pPr>
        <w:jc w:val="center"/>
        <w:rPr>
          <w:sz w:val="30"/>
        </w:rPr>
      </w:pPr>
      <w:r>
        <w:t>201</w:t>
      </w:r>
      <w:r w:rsidR="00113B63">
        <w:t>8</w:t>
      </w:r>
      <w:r>
        <w:t>/201</w:t>
      </w:r>
      <w:r w:rsidR="00113B63">
        <w:t>9</w:t>
      </w:r>
      <w:r>
        <w:t xml:space="preserve"> – semestr zimowy</w:t>
      </w:r>
    </w:p>
    <w:p w:rsidR="00E553E5" w:rsidRDefault="00E553E5" w:rsidP="00E553E5"/>
    <w:tbl>
      <w:tblPr>
        <w:tblW w:w="0" w:type="auto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6"/>
        <w:gridCol w:w="4294"/>
        <w:gridCol w:w="2835"/>
        <w:gridCol w:w="2333"/>
        <w:gridCol w:w="690"/>
      </w:tblGrid>
      <w:tr w:rsidR="00E553E5" w:rsidTr="007E0D65">
        <w:trPr>
          <w:trHeight w:val="612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553E5" w:rsidRDefault="00E553E5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2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553E5" w:rsidRDefault="00E553E5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553E5" w:rsidRDefault="00E553E5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3E5" w:rsidRDefault="00E553E5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553E5" w:rsidRDefault="00E553E5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SALA</w:t>
            </w:r>
          </w:p>
        </w:tc>
      </w:tr>
      <w:tr w:rsidR="00E553E5" w:rsidTr="007E0D65">
        <w:trPr>
          <w:trHeight w:val="522"/>
        </w:trPr>
        <w:tc>
          <w:tcPr>
            <w:tcW w:w="1054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E553E5" w:rsidRDefault="00E553E5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STUDIA STACJONARNE</w:t>
            </w:r>
          </w:p>
        </w:tc>
      </w:tr>
      <w:tr w:rsidR="00E553E5" w:rsidTr="007E0D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553E5" w:rsidRDefault="00E553E5" w:rsidP="00F47197">
            <w:pPr>
              <w:spacing w:line="276" w:lineRule="auto"/>
              <w:jc w:val="left"/>
              <w:rPr>
                <w:rFonts w:ascii="Calibri" w:hAnsi="Calibri" w:cs="Times New Roman"/>
                <w:kern w:val="0"/>
              </w:rPr>
            </w:pPr>
            <w:r>
              <w:rPr>
                <w:rFonts w:ascii="Calibri" w:hAnsi="Calibr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53E5" w:rsidRPr="0067450B" w:rsidRDefault="00E553E5" w:rsidP="0067450B">
            <w:pPr>
              <w:spacing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67450B">
              <w:rPr>
                <w:rFonts w:ascii="Calibri" w:hAnsi="Calibri" w:cs="Times New Roman"/>
                <w:sz w:val="20"/>
                <w:szCs w:val="20"/>
              </w:rPr>
              <w:t xml:space="preserve">Konwersatorium: </w:t>
            </w:r>
            <w:r w:rsidR="0067450B" w:rsidRPr="0067450B">
              <w:rPr>
                <w:rFonts w:ascii="Calibri" w:hAnsi="Calibri" w:cs="Times New Roman"/>
                <w:sz w:val="20"/>
                <w:szCs w:val="20"/>
              </w:rPr>
              <w:t>Społeczne, psychologiczne i religijne aspekty starości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553E5" w:rsidRPr="0067450B" w:rsidRDefault="0067450B" w:rsidP="00F47197">
            <w:pPr>
              <w:spacing w:line="360" w:lineRule="auto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67450B">
              <w:rPr>
                <w:rFonts w:ascii="Calibri" w:hAnsi="Calibri" w:cs="Times New Roman"/>
                <w:sz w:val="20"/>
                <w:szCs w:val="20"/>
              </w:rPr>
              <w:t>Karczewski Marek, ks. prof.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2430" w:rsidRPr="00DD2430" w:rsidRDefault="00DD2430" w:rsidP="00DD2430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eastAsia="pl-PL"/>
              </w:rPr>
            </w:pPr>
            <w:r w:rsidRPr="00DD2430">
              <w:rPr>
                <w:rFonts w:ascii="Calibri" w:eastAsia="Times New Roman" w:hAnsi="Calibri"/>
                <w:kern w:val="0"/>
                <w:sz w:val="18"/>
                <w:szCs w:val="18"/>
                <w:lang w:eastAsia="pl-PL"/>
              </w:rPr>
              <w:t xml:space="preserve">Czwartek, t.2, </w:t>
            </w:r>
          </w:p>
          <w:p w:rsidR="00DD2430" w:rsidRPr="00DD2430" w:rsidRDefault="00DD2430" w:rsidP="00DD2430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eastAsia="pl-PL"/>
              </w:rPr>
            </w:pPr>
            <w:r w:rsidRPr="00DD2430">
              <w:rPr>
                <w:rFonts w:ascii="Calibri" w:eastAsia="Times New Roman" w:hAnsi="Calibri"/>
                <w:kern w:val="0"/>
                <w:sz w:val="18"/>
                <w:szCs w:val="18"/>
                <w:lang w:eastAsia="pl-PL"/>
              </w:rPr>
              <w:t xml:space="preserve">godz.12.00-13.30 </w:t>
            </w:r>
          </w:p>
          <w:p w:rsidR="00E553E5" w:rsidRPr="00113B63" w:rsidRDefault="00DD2430" w:rsidP="00DD2430">
            <w:pPr>
              <w:spacing w:line="276" w:lineRule="auto"/>
              <w:jc w:val="center"/>
              <w:rPr>
                <w:rFonts w:ascii="Calibri" w:eastAsia="Times New Roman" w:hAnsi="Calibri"/>
                <w:color w:val="FF0000"/>
                <w:kern w:val="0"/>
                <w:sz w:val="20"/>
                <w:szCs w:val="20"/>
                <w:lang w:eastAsia="pl-PL"/>
              </w:rPr>
            </w:pPr>
            <w:r w:rsidRPr="00DD2430">
              <w:rPr>
                <w:rFonts w:ascii="Calibri" w:eastAsia="Times New Roman" w:hAnsi="Calibri"/>
                <w:kern w:val="0"/>
                <w:sz w:val="18"/>
                <w:szCs w:val="18"/>
                <w:lang w:eastAsia="pl-PL"/>
              </w:rPr>
              <w:t>i 15.30-17.00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0D65" w:rsidRPr="00DD2430" w:rsidRDefault="00DD2430" w:rsidP="00F47197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DD2430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10</w:t>
            </w:r>
          </w:p>
        </w:tc>
      </w:tr>
      <w:tr w:rsidR="00E553E5" w:rsidTr="007E0D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553E5" w:rsidRDefault="00393F38" w:rsidP="00F47197">
            <w:pPr>
              <w:spacing w:line="276" w:lineRule="auto"/>
              <w:jc w:val="left"/>
              <w:rPr>
                <w:rFonts w:ascii="Calibri" w:hAnsi="Calibri" w:cs="Times New Roman"/>
                <w:kern w:val="0"/>
              </w:rPr>
            </w:pPr>
            <w:r>
              <w:rPr>
                <w:rFonts w:ascii="Calibri" w:hAnsi="Calibri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53E5" w:rsidRPr="0067450B" w:rsidRDefault="00E553E5" w:rsidP="0067450B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67450B">
              <w:rPr>
                <w:rFonts w:ascii="Calibri" w:hAnsi="Calibri" w:cs="Times New Roman"/>
                <w:sz w:val="20"/>
                <w:szCs w:val="20"/>
              </w:rPr>
              <w:t xml:space="preserve">Konwersatorium: </w:t>
            </w:r>
            <w:r w:rsidR="0067450B" w:rsidRPr="0067450B">
              <w:rPr>
                <w:rFonts w:ascii="Calibri" w:hAnsi="Calibri" w:cs="Times New Roman"/>
                <w:sz w:val="20"/>
                <w:szCs w:val="20"/>
              </w:rPr>
              <w:t>Ciało w kulturze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553E5" w:rsidRPr="0067450B" w:rsidRDefault="0067450B" w:rsidP="00F47197">
            <w:pPr>
              <w:spacing w:line="360" w:lineRule="auto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67450B">
              <w:rPr>
                <w:rFonts w:ascii="Calibri" w:hAnsi="Calibri" w:cs="Times New Roman"/>
                <w:sz w:val="20"/>
                <w:szCs w:val="20"/>
              </w:rPr>
              <w:t>Pawlik Jacek J., ks. prof.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53E5" w:rsidRPr="00DD2430" w:rsidRDefault="00DD2430" w:rsidP="007E0D65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</w:pPr>
            <w:r w:rsidRPr="00DD2430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Środa, t.1,</w:t>
            </w:r>
          </w:p>
          <w:p w:rsidR="00DD2430" w:rsidRPr="00DD2430" w:rsidRDefault="00DD2430" w:rsidP="007E0D65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</w:pPr>
            <w:r w:rsidRPr="00DD2430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godz. 10.15-13.30</w:t>
            </w:r>
          </w:p>
          <w:p w:rsidR="0067450B" w:rsidRPr="00DD2430" w:rsidRDefault="0067450B" w:rsidP="007E0D65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0D65" w:rsidRPr="00DD2430" w:rsidRDefault="00DD2430" w:rsidP="00F47197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</w:pPr>
            <w:r w:rsidRPr="00DD2430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7</w:t>
            </w:r>
          </w:p>
        </w:tc>
      </w:tr>
    </w:tbl>
    <w:p w:rsidR="00E553E5" w:rsidRDefault="00E553E5" w:rsidP="00E553E5">
      <w:pPr>
        <w:jc w:val="center"/>
        <w:rPr>
          <w:b/>
          <w:sz w:val="30"/>
        </w:rPr>
      </w:pPr>
    </w:p>
    <w:p w:rsidR="00F173EE" w:rsidRDefault="00F173EE" w:rsidP="00A2323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9069B7" w:rsidRDefault="009069B7"/>
    <w:sectPr w:rsidR="009069B7" w:rsidSect="00F17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2AD"/>
    <w:multiLevelType w:val="hybridMultilevel"/>
    <w:tmpl w:val="6A883C9A"/>
    <w:lvl w:ilvl="0" w:tplc="05223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B5CFD"/>
    <w:multiLevelType w:val="hybridMultilevel"/>
    <w:tmpl w:val="56CAF65C"/>
    <w:lvl w:ilvl="0" w:tplc="F3827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135264"/>
    <w:multiLevelType w:val="hybridMultilevel"/>
    <w:tmpl w:val="56CAF65C"/>
    <w:lvl w:ilvl="0" w:tplc="F38270B6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73EE"/>
    <w:rsid w:val="00104648"/>
    <w:rsid w:val="00113B63"/>
    <w:rsid w:val="00161721"/>
    <w:rsid w:val="00276B31"/>
    <w:rsid w:val="0028352A"/>
    <w:rsid w:val="002A7C4A"/>
    <w:rsid w:val="003359D6"/>
    <w:rsid w:val="00361DE6"/>
    <w:rsid w:val="00386BD5"/>
    <w:rsid w:val="00393F38"/>
    <w:rsid w:val="003D446F"/>
    <w:rsid w:val="004533B9"/>
    <w:rsid w:val="004C791E"/>
    <w:rsid w:val="004D1A4F"/>
    <w:rsid w:val="00510E6B"/>
    <w:rsid w:val="005654BF"/>
    <w:rsid w:val="00671847"/>
    <w:rsid w:val="0067450B"/>
    <w:rsid w:val="00710EEE"/>
    <w:rsid w:val="007E0D65"/>
    <w:rsid w:val="008E05EC"/>
    <w:rsid w:val="009069B7"/>
    <w:rsid w:val="009B69ED"/>
    <w:rsid w:val="00A2323E"/>
    <w:rsid w:val="00A87F45"/>
    <w:rsid w:val="00AD712D"/>
    <w:rsid w:val="00B62AAC"/>
    <w:rsid w:val="00B6739F"/>
    <w:rsid w:val="00B73AE7"/>
    <w:rsid w:val="00B84B82"/>
    <w:rsid w:val="00B90806"/>
    <w:rsid w:val="00BC3BCB"/>
    <w:rsid w:val="00BC754C"/>
    <w:rsid w:val="00C7399C"/>
    <w:rsid w:val="00C9008A"/>
    <w:rsid w:val="00CE4560"/>
    <w:rsid w:val="00D200F1"/>
    <w:rsid w:val="00D51FD5"/>
    <w:rsid w:val="00DB0DC8"/>
    <w:rsid w:val="00DD2430"/>
    <w:rsid w:val="00E00179"/>
    <w:rsid w:val="00E553E5"/>
    <w:rsid w:val="00F173EE"/>
    <w:rsid w:val="00FF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3EE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3EE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25</cp:revision>
  <cp:lastPrinted>2015-09-23T16:49:00Z</cp:lastPrinted>
  <dcterms:created xsi:type="dcterms:W3CDTF">2016-02-04T12:37:00Z</dcterms:created>
  <dcterms:modified xsi:type="dcterms:W3CDTF">2018-09-21T08:04:00Z</dcterms:modified>
</cp:coreProperties>
</file>