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86AE" w14:textId="77777777" w:rsidR="00715700" w:rsidRPr="006828CA" w:rsidRDefault="00715700" w:rsidP="00E318FC">
      <w:pPr>
        <w:rPr>
          <w:b/>
          <w:szCs w:val="24"/>
        </w:rPr>
        <w:sectPr w:rsidR="00715700" w:rsidRPr="006828CA">
          <w:footerReference w:type="default" r:id="rId8"/>
          <w:pgSz w:w="11906" w:h="16838"/>
          <w:pgMar w:top="709" w:right="851" w:bottom="568" w:left="1134" w:header="709" w:footer="709" w:gutter="0"/>
          <w:cols w:space="708"/>
        </w:sectPr>
      </w:pPr>
    </w:p>
    <w:p w14:paraId="23BFA478" w14:textId="77777777" w:rsidR="00AA2517" w:rsidRPr="005F78E9" w:rsidRDefault="00046514" w:rsidP="00AA2517">
      <w:pPr>
        <w:jc w:val="right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lastRenderedPageBreak/>
        <w:t>Załącznik Nr 3c do Uchwały Nr 681</w:t>
      </w:r>
    </w:p>
    <w:p w14:paraId="0A155B20" w14:textId="77777777" w:rsidR="00AA2517" w:rsidRPr="005F78E9" w:rsidRDefault="00AA2517" w:rsidP="00AA2517">
      <w:pPr>
        <w:jc w:val="right"/>
        <w:rPr>
          <w:b/>
          <w:bCs/>
          <w:color w:val="0000FF"/>
          <w:sz w:val="20"/>
        </w:rPr>
      </w:pPr>
      <w:r w:rsidRPr="005F78E9">
        <w:rPr>
          <w:b/>
          <w:bCs/>
          <w:color w:val="0000FF"/>
          <w:sz w:val="20"/>
        </w:rPr>
        <w:t xml:space="preserve">z dnia </w:t>
      </w:r>
      <w:r w:rsidR="00983443">
        <w:rPr>
          <w:b/>
          <w:bCs/>
          <w:color w:val="0000FF"/>
          <w:sz w:val="20"/>
        </w:rPr>
        <w:t xml:space="preserve">7 kwietnia </w:t>
      </w:r>
      <w:r w:rsidRPr="005F78E9">
        <w:rPr>
          <w:b/>
          <w:bCs/>
          <w:color w:val="0000FF"/>
          <w:sz w:val="20"/>
        </w:rPr>
        <w:t>2020 roku</w:t>
      </w:r>
    </w:p>
    <w:p w14:paraId="705591B2" w14:textId="77777777" w:rsidR="006606C2" w:rsidRPr="006828CA" w:rsidRDefault="006606C2" w:rsidP="00E318FC"/>
    <w:p w14:paraId="1DC346E9" w14:textId="77777777" w:rsidR="001B75C8" w:rsidRPr="006828CA" w:rsidRDefault="001B75C8" w:rsidP="00E318FC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r w:rsidRPr="006828CA">
        <w:rPr>
          <w:rFonts w:ascii="Times New Roman" w:hAnsi="Times New Roman"/>
          <w:b/>
          <w:sz w:val="24"/>
          <w:szCs w:val="24"/>
        </w:rPr>
        <w:t>PLAN STUDIÓW</w:t>
      </w:r>
    </w:p>
    <w:p w14:paraId="67842C30" w14:textId="77777777" w:rsidR="001B75C8" w:rsidRPr="006828CA" w:rsidRDefault="001B75C8" w:rsidP="00E318FC">
      <w:pPr>
        <w:ind w:left="360"/>
        <w:jc w:val="center"/>
        <w:rPr>
          <w:b/>
          <w:szCs w:val="24"/>
        </w:rPr>
      </w:pPr>
      <w:r w:rsidRPr="006828CA">
        <w:rPr>
          <w:b/>
          <w:szCs w:val="24"/>
        </w:rPr>
        <w:t>KIERUNKU: Teologia</w:t>
      </w:r>
    </w:p>
    <w:p w14:paraId="54A01B95" w14:textId="77777777" w:rsidR="001B75C8" w:rsidRPr="006828CA" w:rsidRDefault="001B75C8" w:rsidP="00E318FC">
      <w:pPr>
        <w:ind w:left="360"/>
        <w:jc w:val="center"/>
        <w:rPr>
          <w:b/>
          <w:szCs w:val="24"/>
        </w:rPr>
      </w:pPr>
      <w:r w:rsidRPr="006828CA">
        <w:rPr>
          <w:b/>
          <w:szCs w:val="24"/>
        </w:rPr>
        <w:t xml:space="preserve">W ZAKRESIE: </w:t>
      </w:r>
      <w:r w:rsidR="005513D5" w:rsidRPr="006828CA">
        <w:rPr>
          <w:b/>
          <w:szCs w:val="24"/>
        </w:rPr>
        <w:t>Teologia</w:t>
      </w:r>
    </w:p>
    <w:p w14:paraId="1D4EFD6C" w14:textId="77777777" w:rsidR="001B75C8" w:rsidRPr="006828CA" w:rsidRDefault="001B75C8" w:rsidP="00E318FC">
      <w:pPr>
        <w:ind w:left="360"/>
        <w:jc w:val="center"/>
        <w:rPr>
          <w:szCs w:val="24"/>
        </w:rPr>
      </w:pPr>
    </w:p>
    <w:p w14:paraId="7A5CC6FD" w14:textId="77777777" w:rsidR="001B75C8" w:rsidRPr="006828CA" w:rsidRDefault="001B75C8" w:rsidP="00E318FC">
      <w:pPr>
        <w:jc w:val="both"/>
        <w:rPr>
          <w:i/>
          <w:szCs w:val="24"/>
        </w:rPr>
      </w:pPr>
      <w:r w:rsidRPr="006828CA">
        <w:rPr>
          <w:b/>
          <w:szCs w:val="24"/>
        </w:rPr>
        <w:t xml:space="preserve">Obowiązuje od cyklu: </w:t>
      </w:r>
      <w:r w:rsidRPr="006828CA">
        <w:rPr>
          <w:szCs w:val="24"/>
        </w:rPr>
        <w:t>202</w:t>
      </w:r>
      <w:r w:rsidR="000402F3" w:rsidRPr="006828CA">
        <w:rPr>
          <w:szCs w:val="24"/>
        </w:rPr>
        <w:t>0</w:t>
      </w:r>
      <w:r w:rsidRPr="006828CA">
        <w:rPr>
          <w:szCs w:val="24"/>
        </w:rPr>
        <w:t xml:space="preserve"> Z</w:t>
      </w:r>
    </w:p>
    <w:p w14:paraId="544ABEF0" w14:textId="77777777" w:rsidR="001B75C8" w:rsidRPr="006828CA" w:rsidRDefault="001B75C8" w:rsidP="00E318FC">
      <w:pPr>
        <w:ind w:left="1843" w:hanging="1843"/>
        <w:jc w:val="both"/>
        <w:rPr>
          <w:szCs w:val="24"/>
        </w:rPr>
      </w:pPr>
      <w:r w:rsidRPr="006828CA">
        <w:rPr>
          <w:b/>
          <w:szCs w:val="24"/>
        </w:rPr>
        <w:t xml:space="preserve">Poziom studiów: </w:t>
      </w:r>
      <w:r w:rsidRPr="006828CA">
        <w:rPr>
          <w:szCs w:val="24"/>
        </w:rPr>
        <w:t>studia jednolite magisterskie</w:t>
      </w:r>
    </w:p>
    <w:p w14:paraId="528BCDBC" w14:textId="77777777" w:rsidR="001B75C8" w:rsidRPr="006828CA" w:rsidRDefault="001B75C8" w:rsidP="00E318FC">
      <w:pPr>
        <w:rPr>
          <w:i/>
          <w:szCs w:val="24"/>
        </w:rPr>
      </w:pPr>
      <w:r w:rsidRPr="006828CA">
        <w:rPr>
          <w:b/>
          <w:szCs w:val="24"/>
        </w:rPr>
        <w:t xml:space="preserve">Profil kształcenia: </w:t>
      </w:r>
      <w:r w:rsidRPr="006828CA">
        <w:rPr>
          <w:szCs w:val="24"/>
        </w:rPr>
        <w:t>ogólnoakademicki</w:t>
      </w:r>
    </w:p>
    <w:p w14:paraId="58608940" w14:textId="77777777" w:rsidR="001B75C8" w:rsidRPr="006828CA" w:rsidRDefault="001B75C8" w:rsidP="00E318FC">
      <w:pPr>
        <w:rPr>
          <w:szCs w:val="24"/>
        </w:rPr>
      </w:pPr>
      <w:r w:rsidRPr="006828CA">
        <w:rPr>
          <w:b/>
          <w:szCs w:val="24"/>
        </w:rPr>
        <w:t xml:space="preserve">Forma studiów: </w:t>
      </w:r>
      <w:r w:rsidRPr="006828CA">
        <w:rPr>
          <w:szCs w:val="24"/>
        </w:rPr>
        <w:t>stacjonarne</w:t>
      </w:r>
    </w:p>
    <w:p w14:paraId="0A7E41EE" w14:textId="77777777" w:rsidR="001B75C8" w:rsidRPr="006828CA" w:rsidRDefault="001B75C8" w:rsidP="00E318FC">
      <w:pPr>
        <w:jc w:val="both"/>
        <w:rPr>
          <w:i/>
          <w:szCs w:val="24"/>
        </w:rPr>
      </w:pPr>
      <w:r w:rsidRPr="006828CA">
        <w:rPr>
          <w:b/>
          <w:szCs w:val="24"/>
        </w:rPr>
        <w:t xml:space="preserve">Liczba semestrów: </w:t>
      </w:r>
      <w:r w:rsidRPr="006828CA">
        <w:rPr>
          <w:bCs/>
          <w:szCs w:val="24"/>
        </w:rPr>
        <w:t>10</w:t>
      </w:r>
    </w:p>
    <w:p w14:paraId="28B40D98" w14:textId="77777777" w:rsidR="00C13F81" w:rsidRPr="006828CA" w:rsidRDefault="001B75C8" w:rsidP="00C13F81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828CA"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 w:rsidRPr="006828CA">
        <w:rPr>
          <w:rFonts w:ascii="Times New Roman" w:hAnsi="Times New Roman"/>
          <w:i/>
          <w:sz w:val="24"/>
          <w:szCs w:val="24"/>
        </w:rPr>
        <w:t xml:space="preserve"> </w:t>
      </w:r>
      <w:r w:rsidR="00C13F81" w:rsidRPr="006828CA">
        <w:rPr>
          <w:rFonts w:ascii="Times New Roman" w:hAnsi="Times New Roman"/>
          <w:iCs/>
          <w:sz w:val="24"/>
          <w:szCs w:val="24"/>
        </w:rPr>
        <w:t>dziedzina nauk teologicznych, dyscyplina naukowa nauki teologiczne</w:t>
      </w:r>
      <w:r w:rsidR="00C13F81">
        <w:rPr>
          <w:rFonts w:ascii="Times New Roman" w:hAnsi="Times New Roman"/>
          <w:iCs/>
          <w:sz w:val="24"/>
          <w:szCs w:val="24"/>
        </w:rPr>
        <w:t>, dziedzina nauk społecznych, dyscypliny: pedagogika, psychologia</w:t>
      </w:r>
    </w:p>
    <w:p w14:paraId="1E7A5AA9" w14:textId="77777777" w:rsidR="001B75C8" w:rsidRPr="006828CA" w:rsidRDefault="001B75C8" w:rsidP="00C13F81">
      <w:pPr>
        <w:pStyle w:val="Akapitzlist"/>
        <w:spacing w:after="0"/>
        <w:ind w:left="0" w:firstLine="0"/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0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6828CA" w:rsidRPr="006828CA" w14:paraId="7C5BAAFB" w14:textId="77777777" w:rsidTr="004D2EA2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3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482"/>
              <w:gridCol w:w="680"/>
              <w:gridCol w:w="678"/>
              <w:gridCol w:w="948"/>
              <w:gridCol w:w="869"/>
              <w:gridCol w:w="874"/>
              <w:gridCol w:w="507"/>
              <w:gridCol w:w="506"/>
              <w:gridCol w:w="430"/>
              <w:gridCol w:w="414"/>
              <w:gridCol w:w="411"/>
            </w:tblGrid>
            <w:tr w:rsidR="006828CA" w:rsidRPr="006828CA" w14:paraId="3F48E313" w14:textId="77777777" w:rsidTr="004D2EA2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56F4C216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06C6A4C8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0DAC3785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2DA98E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37287025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256304F3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62C19905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noWrap/>
                  <w:vAlign w:val="center"/>
                  <w:hideMark/>
                </w:tcPr>
                <w:p w14:paraId="38183E3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noWrap/>
                  <w:vAlign w:val="center"/>
                  <w:hideMark/>
                </w:tcPr>
                <w:p w14:paraId="151899C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6BD14009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55928F0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7286FA9A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D7CD10C" w14:textId="77777777" w:rsidTr="004D2EA2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C36E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1418F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50D65C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E079FF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0591E5C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28218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239A76D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7CE885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51A18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5BAEF17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337C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C2EBDCF" w14:textId="77777777" w:rsidR="001B75C8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3467BE" w14:textId="77777777" w:rsidR="001B75C8" w:rsidRPr="006828CA" w:rsidRDefault="00AB2440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4F3D70EF" w14:textId="77777777" w:rsidTr="004D2EA2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C77D9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EAC67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8CCD4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6999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EEEA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64A5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FDFDA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6B70A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3CDBB4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96F30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7F72C8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381EB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BF68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585EB908" w14:textId="77777777" w:rsidTr="00AB2440">
              <w:trPr>
                <w:trHeight w:val="7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225D37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5EEE8ED1" w14:textId="77777777" w:rsidTr="00AB2440">
              <w:trPr>
                <w:trHeight w:val="7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ED4EA3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</w:t>
                  </w:r>
                  <w:r w:rsidR="006561EF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WYMAGANIA OGÓLNE</w:t>
                  </w:r>
                </w:p>
              </w:tc>
            </w:tr>
            <w:tr w:rsidR="006828CA" w:rsidRPr="006828CA" w14:paraId="235919CD" w14:textId="77777777" w:rsidTr="00AB2440">
              <w:trPr>
                <w:trHeight w:val="11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E9CC5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09BA4" w14:textId="77777777" w:rsidR="001B75C8" w:rsidRPr="006828CA" w:rsidRDefault="00EA6F56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Technologie informacyjno-komunikacyjne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6FB65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B35C8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F136EE" w14:textId="77777777" w:rsidR="001B75C8" w:rsidRPr="006828CA" w:rsidRDefault="00E700C6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D50F6B" w14:textId="77777777" w:rsidR="001B75C8" w:rsidRPr="006828CA" w:rsidRDefault="001B75C8" w:rsidP="0095725D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BD563C" w14:textId="77777777" w:rsidR="001B75C8" w:rsidRPr="006828CA" w:rsidRDefault="000E44E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217E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B1C0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E499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8965DD" w14:textId="77777777" w:rsidR="001B75C8" w:rsidRPr="006828CA" w:rsidRDefault="00915C7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5CAD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3881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CEFD63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F8479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C9D5E0" w14:textId="77777777" w:rsidR="001B75C8" w:rsidRPr="006828CA" w:rsidRDefault="008F311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EA388" w14:textId="77777777" w:rsidR="001B75C8" w:rsidRPr="006828CA" w:rsidRDefault="0051441F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451E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75E46D" w14:textId="77777777" w:rsidR="001B75C8" w:rsidRPr="006828CA" w:rsidRDefault="000E44E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91293" w14:textId="77777777" w:rsidR="001B75C8" w:rsidRPr="006828CA" w:rsidRDefault="008F311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1B75C8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A573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17DBA" w14:textId="77777777" w:rsidR="001B75C8" w:rsidRPr="006828CA" w:rsidRDefault="008F311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1B75C8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115C0" w14:textId="77777777" w:rsidR="001B75C8" w:rsidRPr="006828CA" w:rsidRDefault="00915C74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C1DA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B2EC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405437B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B780F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9C106" w14:textId="77777777" w:rsidR="00E700C6" w:rsidRPr="006828CA" w:rsidRDefault="0051441F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EDA66" w14:textId="77777777" w:rsidR="00E700C6" w:rsidRPr="006828CA" w:rsidRDefault="0051441F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D3F04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74CA0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537D9A" w14:textId="77777777" w:rsidR="00E700C6" w:rsidRPr="006828CA" w:rsidRDefault="0051441F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E700C6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0650D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918E8" w14:textId="77777777" w:rsidR="00E700C6" w:rsidRPr="006828CA" w:rsidRDefault="0051441F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E700C6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D6854" w14:textId="77777777" w:rsidR="00E700C6" w:rsidRPr="006828CA" w:rsidRDefault="00915C74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83582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6991A6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C8BE03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FA85AC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6F5F9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706C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CF344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D36CA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CBE15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0871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C72CD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ECE15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D894A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8CF0B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E77E83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267F1E" w14:textId="77777777" w:rsidR="00E700C6" w:rsidRPr="006828CA" w:rsidRDefault="00E700C6" w:rsidP="00E700C6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32527276" w14:textId="77777777" w:rsidTr="00AB2440">
              <w:trPr>
                <w:trHeight w:val="8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D2E8C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1F8B39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filozofii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2CE5CB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787FA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C5FA84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8736A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0A511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944E1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44656B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3B97A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F3DAF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8E3D89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B9E3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2C921A3" w14:textId="77777777" w:rsidTr="00AB2440">
              <w:trPr>
                <w:trHeight w:val="9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FDECB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6EE5C5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Logika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1A6BD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1650FD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2DD9D3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0A13F3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AC0FC6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E5D5C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470BA3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63C9D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0290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3C5A5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21053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1245A3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C29C0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AAC27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Metafizyka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2B3940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00101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3320B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3B00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95DDAE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638D3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EBD9B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DCE40A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50982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A8AB4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80A5C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212639" w14:textId="77777777" w:rsidTr="00AB2440">
              <w:trPr>
                <w:trHeight w:val="7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64C5D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C76EE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filozofii – starożytność i średniowiecze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B7EEC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10450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AF766F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5F6674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A39CB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80FCA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299B8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FD986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18AD91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773E2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587A1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EDA0F41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C42090" w14:textId="77777777" w:rsidR="00E700C6" w:rsidRPr="006828CA" w:rsidRDefault="00E700C6" w:rsidP="00E700C6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21592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25309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5867AC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DFE6F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6D711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59300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5291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612C6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7B1157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52785" w14:textId="77777777" w:rsidR="00E700C6" w:rsidRPr="006828CA" w:rsidRDefault="00E700C6" w:rsidP="00E700C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F0B1424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806B5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61C4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7B76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465B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F731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F80D0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D99A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BAF2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DC043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AE56E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0AE4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48BCDAB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078F3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CF43E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2D300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D59718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12435E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AF4A3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EC40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72DBD2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7BF44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13B1D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5B634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B01E4BC" w14:textId="77777777" w:rsidTr="004D2EA2">
              <w:trPr>
                <w:trHeight w:val="7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5DFEBA" w14:textId="77777777" w:rsidR="0051441F" w:rsidRPr="006828CA" w:rsidRDefault="0051441F" w:rsidP="0051441F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D07DF51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B0DED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625A3E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2CB88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B072ED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5E46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8862C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42C6A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CB1A3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A1A0E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6760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6A0C48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6130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F4CA7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2DBD5BE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0F071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8F969B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starożytność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919A64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CBF40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1DAAF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4F3CA6" w14:textId="77777777" w:rsidR="0051441F" w:rsidRPr="006828CA" w:rsidRDefault="0051441F" w:rsidP="0051441F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D67450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8E9E4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1BEF2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73211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087C1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D1D8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B28D19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76C4B9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3B5D0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82B398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30AF8D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B8C43" w14:textId="77777777" w:rsidR="0051441F" w:rsidRPr="006828CA" w:rsidRDefault="0051441F" w:rsidP="0051441F">
                  <w:pPr>
                    <w:jc w:val="center"/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D0D09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EFA3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1BCC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45CAF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49FF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9A10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31202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F284F22" w14:textId="77777777" w:rsidTr="00AB2440">
              <w:trPr>
                <w:trHeight w:val="133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5B98F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C8050" w14:textId="77777777" w:rsidR="0051441F" w:rsidRPr="006828CA" w:rsidRDefault="00FE79B3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33CFA" w14:textId="77777777" w:rsidR="0051441F" w:rsidRPr="006828CA" w:rsidRDefault="00FE79B3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E71A5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A351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30008" w14:textId="77777777" w:rsidR="0051441F" w:rsidRPr="006828CA" w:rsidRDefault="00FE79B3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24FC7D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F7091F" w14:textId="77777777" w:rsidR="0051441F" w:rsidRPr="006828CA" w:rsidRDefault="00FE79B3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5CF91" w14:textId="77777777" w:rsidR="0051441F" w:rsidRPr="006828CA" w:rsidRDefault="00FE79B3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8B75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E0090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128605C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709561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F95C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C1266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BA2C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05FD9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9BA1C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59971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C52A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B98E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58D4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A32B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01EEC4A" w14:textId="77777777" w:rsidTr="00AB2440">
              <w:trPr>
                <w:trHeight w:val="70"/>
              </w:trPr>
              <w:tc>
                <w:tcPr>
                  <w:tcW w:w="15388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58728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– ZWIĄZANYCH Z ZAKRESEM KSZTAŁCENIA</w:t>
                  </w:r>
                </w:p>
              </w:tc>
            </w:tr>
            <w:tr w:rsidR="006828CA" w:rsidRPr="006828CA" w14:paraId="7D8E6E73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5B95CB" w14:textId="77777777" w:rsidR="0051441F" w:rsidRPr="006828CA" w:rsidRDefault="0051441F" w:rsidP="0051441F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20E90D25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303AF8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32C69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B9CB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74FB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A5E1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D8C285" w14:textId="77777777" w:rsidR="0051441F" w:rsidRPr="006828CA" w:rsidRDefault="0051441F" w:rsidP="0051441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B2F3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3E8AED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45FF2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1831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E9100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D74B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31713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38B46C" w14:textId="77777777" w:rsidTr="00AB2440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A04B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44DEE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E6EB1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93DDC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71EA7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CFBEB6" w14:textId="77777777" w:rsidR="0051441F" w:rsidRPr="006828CA" w:rsidRDefault="0051441F" w:rsidP="0051441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D44859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85E78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CD6DE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BE21C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2E0F62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0F9D1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4CB13F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731FD7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6E7AB5" w14:textId="77777777" w:rsidR="0051441F" w:rsidRPr="006828CA" w:rsidRDefault="0051441F" w:rsidP="0051441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666C0A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B7FE5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7639E0" w14:textId="77777777" w:rsidR="0051441F" w:rsidRPr="006828CA" w:rsidRDefault="00627B98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971D5E" w14:textId="77777777" w:rsidR="0051441F" w:rsidRPr="006828CA" w:rsidRDefault="00627B98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E7492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ABB36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4CECF9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BC494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213D7B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057BF" w14:textId="77777777" w:rsidR="0051441F" w:rsidRPr="006828CA" w:rsidRDefault="0051441F" w:rsidP="0051441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1B0CB30" w14:textId="77777777" w:rsidTr="00AB2440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9952D9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C1D3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953F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62EA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877F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DFFAA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5EF8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3E96A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1E3E4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8218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B1C1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1E0F0C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6FBDEA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D58CCD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8789A9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B8F588" w14:textId="77777777" w:rsidR="00FE79B3" w:rsidRPr="006828CA" w:rsidRDefault="00627B98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033C7" w14:textId="77777777" w:rsidR="00FE79B3" w:rsidRPr="006828CA" w:rsidRDefault="00627B98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BF3D2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9A9FB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D39EA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3C67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0770D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408A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139086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34014D" w14:textId="77777777" w:rsidR="00FE79B3" w:rsidRPr="006828CA" w:rsidRDefault="00FE79B3" w:rsidP="00FE79B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229475" w14:textId="77777777" w:rsidR="00FE79B3" w:rsidRPr="006828CA" w:rsidRDefault="00FE79B3" w:rsidP="00FE79B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29,5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609CC" w14:textId="77777777" w:rsidR="00FE79B3" w:rsidRPr="006828CA" w:rsidRDefault="00354639" w:rsidP="00FE79B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D2B7EB" w14:textId="77777777" w:rsidR="00FE79B3" w:rsidRPr="006828CA" w:rsidRDefault="00627B98" w:rsidP="00FE79B3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E67FEC" w14:textId="77777777" w:rsidR="00FE79B3" w:rsidRPr="006828CA" w:rsidRDefault="00627B98" w:rsidP="00FE79B3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65A80" w14:textId="77777777" w:rsidR="00FE79B3" w:rsidRPr="006828CA" w:rsidRDefault="00FE79B3" w:rsidP="00FE79B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355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AAB35" w14:textId="77777777" w:rsidR="00FE79B3" w:rsidRPr="006828CA" w:rsidRDefault="00FE79B3" w:rsidP="00FE79B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185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6C767" w14:textId="77777777" w:rsidR="00FE79B3" w:rsidRPr="006828CA" w:rsidRDefault="00FE79B3" w:rsidP="00FE79B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C8845" w14:textId="77777777" w:rsidR="00FE79B3" w:rsidRPr="006828CA" w:rsidRDefault="00FE79B3" w:rsidP="00FE79B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7E5054"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48E5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05803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CAB70B" w14:textId="77777777" w:rsidTr="004D2EA2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3D9C2B6A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2B3A46F8" w14:textId="77777777" w:rsidR="00FE79B3" w:rsidRDefault="00FE79B3" w:rsidP="00FE79B3">
                  <w:pPr>
                    <w:rPr>
                      <w:sz w:val="20"/>
                    </w:rPr>
                  </w:pPr>
                </w:p>
                <w:p w14:paraId="75C15A2D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15AD787F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3AF45543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4A77BCDD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6E9535BC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6D3B6A20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1B633F25" w14:textId="77777777" w:rsidR="00B03ACC" w:rsidRDefault="00B03ACC" w:rsidP="00FE79B3">
                  <w:pPr>
                    <w:rPr>
                      <w:sz w:val="20"/>
                    </w:rPr>
                  </w:pPr>
                </w:p>
                <w:p w14:paraId="497A291C" w14:textId="77777777" w:rsidR="00B03ACC" w:rsidRPr="006828CA" w:rsidRDefault="00B03ACC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E87F9A0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718062E3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55E90BB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77E32FEB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61B25057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10C1111F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noWrap/>
                  <w:vAlign w:val="center"/>
                  <w:hideMark/>
                </w:tcPr>
                <w:p w14:paraId="59BA7ADF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noWrap/>
                  <w:vAlign w:val="center"/>
                  <w:hideMark/>
                </w:tcPr>
                <w:p w14:paraId="6208A815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1251D20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07DB12E5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7A708C7E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A789735" w14:textId="77777777" w:rsidTr="004D2EA2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5DDD0D91" w14:textId="77777777" w:rsidR="00FE79B3" w:rsidRPr="006828CA" w:rsidRDefault="00FE79B3" w:rsidP="00FE79B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Rok studiów: 1, semestr: </w:t>
                  </w:r>
                  <w:r w:rsidR="00092F85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045E5516" w14:textId="77777777" w:rsidR="00FE79B3" w:rsidRPr="006828CA" w:rsidRDefault="00FE79B3" w:rsidP="00FE79B3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31F2E590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E5DA479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797B83A8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1276ABBC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6DA70DC1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noWrap/>
                  <w:vAlign w:val="center"/>
                  <w:hideMark/>
                </w:tcPr>
                <w:p w14:paraId="3CC7A9BD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noWrap/>
                  <w:vAlign w:val="center"/>
                  <w:hideMark/>
                </w:tcPr>
                <w:p w14:paraId="52C77E9E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4A514DC3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2C210DEE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B202002" w14:textId="77777777" w:rsidR="00FE79B3" w:rsidRPr="006828CA" w:rsidRDefault="00FE79B3" w:rsidP="00FE79B3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4E2101A" w14:textId="77777777" w:rsidTr="004D2EA2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4DCC1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9B16D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6C76449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A5F10DE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2C17186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D0EDAF1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Punkty ECTS</w:t>
                  </w:r>
                </w:p>
                <w:p w14:paraId="0DF20EA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28812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EF0356D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003E522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2FE9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C4E68FD" w14:textId="77777777" w:rsidR="00FE79B3" w:rsidRPr="006828CA" w:rsidRDefault="00B03ACC" w:rsidP="00FE79B3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FE79B3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71E6A55" w14:textId="77777777" w:rsidR="00FE79B3" w:rsidRPr="006828CA" w:rsidRDefault="00B03ACC" w:rsidP="00FE79B3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FE79B3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69D0155C" w14:textId="77777777" w:rsidTr="004D2EA2">
              <w:trPr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08B64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03BEA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76FE0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BC57C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3E91C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2A074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24E57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545564" w14:textId="77777777" w:rsidR="00FE79B3" w:rsidRPr="006828CA" w:rsidRDefault="00FE79B3" w:rsidP="00FE79B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55CCBDA" w14:textId="77777777" w:rsidR="00FE79B3" w:rsidRPr="006828CA" w:rsidRDefault="00FE79B3" w:rsidP="00FE79B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4051AAC" w14:textId="77777777" w:rsidR="00FE79B3" w:rsidRPr="006828CA" w:rsidRDefault="00FE79B3" w:rsidP="00FE79B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2DD2654" w14:textId="77777777" w:rsidR="00FE79B3" w:rsidRPr="006828CA" w:rsidRDefault="00FE79B3" w:rsidP="00FE79B3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4494B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CA7D8" w14:textId="77777777" w:rsidR="00FE79B3" w:rsidRPr="006828CA" w:rsidRDefault="00FE79B3" w:rsidP="00FE79B3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478F87BC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D0490E" w14:textId="77777777" w:rsidR="00FE79B3" w:rsidRPr="006828CA" w:rsidRDefault="00FE79B3" w:rsidP="00FE79B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FE5B5A0" w14:textId="77777777" w:rsidTr="004D2EA2">
              <w:trPr>
                <w:trHeight w:val="93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5715A1" w14:textId="77777777" w:rsidR="00FE79B3" w:rsidRPr="006828CA" w:rsidRDefault="00FE79B3" w:rsidP="00FE79B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751A2FA9" w14:textId="77777777" w:rsidTr="004D2EA2">
              <w:trPr>
                <w:trHeight w:val="8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75A9C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FB586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E3BB4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949EA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987E2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2BC109" w14:textId="77777777" w:rsidR="00FE79B3" w:rsidRPr="006828CA" w:rsidRDefault="00FE79B3" w:rsidP="00FE79B3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9323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82773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E147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4AB3E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A4D67" w14:textId="77777777" w:rsidR="00FE79B3" w:rsidRPr="006828CA" w:rsidRDefault="001F622C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8472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5D873E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0A0FE1E" w14:textId="77777777" w:rsidTr="004D2EA2">
              <w:trPr>
                <w:trHeight w:val="8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A353F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D80D9A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8ED0F9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F39609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CF85D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4FBB76" w14:textId="77777777" w:rsidR="00FE79B3" w:rsidRPr="006828CA" w:rsidRDefault="00FE79B3" w:rsidP="00FE79B3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79D0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FAC19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A086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1690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B6226F" w14:textId="77777777" w:rsidR="00FE79B3" w:rsidRPr="006828CA" w:rsidRDefault="001F622C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3B25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DD8B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32B49A7" w14:textId="77777777" w:rsidTr="004D2EA2">
              <w:trPr>
                <w:trHeight w:val="9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41797F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DEEA9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DB249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18488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A2D3A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FB15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6375D3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C1F5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3AC722" w14:textId="77777777" w:rsidR="00FE79B3" w:rsidRPr="006828CA" w:rsidRDefault="001F622C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6599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7C19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9947EAD" w14:textId="77777777" w:rsidTr="004D2EA2">
              <w:trPr>
                <w:trHeight w:val="9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B54630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273F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3753A6" w14:textId="77777777" w:rsidR="00FE79B3" w:rsidRPr="006828CA" w:rsidRDefault="00354639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90D261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E3D39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9278A" w14:textId="77777777" w:rsidR="00FE79B3" w:rsidRPr="006828CA" w:rsidRDefault="00354639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FE79B3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EB14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2AF1B" w14:textId="77777777" w:rsidR="00FE79B3" w:rsidRPr="006828CA" w:rsidRDefault="00354639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FE79B3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463E5" w14:textId="77777777" w:rsidR="00FE79B3" w:rsidRPr="006828CA" w:rsidRDefault="001F622C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90DCD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23417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072A58E" w14:textId="77777777" w:rsidTr="004D2EA2">
              <w:trPr>
                <w:trHeight w:val="8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CC8F03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7299A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3C5AC" w14:textId="77777777" w:rsidR="00FE79B3" w:rsidRPr="006828CA" w:rsidRDefault="006021E7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633154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80ED3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0D8E0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F0A39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07F87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392D8" w14:textId="77777777" w:rsidR="00FE79B3" w:rsidRPr="006828CA" w:rsidRDefault="001F622C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5498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195F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03AE868" w14:textId="77777777" w:rsidTr="004D2EA2">
              <w:trPr>
                <w:trHeight w:val="75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46125B" w14:textId="77777777" w:rsidR="00FE79B3" w:rsidRPr="006828CA" w:rsidRDefault="00FE79B3" w:rsidP="00FE79B3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71CC84E9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F28BD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EC6BF6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nauki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F699F4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7CFA7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A14C0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EE3CC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E536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F3016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894B2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4AC68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711C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1229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97A11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D7E1588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13DB53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D1E294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filozofii – nowożytność i współczesność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EE496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82647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54C242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AD2B13" w14:textId="77777777" w:rsidR="00FE79B3" w:rsidRPr="006828CA" w:rsidRDefault="00FE79B3" w:rsidP="00FE79B3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5A749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75B8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C0583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4F29A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DBAF6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E4B16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682A1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F731CCB" w14:textId="77777777" w:rsidTr="004D2EA2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0CE15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2DA5C3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Teoria poznania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3D1E0E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6CE7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A5FE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DCEF43" w14:textId="77777777" w:rsidR="00FE79B3" w:rsidRPr="006828CA" w:rsidRDefault="00FE79B3" w:rsidP="00FE79B3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D3C3D7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0CFB86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1A3D83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6B1EB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D44A5A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5518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6C651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55C049F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246BE5" w14:textId="77777777" w:rsidR="00FE79B3" w:rsidRPr="006828CA" w:rsidRDefault="00FE79B3" w:rsidP="00FE79B3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BE2FD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009F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9AD433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CB53F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1D1E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D446F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F729C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B37EC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D3725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E95B30" w14:textId="77777777" w:rsidR="00FE79B3" w:rsidRPr="006828CA" w:rsidRDefault="00FE79B3" w:rsidP="00FE79B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7F3649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A2CD7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70F3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FAC6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5320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CE4C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15C9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6AE75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39316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28CC2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CD3B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C26A9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21CF915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260DD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AF00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70C0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55D11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464E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FFF9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DC9A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DFE8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A92B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AE16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6EAD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FE01AF" w14:textId="77777777" w:rsidTr="004D2EA2">
              <w:trPr>
                <w:trHeight w:val="1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8C3C9C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5FDCD974" w14:textId="77777777" w:rsidTr="004D2EA2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93509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882B14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E97B8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343FA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A0B2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0BE20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EB886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BB68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6FED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B39B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344B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F920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1A17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6F8A355" w14:textId="77777777" w:rsidTr="004D2EA2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F14F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239801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zasady muzyki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B1D2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A434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2BF2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CDB6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A68F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8D3E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6CD9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98FC6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8F01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04E7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8E30F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D750D51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9ED18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D98263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średniowiecze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BCEF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F043C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620C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039F8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C1FE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02E7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74684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015D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3F5C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9FDC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9DDF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FD0344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CCC4B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63A5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9781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02068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C1CED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9383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D961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354C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E85C7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10D7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E50D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DB3A75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7352E6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0351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41B70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680A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53221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50DEB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D226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9E3A1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27485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E1B9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5A40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26B0F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28ABC6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5290B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58DE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181D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FF651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69FA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7207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5061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7752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70A8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AB17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25D4A8F" w14:textId="77777777" w:rsidTr="004D2EA2">
              <w:trPr>
                <w:trHeight w:val="7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60D1CB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73485FCE" w14:textId="77777777" w:rsidTr="004D2EA2">
              <w:trPr>
                <w:trHeight w:val="7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24CC9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2302F3F8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90692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1F0CF4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40DC4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4FA8B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0890A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A15F0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C6A67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E16C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D86F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ECEE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34376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3F43B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490C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B204F5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6241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4877C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E922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FA213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D9DBA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CD76B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0B99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C2DD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7917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4151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ACAA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E6A8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A67E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92229D1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4E945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5D3B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89AB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93C93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9A934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FE36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3C88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FA76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46BAA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74033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B5D2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210B84B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AFFAE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F9E5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0B1BD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3800F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88DE5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7743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176E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B8CD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6861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321D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15BD6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74A8FC5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7AE9FD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F797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3629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9C93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EA249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9AEB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1370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9652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B7AC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2727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F472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EEFA81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7A4D28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V. – INNE</w:t>
                  </w:r>
                </w:p>
              </w:tc>
            </w:tr>
            <w:tr w:rsidR="006828CA" w:rsidRPr="006828CA" w14:paraId="0D28A6DD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0D142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CC2971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E89C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D853D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15099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1DBF52" w14:textId="77777777" w:rsidR="00354639" w:rsidRPr="006828CA" w:rsidRDefault="00354639" w:rsidP="00354639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4181F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4682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D790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A382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A9D66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35F9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7482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2E1F6B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962ED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8F1384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EC981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30B1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E14D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11D2D3" w14:textId="77777777" w:rsidR="00354639" w:rsidRPr="006828CA" w:rsidRDefault="00354639" w:rsidP="00354639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D198E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3D53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77B67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0978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1DFC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27E9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ED0D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878F9C" w14:textId="77777777" w:rsidTr="006927C3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7833D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6AD05A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C7B41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555E7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166A0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EE641C" w14:textId="77777777" w:rsidR="00354639" w:rsidRPr="006828CA" w:rsidRDefault="00354639" w:rsidP="00354639">
                  <w:pPr>
                    <w:jc w:val="center"/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8370A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85482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2CD9D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D6A9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DDFA4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D6E86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9DBDC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A2BF848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D0C3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EB85AE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4584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6B5D3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383A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3FAAB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84F5A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143A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1DA07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A272B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79CC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E5CD3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FE91C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0241C1D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E0AC56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0325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D7F7F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4FA53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818EC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EA4C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473A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A6D10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E965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CA97C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2D265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ED00F4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5755D4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4A94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5F5EB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15C5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1130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3088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BAE0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F8A0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9FE0D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1D3A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179F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E67F64A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E80DD0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69C4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761E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4E27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1DF5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5268E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EF3E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0CA0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33CD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1FD3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B08A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BD363B9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045E1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5B024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32208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DD554A" w14:textId="77777777" w:rsidR="00354639" w:rsidRPr="006828CA" w:rsidRDefault="00354639" w:rsidP="00354639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1DBD32" w14:textId="77777777" w:rsidR="00354639" w:rsidRPr="006828CA" w:rsidRDefault="00354639" w:rsidP="00354639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FDB51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337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D7615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187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804A8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150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772A0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932CFD"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55CE8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0A28FE" w14:textId="77777777" w:rsidR="00354639" w:rsidRPr="006828CA" w:rsidRDefault="00354639" w:rsidP="00354639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29410477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A5AD0A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C23CA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55,5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5B6FB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E9704F" w14:textId="77777777" w:rsidR="00354639" w:rsidRPr="006828CA" w:rsidRDefault="00354639" w:rsidP="00354639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865839" w14:textId="77777777" w:rsidR="00354639" w:rsidRPr="006828CA" w:rsidRDefault="00354639" w:rsidP="00354639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34E29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692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A515C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372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027CB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63437B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  <w:r w:rsidR="00932CFD"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208A05" w14:textId="77777777" w:rsidR="00354639" w:rsidRPr="006828CA" w:rsidRDefault="00354639" w:rsidP="0035463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BAE79" w14:textId="77777777" w:rsidR="00354639" w:rsidRPr="006828CA" w:rsidRDefault="00354639" w:rsidP="00354639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12674831" w14:textId="77777777" w:rsidTr="004D2EA2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3E551F06" w14:textId="77777777" w:rsidR="00354639" w:rsidRDefault="00354639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62940231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632509E9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1EFA1001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7A44C077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3A9887B9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089B8CAB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52702209" w14:textId="77777777" w:rsidR="00B03ACC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32D689AA" w14:textId="77777777" w:rsidR="00B03ACC" w:rsidRPr="006828CA" w:rsidRDefault="00B03ACC" w:rsidP="00354639">
                  <w:pPr>
                    <w:rPr>
                      <w:b/>
                      <w:bCs/>
                      <w:szCs w:val="24"/>
                    </w:rPr>
                  </w:pPr>
                </w:p>
                <w:p w14:paraId="6B6C02CA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studiów:2, semestr: 3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29B3FCE4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78F973E4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4DFF375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6E8B8C45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7A9118D1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2B71FD8B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noWrap/>
                  <w:vAlign w:val="center"/>
                  <w:hideMark/>
                </w:tcPr>
                <w:p w14:paraId="4F187B76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noWrap/>
                  <w:vAlign w:val="center"/>
                  <w:hideMark/>
                </w:tcPr>
                <w:p w14:paraId="79454005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70B5FE11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10E0D4EE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C556097" w14:textId="77777777" w:rsidR="00354639" w:rsidRPr="006828CA" w:rsidRDefault="00354639" w:rsidP="00354639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2F5341A" w14:textId="77777777" w:rsidTr="004D2EA2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49304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CE01A3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B21AEF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6432BE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49F715E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7101D7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3047B40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9D1464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83042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4943935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7CFD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6E1CAA" w14:textId="77777777" w:rsidR="00354639" w:rsidRPr="006828CA" w:rsidRDefault="00B03ACC" w:rsidP="0035463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354639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4E7542" w14:textId="77777777" w:rsidR="00354639" w:rsidRPr="006828CA" w:rsidRDefault="00B03ACC" w:rsidP="0035463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354639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599D0011" w14:textId="77777777" w:rsidTr="004D2EA2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C9C18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D059B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CF0B0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A6090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738DE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DA491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F3BB3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12008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AAB48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1DC5A2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D7BBCC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6B925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9B4E1" w14:textId="77777777" w:rsidR="00354639" w:rsidRPr="006828CA" w:rsidRDefault="00354639" w:rsidP="00354639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7F506AA3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86E67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700F3034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17EDEB" w14:textId="77777777" w:rsidR="00354639" w:rsidRPr="006828CA" w:rsidRDefault="00354639" w:rsidP="00354639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46AEE03C" w14:textId="77777777" w:rsidTr="004D2EA2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B920F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1A6AE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D40E9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41A01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A739EB" w14:textId="77777777" w:rsidR="00354639" w:rsidRPr="006828CA" w:rsidRDefault="00C57341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65C29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E7DD7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29308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37410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5590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4DB3F" w14:textId="77777777" w:rsidR="00354639" w:rsidRPr="006828CA" w:rsidRDefault="00107A4A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BF63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0D52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53E08AB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DD432D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66E5F8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Wychowanie fizyczne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91460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37E91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F5BE7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98D46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18CF27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FE84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FC9B6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A08A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A0D9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72E9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26809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4DD133E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F7B6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F4026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C97B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75443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79C3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C0014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EF0B0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48A98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5D06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B8911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36731" w14:textId="77777777" w:rsidR="00354639" w:rsidRPr="006828CA" w:rsidRDefault="00107A4A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A86FC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956A1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E2D708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37E035" w14:textId="77777777" w:rsidR="00354639" w:rsidRPr="006828CA" w:rsidRDefault="00354639" w:rsidP="0035463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A10AF2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2DE0E0" w14:textId="77777777" w:rsidR="00354639" w:rsidRPr="006828CA" w:rsidRDefault="00C57341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18B615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0E331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C10E4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B0D27E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8198B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8C74E" w14:textId="77777777" w:rsidR="00354639" w:rsidRPr="006828CA" w:rsidRDefault="00107A4A" w:rsidP="0035463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2E50F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A559A" w14:textId="77777777" w:rsidR="00354639" w:rsidRPr="006828CA" w:rsidRDefault="00354639" w:rsidP="0035463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590897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5FF878" w14:textId="77777777" w:rsidR="00C57341" w:rsidRPr="006828CA" w:rsidRDefault="00C57341" w:rsidP="00C5734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CBCDA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DC3D5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E8A63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BFC0CB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41ADC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7786F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426BE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7F40EF" w14:textId="77777777" w:rsidR="00C57341" w:rsidRPr="006828CA" w:rsidRDefault="00107A4A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AD8AE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76C78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70891E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AB7041" w14:textId="77777777" w:rsidR="00C57341" w:rsidRPr="006828CA" w:rsidRDefault="00C57341" w:rsidP="00C5734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E60EE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952D8" w14:textId="77777777" w:rsidR="00C57341" w:rsidRPr="006828CA" w:rsidRDefault="006021E7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4BEDC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EDC5CF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A59DD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62795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97717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AA8B65" w14:textId="77777777" w:rsidR="00C57341" w:rsidRPr="006828CA" w:rsidRDefault="00107A4A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2539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3DC704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086BF3F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3057F" w14:textId="77777777" w:rsidR="00C57341" w:rsidRPr="006828CA" w:rsidRDefault="00C57341" w:rsidP="00C57341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II. </w:t>
                  </w:r>
                  <w:r w:rsidR="00107A4A" w:rsidRPr="006828CA">
                    <w:rPr>
                      <w:b/>
                      <w:bCs/>
                      <w:szCs w:val="24"/>
                    </w:rPr>
                    <w:t>–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PODSTAWOWYCH</w:t>
                  </w:r>
                </w:p>
              </w:tc>
            </w:tr>
            <w:tr w:rsidR="006828CA" w:rsidRPr="006828CA" w14:paraId="39F2F0B1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63A55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CA98BA" w14:textId="77777777" w:rsidR="00C57341" w:rsidRPr="006828CA" w:rsidRDefault="00C57341" w:rsidP="00C5734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przyrody i przyrodoznawstwa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51F22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C3D985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7CC038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E71CAE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440E42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E3EC04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E240F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E38378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78BE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FEF9C1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C03D0E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D45263F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88F64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1C80B" w14:textId="77777777" w:rsidR="00C57341" w:rsidRPr="006828CA" w:rsidRDefault="00C57341" w:rsidP="00C5734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Boga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142A3C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A50A4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80E67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9D3958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ADBA1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8C504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B214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8F10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C31E44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CDB2F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219B07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5F37428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D91C65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342E7" w14:textId="77777777" w:rsidR="00C57341" w:rsidRPr="006828CA" w:rsidRDefault="00C57341" w:rsidP="00C5734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człowieka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A8DA1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8410A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3F78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CB8FD2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9315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6F6CD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6FDA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6DA7B7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7EC3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BE3142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46FD7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570EC5" w14:textId="77777777" w:rsidTr="004D2EA2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BBEF55" w14:textId="77777777" w:rsidR="00C57341" w:rsidRPr="006828CA" w:rsidRDefault="00C57341" w:rsidP="00C57341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970AF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4DD7D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1DE2D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652F0E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AE33C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C42A6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5A993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177359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B0FC6B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05B9A" w14:textId="77777777" w:rsidR="00C57341" w:rsidRPr="006828CA" w:rsidRDefault="00C57341" w:rsidP="00C57341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5D0DE5C" w14:textId="77777777" w:rsidTr="004D2EA2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DE5DA6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BB17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36444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7A563B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ABA8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27D2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7E5CF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8093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68D1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EE2AC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AD958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DA1D663" w14:textId="77777777" w:rsidTr="004D2EA2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F3DA5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CD50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66C6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1A72A2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C6CF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C4D5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EE84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0D88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0C2B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A9528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2925F4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6048EE1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AA5826" w14:textId="77777777" w:rsidR="00645054" w:rsidRPr="006828CA" w:rsidRDefault="00645054" w:rsidP="0064505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1D482669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EA4F3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EDC606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D2B43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595CC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4834B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1B8A8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9E376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C06CD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1D638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10F7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39EEC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8A909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D9456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68B6CE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64124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2DE85B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chorał gregoriański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7C2A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3411B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58AB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8697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327B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677E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1F6F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D123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18F3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F2D4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680A8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292E63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39EDE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8946D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nowożytność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130DD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05B3E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3D93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402E0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38F3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0A6A2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6477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403AA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1803A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FCB0B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2D4E7F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20F70F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E5540B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62028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C899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57C87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B15552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2DC1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24C2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F5C7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5A155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1B6F2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45AEC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4E4CF3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2E6DF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FCC7C" w14:textId="77777777" w:rsidR="00645054" w:rsidRPr="006828CA" w:rsidRDefault="006021E7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471DB" w14:textId="77777777" w:rsidR="00645054" w:rsidRPr="006828CA" w:rsidRDefault="006021E7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0E354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E089F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DA650" w14:textId="77777777" w:rsidR="00645054" w:rsidRPr="006828CA" w:rsidRDefault="006021E7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645054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209E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3B226" w14:textId="77777777" w:rsidR="00645054" w:rsidRPr="006828CA" w:rsidRDefault="006021E7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645054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E628C1" w14:textId="77777777" w:rsidR="00645054" w:rsidRPr="006828CA" w:rsidRDefault="006021E7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662DC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B573B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5C89F9C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EAC9F0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1D6D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C3ACC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8503F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0B33D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D0865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F7C0B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69F2B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5010D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D60DB0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7FB18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12C37FE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FFFFC" w14:textId="77777777" w:rsidR="00645054" w:rsidRPr="006828CA" w:rsidRDefault="00645054" w:rsidP="00645054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072ADDDB" w14:textId="77777777" w:rsidTr="004D2EA2">
              <w:trPr>
                <w:trHeight w:val="310"/>
              </w:trPr>
              <w:tc>
                <w:tcPr>
                  <w:tcW w:w="1538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CF61E" w14:textId="77777777" w:rsidR="00645054" w:rsidRPr="006828CA" w:rsidRDefault="00645054" w:rsidP="00645054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31FA8F31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DBEE7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15B10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6906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D00D2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B532A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6543F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DABB5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E10915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264BA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174D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C9C98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F06568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6F401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604FA8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5426A9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C15C2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B90C2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III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AD682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81557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B7AF8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D4F7C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34AB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C52C43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FD684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5471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542B19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6225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0AAAC0B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DC90CF" w14:textId="77777777" w:rsidR="00645054" w:rsidRPr="006828CA" w:rsidRDefault="00645054" w:rsidP="0064505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C388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2740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A2596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09454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773421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7B91E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2599BA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748A5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A8DC7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DC8BC" w14:textId="77777777" w:rsidR="00645054" w:rsidRPr="006828CA" w:rsidRDefault="00645054" w:rsidP="0064505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85B837C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96CA02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D0886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E401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E3C0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29C4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03652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4C7CE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1A8A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FE19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F20C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2A070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86598E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01462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ADE2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193CE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1853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0640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A1A3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D6AC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54AB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0888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027D6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91DAD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DBABA0D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266D70" w14:textId="77777777" w:rsidR="006021E7" w:rsidRPr="006828CA" w:rsidRDefault="006021E7" w:rsidP="006021E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114CA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29,5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75E93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41B66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1BE469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164724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385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4165A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A78A7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170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35F2E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D261A1" w:rsidRPr="006828CA"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7509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0C6CE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B36E1EA" w14:textId="77777777" w:rsidTr="004D2EA2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6F806048" w14:textId="77777777" w:rsidR="006021E7" w:rsidRPr="006828CA" w:rsidRDefault="006021E7" w:rsidP="006021E7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2AFAA903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D329F7E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noWrap/>
                  <w:vAlign w:val="center"/>
                  <w:hideMark/>
                </w:tcPr>
                <w:p w14:paraId="4A1DA8F2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EE735A3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3701935E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527F5F61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7B7AEB18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507" w:type="dxa"/>
                  <w:noWrap/>
                  <w:vAlign w:val="center"/>
                  <w:hideMark/>
                </w:tcPr>
                <w:p w14:paraId="3599F646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506" w:type="dxa"/>
                  <w:noWrap/>
                  <w:vAlign w:val="center"/>
                  <w:hideMark/>
                </w:tcPr>
                <w:p w14:paraId="6E89AD53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32CB3773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391AF8A4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5AC17874" w14:textId="77777777" w:rsidR="006021E7" w:rsidRPr="006828CA" w:rsidRDefault="006021E7" w:rsidP="006021E7">
                  <w:pPr>
                    <w:rPr>
                      <w:sz w:val="20"/>
                    </w:rPr>
                  </w:pPr>
                </w:p>
              </w:tc>
            </w:tr>
          </w:tbl>
          <w:p w14:paraId="1385BDCE" w14:textId="77777777" w:rsidR="001B75C8" w:rsidRDefault="001B75C8" w:rsidP="00E318FC">
            <w:r w:rsidRPr="006828CA">
              <w:br w:type="page"/>
            </w:r>
          </w:p>
          <w:p w14:paraId="0CCF3B9D" w14:textId="77777777" w:rsidR="00B03ACC" w:rsidRDefault="00B03ACC" w:rsidP="00E318FC"/>
          <w:p w14:paraId="052EBD39" w14:textId="77777777" w:rsidR="00B03ACC" w:rsidRDefault="00B03ACC" w:rsidP="00E318FC"/>
          <w:p w14:paraId="6D1DD63F" w14:textId="77777777" w:rsidR="00B03ACC" w:rsidRDefault="00B03ACC" w:rsidP="00E318FC"/>
          <w:p w14:paraId="2CB124FA" w14:textId="77777777" w:rsidR="00B03ACC" w:rsidRDefault="00B03ACC" w:rsidP="00E318FC"/>
          <w:p w14:paraId="22E4487D" w14:textId="77777777" w:rsidR="00B03ACC" w:rsidRDefault="00B03ACC" w:rsidP="00E318FC"/>
          <w:p w14:paraId="2ABDA9B2" w14:textId="77777777" w:rsidR="00B03ACC" w:rsidRDefault="00B03ACC" w:rsidP="00E318FC"/>
          <w:p w14:paraId="4923D3AD" w14:textId="77777777" w:rsidR="00B03ACC" w:rsidRDefault="00B03ACC" w:rsidP="00E318FC"/>
          <w:p w14:paraId="7E7C6EA8" w14:textId="77777777" w:rsidR="00B03ACC" w:rsidRDefault="00B03ACC" w:rsidP="00E318FC"/>
          <w:p w14:paraId="06AE28EF" w14:textId="77777777" w:rsidR="00B03ACC" w:rsidRDefault="00B03ACC" w:rsidP="00E318FC"/>
          <w:p w14:paraId="6264FCB7" w14:textId="77777777" w:rsidR="00B03ACC" w:rsidRDefault="00B03ACC" w:rsidP="00E318FC"/>
          <w:p w14:paraId="573FD28B" w14:textId="77777777" w:rsidR="00B03ACC" w:rsidRDefault="00B03ACC" w:rsidP="00E318FC"/>
          <w:p w14:paraId="467D0513" w14:textId="77777777" w:rsidR="00B03ACC" w:rsidRDefault="00B03ACC" w:rsidP="00E318FC"/>
          <w:p w14:paraId="453876EE" w14:textId="77777777" w:rsidR="00B03ACC" w:rsidRDefault="00B03ACC" w:rsidP="00E318FC"/>
          <w:p w14:paraId="223757D0" w14:textId="77777777" w:rsidR="00B03ACC" w:rsidRDefault="00B03ACC" w:rsidP="00E318FC"/>
          <w:p w14:paraId="403087C0" w14:textId="77777777" w:rsidR="00B03ACC" w:rsidRPr="006828CA" w:rsidRDefault="00B03ACC" w:rsidP="00E318FC"/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430"/>
              <w:gridCol w:w="500"/>
              <w:gridCol w:w="406"/>
            </w:tblGrid>
            <w:tr w:rsidR="006828CA" w:rsidRPr="006828CA" w14:paraId="271FC2CF" w14:textId="77777777" w:rsidTr="004D2EA2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20D4ABA4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19C972B8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6042C2E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7C3BEB62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21C21C25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EBE6F90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5ACAC30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2FA8A39C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739956C2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5CA24E6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59A7B8D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126AD2A5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0521E8C" w14:textId="77777777" w:rsidTr="004D2EA2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8141E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C96E4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98078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64FA2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32DD10D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DBF95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42F8AA3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8A7ABC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75749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3C069E6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764D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1E4E913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5CE2444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7B1C8927" w14:textId="77777777" w:rsidTr="004D2EA2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AA32C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29F4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668C0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D596E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C95F8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23018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C033A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94A14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AFD3A5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FB462D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640AB4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755E7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73EA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2AF280E7" w14:textId="77777777" w:rsidTr="00B03ACC">
              <w:trPr>
                <w:trHeight w:val="7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C6853F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46970F0E" w14:textId="77777777" w:rsidTr="00B03ACC">
              <w:trPr>
                <w:trHeight w:val="7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7EE8B" w14:textId="77777777" w:rsidR="001B75C8" w:rsidRPr="006828CA" w:rsidRDefault="008F311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</w:t>
                  </w:r>
                  <w:r w:rsidR="00D435A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WYMAGANIA OGÓLNE</w:t>
                  </w:r>
                </w:p>
              </w:tc>
            </w:tr>
            <w:tr w:rsidR="006828CA" w:rsidRPr="006828CA" w14:paraId="0002B126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296DA5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01973" w14:textId="77777777" w:rsidR="008F3118" w:rsidRPr="006828CA" w:rsidRDefault="008F3118" w:rsidP="008F311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3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D27B2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8A61C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F98731" w14:textId="77777777" w:rsidR="008F3118" w:rsidRPr="006828CA" w:rsidRDefault="006021E7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C448EE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2E9C1D" w14:textId="77777777" w:rsidR="008F3118" w:rsidRPr="006828CA" w:rsidRDefault="003C2D8B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7F394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8561A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BD50C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910A3" w14:textId="77777777" w:rsidR="008F3118" w:rsidRPr="006828CA" w:rsidRDefault="00D261A1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030E7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0F925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9C30B06" w14:textId="77777777" w:rsidTr="00B03ACC">
              <w:trPr>
                <w:trHeight w:val="70"/>
              </w:trPr>
              <w:tc>
                <w:tcPr>
                  <w:tcW w:w="9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2B4D5" w14:textId="77777777" w:rsidR="008F3118" w:rsidRPr="006828CA" w:rsidRDefault="008F3118" w:rsidP="008F3118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0016F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73CD86" w14:textId="77777777" w:rsidR="008F3118" w:rsidRPr="006828CA" w:rsidRDefault="006021E7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06904" w14:textId="77777777" w:rsidR="008F3118" w:rsidRPr="006828CA" w:rsidRDefault="003C2D8B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E9A866" w14:textId="77777777" w:rsidR="008F3118" w:rsidRPr="006828CA" w:rsidRDefault="003C2D8B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EE4B1C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46D41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028AA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4B143" w14:textId="77777777" w:rsidR="008F3118" w:rsidRPr="006828CA" w:rsidRDefault="00D261A1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13753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C438C8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6FE1F8" w14:textId="77777777" w:rsidTr="00B03ACC">
              <w:trPr>
                <w:trHeight w:val="70"/>
              </w:trPr>
              <w:tc>
                <w:tcPr>
                  <w:tcW w:w="9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AD21F" w14:textId="77777777" w:rsidR="006021E7" w:rsidRPr="006828CA" w:rsidRDefault="006021E7" w:rsidP="006021E7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BF38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9B2F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4A24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235C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A56DF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8FE7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7E63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D6A50A" w14:textId="77777777" w:rsidR="006021E7" w:rsidRPr="006828CA" w:rsidRDefault="00D261A1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6562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A4417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CDC6210" w14:textId="77777777" w:rsidTr="00B03ACC">
              <w:trPr>
                <w:trHeight w:val="70"/>
              </w:trPr>
              <w:tc>
                <w:tcPr>
                  <w:tcW w:w="9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CD769" w14:textId="77777777" w:rsidR="006021E7" w:rsidRPr="006828CA" w:rsidRDefault="006021E7" w:rsidP="006021E7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20BBB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D92E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874D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7314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2B1E9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1ECA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0F84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E0CA81" w14:textId="77777777" w:rsidR="006021E7" w:rsidRPr="006828CA" w:rsidRDefault="00D261A1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5782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9E457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FD28CF" w14:textId="77777777" w:rsidTr="0026258F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AF81C" w14:textId="77777777" w:rsidR="006021E7" w:rsidRPr="006828CA" w:rsidRDefault="006021E7" w:rsidP="006021E7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- PODSTAWOWYCH</w:t>
                  </w:r>
                </w:p>
              </w:tc>
            </w:tr>
            <w:tr w:rsidR="006828CA" w:rsidRPr="006828CA" w14:paraId="11A4DC9E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3507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03833C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religii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CE54A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91C1C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C339C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8D069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42097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72392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770F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85D83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3EAF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1A597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E7834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0E52A9A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B0635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E05841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Etyka ogólna i stosowana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A6601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C1788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3A680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B6A8B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73673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AC68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EE8F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2BD68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18C2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A73D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B818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D1B8EA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A03AE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FF708D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kultury, sztuki i techniki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8DAE8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C908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1B36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7C7C3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B719E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8D84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3D17D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8985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88A6B5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03F9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3D1B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EBAB94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FDBE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92E550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Filozofia społeczno-polityczna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3E5B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1359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0AE1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3FEA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D130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6FBC85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0375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9177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8730C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6899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B892F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DB405C8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224B66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B33AA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D23A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ACBBF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B3E2E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4682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D38E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ADA6F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AA3B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7DC2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E6A0C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E93475E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4EA8BE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AC47C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49A2E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FC935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ADA615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94AE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4C0AA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1E7C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6D80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B3B4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DAA1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BCF4E1A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5A32A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136B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CC9D4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BAEA1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B23AE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AC0F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A29D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3C99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A61D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7DB0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0A93A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F911253" w14:textId="77777777" w:rsidTr="004D2EA2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F40C84" w14:textId="77777777" w:rsidR="006021E7" w:rsidRPr="006828CA" w:rsidRDefault="006021E7" w:rsidP="006021E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1F983F9F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78C2F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D064D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łaciński 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47A02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D6B1A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6B5A0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6A3F53" w14:textId="77777777" w:rsidR="006021E7" w:rsidRPr="006828CA" w:rsidRDefault="006021E7" w:rsidP="006021E7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0C192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D203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9C94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B86D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04B4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4E1F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0CE41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80582E2" w14:textId="77777777" w:rsidTr="00B03ACC">
              <w:trPr>
                <w:trHeight w:val="12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CD7FB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A72B8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powszechnego – współczesność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FFB66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04E0F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38086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A71DA0" w14:textId="77777777" w:rsidR="006021E7" w:rsidRPr="006828CA" w:rsidRDefault="006021E7" w:rsidP="006021E7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8648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5945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8ACD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B88C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AF78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861F6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07355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31670A7" w14:textId="77777777" w:rsidTr="00B03ACC">
              <w:trPr>
                <w:trHeight w:val="14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AED7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403FC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Muzyka kościelna – tony psalmowe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99EA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8712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F9515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B13EB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06F8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82DDC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3691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4A2D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76D5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98F2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B56CA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79A21B" w14:textId="77777777" w:rsidTr="00B03ACC">
              <w:trPr>
                <w:trHeight w:val="13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EC87A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D6C28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Patrologia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CB2DD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AAA63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B7514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B65E65" w14:textId="77777777" w:rsidR="006021E7" w:rsidRPr="006828CA" w:rsidRDefault="006021E7" w:rsidP="006021E7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5032B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B6713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249E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A3DF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A73FA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41181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454BC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4D822D2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CCD3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95D91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teologii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37726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2D5E8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0D50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4897C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F27B6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75631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7D53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C0AC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E6660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536C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2F2C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FBD7B65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C8F0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8F1D6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Wstęp do Pisma świętego z elementami archeologii biblijnej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2923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DFD1A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A915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268DB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18BBB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E73C5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1D68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FD07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3DFDE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2BDD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8E38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6070539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33CB39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83B8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05A2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F2EC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E38E3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3DE1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B4FA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C725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B734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27EC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6682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6777708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60401C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85B4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3466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FD3E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81F90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B316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3EFB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F7C5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21F6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B7E5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A9E9B5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B4CE9A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1E432D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03E3F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4CA98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FBDF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7691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8B38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5C707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3CCC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E349E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960BF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4CFC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43AD321" w14:textId="77777777" w:rsidTr="00B03ACC">
              <w:trPr>
                <w:trHeight w:val="70"/>
              </w:trPr>
              <w:tc>
                <w:tcPr>
                  <w:tcW w:w="15391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66CFB3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6134E6C4" w14:textId="77777777" w:rsidTr="004D2EA2">
              <w:trPr>
                <w:trHeight w:val="278"/>
              </w:trPr>
              <w:tc>
                <w:tcPr>
                  <w:tcW w:w="15391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26F4D" w14:textId="77777777" w:rsidR="006021E7" w:rsidRPr="006828CA" w:rsidRDefault="006021E7" w:rsidP="006021E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1B0AC2FE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85C88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B4015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6395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51FAE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20F0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D8885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26B6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0F68C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332E4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8406A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F336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45D0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272C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EE7EBB4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75DA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14953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66FE0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CE6C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F3B8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BADFCB" w14:textId="77777777" w:rsidR="006021E7" w:rsidRPr="006828CA" w:rsidRDefault="006021E7" w:rsidP="006021E7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8390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F8F1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C03F6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CAC5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CEE6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D2F35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DDEC5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AB8937E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4A44D0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3EB31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6A00F3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B36AEE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1A01A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BE51A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4FB31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7168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845B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6221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76AC30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59D553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F0B8A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A5A8B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203CD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A123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99E3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7CD2C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76CA02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06AF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84876F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4C70E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46E58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3C21405" w14:textId="77777777" w:rsidTr="004D2EA2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59A332" w14:textId="77777777" w:rsidR="006021E7" w:rsidRPr="006828CA" w:rsidRDefault="006021E7" w:rsidP="006021E7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6B166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04FD4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E32D37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4A6F79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33C4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4CB9B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DDC0D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FC381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BEB1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729FA" w14:textId="77777777" w:rsidR="006021E7" w:rsidRPr="006828CA" w:rsidRDefault="006021E7" w:rsidP="006021E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3C8DA3A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86C022" w14:textId="77777777" w:rsidR="006021E7" w:rsidRPr="006828CA" w:rsidRDefault="006021E7" w:rsidP="006021E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4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85BAA9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6A4DD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FF5FFF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126578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B9EC5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6A004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255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8598FE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205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B0318" w14:textId="77777777" w:rsidR="006021E7" w:rsidRPr="006828CA" w:rsidRDefault="006021E7" w:rsidP="006021E7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</w:t>
                  </w:r>
                  <w:r w:rsidR="0043694A"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279C0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57FE9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09FF0E78" w14:textId="77777777" w:rsidTr="004D2EA2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68889C" w14:textId="77777777" w:rsidR="006021E7" w:rsidRPr="006828CA" w:rsidRDefault="006021E7" w:rsidP="006021E7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DA297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60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32D22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C7469F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ED105D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98804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845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03DF30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961731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375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49C14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</w:t>
                  </w:r>
                  <w:r w:rsidR="0043694A" w:rsidRPr="006828CA">
                    <w:rPr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466B0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4422FD" w14:textId="77777777" w:rsidR="006021E7" w:rsidRPr="006828CA" w:rsidRDefault="006021E7" w:rsidP="006021E7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18DABACF" w14:textId="77777777" w:rsidR="001B75C8" w:rsidRPr="006828CA" w:rsidRDefault="001B75C8" w:rsidP="00E318FC">
            <w:pPr>
              <w:rPr>
                <w:szCs w:val="24"/>
              </w:rPr>
            </w:pPr>
          </w:p>
          <w:tbl>
            <w:tblPr>
              <w:tblW w:w="1551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554"/>
              <w:gridCol w:w="666"/>
              <w:gridCol w:w="678"/>
              <w:gridCol w:w="948"/>
              <w:gridCol w:w="869"/>
              <w:gridCol w:w="874"/>
              <w:gridCol w:w="504"/>
              <w:gridCol w:w="504"/>
              <w:gridCol w:w="500"/>
              <w:gridCol w:w="414"/>
              <w:gridCol w:w="411"/>
            </w:tblGrid>
            <w:tr w:rsidR="006828CA" w:rsidRPr="006828CA" w14:paraId="0B3C0893" w14:textId="77777777" w:rsidTr="008F3118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1A3D46EE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3, semestr: 5</w:t>
                  </w: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3BD6E6FD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3E68392C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F662ED7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4E1FD07C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358E11D8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264F5B6B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4D72EA71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4C98D155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DA39361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2759C07D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93A437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74A7E52" w14:textId="77777777" w:rsidTr="008F3118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21B40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4A5C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659457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9CBF06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7FD376F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87B4C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672E0D7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CC7F88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9652D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77F60A5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81AA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D2256C0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966C970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34017257" w14:textId="77777777" w:rsidTr="008F3118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CBED9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24101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4A9B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FB01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43242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8F322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41B11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3F527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54B594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6ADB00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47845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DD2FB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3AFF1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3C874DFD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8C3984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24D872C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C7BA94" w14:textId="77777777" w:rsidR="001B75C8" w:rsidRPr="006828CA" w:rsidRDefault="008F311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</w:t>
                  </w:r>
                  <w:r w:rsidR="00D435A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- WYMAGANIA OGÓLNE</w:t>
                  </w:r>
                </w:p>
              </w:tc>
            </w:tr>
            <w:tr w:rsidR="006828CA" w:rsidRPr="006828CA" w14:paraId="0FC16751" w14:textId="77777777" w:rsidTr="0026258F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4780CB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4D577" w14:textId="77777777" w:rsidR="008F3118" w:rsidRPr="006828CA" w:rsidRDefault="008F3118" w:rsidP="008F3118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Język obcy 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1E41C0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D1E9E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1C7243" w14:textId="77777777" w:rsidR="008F3118" w:rsidRPr="006828CA" w:rsidRDefault="00096AAF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58262B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D1171" w14:textId="77777777" w:rsidR="008F3118" w:rsidRPr="006828CA" w:rsidRDefault="002123B1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30361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56639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1F6536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A8D8E" w14:textId="77777777" w:rsidR="008F3118" w:rsidRPr="006828CA" w:rsidRDefault="0043694A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53842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C143E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A187B0" w14:textId="77777777" w:rsidTr="0026258F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A54B45" w14:textId="77777777" w:rsidR="008F3118" w:rsidRPr="006828CA" w:rsidRDefault="008F3118" w:rsidP="008F3118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55C6D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78A93" w14:textId="77777777" w:rsidR="008F3118" w:rsidRPr="006828CA" w:rsidRDefault="00096AAF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C2675" w14:textId="77777777" w:rsidR="008F3118" w:rsidRPr="006828CA" w:rsidRDefault="002123B1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AC367D" w14:textId="77777777" w:rsidR="008F3118" w:rsidRPr="006828CA" w:rsidRDefault="002123B1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32708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ED6501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89E05" w14:textId="77777777" w:rsidR="008F3118" w:rsidRPr="006828CA" w:rsidRDefault="00FB3B23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30AAC" w14:textId="77777777" w:rsidR="008F3118" w:rsidRPr="006828CA" w:rsidRDefault="0043694A" w:rsidP="008F3118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D2EB1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51DB6" w14:textId="77777777" w:rsidR="008F3118" w:rsidRPr="006828CA" w:rsidRDefault="008F3118" w:rsidP="008F3118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467CFF" w14:textId="77777777" w:rsidTr="0026258F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F4A1A" w14:textId="77777777" w:rsidR="003B7309" w:rsidRPr="006828CA" w:rsidRDefault="003B7309" w:rsidP="003B730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A6EC8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E8D65B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460F6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8999A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E999CA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3B7309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BDA324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85DDD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3B7309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5D38F" w14:textId="77777777" w:rsidR="003B7309" w:rsidRPr="006828CA" w:rsidRDefault="0043694A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1DA8E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1A6FF9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1B84526" w14:textId="77777777" w:rsidTr="0026258F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61ECC" w14:textId="77777777" w:rsidR="003B7309" w:rsidRPr="006828CA" w:rsidRDefault="003B7309" w:rsidP="003B730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861FD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3CD45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6D046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B0C734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6CB18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A09D8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8912B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5DA90" w14:textId="77777777" w:rsidR="003B7309" w:rsidRPr="006828CA" w:rsidRDefault="0043694A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EAC23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EB527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4B82E5B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1B48C" w14:textId="77777777" w:rsidR="003B7309" w:rsidRPr="006828CA" w:rsidRDefault="003B7309" w:rsidP="003B7309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II. – PODSTAWOWYCH</w:t>
                  </w:r>
                </w:p>
              </w:tc>
            </w:tr>
            <w:tr w:rsidR="006828CA" w:rsidRPr="006828CA" w14:paraId="7402CD12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D74E8D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ED2381" w14:textId="77777777" w:rsidR="003B7309" w:rsidRPr="006828CA" w:rsidRDefault="003B7309" w:rsidP="003B730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Socjologia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77F31E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B684EA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15D5A1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B16C69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98D9B5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E4950C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36D237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B4E56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92895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6D930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06C00F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657D37F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8232A3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DD5DDF" w14:textId="77777777" w:rsidR="003B7309" w:rsidRPr="006828CA" w:rsidRDefault="003B7309" w:rsidP="003B730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Edukacja medialna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6718DD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31C2DB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0D2CF7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82DEAA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A4FEEB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D44B12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0D93D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AAE1FC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C5ECE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BDF201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A0327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EC8FB3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59914B" w14:textId="77777777" w:rsidR="003B7309" w:rsidRPr="006828CA" w:rsidRDefault="003B7309" w:rsidP="003B7309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7C223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4F9506" w14:textId="77777777" w:rsidR="003B7309" w:rsidRPr="006828CA" w:rsidRDefault="00096AAF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14FEFD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871AC2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A5F11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DD9CF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598A61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1E7D36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64F84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155F10" w14:textId="77777777" w:rsidR="003B7309" w:rsidRPr="006828CA" w:rsidRDefault="003B7309" w:rsidP="003B730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8371D4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1AA48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FE677E" w14:textId="77777777" w:rsidR="00096AAF" w:rsidRPr="006828CA" w:rsidRDefault="00D74074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536BA" w14:textId="77777777" w:rsidR="00096AAF" w:rsidRPr="006828CA" w:rsidRDefault="00D74074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A12AE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F7B5A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00042" w14:textId="77777777" w:rsidR="00096AAF" w:rsidRPr="006828CA" w:rsidRDefault="00D74074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096AAF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6E03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4313C" w14:textId="77777777" w:rsidR="00096AAF" w:rsidRPr="006828CA" w:rsidRDefault="00D74074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  <w:r w:rsidR="00096AAF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1BEDC" w14:textId="77777777" w:rsidR="00096AAF" w:rsidRPr="006828CA" w:rsidRDefault="00D74074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03E59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CED9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494EDBD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29FCA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8F70E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1A926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03E3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0472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86AEA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851A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916AF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C0F31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39F10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14EB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2030E03" w14:textId="77777777" w:rsidTr="008F3118">
              <w:trPr>
                <w:trHeight w:val="7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7134CA" w14:textId="77777777" w:rsidR="00096AAF" w:rsidRPr="006828CA" w:rsidRDefault="00096AAF" w:rsidP="00096AAF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30C54867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D60C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B5B9E2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Pięcioksiąg i księgi historyczne Starego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A8F0E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2F045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C76F4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05BF0E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7F4D16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D060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D2DDB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5194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88AC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1763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03DF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2FFB963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768F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01B101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Sztuka kościelna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049D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D3B6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EBF1A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A1447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D668B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3DB5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30B7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B090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55371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045F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8632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9D5E409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7E0FB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FEEB1A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Ewangelie synoptyczne i Dzieje Apostolskie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8E303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DBA96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FFD4C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938F4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EC18E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3BFF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8381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3D215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44BD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F278B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CCA3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1DF9B8B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9A217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036153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B9675E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BF868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98827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D118FE" w14:textId="77777777" w:rsidR="00096AAF" w:rsidRPr="006828CA" w:rsidRDefault="00096AAF" w:rsidP="00096AA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8B05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522BA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0D5D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994C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D0B5B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967F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565AA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91EA8FD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F012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C3751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o Bogu Jedynym i w Trójcy Osób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30BD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958A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9A3B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2AF9DB" w14:textId="77777777" w:rsidR="00096AAF" w:rsidRPr="006828CA" w:rsidRDefault="00096AAF" w:rsidP="00096AA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BFED8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07F28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06F3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6D3E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C906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1D65F6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D695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F708A58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5B3D9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15FAE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90538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045A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D87D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B01679" w14:textId="77777777" w:rsidR="00096AAF" w:rsidRPr="006828CA" w:rsidRDefault="00096AAF" w:rsidP="00096AAF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AE69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4DF9E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8660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EF48C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C6D3A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B288B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355D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2B625A1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78341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48784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moralna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FAF5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6750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4278B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1DDA76" w14:textId="77777777" w:rsidR="00096AAF" w:rsidRPr="006828CA" w:rsidRDefault="00096AAF" w:rsidP="00096AAF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2A7F9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02E3C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85D5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0F68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E1D1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ECE0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B1BD4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4FCD9EB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E621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6B718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fundamentalna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FAF546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06B4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413FF6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3FBC27" w14:textId="77777777" w:rsidR="00096AAF" w:rsidRPr="006828CA" w:rsidRDefault="00096AAF" w:rsidP="00096AA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1DA5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221F6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D927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09A11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708B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52D6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B2D1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E8274AE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40BFB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6F9C4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– normy ogólne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88F78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4E27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F8F4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E826D5" w14:textId="77777777" w:rsidR="00096AAF" w:rsidRPr="006828CA" w:rsidRDefault="00096AAF" w:rsidP="00096AA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26735F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4F3F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0B05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68B58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087B99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7A4C9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9E712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E00A77C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31A91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F00F8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Historia Kościoła w Polsce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5113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1829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C4D2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097B28" w14:textId="77777777" w:rsidR="00096AAF" w:rsidRPr="006828CA" w:rsidRDefault="00096AAF" w:rsidP="00096AAF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6962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7A5FB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675EE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D6D06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05C7F3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D49F8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8C74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26C8B95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61398" w14:textId="77777777" w:rsidR="00096AAF" w:rsidRPr="006828CA" w:rsidRDefault="00096AAF" w:rsidP="00096AAF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A760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DB84A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3C401" w14:textId="77777777" w:rsidR="00096AAF" w:rsidRPr="006828CA" w:rsidRDefault="00096AAF" w:rsidP="00096AAF">
                  <w:pPr>
                    <w:jc w:val="center"/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31B07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0AC05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380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3F270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689C7D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82D2C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9A894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52D6E" w14:textId="77777777" w:rsidR="00096AAF" w:rsidRPr="006828CA" w:rsidRDefault="00096AAF" w:rsidP="00096AAF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4BF5031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3BCEE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E3BC3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88E4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3817A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EF7ED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E1C19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D973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E605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3290C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E9AC8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C059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BCD7FA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43594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8371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A5923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E8332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FF6F2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915E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9D86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F6B3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1E71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C293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5E91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47C614A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B64E83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ED660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37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A2F218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2E7F07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BF021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811DB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455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1DFAB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E662E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32E25B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</w:t>
                  </w:r>
                  <w:r w:rsidR="006D3B72" w:rsidRPr="006828CA">
                    <w:rPr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22896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E5E8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9FB3AD1" w14:textId="77777777" w:rsidTr="008F3118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62AD3969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2A804FC8" w14:textId="77777777" w:rsidR="00D74074" w:rsidRDefault="00D74074" w:rsidP="00D74074">
                  <w:pPr>
                    <w:rPr>
                      <w:sz w:val="20"/>
                    </w:rPr>
                  </w:pPr>
                </w:p>
                <w:p w14:paraId="17816EF2" w14:textId="77777777" w:rsidR="00B03ACC" w:rsidRDefault="00B03ACC" w:rsidP="00D74074">
                  <w:pPr>
                    <w:rPr>
                      <w:sz w:val="20"/>
                    </w:rPr>
                  </w:pPr>
                </w:p>
                <w:p w14:paraId="5B89F1BC" w14:textId="77777777" w:rsidR="00B03ACC" w:rsidRDefault="00B03ACC" w:rsidP="00D74074">
                  <w:pPr>
                    <w:rPr>
                      <w:sz w:val="20"/>
                    </w:rPr>
                  </w:pPr>
                </w:p>
                <w:p w14:paraId="560B9F7F" w14:textId="77777777" w:rsidR="00092F85" w:rsidRDefault="00092F85" w:rsidP="00D74074">
                  <w:pPr>
                    <w:rPr>
                      <w:sz w:val="20"/>
                    </w:rPr>
                  </w:pPr>
                </w:p>
                <w:p w14:paraId="16F2C20D" w14:textId="77777777" w:rsidR="00B03ACC" w:rsidRDefault="00B03ACC" w:rsidP="00D74074">
                  <w:pPr>
                    <w:rPr>
                      <w:sz w:val="20"/>
                    </w:rPr>
                  </w:pPr>
                </w:p>
                <w:p w14:paraId="7A0B2A4F" w14:textId="77777777" w:rsidR="00B03ACC" w:rsidRPr="006828CA" w:rsidRDefault="00B03ACC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196324BE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0B85533C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4D6DFD8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12561A0B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0C31D0CC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6E23C972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6DF4021D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4501FB5C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7814D6C1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527F9E40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4E6EC13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AF8F608" w14:textId="77777777" w:rsidTr="008F3118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260C3A52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Rok studiów: 3, semestr: 6</w:t>
                  </w: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3E261FD3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579FB8CB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581271A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66C5E4BD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50E50DC3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7E4DC947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092FA806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044DB225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33B7DF41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2FFC81BA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509907E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BC1E538" w14:textId="77777777" w:rsidTr="008F3118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037CF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DD73A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6A9E34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E80AA9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491DBC4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CD8E1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Punkty ECTS</w:t>
                  </w:r>
                </w:p>
                <w:p w14:paraId="2CD10A6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A8A046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D72F6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1942F37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2DCA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F586E0E" w14:textId="77777777" w:rsidR="00D74074" w:rsidRPr="006828CA" w:rsidRDefault="00B03ACC" w:rsidP="00D740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D74074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82D212" w14:textId="77777777" w:rsidR="00D74074" w:rsidRPr="006828CA" w:rsidRDefault="00B03ACC" w:rsidP="00D740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D74074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4F322374" w14:textId="77777777" w:rsidTr="008F3118">
              <w:trPr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33F4E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06262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B3BA4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BEDF3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46847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1664D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E7136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6A0B44" w14:textId="77777777" w:rsidR="00D74074" w:rsidRPr="006828CA" w:rsidRDefault="00D74074" w:rsidP="00D7407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53F2A10" w14:textId="77777777" w:rsidR="00D74074" w:rsidRPr="006828CA" w:rsidRDefault="00D74074" w:rsidP="00D7407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33D731E" w14:textId="77777777" w:rsidR="00D74074" w:rsidRPr="006828CA" w:rsidRDefault="00D74074" w:rsidP="00D7407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7760E6F" w14:textId="77777777" w:rsidR="00D74074" w:rsidRPr="006828CA" w:rsidRDefault="00D74074" w:rsidP="00D74074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46535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B7486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4035C397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86ECC3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52C711AC" w14:textId="77777777" w:rsidTr="008F3118">
              <w:trPr>
                <w:trHeight w:val="1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9D4E05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42AB9E93" w14:textId="77777777" w:rsidTr="008F3118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FDD6F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2D8A24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Księgi prorockie Starego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1965F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68806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11DB1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DB5C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03594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4C54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1B98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7E78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A24A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EDB34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367A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1743E0" w14:textId="77777777" w:rsidTr="008F3118">
              <w:trPr>
                <w:trHeight w:val="10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EF366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06244C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Pisma Janowe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AB312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89923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A204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75A37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0C860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DF80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0332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8260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6DA7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68DD5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00ADC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D548102" w14:textId="77777777" w:rsidTr="00092F85">
              <w:trPr>
                <w:trHeight w:val="22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938BA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1E7CD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rok liturgiczny i liturgia godzin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0684A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1BEB0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589F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5AE20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E3F2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A54E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7D43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24576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B0BE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54B5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67B34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CB1FC1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E5ECA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B40AED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teologia stworzenia i antropologia teologiczna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13D42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FB76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EB202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DC4E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6822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AB84D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13AC7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CC10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5006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E573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508A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4C72AD" w14:textId="77777777" w:rsidTr="00092F85">
              <w:trPr>
                <w:trHeight w:val="14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E047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DD212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Aretologia teologicznomoralna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0E72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0FBF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E238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660E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20D90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32001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9339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CF02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6399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C813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E604A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13D69E" w14:textId="77777777" w:rsidTr="00092F85">
              <w:trPr>
                <w:trHeight w:val="10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816A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B2E7C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materialna</w:t>
                  </w:r>
                  <w:r w:rsidR="000A6A89" w:rsidRPr="006828CA">
                    <w:rPr>
                      <w:szCs w:val="24"/>
                    </w:rPr>
                    <w:t xml:space="preserve"> (dydaktyka nauczania religii)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32F0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EF8A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66F15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5976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E53D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7317A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0271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8254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BB85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BB26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705B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21257D5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D0C4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D691E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małżeńskie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695D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023C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8DFE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3A37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3360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4C283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FD45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2124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5081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8508D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104D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7F7E34F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0700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69AE1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Religiologia i dialog międzyreligijny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C0778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B5CB4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4387A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B8FCD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C8D41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E611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F48D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9E3E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9DF0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EDB8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9845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B6C501F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D853B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19E94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Proseminarium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FD65A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1F2B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8322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E9422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AFA2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A8D6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901C0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F664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3545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736F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485C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1E48AB" w14:textId="77777777" w:rsidTr="00092F85">
              <w:trPr>
                <w:trHeight w:val="10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4A9DA4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8E511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A38F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7885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361EB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45134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202A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2CBBC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2C857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97E6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2EA2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AB26C94" w14:textId="77777777" w:rsidTr="00092F85">
              <w:trPr>
                <w:trHeight w:val="103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681D1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F038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6E1E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62E6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F993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66EE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8B70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1989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8718D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1D1F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71D2D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1E671C3" w14:textId="77777777" w:rsidTr="00092F85">
              <w:trPr>
                <w:trHeight w:val="64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C47E1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E3B9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21A45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AA812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AD15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E250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FC51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85EF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F12C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F295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D2B7E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8E7DDE" w14:textId="77777777" w:rsidTr="008F3118">
              <w:trPr>
                <w:trHeight w:val="7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712F1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1DED8788" w14:textId="77777777" w:rsidTr="008F3118">
              <w:trPr>
                <w:trHeight w:val="7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F9114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2D3C0E55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5290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3A2FE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0E5F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03A3D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B0C71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D2BDD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A681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89CB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0E83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88F6E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75820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9BBF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7D4E9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8EA481F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E9DC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8DA41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D9B12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6EE2B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C586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D7493F" w14:textId="77777777" w:rsidR="00D74074" w:rsidRPr="006828CA" w:rsidRDefault="00D74074" w:rsidP="00D74074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1BEB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E619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312B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C27C3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3C2C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F4887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230E5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A3DFA2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DD944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8EE294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charytatywno-ewangelizacyjna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71FC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AC0C1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58713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FB76C2" w14:textId="77777777" w:rsidR="00D74074" w:rsidRPr="006828CA" w:rsidRDefault="00D74074" w:rsidP="00D74074">
                  <w:pPr>
                    <w:jc w:val="center"/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07EA6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79FD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7B1CA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05D7B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1DDDB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8D88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376ED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E4FCA8D" w14:textId="77777777" w:rsidTr="00092F85">
              <w:trPr>
                <w:trHeight w:val="89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C7262A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0FEAB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ABE63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AC8CC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A06C6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A9BC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719A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F046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82E1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C35C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86AA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1FD33E4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1A6D2C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B04D4" w14:textId="77777777" w:rsidR="00D74074" w:rsidRPr="006828CA" w:rsidRDefault="00D51B86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551CA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39BC4A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9398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1FBC7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8D05D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257A7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923DE" w14:textId="77777777" w:rsidR="00D74074" w:rsidRPr="006828CA" w:rsidRDefault="00D51B86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1CB4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0FFA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0B5AABD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BC7378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A67A91" w14:textId="77777777" w:rsidR="00D74074" w:rsidRPr="006828CA" w:rsidRDefault="00D51B86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8DA7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A15C7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4661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E6B88" w14:textId="77777777" w:rsidR="00D74074" w:rsidRPr="006828CA" w:rsidRDefault="00D51B86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D74074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02A0E" w14:textId="77777777" w:rsidR="00D74074" w:rsidRPr="006828CA" w:rsidRDefault="00D51B86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  <w:r w:rsidR="00D74074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3A394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B3F24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2119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4A97F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A5D083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63E8BB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42021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B175CC" w14:textId="77777777" w:rsidR="00D74074" w:rsidRPr="006828CA" w:rsidRDefault="00511AC5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00C47C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7EBDC9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43A1B5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F86DA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053AD3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EA491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C2884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B21A1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5FE76A83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3D262E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E7E77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69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766736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23D22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03C3C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A39F70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287D22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585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5534FA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DE3A6E" w14:textId="77777777" w:rsidR="00D74074" w:rsidRPr="006828CA" w:rsidRDefault="00EE7389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59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45F1C" w14:textId="77777777" w:rsidR="00D74074" w:rsidRPr="006828CA" w:rsidRDefault="00D74074" w:rsidP="00D74074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18426" w14:textId="77777777" w:rsidR="00D74074" w:rsidRPr="006828CA" w:rsidRDefault="00D74074" w:rsidP="00D74074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33B369A4" w14:textId="77777777" w:rsidTr="008F3118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4BEE1315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</w:p>
                <w:p w14:paraId="075EF143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4, semestr: 7</w:t>
                  </w:r>
                </w:p>
              </w:tc>
              <w:tc>
                <w:tcPr>
                  <w:tcW w:w="554" w:type="dxa"/>
                  <w:noWrap/>
                  <w:vAlign w:val="center"/>
                  <w:hideMark/>
                </w:tcPr>
                <w:p w14:paraId="605A48A4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02A1A95A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EEA9925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5901E3CE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388D2BA1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1ACF9881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91A5E9D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73AC6707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37F96803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7618074A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2DC97AC" w14:textId="77777777" w:rsidR="00D74074" w:rsidRPr="006828CA" w:rsidRDefault="00D74074" w:rsidP="00D74074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B17F5B1" w14:textId="77777777" w:rsidTr="008F3118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E88F5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D009D8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0168C5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C13D76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303A66E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8B5EE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3CC47E5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930835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52B540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5A429B6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1A87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FB8F7CE" w14:textId="77777777" w:rsidR="00D74074" w:rsidRPr="006828CA" w:rsidRDefault="00B03ACC" w:rsidP="00D740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6078F78" w14:textId="77777777" w:rsidR="00D74074" w:rsidRPr="006828CA" w:rsidRDefault="00B03ACC" w:rsidP="00D740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D74074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19D2C567" w14:textId="77777777" w:rsidTr="008F3118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94DF6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094DC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B8222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C18E6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3F6C7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EE981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0B459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63782F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B068DE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57F715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52B47C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D9A33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1687F" w14:textId="77777777" w:rsidR="00D74074" w:rsidRPr="006828CA" w:rsidRDefault="00D74074" w:rsidP="00D74074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7FEAF824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EBBE29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1DE89301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3E87B1" w14:textId="77777777" w:rsidR="00D74074" w:rsidRPr="006828CA" w:rsidRDefault="00D74074" w:rsidP="00D74074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I. - WYMAGANIA OGÓLNE</w:t>
                  </w:r>
                </w:p>
              </w:tc>
            </w:tr>
            <w:tr w:rsidR="006828CA" w:rsidRPr="006828CA" w14:paraId="7A9D49DF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5C510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9D2DD8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Wychowanie fizyczne 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F4893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40E35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5E4AB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64F43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FADD5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A453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F584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A864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BDBCD0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0156C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6BA4C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ACA3BB1" w14:textId="77777777" w:rsidTr="00092F85">
              <w:trPr>
                <w:trHeight w:val="17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27D935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C4C75B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humanistyczny/społeczny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20C6B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3964C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59B03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C9CFD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37959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1BE6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A36B3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5BE8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7A2F4E" w14:textId="77777777" w:rsidR="00D74074" w:rsidRPr="006828CA" w:rsidRDefault="00302C60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5B86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F1876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B0ABA58" w14:textId="77777777" w:rsidTr="00092F85">
              <w:trPr>
                <w:trHeight w:val="181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609A18" w14:textId="77777777" w:rsidR="00D74074" w:rsidRPr="006828CA" w:rsidRDefault="00D74074" w:rsidP="00D74074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44551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3E98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8397BE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6145D7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C13694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78DB3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4063D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D00F74" w14:textId="77777777" w:rsidR="00D74074" w:rsidRPr="006828CA" w:rsidRDefault="00302C60" w:rsidP="00D74074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D9EF2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F78089" w14:textId="77777777" w:rsidR="00D74074" w:rsidRPr="006828CA" w:rsidRDefault="00D74074" w:rsidP="00D74074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C5BADE0" w14:textId="77777777" w:rsidTr="00092F85">
              <w:trPr>
                <w:trHeight w:val="64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BB31D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331DC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B192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0417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D0FE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90E2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70CF3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C9B9F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0C5F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6C71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7129C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D0F5DBD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2A3F45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A0C2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426A4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F3DB5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337A1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E0AA2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BE77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AB51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A2016E" w14:textId="77777777" w:rsidR="00511AC5" w:rsidRPr="006828CA" w:rsidRDefault="00302C60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DBD2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DE24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757DC21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8C1D97" w14:textId="77777777" w:rsidR="00511AC5" w:rsidRPr="006828CA" w:rsidRDefault="00511AC5" w:rsidP="00511AC5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III. – KIERUNKOWYCH</w:t>
                  </w:r>
                </w:p>
              </w:tc>
            </w:tr>
            <w:tr w:rsidR="006828CA" w:rsidRPr="006828CA" w14:paraId="513AA454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A4D9A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3D82E6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Księgi mądrościowe Starego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D39F1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B7CD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4025A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08B2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17F03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7A15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A61A6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50461A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9E1502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98C51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CDFB9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80CA9DD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F12B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ECFE7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„Corpus Paulinum” i pozostałe listy Nowego Testamentu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A925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8C904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8900D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1FF5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E62B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7E98D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B5D1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EEBFC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0044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F08FC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88E6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33FF18A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D5AF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70A0C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– sakramenty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494C2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BF75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CD01F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9175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615BE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F1A4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F4D6A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9A38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02C7C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B732C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3BE1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987AF1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200A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0692E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chrystologia z soteriologią i pneumatologia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4FC10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AC458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3A01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5047C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DD649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8FEE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6A12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2385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7C77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B9E4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414A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B2D42EA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B1658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22260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Chrześcijańska moralność małżeńsko-rodzinna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D876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1568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19BD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53BC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745BD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38F9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D8307A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8A12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DAE6B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14E32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1C70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30525D6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CF00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40773B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Katechetyka szczegółowa</w:t>
                  </w:r>
                  <w:r w:rsidR="000A6A89" w:rsidRPr="006828CA">
                    <w:rPr>
                      <w:szCs w:val="24"/>
                    </w:rPr>
                    <w:t xml:space="preserve"> (dydaktyka nauczania religii)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2B11F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CEA0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8BCCD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E1EF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6887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D8FC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088C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BED7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1F0C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E062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FE476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9D45FDC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96C2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0776E7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 sakramentach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9481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09CB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7D41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0737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BB431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9005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603FD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EC4C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092D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1DF59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326C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BF2818" w14:textId="77777777" w:rsidTr="008F3118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E6F8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8C057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B7BBF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213F2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B40D5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71C31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5169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4FF67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F372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4B48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E908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C9EE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D905C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E07D766" w14:textId="77777777" w:rsidTr="008F3118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71C5CF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BE6CA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BA720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2749A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4122A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DBF14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270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3437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0524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10EA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D45D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C085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7647E2C" w14:textId="77777777" w:rsidTr="008F3118">
              <w:trPr>
                <w:trHeight w:val="7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DF6B4E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43D91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AC04A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8F9DD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71B7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5A6AF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511AC5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84F9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C33FDC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  <w:r w:rsidR="00511AC5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59E22" w14:textId="77777777" w:rsidR="00511AC5" w:rsidRPr="006828CA" w:rsidRDefault="008250FD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05592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F860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6F2AD97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494575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FA93CA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470A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622FA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C9E41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41285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487F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D0CEB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7475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983D3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1C07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C136938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FA5173" w14:textId="77777777" w:rsidR="00511AC5" w:rsidRPr="006828CA" w:rsidRDefault="00511AC5" w:rsidP="00511AC5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4B3887FE" w14:textId="77777777" w:rsidTr="008F3118">
              <w:trPr>
                <w:trHeight w:val="310"/>
              </w:trPr>
              <w:tc>
                <w:tcPr>
                  <w:tcW w:w="1551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B844EA" w14:textId="77777777" w:rsidR="00511AC5" w:rsidRPr="006828CA" w:rsidRDefault="00511AC5" w:rsidP="00511AC5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280E6716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C603F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92519B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14FF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6B55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6A96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6EEC54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D26A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0FA8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91FA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F620B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111D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5664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0919A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6475274" w14:textId="77777777" w:rsidTr="008F3118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957BE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01CA2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759C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CFD58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FD3B7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99D68C" w14:textId="77777777" w:rsidR="00511AC5" w:rsidRPr="006828CA" w:rsidRDefault="00511AC5" w:rsidP="00511AC5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85BC6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75AD7E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8DB090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B4C7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16E5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A3A64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2F9A83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CD7DF40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331531" w14:textId="77777777" w:rsidR="00511AC5" w:rsidRPr="006828CA" w:rsidRDefault="00511AC5" w:rsidP="00511AC5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0C5C1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F457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C9DE72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795ED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F8F1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272EC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FBFB2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39E229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A61835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FB96DF" w14:textId="77777777" w:rsidR="00511AC5" w:rsidRPr="006828CA" w:rsidRDefault="00511AC5" w:rsidP="00511AC5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72C10F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C6600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20057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D3EAA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D51A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300E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5D04B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64A032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2549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2ED3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2DC5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AD2BB6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CCE01FC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50B0E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5F12D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E2241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8E560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87FB3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CC28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E5C5A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A9B6D9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D8679E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BE88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330A6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55520FB" w14:textId="77777777" w:rsidTr="008F3118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EE46F" w14:textId="77777777" w:rsidR="008250FD" w:rsidRPr="006828CA" w:rsidRDefault="008250FD" w:rsidP="008250F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FE3F88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809A4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F6AC20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360F69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9E312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390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88FEA9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270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E7110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43A38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</w:t>
                  </w:r>
                  <w:r w:rsidR="00254C25"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1A5428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B45E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0DDF1F45" w14:textId="77777777" w:rsidR="001B75C8" w:rsidRDefault="001B75C8" w:rsidP="00E318FC">
            <w:r w:rsidRPr="006828CA">
              <w:br w:type="page"/>
            </w:r>
          </w:p>
          <w:p w14:paraId="43BF44A0" w14:textId="77777777" w:rsidR="00B03ACC" w:rsidRDefault="00B03ACC" w:rsidP="00E318FC"/>
          <w:p w14:paraId="1BB88E8F" w14:textId="77777777" w:rsidR="00B03ACC" w:rsidRDefault="00B03ACC" w:rsidP="00E318FC"/>
          <w:p w14:paraId="1241D506" w14:textId="77777777" w:rsidR="00B03ACC" w:rsidRDefault="00B03ACC" w:rsidP="00E318FC"/>
          <w:p w14:paraId="02960F31" w14:textId="77777777" w:rsidR="00B03ACC" w:rsidRDefault="00B03ACC" w:rsidP="00E318FC"/>
          <w:p w14:paraId="51D16D44" w14:textId="77777777" w:rsidR="00B03ACC" w:rsidRDefault="00B03ACC" w:rsidP="00E318FC"/>
          <w:p w14:paraId="6A59B8D2" w14:textId="77777777" w:rsidR="00B03ACC" w:rsidRDefault="00B03ACC" w:rsidP="00E318FC"/>
          <w:p w14:paraId="0F144F72" w14:textId="77777777" w:rsidR="00B03ACC" w:rsidRDefault="00B03ACC" w:rsidP="00E318FC"/>
          <w:p w14:paraId="19388542" w14:textId="77777777" w:rsidR="00B03ACC" w:rsidRDefault="00B03ACC" w:rsidP="00E318FC"/>
          <w:p w14:paraId="285CFB56" w14:textId="77777777" w:rsidR="00B03ACC" w:rsidRDefault="00B03ACC" w:rsidP="00E318FC"/>
          <w:p w14:paraId="1222DB3A" w14:textId="77777777" w:rsidR="00B03ACC" w:rsidRDefault="00B03ACC" w:rsidP="00E318FC"/>
          <w:p w14:paraId="5E40F066" w14:textId="77777777" w:rsidR="00092F85" w:rsidRDefault="00092F85" w:rsidP="00E318FC"/>
          <w:p w14:paraId="7C5358F6" w14:textId="77777777" w:rsidR="00092F85" w:rsidRDefault="00092F85" w:rsidP="00E318FC"/>
          <w:p w14:paraId="2488C264" w14:textId="77777777" w:rsidR="00092F85" w:rsidRDefault="00092F85" w:rsidP="00E318FC"/>
          <w:p w14:paraId="2D9634E5" w14:textId="77777777" w:rsidR="00B03ACC" w:rsidRPr="006828CA" w:rsidRDefault="00B03ACC" w:rsidP="00E318FC"/>
          <w:tbl>
            <w:tblPr>
              <w:tblW w:w="1546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500"/>
              <w:gridCol w:w="500"/>
              <w:gridCol w:w="406"/>
            </w:tblGrid>
            <w:tr w:rsidR="006828CA" w:rsidRPr="006828CA" w14:paraId="62359DFE" w14:textId="77777777" w:rsidTr="00D435A6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7678025D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Rok studiów: 4, semestr: 8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74FFAD6E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0FAD5AB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087DB470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597FE8A1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1B0C4E52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42254D7F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2C1AD35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1C2A47B0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D0CDC51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16CDDC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1885DB2A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10F453C" w14:textId="77777777" w:rsidTr="00D435A6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FAFAE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7863C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597DC4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DEA384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0D7CF2C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D79812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095B662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26A51C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D07CA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404A534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9B15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7C6568A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F2BB7B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30CA844B" w14:textId="77777777" w:rsidTr="00D435A6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FE9A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4C514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95653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1819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697F1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FB0A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99233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BA6E9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317C4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B7ABA4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E498FB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A0E82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B543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5345ECF5" w14:textId="77777777" w:rsidTr="00092F85">
              <w:trPr>
                <w:trHeight w:val="135"/>
              </w:trPr>
              <w:tc>
                <w:tcPr>
                  <w:tcW w:w="1546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4201A4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6FB3297B" w14:textId="77777777" w:rsidTr="00092F85">
              <w:trPr>
                <w:trHeight w:val="111"/>
              </w:trPr>
              <w:tc>
                <w:tcPr>
                  <w:tcW w:w="1546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060ED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D435A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– KIERUNKOWYCH</w:t>
                  </w:r>
                </w:p>
              </w:tc>
            </w:tr>
            <w:tr w:rsidR="006828CA" w:rsidRPr="006828CA" w14:paraId="1CF19E1B" w14:textId="77777777" w:rsidTr="00092F85">
              <w:trPr>
                <w:trHeight w:val="11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4B352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43723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i hermeneutyka biblijna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8249C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562DC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2782F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D701E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7043FE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D620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5AE9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976B6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F861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8D58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B3C74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AF3C10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B301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02091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Liturgika - Eucharystia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E489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E3DB0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56F716" w14:textId="77777777" w:rsidR="001B75C8" w:rsidRPr="006828CA" w:rsidRDefault="008250FD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51C29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1D14D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7394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D75D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EAE8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9EFF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8CEA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C74F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1C9BD4A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9FE49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23AB9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– </w:t>
                  </w:r>
                  <w:r w:rsidR="00EB1A10" w:rsidRPr="006828CA">
                    <w:rPr>
                      <w:szCs w:val="24"/>
                    </w:rPr>
                    <w:t>c</w:t>
                  </w:r>
                  <w:r w:rsidRPr="006828CA">
                    <w:rPr>
                      <w:szCs w:val="24"/>
                    </w:rPr>
                    <w:t>harytologia i eklezjologia z mariologią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37CF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DB43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B7B3C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9385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3CB27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59E0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CCBDA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559B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055F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EC84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767E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D14109E" w14:textId="77777777" w:rsidTr="00092F85">
              <w:trPr>
                <w:trHeight w:val="8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FBEC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80003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Bioetyka teologiczna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553B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AAC5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834DC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4C2EB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86DA7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839DB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5A37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BB72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CD7D1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4270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9B262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22D4D1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E64C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DD96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Moralność życia społecznego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8AF2F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84C7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BB584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6D28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7F92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5E6B7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4E933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1B78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99E80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67C47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E8D43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442EE73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B39A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EFB2CE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Ekumenizm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AB5B5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BA53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D366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D9D2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3E6A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34283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F7FC3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934D8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1160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6949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F0A8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F25AAF" w14:textId="77777777" w:rsidTr="00092F85">
              <w:trPr>
                <w:trHeight w:val="12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C287B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D84CB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Katolicka nauka społeczna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C4F9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71B3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6BFD7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6F0E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4BCB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96AE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484F9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1CB2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7BE16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2E97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44154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AFD4C08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8D9D0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DEAE2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 ustroju Kościoła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8DC0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E098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06C2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E2653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1E6A3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9FE7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74E43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4E86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34950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51C2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57023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F0B1C11" w14:textId="77777777" w:rsidTr="00092F85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A840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7F86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Misjologia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25F6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233BF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C0B0D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4C61A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4BE73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1F9C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7339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53C0F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F712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54E8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E129B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AD838A0" w14:textId="77777777" w:rsidTr="00092F85">
              <w:trPr>
                <w:trHeight w:val="12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07AF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91CF5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Translatorium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8BFB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EB73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C80250" w14:textId="77777777" w:rsidR="001B75C8" w:rsidRPr="006828CA" w:rsidRDefault="00254C2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0D938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15B1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F576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797F3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1FE3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1E49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B243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8FDA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FF2A20" w14:textId="77777777" w:rsidTr="00092F85">
              <w:trPr>
                <w:trHeight w:val="12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1321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C29C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0C57D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2C00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DE909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5E7B0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1900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F655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806E2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0FF35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72A9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9E8E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8BE0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833BD4A" w14:textId="77777777" w:rsidTr="00092F85">
              <w:trPr>
                <w:trHeight w:val="64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FFD2B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355B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3C9098" w14:textId="77777777" w:rsidR="001B75C8" w:rsidRPr="006828CA" w:rsidRDefault="00254C25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83F0C3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B835A4" w14:textId="77777777" w:rsidR="001B75C8" w:rsidRPr="006828CA" w:rsidRDefault="00B62DFC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EEB56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1648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9F5B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045E8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C09D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038C8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63FD2BC" w14:textId="77777777" w:rsidTr="00092F85">
              <w:trPr>
                <w:trHeight w:val="122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F17EF9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0EE0D" w14:textId="77777777" w:rsidR="008250FD" w:rsidRPr="006828CA" w:rsidRDefault="00254C25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D9292A" w14:textId="77777777" w:rsidR="008250FD" w:rsidRPr="006828CA" w:rsidRDefault="00254C25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CEBD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BFE70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DD3AD" w14:textId="77777777" w:rsidR="008250FD" w:rsidRPr="006828CA" w:rsidRDefault="00AB45B7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8250FD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E643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D89AE7" w14:textId="77777777" w:rsidR="008250FD" w:rsidRPr="006828CA" w:rsidRDefault="00AB45B7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  <w:r w:rsidR="008250FD"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BB7DD6" w14:textId="77777777" w:rsidR="008250FD" w:rsidRPr="006828CA" w:rsidRDefault="00AB45B7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7667D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83AAE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50F16E" w14:textId="77777777" w:rsidTr="00092F85">
              <w:trPr>
                <w:trHeight w:val="64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842AF8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16088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12596" w14:textId="77777777" w:rsidR="008250FD" w:rsidRPr="006828CA" w:rsidRDefault="00254C25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5BBFB6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D6893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C37C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D5FF3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AC433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9C2A7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4FC2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1957FA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29E3326" w14:textId="77777777" w:rsidTr="00092F85">
              <w:trPr>
                <w:trHeight w:val="102"/>
              </w:trPr>
              <w:tc>
                <w:tcPr>
                  <w:tcW w:w="1546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4ADA1C" w14:textId="77777777" w:rsidR="008250FD" w:rsidRPr="006828CA" w:rsidRDefault="008250FD" w:rsidP="008250F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25367A16" w14:textId="77777777" w:rsidTr="00D435A6">
              <w:trPr>
                <w:trHeight w:val="310"/>
              </w:trPr>
              <w:tc>
                <w:tcPr>
                  <w:tcW w:w="1546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1CFD83" w14:textId="77777777" w:rsidR="008250FD" w:rsidRPr="006828CA" w:rsidRDefault="008250FD" w:rsidP="008250F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1E450002" w14:textId="77777777" w:rsidTr="00092F85">
              <w:trPr>
                <w:trHeight w:val="14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F65C42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3E27A4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83AC59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77B02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AD3ECE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4F23B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19731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0931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F6D3F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F3819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7F0D9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F7F89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C8848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334D715" w14:textId="77777777" w:rsidTr="00092F85">
              <w:trPr>
                <w:trHeight w:val="10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E1C0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50C96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08F2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6017D7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F830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D34B6F" w14:textId="77777777" w:rsidR="008250FD" w:rsidRPr="006828CA" w:rsidRDefault="008250FD" w:rsidP="008250FD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1C6A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2DD825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C9CC1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8A272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6CB972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130F94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4946F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A5736A3" w14:textId="77777777" w:rsidTr="00D435A6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C40E8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2E876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Praktyka liturgiczno-ewangelizacyjna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CCB17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VIII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E7EB2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4062F" w14:textId="77777777" w:rsidR="008250FD" w:rsidRPr="006828CA" w:rsidRDefault="00785B7B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E37EE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146CD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15E76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B1983A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9CE39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D942CB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E4104E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260C4" w14:textId="77777777" w:rsidR="008250FD" w:rsidRPr="006828CA" w:rsidRDefault="008250FD" w:rsidP="008250FD">
                  <w:pPr>
                    <w:jc w:val="center"/>
                    <w:rPr>
                      <w:strike/>
                      <w:szCs w:val="24"/>
                    </w:rPr>
                  </w:pPr>
                </w:p>
              </w:tc>
            </w:tr>
            <w:tr w:rsidR="006828CA" w:rsidRPr="006828CA" w14:paraId="7DC6AF6C" w14:textId="77777777" w:rsidTr="00092F85">
              <w:trPr>
                <w:trHeight w:val="64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7F996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EB85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210E9" w14:textId="77777777" w:rsidR="008250FD" w:rsidRPr="006828CA" w:rsidRDefault="00785B7B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8F7C6E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A5743B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8E756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F70F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C5E7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61ADD6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6CF12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2C7C5" w14:textId="77777777" w:rsidR="008250FD" w:rsidRPr="006828CA" w:rsidRDefault="008250FD" w:rsidP="008250FD">
                  <w:pPr>
                    <w:jc w:val="center"/>
                    <w:rPr>
                      <w:strike/>
                      <w:szCs w:val="24"/>
                    </w:rPr>
                  </w:pPr>
                </w:p>
              </w:tc>
            </w:tr>
            <w:tr w:rsidR="006828CA" w:rsidRPr="006828CA" w14:paraId="07BB1991" w14:textId="77777777" w:rsidTr="00D435A6">
              <w:trPr>
                <w:trHeight w:val="29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4C0CA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4D747" w14:textId="77777777" w:rsidR="008250FD" w:rsidRPr="006828CA" w:rsidRDefault="00785B7B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3AD17" w14:textId="77777777" w:rsidR="008250FD" w:rsidRPr="006828CA" w:rsidRDefault="00785B7B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740D38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2BEA38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54E2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2C4B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0947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5B7A3D" w14:textId="77777777" w:rsidR="008250FD" w:rsidRPr="006828CA" w:rsidRDefault="00EF64CE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6D18B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9811D" w14:textId="77777777" w:rsidR="008250FD" w:rsidRPr="006828CA" w:rsidRDefault="008250FD" w:rsidP="008250FD">
                  <w:pPr>
                    <w:jc w:val="center"/>
                    <w:rPr>
                      <w:strike/>
                      <w:szCs w:val="24"/>
                    </w:rPr>
                  </w:pPr>
                </w:p>
              </w:tc>
            </w:tr>
            <w:tr w:rsidR="006828CA" w:rsidRPr="006828CA" w14:paraId="2282B7A0" w14:textId="77777777" w:rsidTr="00D435A6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D095F6" w14:textId="77777777" w:rsidR="008250FD" w:rsidRPr="006828CA" w:rsidRDefault="008250FD" w:rsidP="008250FD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15C06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2240E" w14:textId="77777777" w:rsidR="008250FD" w:rsidRPr="006828CA" w:rsidRDefault="00785B7B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ADE641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673C28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B9DA0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5AEDD3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2844F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A7735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C020C" w14:textId="77777777" w:rsidR="008250FD" w:rsidRPr="006828CA" w:rsidRDefault="008250FD" w:rsidP="008250FD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75F61" w14:textId="77777777" w:rsidR="008250FD" w:rsidRPr="006828CA" w:rsidRDefault="008250FD" w:rsidP="008250FD">
                  <w:pPr>
                    <w:jc w:val="center"/>
                    <w:rPr>
                      <w:strike/>
                      <w:szCs w:val="24"/>
                    </w:rPr>
                  </w:pPr>
                </w:p>
              </w:tc>
            </w:tr>
            <w:tr w:rsidR="006828CA" w:rsidRPr="006828CA" w14:paraId="183EB5FF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B2F1F" w14:textId="77777777" w:rsidR="008250FD" w:rsidRPr="006828CA" w:rsidRDefault="008250FD" w:rsidP="008250F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8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B825F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51C46" w14:textId="77777777" w:rsidR="008250FD" w:rsidRPr="006828CA" w:rsidRDefault="001B6413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BA9840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6F9B88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E606F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66CBA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235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5CC58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2D55B0" w14:textId="77777777" w:rsidR="008250FD" w:rsidRPr="006828CA" w:rsidRDefault="008250FD" w:rsidP="008250F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3D1562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6A1F48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6828CA" w:rsidRPr="006828CA" w14:paraId="6317FD2F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D8AAE3" w14:textId="77777777" w:rsidR="008250FD" w:rsidRPr="006828CA" w:rsidRDefault="008250FD" w:rsidP="008250FD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IV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0A998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61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711F8" w14:textId="77777777" w:rsidR="008250FD" w:rsidRPr="006828CA" w:rsidRDefault="001B6413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194AB6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3E602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ABB5EA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755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EAE05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505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6D1C1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250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79AE15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</w:t>
                  </w:r>
                  <w:r w:rsidR="00E90B12" w:rsidRPr="006828CA">
                    <w:rPr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834B8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B4F8F" w14:textId="77777777" w:rsidR="008250FD" w:rsidRPr="006828CA" w:rsidRDefault="008250FD" w:rsidP="008250F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2A58E4EB" w14:textId="77777777" w:rsidR="001B75C8" w:rsidRPr="006828CA" w:rsidRDefault="001B75C8" w:rsidP="00E318FC">
            <w:pPr>
              <w:rPr>
                <w:szCs w:val="24"/>
              </w:rPr>
            </w:pPr>
          </w:p>
          <w:tbl>
            <w:tblPr>
              <w:tblW w:w="1536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482"/>
              <w:gridCol w:w="666"/>
              <w:gridCol w:w="678"/>
              <w:gridCol w:w="948"/>
              <w:gridCol w:w="869"/>
              <w:gridCol w:w="874"/>
              <w:gridCol w:w="504"/>
              <w:gridCol w:w="504"/>
              <w:gridCol w:w="430"/>
              <w:gridCol w:w="414"/>
              <w:gridCol w:w="411"/>
            </w:tblGrid>
            <w:tr w:rsidR="006828CA" w:rsidRPr="006828CA" w14:paraId="1B76E638" w14:textId="77777777" w:rsidTr="004D2EA2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2F52D3FA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5, semestr: 9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179AF809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2F2A3F6C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2CFD70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7A78AAE9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  <w:hideMark/>
                </w:tcPr>
                <w:p w14:paraId="0241B386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noWrap/>
                  <w:vAlign w:val="center"/>
                  <w:hideMark/>
                </w:tcPr>
                <w:p w14:paraId="2D90BE13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4D8A0B2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noWrap/>
                  <w:vAlign w:val="center"/>
                  <w:hideMark/>
                </w:tcPr>
                <w:p w14:paraId="25998337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0D4B9173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4" w:type="dxa"/>
                  <w:noWrap/>
                  <w:vAlign w:val="center"/>
                  <w:hideMark/>
                </w:tcPr>
                <w:p w14:paraId="2717B2A9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532DB49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9A25E38" w14:textId="77777777" w:rsidTr="004D2EA2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6ABD7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F4921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9957E3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71788C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0CE705C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D446D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0BAF0A9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535095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B3E59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067C627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9820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F5F60B3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90D988E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38F9F0B2" w14:textId="77777777" w:rsidTr="004D2EA2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573FE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FB574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12FB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0034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B84EE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75DC6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5616D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9B76D0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DED55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BAAAFF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E2C5B7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E80F4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619D7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2A68520B" w14:textId="77777777" w:rsidTr="00D42939">
              <w:trPr>
                <w:trHeight w:val="64"/>
              </w:trPr>
              <w:tc>
                <w:tcPr>
                  <w:tcW w:w="1536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93C137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1298611E" w14:textId="77777777" w:rsidTr="00D42939">
              <w:trPr>
                <w:trHeight w:val="175"/>
              </w:trPr>
              <w:tc>
                <w:tcPr>
                  <w:tcW w:w="1536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203B85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D435A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– KIERUNKOWYCH</w:t>
                  </w:r>
                </w:p>
              </w:tc>
            </w:tr>
            <w:tr w:rsidR="006828CA" w:rsidRPr="006828CA" w14:paraId="79562CC1" w14:textId="77777777" w:rsidTr="004D2EA2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D282D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F2E5EB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Liturgika - </w:t>
                  </w:r>
                  <w:r w:rsidR="00EB1A10" w:rsidRPr="006828CA">
                    <w:rPr>
                      <w:szCs w:val="24"/>
                    </w:rPr>
                    <w:t>s</w:t>
                  </w:r>
                  <w:r w:rsidRPr="006828CA">
                    <w:rPr>
                      <w:szCs w:val="24"/>
                    </w:rPr>
                    <w:t>akramentalia i pobożność ludowa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6B6AF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39D0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DB4BA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F28ED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5F0FB9" w14:textId="77777777" w:rsidR="001B75C8" w:rsidRPr="006828CA" w:rsidRDefault="000E51A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EAED7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4F67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F7C2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9AF75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0F217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3A4C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928951" w14:textId="77777777" w:rsidTr="00D42939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FFD1A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C243A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Prawo kanoniczne osobowe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A6B66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B1B9B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2E387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39BDE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36D3A8" w14:textId="77777777" w:rsidR="001B75C8" w:rsidRPr="006828CA" w:rsidRDefault="000E51A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2A93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2DDB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000EB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26C6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4D1E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347C5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48DBFBB" w14:textId="77777777" w:rsidTr="00D42939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AACA5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1EE68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duchowości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3F49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BBCA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0D3B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57192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CC8CE" w14:textId="77777777" w:rsidR="001B75C8" w:rsidRPr="006828CA" w:rsidRDefault="000E51A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0664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134D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94338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8C63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7FE0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8025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07CE08A" w14:textId="77777777" w:rsidTr="004D2EA2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014EC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762EA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 xml:space="preserve">Teologia dogmatyczna – </w:t>
                  </w:r>
                  <w:r w:rsidR="00EB1A10" w:rsidRPr="006828CA">
                    <w:rPr>
                      <w:szCs w:val="24"/>
                    </w:rPr>
                    <w:t>s</w:t>
                  </w:r>
                  <w:r w:rsidRPr="006828CA">
                    <w:rPr>
                      <w:szCs w:val="24"/>
                    </w:rPr>
                    <w:t>akramentologia i eschatologia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A56D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259E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80176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0DFF5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9864C" w14:textId="77777777" w:rsidR="001B75C8" w:rsidRPr="006828CA" w:rsidRDefault="000E51A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71E0C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A3ED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894B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CD300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9563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2C45C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FFAD8E9" w14:textId="77777777" w:rsidTr="00D42939">
              <w:trPr>
                <w:trHeight w:val="6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BF0FC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C689C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5E81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491E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CEB19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81050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A45CB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4405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64D09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A26D1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41104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1B7CA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89868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2CD532B4" w14:textId="77777777" w:rsidTr="00D42939">
              <w:trPr>
                <w:trHeight w:val="6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6043C1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4062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DB5A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6DADB0" w14:textId="77777777" w:rsidR="001B75C8" w:rsidRPr="006828CA" w:rsidRDefault="000E51A1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D2EB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E66C1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170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E668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3F582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24A7B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37E2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4CB55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CA44100" w14:textId="77777777" w:rsidTr="00B03ACC">
              <w:trPr>
                <w:trHeight w:val="92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6FF68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0EE5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4EE06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6C5BA2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42EA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E2CC9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88E161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3B0F37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C3AE0A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86F2F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DFE5F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B8A853" w14:textId="77777777" w:rsidTr="00B03ACC">
              <w:trPr>
                <w:trHeight w:val="97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5EA092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2FFBE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9FBD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1FE6B0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E1B784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A2B07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6190E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017E5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953F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F7A5BF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E3088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B3F2ED2" w14:textId="77777777" w:rsidTr="00B03ACC">
              <w:trPr>
                <w:trHeight w:val="72"/>
              </w:trPr>
              <w:tc>
                <w:tcPr>
                  <w:tcW w:w="1536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1E5211" w14:textId="77777777" w:rsidR="00EF64CE" w:rsidRPr="006828CA" w:rsidRDefault="00EF64CE" w:rsidP="00EF64C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537995C3" w14:textId="77777777" w:rsidTr="004D2EA2">
              <w:trPr>
                <w:trHeight w:val="310"/>
              </w:trPr>
              <w:tc>
                <w:tcPr>
                  <w:tcW w:w="1536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3DD33" w14:textId="77777777" w:rsidR="00EF64CE" w:rsidRPr="006828CA" w:rsidRDefault="00EF64CE" w:rsidP="00EF64C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1928A242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3486E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EA810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722A47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CD60A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BF4D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2D4A60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8B3664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27B5D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35AF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51703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095C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F866D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150334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9851850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57293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95EDF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697950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FC5E9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3838EF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ED18FE" w14:textId="77777777" w:rsidR="00EF64CE" w:rsidRPr="006828CA" w:rsidRDefault="00EF64CE" w:rsidP="00EF64CE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49EF8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349A4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1CDF3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ACE5A6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2FE06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081B99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179A3E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5ECD9BF" w14:textId="77777777" w:rsidTr="004D2EA2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27C18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F860D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678B1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0DB38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6C0A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6A4B57" w14:textId="77777777" w:rsidR="00EF64CE" w:rsidRPr="006828CA" w:rsidRDefault="00EF64CE" w:rsidP="00EF64CE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94609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60A3CF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8FC2F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F9BE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D888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B43B6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17E73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AD16CA2" w14:textId="77777777" w:rsidTr="00B03ACC">
              <w:trPr>
                <w:trHeight w:val="179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6A314D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24AAA" w14:textId="77777777" w:rsidR="00EF64CE" w:rsidRPr="006828CA" w:rsidRDefault="00EF64CE" w:rsidP="00EF64CE">
                  <w:pPr>
                    <w:pStyle w:val="Bezodstpw"/>
                  </w:pPr>
                  <w:r w:rsidRPr="006828CA">
                    <w:t>Praktyka katechetyczno-ewangelizacyjna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27209F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rPr>
                      <w:szCs w:val="24"/>
                    </w:rPr>
                    <w:t>IX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1B2477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2C59F" w14:textId="77777777" w:rsidR="00EF64CE" w:rsidRPr="006828CA" w:rsidRDefault="00F16A0F" w:rsidP="00EF64CE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7416D1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9C104A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29C1D9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E68F1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CA77D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23A41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1B345" w14:textId="77777777" w:rsidR="00EF64CE" w:rsidRPr="006828CA" w:rsidRDefault="00EF64CE" w:rsidP="00EF64CE">
                  <w:pPr>
                    <w:pStyle w:val="Bezodstpw"/>
                    <w:jc w:val="center"/>
                  </w:pPr>
                  <w:r w:rsidRPr="006828CA"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4727DF" w14:textId="77777777" w:rsidR="00EF64CE" w:rsidRPr="006828CA" w:rsidRDefault="00EF64CE" w:rsidP="00EF64CE">
                  <w:pPr>
                    <w:pStyle w:val="Bezodstpw"/>
                    <w:jc w:val="center"/>
                  </w:pPr>
                </w:p>
              </w:tc>
            </w:tr>
            <w:tr w:rsidR="006828CA" w:rsidRPr="006828CA" w14:paraId="09E0130B" w14:textId="77777777" w:rsidTr="00B03ACC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1356D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AB87BE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83424A" w14:textId="77777777" w:rsidR="00EF64CE" w:rsidRPr="006828CA" w:rsidRDefault="00F16A0F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92E88E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F030A2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66E4D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42435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DF908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78A23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B3F92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B2C297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CD58BE6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474DF5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69C59" w14:textId="77777777" w:rsidR="00EF64CE" w:rsidRPr="006828CA" w:rsidRDefault="00F16A0F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28F559" w14:textId="77777777" w:rsidR="00EF64CE" w:rsidRPr="006828CA" w:rsidRDefault="00F16A0F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592A47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7C28D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AF967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2CBECD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A0C1A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2BF6C" w14:textId="77777777" w:rsidR="00EF64CE" w:rsidRPr="006828CA" w:rsidRDefault="00F16A0F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E6673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20EFA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F6A4B19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64D2CC" w14:textId="77777777" w:rsidR="00EF64CE" w:rsidRPr="006828CA" w:rsidRDefault="00EF64CE" w:rsidP="00EF64CE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7803A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EF9AD" w14:textId="77777777" w:rsidR="00EF64CE" w:rsidRPr="006828CA" w:rsidRDefault="00F16A0F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BD3C10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B5FFF6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296B8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E770C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FA0E3B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0C579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A49D34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FC375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7C71942" w14:textId="77777777" w:rsidTr="004D2EA2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CFF7FE" w14:textId="77777777" w:rsidR="00EF64CE" w:rsidRPr="006828CA" w:rsidRDefault="00EF64CE" w:rsidP="00EF64CE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699321" w14:textId="77777777" w:rsidR="00EF64CE" w:rsidRPr="006828CA" w:rsidRDefault="00EF64CE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3E3A3F" w14:textId="77777777" w:rsidR="00EF64CE" w:rsidRPr="006828CA" w:rsidRDefault="00F16A0F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4D53E3" w14:textId="77777777" w:rsidR="00EF64CE" w:rsidRPr="006828CA" w:rsidRDefault="00EF64CE" w:rsidP="00EF64CE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97EC81" w14:textId="77777777" w:rsidR="00EF64CE" w:rsidRPr="006828CA" w:rsidRDefault="00EF64CE" w:rsidP="00EF64CE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58DDD0" w14:textId="77777777" w:rsidR="00EF64CE" w:rsidRPr="006828CA" w:rsidRDefault="00EF64CE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260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2634F" w14:textId="77777777" w:rsidR="00EF64CE" w:rsidRPr="006828CA" w:rsidRDefault="00EF64CE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E89302" w14:textId="77777777" w:rsidR="00EF64CE" w:rsidRPr="006828CA" w:rsidRDefault="00EF64CE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5C8E3E" w14:textId="77777777" w:rsidR="00EF64CE" w:rsidRPr="006828CA" w:rsidRDefault="00EF64CE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9A42F" w14:textId="77777777" w:rsidR="00EF64CE" w:rsidRPr="006828CA" w:rsidRDefault="00EF64CE" w:rsidP="00EF64C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C79BD" w14:textId="77777777" w:rsidR="00EF64CE" w:rsidRPr="006828CA" w:rsidRDefault="00EF64CE" w:rsidP="00EF64CE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0C20CB67" w14:textId="77777777" w:rsidR="001B75C8" w:rsidRPr="006828CA" w:rsidRDefault="001B75C8" w:rsidP="00E318FC"/>
          <w:tbl>
            <w:tblPr>
              <w:tblW w:w="155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500"/>
              <w:gridCol w:w="500"/>
              <w:gridCol w:w="500"/>
            </w:tblGrid>
            <w:tr w:rsidR="006828CA" w:rsidRPr="006828CA" w14:paraId="3D7E8874" w14:textId="77777777" w:rsidTr="00D435A6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6127DA66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Rok studiów: 5, semestr: 10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50F26CCC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7F449D9B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065F38CD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0E12BCC2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7FE01F5C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5420182A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6E4BD3F4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6E0F2987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56B923D7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7A0DC6E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1351BF7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065B53B" w14:textId="77777777" w:rsidTr="00D435A6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45AD0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0C763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F1FA8B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C98700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Liczba </w:t>
                  </w:r>
                </w:p>
                <w:p w14:paraId="5F0EF743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30B80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Punkty ECTS </w:t>
                  </w:r>
                </w:p>
                <w:p w14:paraId="5411CE7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A29D1B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5E4AD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 xml:space="preserve">Status przedmiotu: </w:t>
                  </w:r>
                </w:p>
                <w:p w14:paraId="596913C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7DF8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7B72705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860B0A6" w14:textId="77777777" w:rsidR="001B75C8" w:rsidRPr="006828CA" w:rsidRDefault="00B03ACC" w:rsidP="00E318F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48FC438C" w14:textId="77777777" w:rsidTr="00D435A6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68BFA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4ACE5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99413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2704C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AF3D2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87B75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50BD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45667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78D81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F07DE8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BF09C8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2164E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E5C6B" w14:textId="77777777" w:rsidR="001B75C8" w:rsidRPr="006828CA" w:rsidRDefault="001B75C8" w:rsidP="00E318FC">
                  <w:pPr>
                    <w:rPr>
                      <w:szCs w:val="24"/>
                    </w:rPr>
                  </w:pPr>
                </w:p>
              </w:tc>
            </w:tr>
            <w:tr w:rsidR="006828CA" w:rsidRPr="006828CA" w14:paraId="02D91611" w14:textId="77777777" w:rsidTr="00B03ACC">
              <w:trPr>
                <w:trHeight w:val="143"/>
              </w:trPr>
              <w:tc>
                <w:tcPr>
                  <w:tcW w:w="155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B82110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Grupa treści</w:t>
                  </w:r>
                </w:p>
              </w:tc>
            </w:tr>
            <w:tr w:rsidR="006828CA" w:rsidRPr="006828CA" w14:paraId="201E714F" w14:textId="77777777" w:rsidTr="00D435A6">
              <w:trPr>
                <w:trHeight w:val="310"/>
              </w:trPr>
              <w:tc>
                <w:tcPr>
                  <w:tcW w:w="1555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3046F1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III</w:t>
                  </w:r>
                  <w:r w:rsidR="00D435A6" w:rsidRPr="006828CA">
                    <w:rPr>
                      <w:b/>
                      <w:bCs/>
                      <w:szCs w:val="24"/>
                    </w:rPr>
                    <w:t>.</w:t>
                  </w:r>
                  <w:r w:rsidRPr="006828CA">
                    <w:rPr>
                      <w:b/>
                      <w:bCs/>
                      <w:szCs w:val="24"/>
                    </w:rPr>
                    <w:t xml:space="preserve"> – KIERUNKOWYCH</w:t>
                  </w:r>
                </w:p>
              </w:tc>
            </w:tr>
            <w:tr w:rsidR="006828CA" w:rsidRPr="006828CA" w14:paraId="3639944C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DA17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7394E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Teologia dogmatyczna - teologia sakramentu święceń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3E233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DA434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316FE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A5C3D9" w14:textId="77777777" w:rsidR="001B75C8" w:rsidRPr="006828CA" w:rsidRDefault="001B75C8" w:rsidP="00E318FC">
                  <w:pPr>
                    <w:jc w:val="center"/>
                  </w:pPr>
                  <w:r w:rsidRPr="006828CA">
                    <w:rPr>
                      <w:szCs w:val="24"/>
                    </w:rPr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5730C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8019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0CA0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34AC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8A52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73F87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0FFBB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7FABB9C" w14:textId="77777777" w:rsidTr="00B03ACC">
              <w:trPr>
                <w:trHeight w:val="12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AED24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86D80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Praca dyplomowa i egzamin dyplomowy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D7EC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3633E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1C59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5ECD4" w14:textId="77777777" w:rsidR="001B75C8" w:rsidRPr="006828CA" w:rsidRDefault="001B75C8" w:rsidP="00E318FC">
                  <w:pPr>
                    <w:jc w:val="center"/>
                  </w:pPr>
                  <w:r w:rsidRPr="006828CA">
                    <w:t>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B329F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1BAA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3728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DEB6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BBA9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1D7F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6356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74AF07BF" w14:textId="77777777" w:rsidTr="00B03ACC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FBFC5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C063F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Seminarium naukowe 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586FA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C078E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EA9C2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74FEB3" w14:textId="77777777" w:rsidR="001B75C8" w:rsidRPr="006828CA" w:rsidRDefault="001B75C8" w:rsidP="000372D9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5BE8E6" w14:textId="77777777" w:rsidR="001B75C8" w:rsidRPr="006828CA" w:rsidRDefault="000372D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02B185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611FCC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D9ED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936DC1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6622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122C0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B08F4B1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C92F15" w14:textId="77777777" w:rsidR="001B75C8" w:rsidRPr="006828CA" w:rsidRDefault="001B75C8" w:rsidP="00E318F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202CD8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24</w:t>
                  </w:r>
                  <w:r w:rsidR="00153E80" w:rsidRPr="006828CA"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529D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021E7A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580935" w14:textId="77777777" w:rsidR="001B75C8" w:rsidRPr="006828CA" w:rsidRDefault="000372D9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61CC2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A048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3CCF3D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E73E56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4F47A7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7CA669" w14:textId="77777777" w:rsidR="001B75C8" w:rsidRPr="006828CA" w:rsidRDefault="001B75C8" w:rsidP="00E318F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351B9E8D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A00F61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7AD75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A46CB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EC6EB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605D70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D6E4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D46E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6F2D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E64E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1494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6244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3DC76895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9E555F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3E08A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F0BA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CE811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B72EE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4B595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A6D38A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0E611A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AFE19B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EFC3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F464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475</w:t>
                  </w:r>
                </w:p>
              </w:tc>
            </w:tr>
            <w:tr w:rsidR="006828CA" w:rsidRPr="006828CA" w14:paraId="018FB64E" w14:textId="77777777" w:rsidTr="00D435A6">
              <w:trPr>
                <w:trHeight w:val="278"/>
              </w:trPr>
              <w:tc>
                <w:tcPr>
                  <w:tcW w:w="15555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03F9B7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- ZWIĄZANYCH Z ZAKRESEM KSZTAŁCENIA</w:t>
                  </w:r>
                </w:p>
              </w:tc>
            </w:tr>
            <w:tr w:rsidR="006828CA" w:rsidRPr="006828CA" w14:paraId="2CBA7396" w14:textId="77777777" w:rsidTr="00D435A6">
              <w:trPr>
                <w:trHeight w:val="278"/>
              </w:trPr>
              <w:tc>
                <w:tcPr>
                  <w:tcW w:w="15555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517321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4CF442E0" w14:textId="77777777" w:rsidTr="00D435A6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F1021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B0211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BB1B1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BC390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5A1C3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FA417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ADCB31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90D0A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6043B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ED563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0CBA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1996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483A5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0AF2C550" w14:textId="77777777" w:rsidTr="00D435A6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668A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9FAB4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3A70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DB9701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3CC49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4E129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2D21B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738661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71EB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2266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801A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535E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1695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1B41144C" w14:textId="77777777" w:rsidTr="00D435A6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842F7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DBA58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 do wyboru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62C02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724727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0525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4F0FD" w14:textId="77777777" w:rsidR="00AE1F0C" w:rsidRPr="006828CA" w:rsidRDefault="00AE1F0C" w:rsidP="00AE1F0C">
                  <w:pPr>
                    <w:jc w:val="center"/>
                  </w:pPr>
                  <w:r w:rsidRPr="006828CA">
                    <w:t>Zal-o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DD1A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80F94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77A5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E7217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7BC58E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56B352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2A4FB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67FDF76B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B461E8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1CC0E5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20F33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1EB57B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5143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638D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01B72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9E837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E4CE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DA6D8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A9967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50DDCC15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9B9D0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A104B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FDBC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5EFC32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DC5A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4A06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AC8F1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BAC82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59A5E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FE94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45A6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4AF4A105" w14:textId="77777777" w:rsidTr="00B03ACC">
              <w:trPr>
                <w:trHeight w:val="70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EB1C37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65AF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CD900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1DA6F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9B6D5B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F203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49862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6A15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9951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8D26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C3407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828CA" w:rsidRPr="006828CA" w14:paraId="7902A157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D22AAA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ECTS/godz.dyd. w semestrze 10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B7A2D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ACF96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0A9305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70560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6168E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AC27E5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33BA8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94701A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</w:t>
                  </w:r>
                  <w:r w:rsidR="00E8619B" w:rsidRPr="006828CA"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9D67A5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9DE262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475</w:t>
                  </w:r>
                </w:p>
              </w:tc>
            </w:tr>
            <w:tr w:rsidR="006828CA" w:rsidRPr="006828CA" w14:paraId="6C2B6136" w14:textId="77777777" w:rsidTr="00D435A6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47B57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 punktów ECTS/godz. dyd. na 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CB8CE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54,5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AAEF2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D65A45" w14:textId="77777777" w:rsidR="00AE1F0C" w:rsidRPr="006828CA" w:rsidRDefault="00EA32F2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51F989" w14:textId="77777777" w:rsidR="00AE1F0C" w:rsidRPr="006828CA" w:rsidRDefault="00EA32F2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EC8E6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385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DE803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330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A875E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37F78B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56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205389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315F8C" w14:textId="77777777" w:rsidR="00AE1F0C" w:rsidRPr="006828CA" w:rsidRDefault="00AE1F0C" w:rsidP="00AE1F0C">
                  <w:pPr>
                    <w:jc w:val="center"/>
                    <w:rPr>
                      <w:b/>
                      <w:szCs w:val="24"/>
                    </w:rPr>
                  </w:pPr>
                  <w:r w:rsidRPr="006828CA">
                    <w:rPr>
                      <w:b/>
                      <w:szCs w:val="24"/>
                    </w:rPr>
                    <w:t>475</w:t>
                  </w:r>
                </w:p>
              </w:tc>
            </w:tr>
          </w:tbl>
          <w:p w14:paraId="573D4F46" w14:textId="77777777" w:rsidR="001B75C8" w:rsidRPr="006828CA" w:rsidRDefault="001B75C8" w:rsidP="00E318FC">
            <w:pPr>
              <w:rPr>
                <w:szCs w:val="24"/>
              </w:rPr>
            </w:pPr>
          </w:p>
          <w:p w14:paraId="6617179B" w14:textId="77777777" w:rsidR="00B24FA3" w:rsidRPr="006828CA" w:rsidRDefault="00B24FA3" w:rsidP="00B24FA3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b/>
                <w:szCs w:val="24"/>
              </w:rPr>
              <w:t>I. Przedmioty humanistyczne/społeczne:</w:t>
            </w:r>
          </w:p>
          <w:p w14:paraId="1EF173B8" w14:textId="77777777" w:rsidR="00B24FA3" w:rsidRPr="006828CA" w:rsidRDefault="00B24FA3" w:rsidP="00234BB3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Afroamerykańskie dzieła kultury: voodoo, jazz, rastafari</w:t>
            </w:r>
            <w:r w:rsidR="005F744B" w:rsidRPr="006828CA">
              <w:rPr>
                <w:szCs w:val="24"/>
              </w:rPr>
              <w:t>;</w:t>
            </w:r>
          </w:p>
          <w:p w14:paraId="2FF12E97" w14:textId="77777777" w:rsidR="00B24FA3" w:rsidRPr="006828CA" w:rsidRDefault="00B24FA3" w:rsidP="00234BB3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Animacja kultury studenckiej</w:t>
            </w:r>
            <w:r w:rsidR="005F744B" w:rsidRPr="006828CA">
              <w:rPr>
                <w:szCs w:val="24"/>
              </w:rPr>
              <w:t>;</w:t>
            </w:r>
          </w:p>
          <w:p w14:paraId="52951B0A" w14:textId="77777777" w:rsidR="00B24FA3" w:rsidRPr="006828CA" w:rsidRDefault="00B24FA3" w:rsidP="00234BB3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Literatura w mediach</w:t>
            </w:r>
            <w:r w:rsidR="005F744B" w:rsidRPr="006828CA">
              <w:rPr>
                <w:szCs w:val="24"/>
              </w:rPr>
              <w:t>;</w:t>
            </w:r>
          </w:p>
          <w:p w14:paraId="3D3B33B6" w14:textId="77777777" w:rsidR="00B24FA3" w:rsidRPr="006828CA" w:rsidRDefault="00B24FA3" w:rsidP="00234BB3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Myślenie i działanie projektowe</w:t>
            </w:r>
            <w:r w:rsidR="005F744B" w:rsidRPr="006828CA">
              <w:rPr>
                <w:szCs w:val="24"/>
              </w:rPr>
              <w:t>;</w:t>
            </w:r>
          </w:p>
          <w:p w14:paraId="233BA83B" w14:textId="77777777" w:rsidR="00B24FA3" w:rsidRPr="006828CA" w:rsidRDefault="00B24FA3" w:rsidP="00234BB3">
            <w:pPr>
              <w:tabs>
                <w:tab w:val="left" w:pos="361"/>
              </w:tabs>
              <w:rPr>
                <w:szCs w:val="24"/>
              </w:rPr>
            </w:pPr>
            <w:r w:rsidRPr="006828CA">
              <w:rPr>
                <w:szCs w:val="24"/>
              </w:rPr>
              <w:t>- Źródła społeczeństwa obywatelskiego</w:t>
            </w:r>
            <w:r w:rsidR="005F744B" w:rsidRPr="006828CA">
              <w:rPr>
                <w:szCs w:val="24"/>
              </w:rPr>
              <w:t>.</w:t>
            </w:r>
          </w:p>
          <w:p w14:paraId="42B1B47A" w14:textId="77777777" w:rsidR="00B24FA3" w:rsidRPr="006828CA" w:rsidRDefault="00B24FA3" w:rsidP="00B24FA3">
            <w:pPr>
              <w:tabs>
                <w:tab w:val="left" w:pos="361"/>
              </w:tabs>
              <w:ind w:left="219"/>
              <w:rPr>
                <w:szCs w:val="24"/>
              </w:rPr>
            </w:pPr>
          </w:p>
          <w:p w14:paraId="36658C61" w14:textId="77777777" w:rsidR="00B24FA3" w:rsidRPr="006828CA" w:rsidRDefault="00B24FA3" w:rsidP="00B24FA3">
            <w:pPr>
              <w:rPr>
                <w:b/>
                <w:szCs w:val="24"/>
              </w:rPr>
            </w:pPr>
            <w:r w:rsidRPr="006828CA">
              <w:rPr>
                <w:b/>
                <w:szCs w:val="24"/>
              </w:rPr>
              <w:t>II. Przedmioty do wyboru:</w:t>
            </w:r>
          </w:p>
          <w:p w14:paraId="70C739D4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Alkoholizm i koalkoholizm (geneza, terapia i powrót do zdrowia);</w:t>
            </w:r>
          </w:p>
          <w:p w14:paraId="26027CFE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Aspekty karne przestępstw pedofilii;</w:t>
            </w:r>
          </w:p>
          <w:p w14:paraId="4881E33B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Biblijna i współczesna wizja starości;</w:t>
            </w:r>
          </w:p>
          <w:p w14:paraId="39F728CC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Biblijne podstawy ekologii integralnej;</w:t>
            </w:r>
          </w:p>
          <w:p w14:paraId="59E4F632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Biblijne źródła duchowości małżeńskiej;</w:t>
            </w:r>
          </w:p>
          <w:p w14:paraId="3FC5BF12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Dekalog i prawa człowieka;</w:t>
            </w:r>
          </w:p>
          <w:p w14:paraId="203FE664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Dlaczego zło?</w:t>
            </w:r>
          </w:p>
          <w:p w14:paraId="4E763D6E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Etyczne aspekty zarządzania zasobami ludzkimi;</w:t>
            </w:r>
          </w:p>
          <w:p w14:paraId="291F7A28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Feminizm, antyfeminizm, patriarchalizm: dzisiejsze spojrzenie i kultura antyczna;</w:t>
            </w:r>
          </w:p>
          <w:p w14:paraId="379E182A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Godność kobiety i fenomen kobiecości w świetle ksiąg Starego Testamentu;</w:t>
            </w:r>
          </w:p>
          <w:p w14:paraId="4711CF9C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lastRenderedPageBreak/>
              <w:t>- Historia doktryn politycznych;</w:t>
            </w:r>
          </w:p>
          <w:p w14:paraId="11567109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Historia Warmii i Mazur;</w:t>
            </w:r>
          </w:p>
          <w:p w14:paraId="3C3B262F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Indywidualne różnice osobowości. Implikacje empiryczne;</w:t>
            </w:r>
          </w:p>
          <w:p w14:paraId="4434B097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Inspiracje biblijne w wybranej literaturze światowej XX wieku;</w:t>
            </w:r>
          </w:p>
          <w:p w14:paraId="346770B1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Judasz i Piotr. Sukces czy porażka pedagogii Jezusa?</w:t>
            </w:r>
          </w:p>
          <w:p w14:paraId="7F5AF5FC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Komunikacja międzykulturowa;</w:t>
            </w:r>
          </w:p>
          <w:p w14:paraId="5F9BD3E2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Krąg Morza Śródziemnego: archeologia, zabytki, turystyka;</w:t>
            </w:r>
          </w:p>
          <w:p w14:paraId="781C715F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Kremacja w prawie kanonicznym;</w:t>
            </w:r>
          </w:p>
          <w:p w14:paraId="76363568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Odziaływanie mass mediów na życie człowieka;</w:t>
            </w:r>
          </w:p>
          <w:p w14:paraId="18ABC634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Prawa i zwyczaje małżeńskie na starożytnym Bliskim Wschodzie;</w:t>
            </w:r>
          </w:p>
          <w:p w14:paraId="10DF7044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Prehistoria biblijna a prehistoria świata;</w:t>
            </w:r>
          </w:p>
          <w:p w14:paraId="66E29D18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Przygotowanie do małżeństwa;</w:t>
            </w:r>
          </w:p>
          <w:p w14:paraId="1EB18AFF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Przyszłość rodziny wiedzie przez rodzinę (refleksje teologiczne w oparciu o nauczanie Jana Pawła II);</w:t>
            </w:r>
          </w:p>
          <w:p w14:paraId="1C2E13FC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Religia a sfera publiczna;</w:t>
            </w:r>
          </w:p>
          <w:p w14:paraId="2EC158A1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bCs/>
                <w:szCs w:val="24"/>
              </w:rPr>
              <w:t xml:space="preserve">- </w:t>
            </w:r>
            <w:r w:rsidRPr="006828CA">
              <w:rPr>
                <w:szCs w:val="24"/>
              </w:rPr>
              <w:t>Rodzina jako źródło inspiracji w malarstwie i rzeźbie;</w:t>
            </w:r>
          </w:p>
          <w:p w14:paraId="4A71E72A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Struktura socjalna starożytnych społeczeństw mezopotamskich;</w:t>
            </w:r>
          </w:p>
          <w:p w14:paraId="0EBE0576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Sztuka kompromisu w rodzinie;</w:t>
            </w:r>
          </w:p>
          <w:p w14:paraId="2AE4331F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 xml:space="preserve">- Wartości w kształtowaniu kultury organizacyjnej firmy; </w:t>
            </w:r>
          </w:p>
          <w:p w14:paraId="0F89E908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Współczesne spojrzenie na metody wychowawcze w rodzinie antycznej</w:t>
            </w:r>
          </w:p>
          <w:p w14:paraId="38BD974C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Wybrane zagadnienia z filozofii religii;</w:t>
            </w:r>
          </w:p>
          <w:p w14:paraId="5C620BB6" w14:textId="77777777" w:rsidR="00B641D2" w:rsidRPr="006828CA" w:rsidRDefault="00B641D2" w:rsidP="00234BB3">
            <w:pPr>
              <w:rPr>
                <w:szCs w:val="24"/>
              </w:rPr>
            </w:pPr>
            <w:r w:rsidRPr="006828CA">
              <w:rPr>
                <w:szCs w:val="24"/>
              </w:rPr>
              <w:t>- Zagadnienia wybrane z historii diecezji pomezańskiej;</w:t>
            </w:r>
          </w:p>
          <w:p w14:paraId="38681B6F" w14:textId="77777777" w:rsidR="00B641D2" w:rsidRPr="006828CA" w:rsidRDefault="00B641D2" w:rsidP="00056C51">
            <w:pPr>
              <w:rPr>
                <w:szCs w:val="24"/>
              </w:rPr>
            </w:pPr>
            <w:r w:rsidRPr="006828CA">
              <w:rPr>
                <w:szCs w:val="24"/>
              </w:rPr>
              <w:t>- Znaczenie sumienia w kontekście życia rodzinnego</w:t>
            </w:r>
            <w:r w:rsidR="00CA234D" w:rsidRPr="006828CA">
              <w:rPr>
                <w:szCs w:val="24"/>
              </w:rPr>
              <w:t>.</w:t>
            </w:r>
          </w:p>
          <w:p w14:paraId="0CF154C2" w14:textId="77777777" w:rsidR="00133ABC" w:rsidRDefault="00133ABC" w:rsidP="00234BB3">
            <w:pPr>
              <w:rPr>
                <w:bCs/>
                <w:szCs w:val="24"/>
              </w:rPr>
            </w:pPr>
          </w:p>
          <w:p w14:paraId="214D4B61" w14:textId="77777777" w:rsidR="00B03ACC" w:rsidRDefault="00B03ACC" w:rsidP="00234BB3">
            <w:pPr>
              <w:rPr>
                <w:bCs/>
                <w:szCs w:val="24"/>
              </w:rPr>
            </w:pPr>
          </w:p>
          <w:p w14:paraId="2D5184DB" w14:textId="77777777" w:rsidR="00B03ACC" w:rsidRDefault="00B03ACC" w:rsidP="00234BB3">
            <w:pPr>
              <w:rPr>
                <w:bCs/>
                <w:szCs w:val="24"/>
              </w:rPr>
            </w:pPr>
          </w:p>
          <w:p w14:paraId="2B629D60" w14:textId="77777777" w:rsidR="00B03ACC" w:rsidRDefault="00B03ACC" w:rsidP="00234BB3">
            <w:pPr>
              <w:rPr>
                <w:bCs/>
                <w:szCs w:val="24"/>
              </w:rPr>
            </w:pPr>
          </w:p>
          <w:p w14:paraId="013C4139" w14:textId="77777777" w:rsidR="00B03ACC" w:rsidRDefault="00B03ACC" w:rsidP="00234BB3">
            <w:pPr>
              <w:rPr>
                <w:bCs/>
                <w:szCs w:val="24"/>
              </w:rPr>
            </w:pPr>
          </w:p>
          <w:p w14:paraId="7F9ED6E9" w14:textId="77777777" w:rsidR="00D42939" w:rsidRDefault="00D42939" w:rsidP="00234BB3">
            <w:pPr>
              <w:rPr>
                <w:bCs/>
                <w:szCs w:val="24"/>
              </w:rPr>
            </w:pPr>
          </w:p>
          <w:p w14:paraId="0BA7931F" w14:textId="77777777" w:rsidR="00D42939" w:rsidRDefault="00D42939" w:rsidP="00234BB3">
            <w:pPr>
              <w:rPr>
                <w:bCs/>
                <w:szCs w:val="24"/>
              </w:rPr>
            </w:pPr>
          </w:p>
          <w:p w14:paraId="36C3CFA0" w14:textId="77777777" w:rsidR="00D42939" w:rsidRDefault="00D42939" w:rsidP="00234BB3">
            <w:pPr>
              <w:rPr>
                <w:bCs/>
                <w:szCs w:val="24"/>
              </w:rPr>
            </w:pPr>
          </w:p>
          <w:p w14:paraId="1100EBEB" w14:textId="77777777" w:rsidR="00B03ACC" w:rsidRPr="006828CA" w:rsidRDefault="00B03ACC" w:rsidP="00234BB3">
            <w:pPr>
              <w:rPr>
                <w:bCs/>
                <w:szCs w:val="24"/>
              </w:rPr>
            </w:pPr>
          </w:p>
          <w:p w14:paraId="6B675216" w14:textId="77777777" w:rsidR="00B24FA3" w:rsidRPr="006828CA" w:rsidRDefault="00B24FA3" w:rsidP="00B24FA3">
            <w:pPr>
              <w:tabs>
                <w:tab w:val="left" w:pos="361"/>
              </w:tabs>
              <w:rPr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6828CA" w:rsidRPr="006828CA" w14:paraId="10173B2F" w14:textId="77777777" w:rsidTr="004D2EA2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75C50D46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lastRenderedPageBreak/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239B3D3A" w14:textId="77777777" w:rsidR="001B75C8" w:rsidRPr="006828CA" w:rsidRDefault="001B75C8" w:rsidP="00E318F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88AB38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1D5252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AEBD87F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4DD6FA1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E10581D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4114E90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FFD83C" w14:textId="77777777" w:rsidR="001B75C8" w:rsidRPr="006828CA" w:rsidRDefault="001B75C8" w:rsidP="00E318F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1D6474B" w14:textId="77777777" w:rsidTr="004D2EA2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463531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737EB4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FD09A6E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Liczba </w:t>
                  </w:r>
                </w:p>
                <w:p w14:paraId="20C13C0A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290973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Punkty ECTS </w:t>
                  </w:r>
                </w:p>
                <w:p w14:paraId="315C54FF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3E359AC5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 xml:space="preserve">Liczba godzin realizowanych </w:t>
                  </w:r>
                </w:p>
                <w:p w14:paraId="297F5321" w14:textId="77777777" w:rsidR="001B75C8" w:rsidRPr="006828CA" w:rsidRDefault="001B75C8" w:rsidP="00E318FC">
                  <w:pPr>
                    <w:jc w:val="center"/>
                    <w:rPr>
                      <w:bCs/>
                      <w:szCs w:val="24"/>
                    </w:rPr>
                  </w:pPr>
                  <w:r w:rsidRPr="006828CA">
                    <w:rPr>
                      <w:bCs/>
                      <w:sz w:val="22"/>
                      <w:szCs w:val="24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4A4F17B" w14:textId="77777777" w:rsidR="001B75C8" w:rsidRPr="006828CA" w:rsidRDefault="00B03ACC" w:rsidP="00E318FC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bCs/>
                      <w:sz w:val="22"/>
                      <w:szCs w:val="24"/>
                    </w:rPr>
                    <w:t>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6D0C305" w14:textId="77777777" w:rsidR="001B75C8" w:rsidRPr="006828CA" w:rsidRDefault="00B03ACC" w:rsidP="00E318FC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P</w:t>
                  </w:r>
                  <w:r w:rsidR="001B75C8" w:rsidRPr="006828CA">
                    <w:rPr>
                      <w:bCs/>
                      <w:sz w:val="22"/>
                      <w:szCs w:val="24"/>
                    </w:rPr>
                    <w:t>raca dyplomowa</w:t>
                  </w:r>
                </w:p>
              </w:tc>
            </w:tr>
            <w:tr w:rsidR="006828CA" w:rsidRPr="006828CA" w14:paraId="450B0B21" w14:textId="77777777" w:rsidTr="004D2EA2">
              <w:trPr>
                <w:trHeight w:val="12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79F617" w14:textId="77777777" w:rsidR="001B75C8" w:rsidRPr="006828CA" w:rsidRDefault="001B75C8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E2B523" w14:textId="77777777" w:rsidR="001B75C8" w:rsidRPr="006828CA" w:rsidRDefault="001B75C8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4BBF07" w14:textId="77777777" w:rsidR="001B75C8" w:rsidRPr="006828CA" w:rsidRDefault="001B75C8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EC5C0B" w14:textId="77777777" w:rsidR="001B75C8" w:rsidRPr="006828CA" w:rsidRDefault="001B75C8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793C611" w14:textId="77777777" w:rsidR="001B75C8" w:rsidRPr="006828CA" w:rsidRDefault="001B75C8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B228397" w14:textId="77777777" w:rsidR="001B75C8" w:rsidRPr="006828CA" w:rsidRDefault="001B75C8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61F3D26" w14:textId="77777777" w:rsidR="001B75C8" w:rsidRPr="006828CA" w:rsidRDefault="001B75C8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2779E067" w14:textId="77777777" w:rsidR="001B75C8" w:rsidRPr="006828CA" w:rsidRDefault="001B75C8" w:rsidP="00E318FC">
                  <w:pPr>
                    <w:jc w:val="center"/>
                    <w:rPr>
                      <w:bCs/>
                      <w:szCs w:val="22"/>
                    </w:rPr>
                  </w:pPr>
                  <w:r w:rsidRPr="006828CA">
                    <w:rPr>
                      <w:bCs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A2A42A" w14:textId="77777777" w:rsidR="001B75C8" w:rsidRPr="006828CA" w:rsidRDefault="001B75C8" w:rsidP="00E318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80A371" w14:textId="77777777" w:rsidR="001B75C8" w:rsidRPr="006828CA" w:rsidRDefault="001B75C8" w:rsidP="00E318FC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6828CA" w:rsidRPr="006828CA" w14:paraId="0281D247" w14:textId="77777777" w:rsidTr="004D2EA2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B6CC1A" w14:textId="77777777" w:rsidR="001B75C8" w:rsidRPr="006828CA" w:rsidRDefault="001B75C8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0D67E" w14:textId="77777777" w:rsidR="00937989" w:rsidRPr="006828CA" w:rsidRDefault="009531FF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15978" w14:textId="77777777" w:rsidR="001B75C8" w:rsidRPr="006828CA" w:rsidRDefault="006550C0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22531" w14:textId="77777777" w:rsidR="001B75C8" w:rsidRPr="006828CA" w:rsidRDefault="00F67FB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34</w:t>
                  </w:r>
                  <w:r w:rsidR="00C12848" w:rsidRPr="006828CA">
                    <w:rPr>
                      <w:sz w:val="22"/>
                      <w:szCs w:val="22"/>
                    </w:rPr>
                    <w:t>9</w:t>
                  </w: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7F0D" w14:textId="77777777" w:rsidR="001B75C8" w:rsidRPr="006828CA" w:rsidRDefault="00F67FB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22</w:t>
                  </w:r>
                  <w:r w:rsidR="00C12848" w:rsidRPr="006828CA">
                    <w:rPr>
                      <w:sz w:val="22"/>
                      <w:szCs w:val="22"/>
                    </w:rPr>
                    <w:t>6</w:t>
                  </w: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BDCAF" w14:textId="77777777" w:rsidR="001B75C8" w:rsidRPr="006828CA" w:rsidRDefault="00F67FB5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1230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DD993" w14:textId="77777777" w:rsidR="001B75C8" w:rsidRPr="006828CA" w:rsidRDefault="006D2F09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  <w:r w:rsidR="00F31CEA" w:rsidRPr="006828CA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0B87C" w14:textId="77777777" w:rsidR="001B75C8" w:rsidRPr="006828CA" w:rsidRDefault="00C61A4B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27651" w14:textId="77777777" w:rsidR="001B75C8" w:rsidRPr="006828CA" w:rsidRDefault="00C61A4B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67654663" w14:textId="77777777" w:rsidTr="004D2EA2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96CA0E5" w14:textId="77777777" w:rsidR="001B75C8" w:rsidRPr="006828CA" w:rsidRDefault="001B75C8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6828CA" w:rsidRPr="006828CA" w14:paraId="3E1E313B" w14:textId="77777777" w:rsidTr="004D2EA2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34A229A" w14:textId="77777777" w:rsidR="001B75C8" w:rsidRPr="006828CA" w:rsidRDefault="001B75C8" w:rsidP="00E318F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="00D435A6" w:rsidRPr="006828CA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6828CA">
                    <w:rPr>
                      <w:b/>
                      <w:bCs/>
                      <w:sz w:val="22"/>
                      <w:szCs w:val="22"/>
                    </w:rPr>
                    <w:t xml:space="preserve"> - WYMAGANIA OGÓLNE</w:t>
                  </w:r>
                </w:p>
              </w:tc>
            </w:tr>
            <w:tr w:rsidR="006828CA" w:rsidRPr="006828CA" w14:paraId="639B1D7B" w14:textId="77777777" w:rsidTr="004D2EA2">
              <w:trPr>
                <w:trHeight w:val="1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753829F" w14:textId="77777777" w:rsidR="001B75C8" w:rsidRPr="006828CA" w:rsidRDefault="001B75C8" w:rsidP="00E318F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6CD9A" w14:textId="77777777" w:rsidR="001B75C8" w:rsidRPr="006828CA" w:rsidRDefault="00DB6493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8F3118" w:rsidRPr="006828C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CA5D7E" w14:textId="77777777" w:rsidR="001B75C8" w:rsidRPr="006828CA" w:rsidRDefault="00F442C7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DB6493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18EBA" w14:textId="77777777" w:rsidR="001B75C8" w:rsidRPr="006828CA" w:rsidRDefault="008F3118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7D5B66" w14:textId="77777777" w:rsidR="001B75C8" w:rsidRPr="006828CA" w:rsidRDefault="00DB6493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82C34" w14:textId="77777777" w:rsidR="001B75C8" w:rsidRPr="006828CA" w:rsidRDefault="008F3118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479B0" w14:textId="77777777" w:rsidR="001B75C8" w:rsidRPr="006828CA" w:rsidRDefault="00F31CEA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D5AFC" w14:textId="77777777" w:rsidR="001B75C8" w:rsidRPr="006828CA" w:rsidRDefault="00DB6493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084DBE" w14:textId="77777777" w:rsidR="001B75C8" w:rsidRPr="006828CA" w:rsidRDefault="00DB6493" w:rsidP="00E318F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35098C9E" w14:textId="77777777" w:rsidTr="004D2EA2">
              <w:trPr>
                <w:trHeight w:val="1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0C6DF02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63C12" w14:textId="77777777" w:rsidR="00AE1F0C" w:rsidRPr="006828CA" w:rsidRDefault="00F442C7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AE1F0C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B7168" w14:textId="77777777" w:rsidR="00AE1F0C" w:rsidRPr="006828CA" w:rsidRDefault="00F442C7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AE1F0C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A67CB" w14:textId="77777777" w:rsidR="00AE1F0C" w:rsidRPr="006828CA" w:rsidRDefault="002315B7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</w:t>
                  </w:r>
                  <w:r w:rsidR="00F31CEA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C9563" w14:textId="77777777" w:rsidR="00AE1F0C" w:rsidRPr="006828CA" w:rsidRDefault="00F31CEA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BCB1B" w14:textId="77777777" w:rsidR="00AE1F0C" w:rsidRPr="006828CA" w:rsidRDefault="002315B7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</w:t>
                  </w:r>
                  <w:r w:rsidR="00AE1F0C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BCA56" w14:textId="77777777" w:rsidR="00AE1F0C" w:rsidRPr="006828CA" w:rsidRDefault="002315B7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8E2513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12FF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12EDD149" w14:textId="77777777" w:rsidTr="004D2EA2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644F4E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34F3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379DB" w14:textId="77777777" w:rsidR="00AE1F0C" w:rsidRPr="006828CA" w:rsidRDefault="00F442C7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67DD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37165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1325E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6186A" w14:textId="77777777" w:rsidR="00AE1F0C" w:rsidRPr="006828CA" w:rsidRDefault="00F31CEA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73734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B0DD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73D3310" w14:textId="77777777" w:rsidTr="004D2EA2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82A693" w14:textId="77777777" w:rsidR="00AE1F0C" w:rsidRPr="006828CA" w:rsidRDefault="00AE1F0C" w:rsidP="00AE1F0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II. – PODSTAWOWYCH</w:t>
                  </w:r>
                </w:p>
              </w:tc>
            </w:tr>
            <w:tr w:rsidR="006828CA" w:rsidRPr="006828CA" w14:paraId="61B300BB" w14:textId="77777777" w:rsidTr="004D2EA2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DCC899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882F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59227" w14:textId="77777777" w:rsidR="00AE1F0C" w:rsidRPr="006828CA" w:rsidRDefault="00BC648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4BA36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386D8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CDB711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4F2C5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2697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65351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14094A47" w14:textId="77777777" w:rsidTr="004D2EA2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B30016B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32688" w14:textId="77777777" w:rsidR="00AE1F0C" w:rsidRPr="006828CA" w:rsidRDefault="00BC648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A263E" w14:textId="77777777" w:rsidR="00AE1F0C" w:rsidRPr="006828CA" w:rsidRDefault="00BC648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9F5AA" w14:textId="77777777" w:rsidR="00AE1F0C" w:rsidRPr="006828CA" w:rsidRDefault="00BC648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900E4D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225C5" w14:textId="77777777" w:rsidR="00AE1F0C" w:rsidRPr="006828CA" w:rsidRDefault="00900E4D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7FB415" w14:textId="77777777" w:rsidR="00AE1F0C" w:rsidRPr="006828CA" w:rsidRDefault="00BC648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</w:t>
                  </w:r>
                  <w:r w:rsidR="00AE1F0C"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2C6857" w14:textId="77777777" w:rsidR="00AE1F0C" w:rsidRPr="006828CA" w:rsidRDefault="00093C92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AB9BD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720F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67FA3E7F" w14:textId="77777777" w:rsidTr="004D2EA2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3733A65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3FBC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FA968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2F4FD" w14:textId="77777777" w:rsidR="00AE1F0C" w:rsidRPr="006828CA" w:rsidRDefault="00900E4D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D7191" w14:textId="77777777" w:rsidR="00AE1F0C" w:rsidRPr="006828CA" w:rsidRDefault="00900E4D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A917C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BF24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B4CE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4277C9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9C36D15" w14:textId="77777777" w:rsidTr="004D2EA2">
              <w:trPr>
                <w:trHeight w:val="98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3C7E3C" w14:textId="77777777" w:rsidR="00AE1F0C" w:rsidRPr="006828CA" w:rsidRDefault="00AE1F0C" w:rsidP="00AE1F0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III. – KIERUNKOWYCH</w:t>
                  </w:r>
                </w:p>
              </w:tc>
            </w:tr>
            <w:tr w:rsidR="006828CA" w:rsidRPr="006828CA" w14:paraId="404F6B2D" w14:textId="77777777" w:rsidTr="004D2EA2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3C9BB1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D9FB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171,5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54A465" w14:textId="77777777" w:rsidR="00AE1F0C" w:rsidRPr="006828CA" w:rsidRDefault="00D4538B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36EA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1905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93D88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1165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A791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740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73B29C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97C2F1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E813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58AD3234" w14:textId="77777777" w:rsidTr="004D2EA2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1CF7B88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C2F69C" w14:textId="77777777" w:rsidR="00AE1F0C" w:rsidRPr="006828CA" w:rsidRDefault="00D4538B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7B8F39" w14:textId="77777777" w:rsidR="00AE1F0C" w:rsidRPr="006828CA" w:rsidRDefault="00D4538B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23B4C" w14:textId="77777777" w:rsidR="00AE1F0C" w:rsidRPr="006828CA" w:rsidRDefault="00F7436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19B849" w14:textId="77777777" w:rsidR="00AE1F0C" w:rsidRPr="006828CA" w:rsidRDefault="00900E4D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BFB517" w14:textId="77777777" w:rsidR="00AE1F0C" w:rsidRPr="006828CA" w:rsidRDefault="00F74369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314C3" w14:textId="77777777" w:rsidR="00AE1F0C" w:rsidRPr="006828CA" w:rsidRDefault="0064223D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</w:t>
                  </w:r>
                  <w:r w:rsidR="0034236F" w:rsidRPr="006828C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05BC5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D9A1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1B9E545" w14:textId="77777777" w:rsidTr="004D2EA2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6BEA88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111DA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A6222" w14:textId="77777777" w:rsidR="00AE1F0C" w:rsidRPr="006828CA" w:rsidRDefault="00D4538B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3987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7D7056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4B8249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20BB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7C26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A6E6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475</w:t>
                  </w:r>
                </w:p>
              </w:tc>
            </w:tr>
            <w:tr w:rsidR="006828CA" w:rsidRPr="006828CA" w14:paraId="75AB2B01" w14:textId="77777777" w:rsidTr="004D2EA2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9D53F7" w14:textId="77777777" w:rsidR="00AE1F0C" w:rsidRPr="006828CA" w:rsidRDefault="00AE1F0C" w:rsidP="00AE1F0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IV. - ZWIĄZANYCH Z ZAKRESEM KSZTAŁCENIA</w:t>
                  </w:r>
                </w:p>
              </w:tc>
            </w:tr>
            <w:tr w:rsidR="006828CA" w:rsidRPr="006828CA" w14:paraId="39831F7E" w14:textId="77777777" w:rsidTr="004D2EA2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29DC45E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Cs w:val="24"/>
                    </w:rPr>
                    <w:t>IV. 3. Związanych z poszerzeniem wiedzy, umiejętności i kompetencji społecznych z dziedziny nauk teologicznych lub nauk pomocniczych teologii</w:t>
                  </w:r>
                </w:p>
              </w:tc>
            </w:tr>
            <w:tr w:rsidR="006828CA" w:rsidRPr="006828CA" w14:paraId="36D29276" w14:textId="77777777" w:rsidTr="004D2EA2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5BFA57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FC61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ECB74" w14:textId="77777777" w:rsidR="00AE1F0C" w:rsidRPr="006828CA" w:rsidRDefault="00195711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FE0FC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76CDBC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BF62E4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419282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E74C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F37B6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F624A8B" w14:textId="77777777" w:rsidTr="004D2EA2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749837F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5A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1D662F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E5E7F8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011F8F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4A491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A0C91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0F1D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5B874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6D79B3A6" w14:textId="77777777" w:rsidTr="004D2EA2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D2B1E7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FCAF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1AAD6A" w14:textId="77777777" w:rsidR="00AE1F0C" w:rsidRPr="006828CA" w:rsidRDefault="00195711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B981E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87A438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3D2B5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745D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F2C02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B83FF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7124FFFD" w14:textId="77777777" w:rsidTr="004D2EA2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EDE2DC" w14:textId="77777777" w:rsidR="00AE1F0C" w:rsidRPr="006828CA" w:rsidRDefault="00AE1F0C" w:rsidP="00AE1F0C">
                  <w:pPr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V. – INNE</w:t>
                  </w:r>
                </w:p>
              </w:tc>
            </w:tr>
            <w:tr w:rsidR="006828CA" w:rsidRPr="006828CA" w14:paraId="52FC577C" w14:textId="77777777" w:rsidTr="004D2EA2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7D86AB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42E6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950EE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A1D9E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F24D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5426B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41D572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A63056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9166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31F07BEF" w14:textId="77777777" w:rsidTr="004D2EA2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B51E91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27772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8D10E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CF3D0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63F64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AD98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70533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F5F8D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17EF5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23A6D5A3" w14:textId="77777777" w:rsidTr="004D2EA2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CF4E45" w14:textId="77777777" w:rsidR="00AE1F0C" w:rsidRPr="006828CA" w:rsidRDefault="00AE1F0C" w:rsidP="00AE1F0C">
                  <w:pPr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FAB41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B9620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AECD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FCDC2E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7B617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160FA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241BF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0F795" w14:textId="77777777" w:rsidR="00AE1F0C" w:rsidRPr="006828CA" w:rsidRDefault="00AE1F0C" w:rsidP="00AE1F0C">
                  <w:pPr>
                    <w:jc w:val="center"/>
                    <w:rPr>
                      <w:szCs w:val="22"/>
                    </w:rPr>
                  </w:pPr>
                  <w:r w:rsidRPr="006828CA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828CA" w:rsidRPr="006828CA" w14:paraId="5078F357" w14:textId="77777777" w:rsidTr="004D2EA2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525EA522" w14:textId="77777777" w:rsidR="00AE1F0C" w:rsidRPr="006828CA" w:rsidRDefault="00AE1F0C" w:rsidP="00AE1F0C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13F1D7C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FF0B42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03B3BF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B7854B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257A09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6B98B96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72CF08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15431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4BC8CF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1082E6D" w14:textId="77777777" w:rsidTr="004D2EA2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1C3AFE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0107F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 xml:space="preserve">Punkty ECTS sumaryczne wskaźniki ilościowe, </w:t>
                  </w:r>
                </w:p>
                <w:p w14:paraId="24559308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F66AE8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700751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5D5A1BF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FAAD56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7C9D964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35A5864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A1E21E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F859994" w14:textId="77777777" w:rsidTr="004D2EA2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A07AF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57042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069D8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896374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6B926C5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8110DEF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15076C6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6E94174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80C97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0BDE1A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B1C16A6" w14:textId="77777777" w:rsidTr="004D2EA2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61B688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44B50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9EF9D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49A32AD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A96EC1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AED098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2923BB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0A52A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A124CE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456CDC8C" w14:textId="77777777" w:rsidTr="004D2EA2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9DC004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DC0789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119E171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150,</w:t>
                  </w:r>
                  <w:r w:rsidR="00DC0936" w:rsidRPr="006828CA"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AA19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50</w:t>
                  </w:r>
                  <w:r w:rsidR="00C16AC2" w:rsidRPr="006828CA">
                    <w:rPr>
                      <w:szCs w:val="24"/>
                    </w:rPr>
                    <w:t>,05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46DDA7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5B20C6F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A93E413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6A1A05F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1920C8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AF7F487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549F90F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55CA4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3E5426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2EF29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59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CB0C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19,67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B73FDB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C195B73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3D608A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517635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D49A9B6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E00870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0AB5278" w14:textId="77777777" w:rsidTr="00266BFF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4672E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570210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6FC0D" w14:textId="77777777" w:rsidR="00AE1F0C" w:rsidRPr="006828CA" w:rsidRDefault="006550C0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306034" w14:textId="77777777" w:rsidR="00AE1F0C" w:rsidRPr="006828CA" w:rsidRDefault="00DD508E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EE790CA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4AA96C9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F676B2B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D873BC4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80CC4D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E74E16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B4DE036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87B370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FBB49E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4CDEA6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66A90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4,67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332CB4A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EAD997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4E5644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F45409B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ECC25F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8DA5725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B62C1F7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9F532E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46E433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D663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376F8C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32,00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ABF3BB5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5624D2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737503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00D803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0FD5C5B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2CCF1B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BDDB4C7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B8068F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07004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64202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8F50F8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4,00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22218E0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12140F6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3C5F35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C1404A6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03442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35B2D1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03F4F486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6D25F1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55348B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CD6F7F" w14:textId="77777777" w:rsidR="00AE1F0C" w:rsidRPr="006828CA" w:rsidRDefault="00DD508E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B1B0E" w14:textId="77777777" w:rsidR="00AE1F0C" w:rsidRPr="006828CA" w:rsidRDefault="00DD508E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289993E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3C898FF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1A22E54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5D80F2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C92AD3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C7C9F37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730E478B" w14:textId="77777777" w:rsidTr="004D2EA2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556FC0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AD05FF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CBDB09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9EA21D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2BE1510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13B018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FB71FB7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F4890B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E57F1F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84AA7A5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77574DB" w14:textId="77777777" w:rsidTr="004D2EA2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DBA13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C3E530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C3D1A" w14:textId="77777777" w:rsidR="00AE1F0C" w:rsidRPr="00C13F81" w:rsidRDefault="00C3744B" w:rsidP="00AE1F0C">
                  <w:pPr>
                    <w:jc w:val="center"/>
                    <w:rPr>
                      <w:szCs w:val="24"/>
                    </w:rPr>
                  </w:pPr>
                  <w:r w:rsidRPr="00C13F81">
                    <w:rPr>
                      <w:szCs w:val="24"/>
                    </w:rPr>
                    <w:t>15,5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00E00B" w14:textId="77777777" w:rsidR="00AE1F0C" w:rsidRPr="00C13F81" w:rsidRDefault="00C83ECA" w:rsidP="00AE1F0C">
                  <w:pPr>
                    <w:jc w:val="center"/>
                    <w:rPr>
                      <w:szCs w:val="24"/>
                    </w:rPr>
                  </w:pPr>
                  <w:r w:rsidRPr="00C13F81">
                    <w:rPr>
                      <w:szCs w:val="24"/>
                    </w:rPr>
                    <w:t>5,17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59FD86A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03E533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20B56B9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780AC6B4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75DCE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4A77662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1975FAD6" w14:textId="77777777" w:rsidTr="004D2EA2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10B493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C3C07" w14:textId="77777777" w:rsidR="00AE1F0C" w:rsidRPr="006828CA" w:rsidRDefault="00AE1F0C" w:rsidP="00AE1F0C">
                  <w:pPr>
                    <w:jc w:val="both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79D1B" w14:textId="77777777" w:rsidR="00AE1F0C" w:rsidRPr="006828CA" w:rsidRDefault="00940322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227,5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E2D002" w14:textId="77777777" w:rsidR="00AE1F0C" w:rsidRPr="006828CA" w:rsidRDefault="00624069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75,83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C527CE0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38D596D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0AC8012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4BA1DE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31A58B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CA8C5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6348AD52" w14:textId="77777777" w:rsidTr="00C13F81">
              <w:trPr>
                <w:trHeight w:val="250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5E249D83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3DBB8627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5E165EA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B3A40BB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4D1F66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5E707F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B2A59B1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2BF9A8B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B9885A9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54C82F5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578BF25" w14:textId="77777777" w:rsidTr="004D2EA2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2E0518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64F8B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A68201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6828CA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BD63987" w14:textId="77777777" w:rsidR="00AE1F0C" w:rsidRPr="006828CA" w:rsidRDefault="00AE1F0C" w:rsidP="00AE1F0C">
                  <w:pPr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69CFB9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A52EAB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A022CCA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07D2CD5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D2DAD24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C57F5AC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543F0F8C" w14:textId="77777777" w:rsidTr="00C13F81">
              <w:trPr>
                <w:trHeight w:val="25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49CB6E" w14:textId="77777777" w:rsidR="00AE1F0C" w:rsidRPr="006828CA" w:rsidRDefault="00AE1F0C" w:rsidP="00AE1F0C">
                  <w:pPr>
                    <w:jc w:val="center"/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0DFE65" w14:textId="77777777" w:rsidR="00AE1F0C" w:rsidRPr="006828CA" w:rsidRDefault="00AE1F0C" w:rsidP="00AE1F0C">
                  <w:pPr>
                    <w:rPr>
                      <w:szCs w:val="24"/>
                    </w:rPr>
                  </w:pPr>
                  <w:r w:rsidRPr="006828CA">
                    <w:rPr>
                      <w:szCs w:val="24"/>
                    </w:rPr>
                    <w:t>Nauki teologiczne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E554D1" w14:textId="77777777" w:rsidR="00AE1F0C" w:rsidRPr="006828CA" w:rsidRDefault="00C13F81" w:rsidP="00AE1F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DF38D99" w14:textId="77777777" w:rsidR="00AE1F0C" w:rsidRPr="006828CA" w:rsidRDefault="00AE1F0C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38BFED9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CBCA3A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BDDEDF8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BFF0973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21A702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B4C2BF5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  <w:tr w:rsidR="00C13F81" w:rsidRPr="006828CA" w14:paraId="1A26E8C8" w14:textId="77777777" w:rsidTr="00C13F81">
              <w:trPr>
                <w:trHeight w:val="25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445AE2" w14:textId="77777777" w:rsidR="00C13F81" w:rsidRPr="006828CA" w:rsidRDefault="00C13F81" w:rsidP="00AE1F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5F4E97" w14:textId="77777777" w:rsidR="00C13F81" w:rsidRPr="006828CA" w:rsidRDefault="00C13F81" w:rsidP="00AE1F0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Pedagogika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56E36D" w14:textId="77777777" w:rsidR="00C13F81" w:rsidRDefault="00C13F81" w:rsidP="00AE1F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525FAE01" w14:textId="77777777" w:rsidR="00C13F81" w:rsidRPr="006828CA" w:rsidRDefault="00C13F81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BA33B4C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026B1C6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77EA044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FD73867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E9BBEA0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7ED0007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</w:tr>
            <w:tr w:rsidR="00C13F81" w:rsidRPr="006828CA" w14:paraId="4872DAAD" w14:textId="77777777" w:rsidTr="00C13F81">
              <w:trPr>
                <w:trHeight w:val="25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BD0B22" w14:textId="77777777" w:rsidR="00C13F81" w:rsidRPr="006828CA" w:rsidRDefault="00C13F81" w:rsidP="00AE1F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610652" w14:textId="77777777" w:rsidR="00C13F81" w:rsidRPr="006828CA" w:rsidRDefault="00C13F81" w:rsidP="00AE1F0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Psychologia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3C5201" w14:textId="77777777" w:rsidR="00C13F81" w:rsidRDefault="00C13F81" w:rsidP="00AE1F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2222BE84" w14:textId="77777777" w:rsidR="00C13F81" w:rsidRPr="006828CA" w:rsidRDefault="00C13F81" w:rsidP="00AE1F0C">
                  <w:pPr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9F392BD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0512CC3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52EEEFC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34931197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916A021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409D666" w14:textId="77777777" w:rsidR="00C13F81" w:rsidRPr="006828CA" w:rsidRDefault="00C13F81" w:rsidP="00AE1F0C">
                  <w:pPr>
                    <w:rPr>
                      <w:sz w:val="20"/>
                    </w:rPr>
                  </w:pPr>
                </w:p>
              </w:tc>
            </w:tr>
            <w:tr w:rsidR="006828CA" w:rsidRPr="006828CA" w14:paraId="3AAC661A" w14:textId="77777777" w:rsidTr="00C13F81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BED98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6DCC1" w14:textId="77777777" w:rsidR="00AE1F0C" w:rsidRPr="006828CA" w:rsidRDefault="00AE1F0C" w:rsidP="00AE1F0C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6828CA">
                    <w:rPr>
                      <w:b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1F8766" w14:textId="77777777" w:rsidR="00AE1F0C" w:rsidRPr="006828CA" w:rsidRDefault="00AE1F0C" w:rsidP="00AE1F0C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F99F8C5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0E9778E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79C6233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156FE950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156710B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C3B5157" w14:textId="77777777" w:rsidR="00AE1F0C" w:rsidRPr="006828CA" w:rsidRDefault="00AE1F0C" w:rsidP="00AE1F0C">
                  <w:pPr>
                    <w:rPr>
                      <w:sz w:val="20"/>
                    </w:rPr>
                  </w:pPr>
                </w:p>
              </w:tc>
            </w:tr>
          </w:tbl>
          <w:p w14:paraId="02D5BD41" w14:textId="77777777" w:rsidR="001B75C8" w:rsidRPr="006828CA" w:rsidRDefault="001B75C8" w:rsidP="00E318FC">
            <w:pPr>
              <w:rPr>
                <w:szCs w:val="24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14:paraId="5CCA16DE" w14:textId="77777777" w:rsidR="001B75C8" w:rsidRPr="006828CA" w:rsidRDefault="001B75C8" w:rsidP="00E318FC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4FDC1B97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4A1B51A3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1517B5A1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499FAC0B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0D97F193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191B4422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46119AE0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2C6F6B01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4968C0DB" w14:textId="77777777" w:rsidR="001B75C8" w:rsidRPr="006828CA" w:rsidRDefault="001B75C8" w:rsidP="00E318FC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52BB73F0" w14:textId="77777777" w:rsidR="001B75C8" w:rsidRPr="006828CA" w:rsidRDefault="001B75C8" w:rsidP="00E318FC">
            <w:pPr>
              <w:rPr>
                <w:sz w:val="20"/>
              </w:rPr>
            </w:pPr>
          </w:p>
        </w:tc>
      </w:tr>
    </w:tbl>
    <w:p w14:paraId="63BB557E" w14:textId="77777777" w:rsidR="006606C2" w:rsidRPr="006828CA" w:rsidRDefault="006606C2" w:rsidP="00E318FC"/>
    <w:sectPr w:rsidR="006606C2" w:rsidRPr="006828CA" w:rsidSect="007157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AFBC" w14:textId="77777777" w:rsidR="00734BF1" w:rsidRDefault="00734BF1" w:rsidP="00154757">
      <w:r>
        <w:separator/>
      </w:r>
    </w:p>
  </w:endnote>
  <w:endnote w:type="continuationSeparator" w:id="0">
    <w:p w14:paraId="4B72A758" w14:textId="77777777" w:rsidR="00734BF1" w:rsidRDefault="00734BF1" w:rsidP="001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E127" w14:textId="77777777" w:rsidR="00092F85" w:rsidRDefault="00092F85">
    <w:pPr>
      <w:pStyle w:val="Stopka"/>
      <w:jc w:val="right"/>
    </w:pPr>
  </w:p>
  <w:p w14:paraId="7F1F72AD" w14:textId="77777777" w:rsidR="00092F85" w:rsidRDefault="0009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4F07" w14:textId="77777777" w:rsidR="00734BF1" w:rsidRDefault="00734BF1" w:rsidP="00154757">
      <w:r>
        <w:separator/>
      </w:r>
    </w:p>
  </w:footnote>
  <w:footnote w:type="continuationSeparator" w:id="0">
    <w:p w14:paraId="30099190" w14:textId="77777777" w:rsidR="00734BF1" w:rsidRDefault="00734BF1" w:rsidP="0015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7B8"/>
    <w:multiLevelType w:val="hybridMultilevel"/>
    <w:tmpl w:val="335A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7796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7E9"/>
    <w:multiLevelType w:val="multilevel"/>
    <w:tmpl w:val="DC6838DA"/>
    <w:lvl w:ilvl="0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7DB9"/>
    <w:multiLevelType w:val="hybridMultilevel"/>
    <w:tmpl w:val="D480C8FA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24D9"/>
    <w:multiLevelType w:val="hybridMultilevel"/>
    <w:tmpl w:val="A9325DFE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7459"/>
    <w:multiLevelType w:val="hybridMultilevel"/>
    <w:tmpl w:val="7788F84E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D13"/>
    <w:multiLevelType w:val="hybridMultilevel"/>
    <w:tmpl w:val="7B420FE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6F6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C80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5648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6E3B"/>
    <w:multiLevelType w:val="multilevel"/>
    <w:tmpl w:val="58422E5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A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A"/>
      </w:rPr>
    </w:lvl>
  </w:abstractNum>
  <w:abstractNum w:abstractNumId="16" w15:restartNumberingAfterBreak="0">
    <w:nsid w:val="52362A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7ACD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C6D45"/>
    <w:multiLevelType w:val="hybridMultilevel"/>
    <w:tmpl w:val="14CA1062"/>
    <w:lvl w:ilvl="0" w:tplc="F4AAB4E6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07AF"/>
    <w:multiLevelType w:val="hybridMultilevel"/>
    <w:tmpl w:val="ED72BFEC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77F"/>
    <w:multiLevelType w:val="hybridMultilevel"/>
    <w:tmpl w:val="2D72E026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3E8F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7"/>
  </w:num>
  <w:num w:numId="10">
    <w:abstractNumId w:val="8"/>
  </w:num>
  <w:num w:numId="11">
    <w:abstractNumId w:val="18"/>
  </w:num>
  <w:num w:numId="12">
    <w:abstractNumId w:val="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"/>
  </w:num>
  <w:num w:numId="22">
    <w:abstractNumId w:val="19"/>
  </w:num>
  <w:num w:numId="23">
    <w:abstractNumId w:val="16"/>
  </w:num>
  <w:num w:numId="24">
    <w:abstractNumId w:val="21"/>
  </w:num>
  <w:num w:numId="25">
    <w:abstractNumId w:val="7"/>
  </w:num>
  <w:num w:numId="26">
    <w:abstractNumId w:val="0"/>
  </w:num>
  <w:num w:numId="27">
    <w:abstractNumId w:val="3"/>
  </w:num>
  <w:num w:numId="28">
    <w:abstractNumId w:val="14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9"/>
    <w:rsid w:val="00001337"/>
    <w:rsid w:val="00001D93"/>
    <w:rsid w:val="00001F1D"/>
    <w:rsid w:val="00002810"/>
    <w:rsid w:val="00003C2F"/>
    <w:rsid w:val="00004840"/>
    <w:rsid w:val="000051EA"/>
    <w:rsid w:val="000055BE"/>
    <w:rsid w:val="00005F2E"/>
    <w:rsid w:val="00006239"/>
    <w:rsid w:val="00007A69"/>
    <w:rsid w:val="00007EFB"/>
    <w:rsid w:val="0001019B"/>
    <w:rsid w:val="00010C45"/>
    <w:rsid w:val="00010FFB"/>
    <w:rsid w:val="00011AFE"/>
    <w:rsid w:val="00012250"/>
    <w:rsid w:val="000123E2"/>
    <w:rsid w:val="00014B54"/>
    <w:rsid w:val="0001632A"/>
    <w:rsid w:val="000171D2"/>
    <w:rsid w:val="00017588"/>
    <w:rsid w:val="00017E14"/>
    <w:rsid w:val="00017EF9"/>
    <w:rsid w:val="00020628"/>
    <w:rsid w:val="00021906"/>
    <w:rsid w:val="00021D7C"/>
    <w:rsid w:val="00023350"/>
    <w:rsid w:val="00023389"/>
    <w:rsid w:val="00023980"/>
    <w:rsid w:val="000247FA"/>
    <w:rsid w:val="00025C18"/>
    <w:rsid w:val="00026F6B"/>
    <w:rsid w:val="000309F5"/>
    <w:rsid w:val="00032113"/>
    <w:rsid w:val="00032830"/>
    <w:rsid w:val="00032948"/>
    <w:rsid w:val="0003332A"/>
    <w:rsid w:val="0003393B"/>
    <w:rsid w:val="00033AF9"/>
    <w:rsid w:val="000341CA"/>
    <w:rsid w:val="00034308"/>
    <w:rsid w:val="00035F00"/>
    <w:rsid w:val="0003625B"/>
    <w:rsid w:val="00036CAF"/>
    <w:rsid w:val="00036F84"/>
    <w:rsid w:val="000372D9"/>
    <w:rsid w:val="0003789B"/>
    <w:rsid w:val="00037EF8"/>
    <w:rsid w:val="000402F3"/>
    <w:rsid w:val="00040FFB"/>
    <w:rsid w:val="000417C1"/>
    <w:rsid w:val="0004308F"/>
    <w:rsid w:val="000444FF"/>
    <w:rsid w:val="000447B4"/>
    <w:rsid w:val="00044C69"/>
    <w:rsid w:val="00046514"/>
    <w:rsid w:val="000468F7"/>
    <w:rsid w:val="0004726A"/>
    <w:rsid w:val="00047A42"/>
    <w:rsid w:val="00047C8A"/>
    <w:rsid w:val="00047D10"/>
    <w:rsid w:val="00051431"/>
    <w:rsid w:val="00053746"/>
    <w:rsid w:val="00053FD7"/>
    <w:rsid w:val="00054268"/>
    <w:rsid w:val="000548E1"/>
    <w:rsid w:val="00054AEE"/>
    <w:rsid w:val="00055959"/>
    <w:rsid w:val="000567CA"/>
    <w:rsid w:val="000569CC"/>
    <w:rsid w:val="00056C51"/>
    <w:rsid w:val="000573FD"/>
    <w:rsid w:val="00057A65"/>
    <w:rsid w:val="00057E25"/>
    <w:rsid w:val="00060510"/>
    <w:rsid w:val="00060B1F"/>
    <w:rsid w:val="00061AF4"/>
    <w:rsid w:val="000626AD"/>
    <w:rsid w:val="00062D3C"/>
    <w:rsid w:val="0006355A"/>
    <w:rsid w:val="00063F91"/>
    <w:rsid w:val="00064EE0"/>
    <w:rsid w:val="0006501E"/>
    <w:rsid w:val="00065824"/>
    <w:rsid w:val="00066170"/>
    <w:rsid w:val="000667F0"/>
    <w:rsid w:val="00066959"/>
    <w:rsid w:val="00070203"/>
    <w:rsid w:val="000703E8"/>
    <w:rsid w:val="00070989"/>
    <w:rsid w:val="000712B5"/>
    <w:rsid w:val="00071FC7"/>
    <w:rsid w:val="000737AA"/>
    <w:rsid w:val="0007421A"/>
    <w:rsid w:val="00074C37"/>
    <w:rsid w:val="00074CF2"/>
    <w:rsid w:val="00074DF0"/>
    <w:rsid w:val="0007551C"/>
    <w:rsid w:val="00076501"/>
    <w:rsid w:val="00077675"/>
    <w:rsid w:val="0008189F"/>
    <w:rsid w:val="000825BF"/>
    <w:rsid w:val="00083530"/>
    <w:rsid w:val="0008378D"/>
    <w:rsid w:val="00083A1E"/>
    <w:rsid w:val="00083F1D"/>
    <w:rsid w:val="00086447"/>
    <w:rsid w:val="00087304"/>
    <w:rsid w:val="0009023E"/>
    <w:rsid w:val="00091B20"/>
    <w:rsid w:val="00092F85"/>
    <w:rsid w:val="00093BE4"/>
    <w:rsid w:val="00093C92"/>
    <w:rsid w:val="00093F4C"/>
    <w:rsid w:val="00096AAF"/>
    <w:rsid w:val="000972FA"/>
    <w:rsid w:val="0009735B"/>
    <w:rsid w:val="000A006F"/>
    <w:rsid w:val="000A1FE3"/>
    <w:rsid w:val="000A2CC3"/>
    <w:rsid w:val="000A3791"/>
    <w:rsid w:val="000A53F7"/>
    <w:rsid w:val="000A60EA"/>
    <w:rsid w:val="000A6A89"/>
    <w:rsid w:val="000B0A40"/>
    <w:rsid w:val="000B1A77"/>
    <w:rsid w:val="000B1C7C"/>
    <w:rsid w:val="000B1E28"/>
    <w:rsid w:val="000B2372"/>
    <w:rsid w:val="000B2557"/>
    <w:rsid w:val="000B286E"/>
    <w:rsid w:val="000B4C7F"/>
    <w:rsid w:val="000B5027"/>
    <w:rsid w:val="000B52A0"/>
    <w:rsid w:val="000B6145"/>
    <w:rsid w:val="000B6EC9"/>
    <w:rsid w:val="000C07F4"/>
    <w:rsid w:val="000C1038"/>
    <w:rsid w:val="000C1A2F"/>
    <w:rsid w:val="000C2256"/>
    <w:rsid w:val="000C23EA"/>
    <w:rsid w:val="000C4545"/>
    <w:rsid w:val="000C466D"/>
    <w:rsid w:val="000C6886"/>
    <w:rsid w:val="000C6E2E"/>
    <w:rsid w:val="000C73AE"/>
    <w:rsid w:val="000C7639"/>
    <w:rsid w:val="000D04F0"/>
    <w:rsid w:val="000D21EC"/>
    <w:rsid w:val="000D26F9"/>
    <w:rsid w:val="000D2CCF"/>
    <w:rsid w:val="000D2F2F"/>
    <w:rsid w:val="000D3699"/>
    <w:rsid w:val="000D3933"/>
    <w:rsid w:val="000D4AE6"/>
    <w:rsid w:val="000D726F"/>
    <w:rsid w:val="000D7912"/>
    <w:rsid w:val="000E2E35"/>
    <w:rsid w:val="000E44E1"/>
    <w:rsid w:val="000E4FC0"/>
    <w:rsid w:val="000E51A1"/>
    <w:rsid w:val="000E6E87"/>
    <w:rsid w:val="000E72E2"/>
    <w:rsid w:val="000E7C8B"/>
    <w:rsid w:val="000E7D82"/>
    <w:rsid w:val="000F00C7"/>
    <w:rsid w:val="000F1087"/>
    <w:rsid w:val="000F4A28"/>
    <w:rsid w:val="000F50C9"/>
    <w:rsid w:val="000F5FB9"/>
    <w:rsid w:val="000F71EF"/>
    <w:rsid w:val="000F773B"/>
    <w:rsid w:val="00100095"/>
    <w:rsid w:val="0010056C"/>
    <w:rsid w:val="00100633"/>
    <w:rsid w:val="00100D29"/>
    <w:rsid w:val="00101FDC"/>
    <w:rsid w:val="00102333"/>
    <w:rsid w:val="00104E7A"/>
    <w:rsid w:val="0010513F"/>
    <w:rsid w:val="00105DA5"/>
    <w:rsid w:val="00106111"/>
    <w:rsid w:val="001062F2"/>
    <w:rsid w:val="00107A4A"/>
    <w:rsid w:val="00112083"/>
    <w:rsid w:val="001141CC"/>
    <w:rsid w:val="00114357"/>
    <w:rsid w:val="00114A5B"/>
    <w:rsid w:val="00116507"/>
    <w:rsid w:val="00116EA8"/>
    <w:rsid w:val="001170D5"/>
    <w:rsid w:val="00117938"/>
    <w:rsid w:val="001217C9"/>
    <w:rsid w:val="00121B12"/>
    <w:rsid w:val="00122CF1"/>
    <w:rsid w:val="001242A6"/>
    <w:rsid w:val="00124DE1"/>
    <w:rsid w:val="00124E63"/>
    <w:rsid w:val="00125300"/>
    <w:rsid w:val="00125F21"/>
    <w:rsid w:val="001264D4"/>
    <w:rsid w:val="001271BB"/>
    <w:rsid w:val="00127867"/>
    <w:rsid w:val="00130B56"/>
    <w:rsid w:val="0013191D"/>
    <w:rsid w:val="00131C5B"/>
    <w:rsid w:val="00133ABC"/>
    <w:rsid w:val="00134CE7"/>
    <w:rsid w:val="001360AC"/>
    <w:rsid w:val="001367EE"/>
    <w:rsid w:val="00136830"/>
    <w:rsid w:val="00136F0F"/>
    <w:rsid w:val="001375C3"/>
    <w:rsid w:val="00137BB8"/>
    <w:rsid w:val="00137E52"/>
    <w:rsid w:val="00140B36"/>
    <w:rsid w:val="001412DB"/>
    <w:rsid w:val="00141391"/>
    <w:rsid w:val="001420DA"/>
    <w:rsid w:val="00142945"/>
    <w:rsid w:val="001443E5"/>
    <w:rsid w:val="00144D31"/>
    <w:rsid w:val="00146296"/>
    <w:rsid w:val="0014670C"/>
    <w:rsid w:val="00147F73"/>
    <w:rsid w:val="00150797"/>
    <w:rsid w:val="0015105D"/>
    <w:rsid w:val="00151417"/>
    <w:rsid w:val="00151B35"/>
    <w:rsid w:val="00151CD3"/>
    <w:rsid w:val="00151F8A"/>
    <w:rsid w:val="00153E80"/>
    <w:rsid w:val="00154635"/>
    <w:rsid w:val="00154757"/>
    <w:rsid w:val="00155FC3"/>
    <w:rsid w:val="001565B6"/>
    <w:rsid w:val="00156686"/>
    <w:rsid w:val="0015686C"/>
    <w:rsid w:val="00156C78"/>
    <w:rsid w:val="001576F6"/>
    <w:rsid w:val="00160472"/>
    <w:rsid w:val="00163FED"/>
    <w:rsid w:val="00164BB7"/>
    <w:rsid w:val="00165867"/>
    <w:rsid w:val="00165C1F"/>
    <w:rsid w:val="00165C68"/>
    <w:rsid w:val="00165E6B"/>
    <w:rsid w:val="0016609A"/>
    <w:rsid w:val="00166484"/>
    <w:rsid w:val="00167891"/>
    <w:rsid w:val="00167B0A"/>
    <w:rsid w:val="00171AA6"/>
    <w:rsid w:val="00173337"/>
    <w:rsid w:val="0017419C"/>
    <w:rsid w:val="00174FDD"/>
    <w:rsid w:val="00175DF5"/>
    <w:rsid w:val="0017667B"/>
    <w:rsid w:val="001766E3"/>
    <w:rsid w:val="00176862"/>
    <w:rsid w:val="00176957"/>
    <w:rsid w:val="00181FD2"/>
    <w:rsid w:val="001826CA"/>
    <w:rsid w:val="0018522C"/>
    <w:rsid w:val="00185DCE"/>
    <w:rsid w:val="00186355"/>
    <w:rsid w:val="001867EF"/>
    <w:rsid w:val="00186966"/>
    <w:rsid w:val="00190D0D"/>
    <w:rsid w:val="001910A7"/>
    <w:rsid w:val="001915D2"/>
    <w:rsid w:val="001920C0"/>
    <w:rsid w:val="00192D20"/>
    <w:rsid w:val="00193496"/>
    <w:rsid w:val="00193B2A"/>
    <w:rsid w:val="00195711"/>
    <w:rsid w:val="00195BE9"/>
    <w:rsid w:val="00195F56"/>
    <w:rsid w:val="001960FD"/>
    <w:rsid w:val="0019725C"/>
    <w:rsid w:val="00197726"/>
    <w:rsid w:val="001A0150"/>
    <w:rsid w:val="001A1353"/>
    <w:rsid w:val="001A3EB8"/>
    <w:rsid w:val="001A5350"/>
    <w:rsid w:val="001A5837"/>
    <w:rsid w:val="001A5C0F"/>
    <w:rsid w:val="001B06DC"/>
    <w:rsid w:val="001B1593"/>
    <w:rsid w:val="001B35DC"/>
    <w:rsid w:val="001B3B7E"/>
    <w:rsid w:val="001B42AE"/>
    <w:rsid w:val="001B5128"/>
    <w:rsid w:val="001B6413"/>
    <w:rsid w:val="001B6784"/>
    <w:rsid w:val="001B7231"/>
    <w:rsid w:val="001B75C8"/>
    <w:rsid w:val="001C016A"/>
    <w:rsid w:val="001C09E5"/>
    <w:rsid w:val="001C1139"/>
    <w:rsid w:val="001C246A"/>
    <w:rsid w:val="001C32FE"/>
    <w:rsid w:val="001C4955"/>
    <w:rsid w:val="001C51C8"/>
    <w:rsid w:val="001C57BE"/>
    <w:rsid w:val="001C5C17"/>
    <w:rsid w:val="001C666E"/>
    <w:rsid w:val="001C74DC"/>
    <w:rsid w:val="001C7556"/>
    <w:rsid w:val="001D0236"/>
    <w:rsid w:val="001D0BCA"/>
    <w:rsid w:val="001D1333"/>
    <w:rsid w:val="001D1AC7"/>
    <w:rsid w:val="001D1C6D"/>
    <w:rsid w:val="001D1F79"/>
    <w:rsid w:val="001D28AE"/>
    <w:rsid w:val="001D4C93"/>
    <w:rsid w:val="001D4E71"/>
    <w:rsid w:val="001D57A7"/>
    <w:rsid w:val="001D6FF2"/>
    <w:rsid w:val="001D7508"/>
    <w:rsid w:val="001E0E6E"/>
    <w:rsid w:val="001E24A3"/>
    <w:rsid w:val="001E4D05"/>
    <w:rsid w:val="001E532C"/>
    <w:rsid w:val="001E54A7"/>
    <w:rsid w:val="001E55B0"/>
    <w:rsid w:val="001E56C0"/>
    <w:rsid w:val="001E5DCB"/>
    <w:rsid w:val="001E60E2"/>
    <w:rsid w:val="001F117A"/>
    <w:rsid w:val="001F143D"/>
    <w:rsid w:val="001F1869"/>
    <w:rsid w:val="001F4E02"/>
    <w:rsid w:val="001F5F4B"/>
    <w:rsid w:val="001F6019"/>
    <w:rsid w:val="001F622C"/>
    <w:rsid w:val="001F7332"/>
    <w:rsid w:val="00202C2A"/>
    <w:rsid w:val="002039C3"/>
    <w:rsid w:val="00204EE7"/>
    <w:rsid w:val="00205443"/>
    <w:rsid w:val="00205EAA"/>
    <w:rsid w:val="00206097"/>
    <w:rsid w:val="002062F2"/>
    <w:rsid w:val="00210144"/>
    <w:rsid w:val="002104B1"/>
    <w:rsid w:val="002117A0"/>
    <w:rsid w:val="00211AF5"/>
    <w:rsid w:val="002121F3"/>
    <w:rsid w:val="002123B1"/>
    <w:rsid w:val="0021359C"/>
    <w:rsid w:val="0021379F"/>
    <w:rsid w:val="00214026"/>
    <w:rsid w:val="002141BB"/>
    <w:rsid w:val="002154FB"/>
    <w:rsid w:val="00215E92"/>
    <w:rsid w:val="00216B3F"/>
    <w:rsid w:val="00217139"/>
    <w:rsid w:val="00220CBC"/>
    <w:rsid w:val="00222966"/>
    <w:rsid w:val="00223000"/>
    <w:rsid w:val="00223107"/>
    <w:rsid w:val="00223961"/>
    <w:rsid w:val="002239A5"/>
    <w:rsid w:val="00224CFA"/>
    <w:rsid w:val="00225EE2"/>
    <w:rsid w:val="002271B9"/>
    <w:rsid w:val="002275FF"/>
    <w:rsid w:val="002276F0"/>
    <w:rsid w:val="002306D2"/>
    <w:rsid w:val="002315B7"/>
    <w:rsid w:val="002321F8"/>
    <w:rsid w:val="00232FBA"/>
    <w:rsid w:val="00233239"/>
    <w:rsid w:val="00233324"/>
    <w:rsid w:val="0023368C"/>
    <w:rsid w:val="002340E9"/>
    <w:rsid w:val="00234659"/>
    <w:rsid w:val="00234A6C"/>
    <w:rsid w:val="00234BB3"/>
    <w:rsid w:val="002351FD"/>
    <w:rsid w:val="002400CB"/>
    <w:rsid w:val="00240E84"/>
    <w:rsid w:val="002412E3"/>
    <w:rsid w:val="00242B80"/>
    <w:rsid w:val="00242BA3"/>
    <w:rsid w:val="00242D7E"/>
    <w:rsid w:val="0024308D"/>
    <w:rsid w:val="00243C74"/>
    <w:rsid w:val="002440ED"/>
    <w:rsid w:val="00244756"/>
    <w:rsid w:val="00244D67"/>
    <w:rsid w:val="00245FEE"/>
    <w:rsid w:val="0025493D"/>
    <w:rsid w:val="00254C25"/>
    <w:rsid w:val="00254DAE"/>
    <w:rsid w:val="00256718"/>
    <w:rsid w:val="00257DA9"/>
    <w:rsid w:val="00257E55"/>
    <w:rsid w:val="00261B8D"/>
    <w:rsid w:val="00262448"/>
    <w:rsid w:val="0026258F"/>
    <w:rsid w:val="0026341B"/>
    <w:rsid w:val="00263DA0"/>
    <w:rsid w:val="00264F80"/>
    <w:rsid w:val="002668C1"/>
    <w:rsid w:val="00266BFF"/>
    <w:rsid w:val="00266C2B"/>
    <w:rsid w:val="00266FC3"/>
    <w:rsid w:val="002674DD"/>
    <w:rsid w:val="002678B3"/>
    <w:rsid w:val="00267C3A"/>
    <w:rsid w:val="0027106A"/>
    <w:rsid w:val="002727C7"/>
    <w:rsid w:val="00274A55"/>
    <w:rsid w:val="0027547B"/>
    <w:rsid w:val="002755D0"/>
    <w:rsid w:val="00275659"/>
    <w:rsid w:val="002757BC"/>
    <w:rsid w:val="0027583D"/>
    <w:rsid w:val="0027641D"/>
    <w:rsid w:val="00277081"/>
    <w:rsid w:val="00277918"/>
    <w:rsid w:val="00280BD9"/>
    <w:rsid w:val="00281E8D"/>
    <w:rsid w:val="0028203F"/>
    <w:rsid w:val="00284A0C"/>
    <w:rsid w:val="00284ED5"/>
    <w:rsid w:val="00285FE5"/>
    <w:rsid w:val="00287577"/>
    <w:rsid w:val="002913DC"/>
    <w:rsid w:val="00291C22"/>
    <w:rsid w:val="00292BCB"/>
    <w:rsid w:val="00292D56"/>
    <w:rsid w:val="002930CD"/>
    <w:rsid w:val="002948EA"/>
    <w:rsid w:val="002958D2"/>
    <w:rsid w:val="00295A64"/>
    <w:rsid w:val="0029691F"/>
    <w:rsid w:val="00296A56"/>
    <w:rsid w:val="0029780E"/>
    <w:rsid w:val="002A048F"/>
    <w:rsid w:val="002A083B"/>
    <w:rsid w:val="002A0D67"/>
    <w:rsid w:val="002A1AFF"/>
    <w:rsid w:val="002A41A1"/>
    <w:rsid w:val="002A4238"/>
    <w:rsid w:val="002A59EE"/>
    <w:rsid w:val="002A652E"/>
    <w:rsid w:val="002A7ADE"/>
    <w:rsid w:val="002A7CD7"/>
    <w:rsid w:val="002B0B5C"/>
    <w:rsid w:val="002B0BED"/>
    <w:rsid w:val="002B214D"/>
    <w:rsid w:val="002B3BDF"/>
    <w:rsid w:val="002B4038"/>
    <w:rsid w:val="002B643F"/>
    <w:rsid w:val="002B6E48"/>
    <w:rsid w:val="002B7E3A"/>
    <w:rsid w:val="002C062E"/>
    <w:rsid w:val="002C0C0C"/>
    <w:rsid w:val="002C0C67"/>
    <w:rsid w:val="002C0F3D"/>
    <w:rsid w:val="002C16CF"/>
    <w:rsid w:val="002C2109"/>
    <w:rsid w:val="002C27D9"/>
    <w:rsid w:val="002C31C5"/>
    <w:rsid w:val="002C3326"/>
    <w:rsid w:val="002C509D"/>
    <w:rsid w:val="002C53BF"/>
    <w:rsid w:val="002C58A3"/>
    <w:rsid w:val="002C5B59"/>
    <w:rsid w:val="002C5F34"/>
    <w:rsid w:val="002C63F4"/>
    <w:rsid w:val="002C7E68"/>
    <w:rsid w:val="002D05E5"/>
    <w:rsid w:val="002D26E3"/>
    <w:rsid w:val="002E207A"/>
    <w:rsid w:val="002E2EEC"/>
    <w:rsid w:val="002E30CC"/>
    <w:rsid w:val="002E44D5"/>
    <w:rsid w:val="002E4B2B"/>
    <w:rsid w:val="002E5041"/>
    <w:rsid w:val="002E51DB"/>
    <w:rsid w:val="002E53DC"/>
    <w:rsid w:val="002E546D"/>
    <w:rsid w:val="002E5C40"/>
    <w:rsid w:val="002E6A4C"/>
    <w:rsid w:val="002E6A80"/>
    <w:rsid w:val="002E77FF"/>
    <w:rsid w:val="002F00FE"/>
    <w:rsid w:val="002F2791"/>
    <w:rsid w:val="002F7BF4"/>
    <w:rsid w:val="002F7E04"/>
    <w:rsid w:val="00300C01"/>
    <w:rsid w:val="00302C60"/>
    <w:rsid w:val="00303609"/>
    <w:rsid w:val="00303F52"/>
    <w:rsid w:val="003064CB"/>
    <w:rsid w:val="0030691C"/>
    <w:rsid w:val="0031237A"/>
    <w:rsid w:val="00312E72"/>
    <w:rsid w:val="00314D44"/>
    <w:rsid w:val="003160A4"/>
    <w:rsid w:val="00317021"/>
    <w:rsid w:val="003172EF"/>
    <w:rsid w:val="003176DD"/>
    <w:rsid w:val="003227C0"/>
    <w:rsid w:val="00322BA2"/>
    <w:rsid w:val="00323102"/>
    <w:rsid w:val="003235F7"/>
    <w:rsid w:val="003239CC"/>
    <w:rsid w:val="00325547"/>
    <w:rsid w:val="00327E94"/>
    <w:rsid w:val="00330117"/>
    <w:rsid w:val="00330AA7"/>
    <w:rsid w:val="00330D44"/>
    <w:rsid w:val="00330E50"/>
    <w:rsid w:val="00331D6C"/>
    <w:rsid w:val="00332573"/>
    <w:rsid w:val="00333A08"/>
    <w:rsid w:val="00333BD1"/>
    <w:rsid w:val="003341BA"/>
    <w:rsid w:val="003349E6"/>
    <w:rsid w:val="00334D57"/>
    <w:rsid w:val="00335D09"/>
    <w:rsid w:val="00335F5C"/>
    <w:rsid w:val="00335FA7"/>
    <w:rsid w:val="0033727B"/>
    <w:rsid w:val="00337483"/>
    <w:rsid w:val="00340000"/>
    <w:rsid w:val="0034007C"/>
    <w:rsid w:val="00340902"/>
    <w:rsid w:val="0034236F"/>
    <w:rsid w:val="0034237F"/>
    <w:rsid w:val="00343312"/>
    <w:rsid w:val="0034389F"/>
    <w:rsid w:val="00343A44"/>
    <w:rsid w:val="00343F50"/>
    <w:rsid w:val="003442F5"/>
    <w:rsid w:val="00345373"/>
    <w:rsid w:val="00346F53"/>
    <w:rsid w:val="00350FEC"/>
    <w:rsid w:val="00352354"/>
    <w:rsid w:val="00352FE9"/>
    <w:rsid w:val="003532E9"/>
    <w:rsid w:val="00353327"/>
    <w:rsid w:val="00353B0E"/>
    <w:rsid w:val="00354340"/>
    <w:rsid w:val="00354639"/>
    <w:rsid w:val="0035533D"/>
    <w:rsid w:val="003554CA"/>
    <w:rsid w:val="00355ABF"/>
    <w:rsid w:val="00355BD9"/>
    <w:rsid w:val="00355F7F"/>
    <w:rsid w:val="003576D7"/>
    <w:rsid w:val="003578AF"/>
    <w:rsid w:val="00362504"/>
    <w:rsid w:val="003626C5"/>
    <w:rsid w:val="00363762"/>
    <w:rsid w:val="00363E38"/>
    <w:rsid w:val="0036456C"/>
    <w:rsid w:val="003661C2"/>
    <w:rsid w:val="00366B79"/>
    <w:rsid w:val="003671B3"/>
    <w:rsid w:val="00367362"/>
    <w:rsid w:val="0036793E"/>
    <w:rsid w:val="003712D2"/>
    <w:rsid w:val="00372511"/>
    <w:rsid w:val="0037393F"/>
    <w:rsid w:val="00374757"/>
    <w:rsid w:val="00374AC9"/>
    <w:rsid w:val="003757B7"/>
    <w:rsid w:val="00376945"/>
    <w:rsid w:val="00377140"/>
    <w:rsid w:val="00377F07"/>
    <w:rsid w:val="00380AB4"/>
    <w:rsid w:val="003810C4"/>
    <w:rsid w:val="00381901"/>
    <w:rsid w:val="00381FC7"/>
    <w:rsid w:val="00382185"/>
    <w:rsid w:val="0038278E"/>
    <w:rsid w:val="00382ACF"/>
    <w:rsid w:val="00383192"/>
    <w:rsid w:val="00384463"/>
    <w:rsid w:val="003847DE"/>
    <w:rsid w:val="003856E2"/>
    <w:rsid w:val="00386911"/>
    <w:rsid w:val="00386B31"/>
    <w:rsid w:val="00386C68"/>
    <w:rsid w:val="00387560"/>
    <w:rsid w:val="00387FF2"/>
    <w:rsid w:val="00390338"/>
    <w:rsid w:val="00391641"/>
    <w:rsid w:val="00391ACC"/>
    <w:rsid w:val="0039222F"/>
    <w:rsid w:val="003943D9"/>
    <w:rsid w:val="00394BA9"/>
    <w:rsid w:val="0039513B"/>
    <w:rsid w:val="0039661E"/>
    <w:rsid w:val="00397D28"/>
    <w:rsid w:val="003A0CE6"/>
    <w:rsid w:val="003A1BBC"/>
    <w:rsid w:val="003A205F"/>
    <w:rsid w:val="003A23E2"/>
    <w:rsid w:val="003A2D64"/>
    <w:rsid w:val="003A3058"/>
    <w:rsid w:val="003A4A0A"/>
    <w:rsid w:val="003A5C69"/>
    <w:rsid w:val="003A6A39"/>
    <w:rsid w:val="003A79E2"/>
    <w:rsid w:val="003B2D9B"/>
    <w:rsid w:val="003B3E74"/>
    <w:rsid w:val="003B3F09"/>
    <w:rsid w:val="003B3F9E"/>
    <w:rsid w:val="003B40C6"/>
    <w:rsid w:val="003B4684"/>
    <w:rsid w:val="003B632D"/>
    <w:rsid w:val="003B6649"/>
    <w:rsid w:val="003B6749"/>
    <w:rsid w:val="003B6C1A"/>
    <w:rsid w:val="003B7309"/>
    <w:rsid w:val="003B7BBF"/>
    <w:rsid w:val="003B7CD6"/>
    <w:rsid w:val="003B7DEC"/>
    <w:rsid w:val="003C0475"/>
    <w:rsid w:val="003C2D8B"/>
    <w:rsid w:val="003C4295"/>
    <w:rsid w:val="003C55AC"/>
    <w:rsid w:val="003C56F2"/>
    <w:rsid w:val="003C6467"/>
    <w:rsid w:val="003C78E1"/>
    <w:rsid w:val="003D0299"/>
    <w:rsid w:val="003D0B3D"/>
    <w:rsid w:val="003D23A1"/>
    <w:rsid w:val="003D29B1"/>
    <w:rsid w:val="003D4158"/>
    <w:rsid w:val="003D4DA0"/>
    <w:rsid w:val="003D56E6"/>
    <w:rsid w:val="003D686C"/>
    <w:rsid w:val="003D6E7E"/>
    <w:rsid w:val="003E122A"/>
    <w:rsid w:val="003E2BE5"/>
    <w:rsid w:val="003E3C80"/>
    <w:rsid w:val="003E54C2"/>
    <w:rsid w:val="003E5743"/>
    <w:rsid w:val="003E5AD2"/>
    <w:rsid w:val="003E6838"/>
    <w:rsid w:val="003E6DC0"/>
    <w:rsid w:val="003E77E0"/>
    <w:rsid w:val="003F012E"/>
    <w:rsid w:val="003F0898"/>
    <w:rsid w:val="003F12B5"/>
    <w:rsid w:val="003F237C"/>
    <w:rsid w:val="003F2684"/>
    <w:rsid w:val="003F30A4"/>
    <w:rsid w:val="003F38C3"/>
    <w:rsid w:val="003F4CF4"/>
    <w:rsid w:val="003F519C"/>
    <w:rsid w:val="004015E7"/>
    <w:rsid w:val="00401AB6"/>
    <w:rsid w:val="00401EE0"/>
    <w:rsid w:val="004031F4"/>
    <w:rsid w:val="00403418"/>
    <w:rsid w:val="004060FD"/>
    <w:rsid w:val="00406321"/>
    <w:rsid w:val="00406944"/>
    <w:rsid w:val="00406F23"/>
    <w:rsid w:val="00410356"/>
    <w:rsid w:val="00410ED2"/>
    <w:rsid w:val="004143F9"/>
    <w:rsid w:val="00414C14"/>
    <w:rsid w:val="0041509C"/>
    <w:rsid w:val="0041642C"/>
    <w:rsid w:val="004175A1"/>
    <w:rsid w:val="00417708"/>
    <w:rsid w:val="00421A02"/>
    <w:rsid w:val="00421E51"/>
    <w:rsid w:val="00421F6B"/>
    <w:rsid w:val="00422DCF"/>
    <w:rsid w:val="00423D51"/>
    <w:rsid w:val="00423ECF"/>
    <w:rsid w:val="00430989"/>
    <w:rsid w:val="00430BAF"/>
    <w:rsid w:val="004338CC"/>
    <w:rsid w:val="0043476F"/>
    <w:rsid w:val="00434C25"/>
    <w:rsid w:val="004358FC"/>
    <w:rsid w:val="00435F19"/>
    <w:rsid w:val="0043694A"/>
    <w:rsid w:val="00437607"/>
    <w:rsid w:val="00437729"/>
    <w:rsid w:val="00440AFD"/>
    <w:rsid w:val="00444985"/>
    <w:rsid w:val="00451482"/>
    <w:rsid w:val="004532C3"/>
    <w:rsid w:val="004546A0"/>
    <w:rsid w:val="00454848"/>
    <w:rsid w:val="004548E5"/>
    <w:rsid w:val="00457210"/>
    <w:rsid w:val="004574ED"/>
    <w:rsid w:val="00462173"/>
    <w:rsid w:val="00463CA0"/>
    <w:rsid w:val="004640D1"/>
    <w:rsid w:val="00464493"/>
    <w:rsid w:val="0046510C"/>
    <w:rsid w:val="0046678D"/>
    <w:rsid w:val="00466CE6"/>
    <w:rsid w:val="00466DDD"/>
    <w:rsid w:val="00470B3D"/>
    <w:rsid w:val="00471393"/>
    <w:rsid w:val="0047299A"/>
    <w:rsid w:val="00472D3F"/>
    <w:rsid w:val="00476C95"/>
    <w:rsid w:val="00477597"/>
    <w:rsid w:val="004779FB"/>
    <w:rsid w:val="00481034"/>
    <w:rsid w:val="004819C2"/>
    <w:rsid w:val="004821B2"/>
    <w:rsid w:val="00482FDC"/>
    <w:rsid w:val="00484388"/>
    <w:rsid w:val="004845A3"/>
    <w:rsid w:val="004846E9"/>
    <w:rsid w:val="00487A0B"/>
    <w:rsid w:val="00487ED4"/>
    <w:rsid w:val="00491764"/>
    <w:rsid w:val="00491A9C"/>
    <w:rsid w:val="00492511"/>
    <w:rsid w:val="0049329D"/>
    <w:rsid w:val="00493B43"/>
    <w:rsid w:val="0049436D"/>
    <w:rsid w:val="0049441D"/>
    <w:rsid w:val="00494426"/>
    <w:rsid w:val="00494AB8"/>
    <w:rsid w:val="00494B36"/>
    <w:rsid w:val="004956E9"/>
    <w:rsid w:val="00495C49"/>
    <w:rsid w:val="00496BFB"/>
    <w:rsid w:val="00497078"/>
    <w:rsid w:val="004973F5"/>
    <w:rsid w:val="00497ACC"/>
    <w:rsid w:val="00497FE7"/>
    <w:rsid w:val="004A298F"/>
    <w:rsid w:val="004A348E"/>
    <w:rsid w:val="004A363F"/>
    <w:rsid w:val="004A5CC1"/>
    <w:rsid w:val="004A6D58"/>
    <w:rsid w:val="004A7AA7"/>
    <w:rsid w:val="004A7BCC"/>
    <w:rsid w:val="004A7E5D"/>
    <w:rsid w:val="004B0D60"/>
    <w:rsid w:val="004B1936"/>
    <w:rsid w:val="004B28C2"/>
    <w:rsid w:val="004B31C9"/>
    <w:rsid w:val="004B3B75"/>
    <w:rsid w:val="004B6803"/>
    <w:rsid w:val="004B6D23"/>
    <w:rsid w:val="004C3241"/>
    <w:rsid w:val="004C3B09"/>
    <w:rsid w:val="004C4A66"/>
    <w:rsid w:val="004C4AC7"/>
    <w:rsid w:val="004C4D88"/>
    <w:rsid w:val="004C4E74"/>
    <w:rsid w:val="004C5616"/>
    <w:rsid w:val="004C70C5"/>
    <w:rsid w:val="004C7E35"/>
    <w:rsid w:val="004D0403"/>
    <w:rsid w:val="004D163A"/>
    <w:rsid w:val="004D16F2"/>
    <w:rsid w:val="004D2813"/>
    <w:rsid w:val="004D2EA2"/>
    <w:rsid w:val="004D38AE"/>
    <w:rsid w:val="004D3A2A"/>
    <w:rsid w:val="004D4009"/>
    <w:rsid w:val="004D5641"/>
    <w:rsid w:val="004D59B9"/>
    <w:rsid w:val="004D6332"/>
    <w:rsid w:val="004E0656"/>
    <w:rsid w:val="004E2872"/>
    <w:rsid w:val="004E45B1"/>
    <w:rsid w:val="004E5C1F"/>
    <w:rsid w:val="004E6E83"/>
    <w:rsid w:val="004E708C"/>
    <w:rsid w:val="004E733F"/>
    <w:rsid w:val="004E75D2"/>
    <w:rsid w:val="004F0970"/>
    <w:rsid w:val="004F192B"/>
    <w:rsid w:val="004F2A94"/>
    <w:rsid w:val="004F31BA"/>
    <w:rsid w:val="004F3F6D"/>
    <w:rsid w:val="004F4936"/>
    <w:rsid w:val="004F6686"/>
    <w:rsid w:val="004F7C95"/>
    <w:rsid w:val="004F7D23"/>
    <w:rsid w:val="00500CAE"/>
    <w:rsid w:val="00501552"/>
    <w:rsid w:val="005033ED"/>
    <w:rsid w:val="00503A80"/>
    <w:rsid w:val="00503CB0"/>
    <w:rsid w:val="00504D3E"/>
    <w:rsid w:val="00505F8B"/>
    <w:rsid w:val="00506BCB"/>
    <w:rsid w:val="00506CBB"/>
    <w:rsid w:val="00507D8E"/>
    <w:rsid w:val="00510417"/>
    <w:rsid w:val="00511699"/>
    <w:rsid w:val="00511AC5"/>
    <w:rsid w:val="005125BB"/>
    <w:rsid w:val="00512F25"/>
    <w:rsid w:val="0051356F"/>
    <w:rsid w:val="00513788"/>
    <w:rsid w:val="00513B8B"/>
    <w:rsid w:val="0051441F"/>
    <w:rsid w:val="00514A7C"/>
    <w:rsid w:val="00514DD2"/>
    <w:rsid w:val="0051505E"/>
    <w:rsid w:val="005153E2"/>
    <w:rsid w:val="005159A1"/>
    <w:rsid w:val="00516D4C"/>
    <w:rsid w:val="00517108"/>
    <w:rsid w:val="0051758F"/>
    <w:rsid w:val="00524F16"/>
    <w:rsid w:val="005252F4"/>
    <w:rsid w:val="00525D36"/>
    <w:rsid w:val="00531897"/>
    <w:rsid w:val="00532518"/>
    <w:rsid w:val="005328B7"/>
    <w:rsid w:val="005328F7"/>
    <w:rsid w:val="005337C9"/>
    <w:rsid w:val="00533970"/>
    <w:rsid w:val="00533D19"/>
    <w:rsid w:val="005348E1"/>
    <w:rsid w:val="00535CF8"/>
    <w:rsid w:val="005370DB"/>
    <w:rsid w:val="0053715A"/>
    <w:rsid w:val="00537A7D"/>
    <w:rsid w:val="00537AB9"/>
    <w:rsid w:val="00537E87"/>
    <w:rsid w:val="00540786"/>
    <w:rsid w:val="005422C6"/>
    <w:rsid w:val="00542935"/>
    <w:rsid w:val="00543F35"/>
    <w:rsid w:val="00544D96"/>
    <w:rsid w:val="005450F8"/>
    <w:rsid w:val="00546836"/>
    <w:rsid w:val="00546873"/>
    <w:rsid w:val="005472BA"/>
    <w:rsid w:val="00547628"/>
    <w:rsid w:val="00550676"/>
    <w:rsid w:val="00550C71"/>
    <w:rsid w:val="00550CED"/>
    <w:rsid w:val="005513D5"/>
    <w:rsid w:val="00551DB1"/>
    <w:rsid w:val="00553EFF"/>
    <w:rsid w:val="0055443E"/>
    <w:rsid w:val="00555B54"/>
    <w:rsid w:val="00555E7E"/>
    <w:rsid w:val="00557361"/>
    <w:rsid w:val="00557E5A"/>
    <w:rsid w:val="005602A1"/>
    <w:rsid w:val="00560598"/>
    <w:rsid w:val="00561179"/>
    <w:rsid w:val="00561225"/>
    <w:rsid w:val="005623C9"/>
    <w:rsid w:val="0056284F"/>
    <w:rsid w:val="00562EEA"/>
    <w:rsid w:val="0056470A"/>
    <w:rsid w:val="00564EA6"/>
    <w:rsid w:val="00565020"/>
    <w:rsid w:val="005652F1"/>
    <w:rsid w:val="0056690A"/>
    <w:rsid w:val="0056783D"/>
    <w:rsid w:val="00567F1B"/>
    <w:rsid w:val="00571107"/>
    <w:rsid w:val="0057114A"/>
    <w:rsid w:val="005738D5"/>
    <w:rsid w:val="00573F71"/>
    <w:rsid w:val="0057634B"/>
    <w:rsid w:val="005764FD"/>
    <w:rsid w:val="00577FC3"/>
    <w:rsid w:val="00580B2F"/>
    <w:rsid w:val="00581ADA"/>
    <w:rsid w:val="00582097"/>
    <w:rsid w:val="00582774"/>
    <w:rsid w:val="00582CCB"/>
    <w:rsid w:val="005839B2"/>
    <w:rsid w:val="005851CB"/>
    <w:rsid w:val="00585793"/>
    <w:rsid w:val="005866EF"/>
    <w:rsid w:val="005877E8"/>
    <w:rsid w:val="00590BF4"/>
    <w:rsid w:val="0059136F"/>
    <w:rsid w:val="005915E2"/>
    <w:rsid w:val="005939FE"/>
    <w:rsid w:val="00593D2F"/>
    <w:rsid w:val="00594E42"/>
    <w:rsid w:val="005954BE"/>
    <w:rsid w:val="00595EC0"/>
    <w:rsid w:val="005A1D47"/>
    <w:rsid w:val="005A2349"/>
    <w:rsid w:val="005A27B5"/>
    <w:rsid w:val="005A2D2D"/>
    <w:rsid w:val="005A35C0"/>
    <w:rsid w:val="005A3D0C"/>
    <w:rsid w:val="005A487D"/>
    <w:rsid w:val="005A54E3"/>
    <w:rsid w:val="005A65B3"/>
    <w:rsid w:val="005A6862"/>
    <w:rsid w:val="005A6C7D"/>
    <w:rsid w:val="005B0E3D"/>
    <w:rsid w:val="005B5C51"/>
    <w:rsid w:val="005B5E61"/>
    <w:rsid w:val="005B63EC"/>
    <w:rsid w:val="005B6555"/>
    <w:rsid w:val="005B6577"/>
    <w:rsid w:val="005B696F"/>
    <w:rsid w:val="005B6C11"/>
    <w:rsid w:val="005C225D"/>
    <w:rsid w:val="005C382E"/>
    <w:rsid w:val="005C3C75"/>
    <w:rsid w:val="005C3F19"/>
    <w:rsid w:val="005C45B2"/>
    <w:rsid w:val="005C499D"/>
    <w:rsid w:val="005C63A6"/>
    <w:rsid w:val="005C6758"/>
    <w:rsid w:val="005C6EA1"/>
    <w:rsid w:val="005D0EBD"/>
    <w:rsid w:val="005D17AF"/>
    <w:rsid w:val="005D1D1C"/>
    <w:rsid w:val="005D33B9"/>
    <w:rsid w:val="005D3A6C"/>
    <w:rsid w:val="005D408D"/>
    <w:rsid w:val="005D55F4"/>
    <w:rsid w:val="005D5842"/>
    <w:rsid w:val="005D68BC"/>
    <w:rsid w:val="005D7E7D"/>
    <w:rsid w:val="005E0949"/>
    <w:rsid w:val="005E0DA1"/>
    <w:rsid w:val="005E0F12"/>
    <w:rsid w:val="005E1739"/>
    <w:rsid w:val="005E29D2"/>
    <w:rsid w:val="005E2BA6"/>
    <w:rsid w:val="005E2D5F"/>
    <w:rsid w:val="005E2E21"/>
    <w:rsid w:val="005E32D8"/>
    <w:rsid w:val="005E33EE"/>
    <w:rsid w:val="005E4B8C"/>
    <w:rsid w:val="005E4D73"/>
    <w:rsid w:val="005E5A6B"/>
    <w:rsid w:val="005E7D8E"/>
    <w:rsid w:val="005F158B"/>
    <w:rsid w:val="005F19EF"/>
    <w:rsid w:val="005F2C80"/>
    <w:rsid w:val="005F473B"/>
    <w:rsid w:val="005F5AE9"/>
    <w:rsid w:val="005F666C"/>
    <w:rsid w:val="005F744B"/>
    <w:rsid w:val="00600B0D"/>
    <w:rsid w:val="006021E7"/>
    <w:rsid w:val="0060290C"/>
    <w:rsid w:val="00603B70"/>
    <w:rsid w:val="00605D54"/>
    <w:rsid w:val="006063D0"/>
    <w:rsid w:val="0060659C"/>
    <w:rsid w:val="00606DBE"/>
    <w:rsid w:val="0061128A"/>
    <w:rsid w:val="00612546"/>
    <w:rsid w:val="00613305"/>
    <w:rsid w:val="0061408D"/>
    <w:rsid w:val="006142C5"/>
    <w:rsid w:val="006146A4"/>
    <w:rsid w:val="0061484E"/>
    <w:rsid w:val="00615AA5"/>
    <w:rsid w:val="00616F28"/>
    <w:rsid w:val="006170F1"/>
    <w:rsid w:val="00620DA9"/>
    <w:rsid w:val="00621E22"/>
    <w:rsid w:val="00621FF9"/>
    <w:rsid w:val="00622552"/>
    <w:rsid w:val="00622DDA"/>
    <w:rsid w:val="00624069"/>
    <w:rsid w:val="00625B9D"/>
    <w:rsid w:val="00625D9F"/>
    <w:rsid w:val="00626389"/>
    <w:rsid w:val="00627B98"/>
    <w:rsid w:val="00627D70"/>
    <w:rsid w:val="006302F0"/>
    <w:rsid w:val="00630A01"/>
    <w:rsid w:val="00631E9F"/>
    <w:rsid w:val="006320EE"/>
    <w:rsid w:val="006325BC"/>
    <w:rsid w:val="006327FD"/>
    <w:rsid w:val="00632E3D"/>
    <w:rsid w:val="00632EAE"/>
    <w:rsid w:val="00633261"/>
    <w:rsid w:val="006344D0"/>
    <w:rsid w:val="00635785"/>
    <w:rsid w:val="00637270"/>
    <w:rsid w:val="006375D1"/>
    <w:rsid w:val="006400A5"/>
    <w:rsid w:val="0064198F"/>
    <w:rsid w:val="0064223D"/>
    <w:rsid w:val="00643483"/>
    <w:rsid w:val="00645054"/>
    <w:rsid w:val="00645189"/>
    <w:rsid w:val="00646497"/>
    <w:rsid w:val="00646D4A"/>
    <w:rsid w:val="006474B5"/>
    <w:rsid w:val="00651887"/>
    <w:rsid w:val="0065243C"/>
    <w:rsid w:val="0065285E"/>
    <w:rsid w:val="00653697"/>
    <w:rsid w:val="00653A85"/>
    <w:rsid w:val="00654291"/>
    <w:rsid w:val="00654859"/>
    <w:rsid w:val="006550C0"/>
    <w:rsid w:val="006561A5"/>
    <w:rsid w:val="006561EF"/>
    <w:rsid w:val="00656AAA"/>
    <w:rsid w:val="0065726E"/>
    <w:rsid w:val="00657F9B"/>
    <w:rsid w:val="006605B9"/>
    <w:rsid w:val="006606C2"/>
    <w:rsid w:val="0066260B"/>
    <w:rsid w:val="00663954"/>
    <w:rsid w:val="006657C7"/>
    <w:rsid w:val="00665EA8"/>
    <w:rsid w:val="00666DFB"/>
    <w:rsid w:val="006674AB"/>
    <w:rsid w:val="0066774B"/>
    <w:rsid w:val="00670D7F"/>
    <w:rsid w:val="006714E0"/>
    <w:rsid w:val="00674028"/>
    <w:rsid w:val="006741AD"/>
    <w:rsid w:val="006746DF"/>
    <w:rsid w:val="006748C0"/>
    <w:rsid w:val="006765BF"/>
    <w:rsid w:val="00676F93"/>
    <w:rsid w:val="006773E3"/>
    <w:rsid w:val="00677A9C"/>
    <w:rsid w:val="00680D6E"/>
    <w:rsid w:val="00681048"/>
    <w:rsid w:val="00682085"/>
    <w:rsid w:val="006828CA"/>
    <w:rsid w:val="00684F93"/>
    <w:rsid w:val="00685E19"/>
    <w:rsid w:val="00686B0C"/>
    <w:rsid w:val="00691019"/>
    <w:rsid w:val="0069173E"/>
    <w:rsid w:val="006925DE"/>
    <w:rsid w:val="006927C3"/>
    <w:rsid w:val="00692F2D"/>
    <w:rsid w:val="00693700"/>
    <w:rsid w:val="006947C4"/>
    <w:rsid w:val="006970DE"/>
    <w:rsid w:val="0069726C"/>
    <w:rsid w:val="00697630"/>
    <w:rsid w:val="006A0021"/>
    <w:rsid w:val="006A01E6"/>
    <w:rsid w:val="006A2DE6"/>
    <w:rsid w:val="006A3961"/>
    <w:rsid w:val="006A3C46"/>
    <w:rsid w:val="006A4446"/>
    <w:rsid w:val="006A5390"/>
    <w:rsid w:val="006A5ADC"/>
    <w:rsid w:val="006A5DC4"/>
    <w:rsid w:val="006A721E"/>
    <w:rsid w:val="006A7AEB"/>
    <w:rsid w:val="006A7B57"/>
    <w:rsid w:val="006A7B8A"/>
    <w:rsid w:val="006B16F3"/>
    <w:rsid w:val="006B2278"/>
    <w:rsid w:val="006B240F"/>
    <w:rsid w:val="006B2817"/>
    <w:rsid w:val="006B2AE9"/>
    <w:rsid w:val="006B332F"/>
    <w:rsid w:val="006B36AA"/>
    <w:rsid w:val="006B4711"/>
    <w:rsid w:val="006B4C63"/>
    <w:rsid w:val="006B700F"/>
    <w:rsid w:val="006B746B"/>
    <w:rsid w:val="006C015D"/>
    <w:rsid w:val="006C04FE"/>
    <w:rsid w:val="006C57FD"/>
    <w:rsid w:val="006C5EEA"/>
    <w:rsid w:val="006C61E3"/>
    <w:rsid w:val="006C6A24"/>
    <w:rsid w:val="006C70B3"/>
    <w:rsid w:val="006D0F6F"/>
    <w:rsid w:val="006D258F"/>
    <w:rsid w:val="006D2EAF"/>
    <w:rsid w:val="006D2F09"/>
    <w:rsid w:val="006D3630"/>
    <w:rsid w:val="006D3B72"/>
    <w:rsid w:val="006D4749"/>
    <w:rsid w:val="006D4CA3"/>
    <w:rsid w:val="006D4CE5"/>
    <w:rsid w:val="006D6332"/>
    <w:rsid w:val="006D6666"/>
    <w:rsid w:val="006D73F2"/>
    <w:rsid w:val="006E05C1"/>
    <w:rsid w:val="006E0FDE"/>
    <w:rsid w:val="006E324D"/>
    <w:rsid w:val="006E43A4"/>
    <w:rsid w:val="006E4CFB"/>
    <w:rsid w:val="006E55C0"/>
    <w:rsid w:val="006E784D"/>
    <w:rsid w:val="006E7947"/>
    <w:rsid w:val="006E79DC"/>
    <w:rsid w:val="006E7B66"/>
    <w:rsid w:val="006F1D4E"/>
    <w:rsid w:val="006F28E7"/>
    <w:rsid w:val="006F326F"/>
    <w:rsid w:val="006F3374"/>
    <w:rsid w:val="006F3443"/>
    <w:rsid w:val="006F4E98"/>
    <w:rsid w:val="006F5185"/>
    <w:rsid w:val="006F7FB0"/>
    <w:rsid w:val="00700F72"/>
    <w:rsid w:val="007029BE"/>
    <w:rsid w:val="007036DD"/>
    <w:rsid w:val="007037D4"/>
    <w:rsid w:val="00703880"/>
    <w:rsid w:val="007039D5"/>
    <w:rsid w:val="00703D49"/>
    <w:rsid w:val="00704422"/>
    <w:rsid w:val="0070479D"/>
    <w:rsid w:val="00704E6A"/>
    <w:rsid w:val="00704F82"/>
    <w:rsid w:val="00706732"/>
    <w:rsid w:val="0070786C"/>
    <w:rsid w:val="00707ADF"/>
    <w:rsid w:val="007107E8"/>
    <w:rsid w:val="00712180"/>
    <w:rsid w:val="00712639"/>
    <w:rsid w:val="00712769"/>
    <w:rsid w:val="007140AC"/>
    <w:rsid w:val="00715700"/>
    <w:rsid w:val="0071616E"/>
    <w:rsid w:val="00716671"/>
    <w:rsid w:val="00717C99"/>
    <w:rsid w:val="0072057B"/>
    <w:rsid w:val="00721AC4"/>
    <w:rsid w:val="007222E9"/>
    <w:rsid w:val="00724343"/>
    <w:rsid w:val="007264CF"/>
    <w:rsid w:val="00726DC9"/>
    <w:rsid w:val="00727042"/>
    <w:rsid w:val="007273E7"/>
    <w:rsid w:val="00727B80"/>
    <w:rsid w:val="007303DE"/>
    <w:rsid w:val="00730F5A"/>
    <w:rsid w:val="007313D7"/>
    <w:rsid w:val="00731F35"/>
    <w:rsid w:val="00732DD7"/>
    <w:rsid w:val="00733008"/>
    <w:rsid w:val="00734020"/>
    <w:rsid w:val="00734BF1"/>
    <w:rsid w:val="00735E4C"/>
    <w:rsid w:val="00736C6B"/>
    <w:rsid w:val="00740B79"/>
    <w:rsid w:val="00741B3A"/>
    <w:rsid w:val="00742042"/>
    <w:rsid w:val="007432AD"/>
    <w:rsid w:val="007435D4"/>
    <w:rsid w:val="00743E5D"/>
    <w:rsid w:val="00747057"/>
    <w:rsid w:val="0075099D"/>
    <w:rsid w:val="00750B04"/>
    <w:rsid w:val="00752361"/>
    <w:rsid w:val="00753DB6"/>
    <w:rsid w:val="007545BD"/>
    <w:rsid w:val="0075511E"/>
    <w:rsid w:val="00755E84"/>
    <w:rsid w:val="00757B70"/>
    <w:rsid w:val="00760A18"/>
    <w:rsid w:val="00762C11"/>
    <w:rsid w:val="00763809"/>
    <w:rsid w:val="007716F3"/>
    <w:rsid w:val="00776DF5"/>
    <w:rsid w:val="00780506"/>
    <w:rsid w:val="00781339"/>
    <w:rsid w:val="00781F35"/>
    <w:rsid w:val="00781FFA"/>
    <w:rsid w:val="007824B4"/>
    <w:rsid w:val="0078283E"/>
    <w:rsid w:val="00783BBD"/>
    <w:rsid w:val="007844D0"/>
    <w:rsid w:val="007853C6"/>
    <w:rsid w:val="00785B7B"/>
    <w:rsid w:val="007902E1"/>
    <w:rsid w:val="00790748"/>
    <w:rsid w:val="00790DE1"/>
    <w:rsid w:val="0079380F"/>
    <w:rsid w:val="00794959"/>
    <w:rsid w:val="00795652"/>
    <w:rsid w:val="00795CB7"/>
    <w:rsid w:val="00796155"/>
    <w:rsid w:val="007A206D"/>
    <w:rsid w:val="007A3420"/>
    <w:rsid w:val="007A4876"/>
    <w:rsid w:val="007A50CA"/>
    <w:rsid w:val="007A5EAE"/>
    <w:rsid w:val="007A6D05"/>
    <w:rsid w:val="007B0568"/>
    <w:rsid w:val="007B1090"/>
    <w:rsid w:val="007B152E"/>
    <w:rsid w:val="007B1956"/>
    <w:rsid w:val="007B29FA"/>
    <w:rsid w:val="007B6BB7"/>
    <w:rsid w:val="007B731E"/>
    <w:rsid w:val="007B7EFF"/>
    <w:rsid w:val="007B7FB9"/>
    <w:rsid w:val="007C1E06"/>
    <w:rsid w:val="007C3114"/>
    <w:rsid w:val="007C6AB3"/>
    <w:rsid w:val="007C7AAE"/>
    <w:rsid w:val="007C7BDA"/>
    <w:rsid w:val="007D0DA7"/>
    <w:rsid w:val="007D1E40"/>
    <w:rsid w:val="007D45AF"/>
    <w:rsid w:val="007D6430"/>
    <w:rsid w:val="007D64D0"/>
    <w:rsid w:val="007D7CCF"/>
    <w:rsid w:val="007E0B94"/>
    <w:rsid w:val="007E0FD5"/>
    <w:rsid w:val="007E13F6"/>
    <w:rsid w:val="007E1756"/>
    <w:rsid w:val="007E1A7F"/>
    <w:rsid w:val="007E3EA0"/>
    <w:rsid w:val="007E4DBD"/>
    <w:rsid w:val="007E5054"/>
    <w:rsid w:val="007E5820"/>
    <w:rsid w:val="007E72F3"/>
    <w:rsid w:val="007E7756"/>
    <w:rsid w:val="007F0F36"/>
    <w:rsid w:val="007F0FC1"/>
    <w:rsid w:val="007F15B5"/>
    <w:rsid w:val="007F2509"/>
    <w:rsid w:val="007F25EC"/>
    <w:rsid w:val="007F2950"/>
    <w:rsid w:val="007F2AB9"/>
    <w:rsid w:val="007F305E"/>
    <w:rsid w:val="007F342E"/>
    <w:rsid w:val="007F3DE6"/>
    <w:rsid w:val="007F414C"/>
    <w:rsid w:val="007F4F31"/>
    <w:rsid w:val="007F4FFB"/>
    <w:rsid w:val="007F539A"/>
    <w:rsid w:val="007F5705"/>
    <w:rsid w:val="007F5AEF"/>
    <w:rsid w:val="007F5BB1"/>
    <w:rsid w:val="007F6D6E"/>
    <w:rsid w:val="007F6F28"/>
    <w:rsid w:val="00800DC5"/>
    <w:rsid w:val="00800F7D"/>
    <w:rsid w:val="00802CAC"/>
    <w:rsid w:val="00803BCA"/>
    <w:rsid w:val="00804324"/>
    <w:rsid w:val="0080503B"/>
    <w:rsid w:val="0080727C"/>
    <w:rsid w:val="00810EF2"/>
    <w:rsid w:val="00811354"/>
    <w:rsid w:val="008116E0"/>
    <w:rsid w:val="0081173F"/>
    <w:rsid w:val="00813432"/>
    <w:rsid w:val="00813BAB"/>
    <w:rsid w:val="00813C19"/>
    <w:rsid w:val="00814303"/>
    <w:rsid w:val="00814DD5"/>
    <w:rsid w:val="00815DC9"/>
    <w:rsid w:val="00817332"/>
    <w:rsid w:val="008221EB"/>
    <w:rsid w:val="00822869"/>
    <w:rsid w:val="00822FEF"/>
    <w:rsid w:val="008250FD"/>
    <w:rsid w:val="00825AFB"/>
    <w:rsid w:val="008264C0"/>
    <w:rsid w:val="008267BA"/>
    <w:rsid w:val="00827846"/>
    <w:rsid w:val="00830101"/>
    <w:rsid w:val="008316EA"/>
    <w:rsid w:val="00833477"/>
    <w:rsid w:val="008368F6"/>
    <w:rsid w:val="00837565"/>
    <w:rsid w:val="00837A80"/>
    <w:rsid w:val="008419FA"/>
    <w:rsid w:val="00841C43"/>
    <w:rsid w:val="00841D2B"/>
    <w:rsid w:val="00841E8C"/>
    <w:rsid w:val="00843621"/>
    <w:rsid w:val="00843BD4"/>
    <w:rsid w:val="00844382"/>
    <w:rsid w:val="00844676"/>
    <w:rsid w:val="00844864"/>
    <w:rsid w:val="00845CB0"/>
    <w:rsid w:val="0084790D"/>
    <w:rsid w:val="0085113B"/>
    <w:rsid w:val="00851B94"/>
    <w:rsid w:val="00853757"/>
    <w:rsid w:val="008549A5"/>
    <w:rsid w:val="00854D1F"/>
    <w:rsid w:val="00855018"/>
    <w:rsid w:val="00855899"/>
    <w:rsid w:val="00856366"/>
    <w:rsid w:val="0085703F"/>
    <w:rsid w:val="008602AD"/>
    <w:rsid w:val="0086406B"/>
    <w:rsid w:val="00864ADC"/>
    <w:rsid w:val="00865B9C"/>
    <w:rsid w:val="00865D55"/>
    <w:rsid w:val="008669B1"/>
    <w:rsid w:val="00866F90"/>
    <w:rsid w:val="008676D7"/>
    <w:rsid w:val="00867960"/>
    <w:rsid w:val="0087010B"/>
    <w:rsid w:val="0087020C"/>
    <w:rsid w:val="00870506"/>
    <w:rsid w:val="00870573"/>
    <w:rsid w:val="008708C9"/>
    <w:rsid w:val="00870C1C"/>
    <w:rsid w:val="00871BF6"/>
    <w:rsid w:val="00872061"/>
    <w:rsid w:val="00872525"/>
    <w:rsid w:val="00872FC0"/>
    <w:rsid w:val="0087300F"/>
    <w:rsid w:val="00873E82"/>
    <w:rsid w:val="0087694C"/>
    <w:rsid w:val="00876C5A"/>
    <w:rsid w:val="00880655"/>
    <w:rsid w:val="008808DD"/>
    <w:rsid w:val="00880CAB"/>
    <w:rsid w:val="008813DE"/>
    <w:rsid w:val="00883AAC"/>
    <w:rsid w:val="00885483"/>
    <w:rsid w:val="00885541"/>
    <w:rsid w:val="00891152"/>
    <w:rsid w:val="00891B80"/>
    <w:rsid w:val="00892C08"/>
    <w:rsid w:val="00892C87"/>
    <w:rsid w:val="00893160"/>
    <w:rsid w:val="008939E1"/>
    <w:rsid w:val="00895594"/>
    <w:rsid w:val="00895ABD"/>
    <w:rsid w:val="008960BD"/>
    <w:rsid w:val="008971BE"/>
    <w:rsid w:val="008A054D"/>
    <w:rsid w:val="008A33B4"/>
    <w:rsid w:val="008A408C"/>
    <w:rsid w:val="008A51E6"/>
    <w:rsid w:val="008A51FE"/>
    <w:rsid w:val="008A7666"/>
    <w:rsid w:val="008A77D2"/>
    <w:rsid w:val="008B100F"/>
    <w:rsid w:val="008B1628"/>
    <w:rsid w:val="008B3386"/>
    <w:rsid w:val="008B3DF9"/>
    <w:rsid w:val="008B401E"/>
    <w:rsid w:val="008B4082"/>
    <w:rsid w:val="008B40A2"/>
    <w:rsid w:val="008B4CFC"/>
    <w:rsid w:val="008B53D6"/>
    <w:rsid w:val="008B5A7E"/>
    <w:rsid w:val="008B68CE"/>
    <w:rsid w:val="008B7FCE"/>
    <w:rsid w:val="008C0B7C"/>
    <w:rsid w:val="008C21AC"/>
    <w:rsid w:val="008C22CA"/>
    <w:rsid w:val="008C23B8"/>
    <w:rsid w:val="008C2DDF"/>
    <w:rsid w:val="008C3636"/>
    <w:rsid w:val="008C4C61"/>
    <w:rsid w:val="008C5368"/>
    <w:rsid w:val="008C54B4"/>
    <w:rsid w:val="008C571F"/>
    <w:rsid w:val="008C6F3C"/>
    <w:rsid w:val="008C742F"/>
    <w:rsid w:val="008D068B"/>
    <w:rsid w:val="008D0F8B"/>
    <w:rsid w:val="008D12C9"/>
    <w:rsid w:val="008D206B"/>
    <w:rsid w:val="008D2B75"/>
    <w:rsid w:val="008D3956"/>
    <w:rsid w:val="008D3DEF"/>
    <w:rsid w:val="008D48D8"/>
    <w:rsid w:val="008D5090"/>
    <w:rsid w:val="008D5180"/>
    <w:rsid w:val="008D54A9"/>
    <w:rsid w:val="008D5F6A"/>
    <w:rsid w:val="008D6103"/>
    <w:rsid w:val="008D73CB"/>
    <w:rsid w:val="008E0663"/>
    <w:rsid w:val="008E0D09"/>
    <w:rsid w:val="008E0EF0"/>
    <w:rsid w:val="008E1779"/>
    <w:rsid w:val="008E1B07"/>
    <w:rsid w:val="008E1C2B"/>
    <w:rsid w:val="008E1CBA"/>
    <w:rsid w:val="008E1CF1"/>
    <w:rsid w:val="008E29FF"/>
    <w:rsid w:val="008E3EA5"/>
    <w:rsid w:val="008E5211"/>
    <w:rsid w:val="008E5626"/>
    <w:rsid w:val="008E5ECF"/>
    <w:rsid w:val="008E6C0F"/>
    <w:rsid w:val="008E7050"/>
    <w:rsid w:val="008E720C"/>
    <w:rsid w:val="008E753D"/>
    <w:rsid w:val="008F0185"/>
    <w:rsid w:val="008F18FB"/>
    <w:rsid w:val="008F3118"/>
    <w:rsid w:val="008F31DF"/>
    <w:rsid w:val="008F36D9"/>
    <w:rsid w:val="008F3E3A"/>
    <w:rsid w:val="008F46AE"/>
    <w:rsid w:val="008F46F5"/>
    <w:rsid w:val="008F4FEF"/>
    <w:rsid w:val="008F5726"/>
    <w:rsid w:val="008F5AC6"/>
    <w:rsid w:val="008F5D10"/>
    <w:rsid w:val="00900910"/>
    <w:rsid w:val="009009A6"/>
    <w:rsid w:val="00900D93"/>
    <w:rsid w:val="00900E4D"/>
    <w:rsid w:val="009010B8"/>
    <w:rsid w:val="00901FAA"/>
    <w:rsid w:val="00902CDD"/>
    <w:rsid w:val="00904CEA"/>
    <w:rsid w:val="009056A2"/>
    <w:rsid w:val="0090671A"/>
    <w:rsid w:val="00906E0E"/>
    <w:rsid w:val="00906E5B"/>
    <w:rsid w:val="009118DD"/>
    <w:rsid w:val="00911F2C"/>
    <w:rsid w:val="009124EF"/>
    <w:rsid w:val="0091278C"/>
    <w:rsid w:val="0091317A"/>
    <w:rsid w:val="00913213"/>
    <w:rsid w:val="00913792"/>
    <w:rsid w:val="00913ACF"/>
    <w:rsid w:val="00913EA0"/>
    <w:rsid w:val="00915C74"/>
    <w:rsid w:val="00916523"/>
    <w:rsid w:val="009203ED"/>
    <w:rsid w:val="00920694"/>
    <w:rsid w:val="00920B94"/>
    <w:rsid w:val="00922A33"/>
    <w:rsid w:val="009232AB"/>
    <w:rsid w:val="00924B3D"/>
    <w:rsid w:val="00924BC2"/>
    <w:rsid w:val="00927746"/>
    <w:rsid w:val="00931D5F"/>
    <w:rsid w:val="009325EA"/>
    <w:rsid w:val="00932ACB"/>
    <w:rsid w:val="00932CFD"/>
    <w:rsid w:val="00932D2E"/>
    <w:rsid w:val="0093536B"/>
    <w:rsid w:val="0093567D"/>
    <w:rsid w:val="00935943"/>
    <w:rsid w:val="00935A1A"/>
    <w:rsid w:val="009363FB"/>
    <w:rsid w:val="00936EF5"/>
    <w:rsid w:val="00937078"/>
    <w:rsid w:val="00937989"/>
    <w:rsid w:val="00937EF6"/>
    <w:rsid w:val="00940322"/>
    <w:rsid w:val="009405F0"/>
    <w:rsid w:val="00940CB4"/>
    <w:rsid w:val="00940EA0"/>
    <w:rsid w:val="00941361"/>
    <w:rsid w:val="00941C6C"/>
    <w:rsid w:val="00942246"/>
    <w:rsid w:val="009425C4"/>
    <w:rsid w:val="00943200"/>
    <w:rsid w:val="009447C5"/>
    <w:rsid w:val="00945880"/>
    <w:rsid w:val="00946D65"/>
    <w:rsid w:val="0094730C"/>
    <w:rsid w:val="00950359"/>
    <w:rsid w:val="00950480"/>
    <w:rsid w:val="009517DC"/>
    <w:rsid w:val="0095182A"/>
    <w:rsid w:val="00951C39"/>
    <w:rsid w:val="009526AF"/>
    <w:rsid w:val="009531FF"/>
    <w:rsid w:val="009545D6"/>
    <w:rsid w:val="00955197"/>
    <w:rsid w:val="009561A7"/>
    <w:rsid w:val="00956F80"/>
    <w:rsid w:val="0095725D"/>
    <w:rsid w:val="009579D5"/>
    <w:rsid w:val="00957AFC"/>
    <w:rsid w:val="009603E6"/>
    <w:rsid w:val="00960549"/>
    <w:rsid w:val="0096094E"/>
    <w:rsid w:val="00961839"/>
    <w:rsid w:val="00961A96"/>
    <w:rsid w:val="00961AC2"/>
    <w:rsid w:val="00961B3E"/>
    <w:rsid w:val="009624D2"/>
    <w:rsid w:val="00962B65"/>
    <w:rsid w:val="00963C39"/>
    <w:rsid w:val="00963FE9"/>
    <w:rsid w:val="009652C9"/>
    <w:rsid w:val="00965415"/>
    <w:rsid w:val="00965D2F"/>
    <w:rsid w:val="00970698"/>
    <w:rsid w:val="00971FC4"/>
    <w:rsid w:val="00972D23"/>
    <w:rsid w:val="0097309E"/>
    <w:rsid w:val="00973D1F"/>
    <w:rsid w:val="009752B1"/>
    <w:rsid w:val="00977526"/>
    <w:rsid w:val="00980816"/>
    <w:rsid w:val="00981904"/>
    <w:rsid w:val="00981B40"/>
    <w:rsid w:val="00982399"/>
    <w:rsid w:val="009828DB"/>
    <w:rsid w:val="00983443"/>
    <w:rsid w:val="00987996"/>
    <w:rsid w:val="00990CAC"/>
    <w:rsid w:val="0099369E"/>
    <w:rsid w:val="009943FC"/>
    <w:rsid w:val="00994F50"/>
    <w:rsid w:val="009951CE"/>
    <w:rsid w:val="00995312"/>
    <w:rsid w:val="0099712D"/>
    <w:rsid w:val="00997A86"/>
    <w:rsid w:val="009A0C32"/>
    <w:rsid w:val="009A0C7A"/>
    <w:rsid w:val="009A10A9"/>
    <w:rsid w:val="009A17C4"/>
    <w:rsid w:val="009A19F1"/>
    <w:rsid w:val="009A339C"/>
    <w:rsid w:val="009A379E"/>
    <w:rsid w:val="009A3A09"/>
    <w:rsid w:val="009A519A"/>
    <w:rsid w:val="009A68D1"/>
    <w:rsid w:val="009A6D7A"/>
    <w:rsid w:val="009A7368"/>
    <w:rsid w:val="009A7707"/>
    <w:rsid w:val="009A7CDB"/>
    <w:rsid w:val="009B078C"/>
    <w:rsid w:val="009B07EA"/>
    <w:rsid w:val="009B2750"/>
    <w:rsid w:val="009B297B"/>
    <w:rsid w:val="009B2DC6"/>
    <w:rsid w:val="009B33B8"/>
    <w:rsid w:val="009B38B8"/>
    <w:rsid w:val="009B3E9F"/>
    <w:rsid w:val="009B4172"/>
    <w:rsid w:val="009B4181"/>
    <w:rsid w:val="009B4393"/>
    <w:rsid w:val="009B4BCA"/>
    <w:rsid w:val="009B6081"/>
    <w:rsid w:val="009B77EF"/>
    <w:rsid w:val="009C0AEF"/>
    <w:rsid w:val="009C25D4"/>
    <w:rsid w:val="009C2CB7"/>
    <w:rsid w:val="009C5829"/>
    <w:rsid w:val="009C59C4"/>
    <w:rsid w:val="009C6C62"/>
    <w:rsid w:val="009C6F5E"/>
    <w:rsid w:val="009C7362"/>
    <w:rsid w:val="009C78B4"/>
    <w:rsid w:val="009C7C62"/>
    <w:rsid w:val="009D10CC"/>
    <w:rsid w:val="009D1FC0"/>
    <w:rsid w:val="009D5BB2"/>
    <w:rsid w:val="009D65CA"/>
    <w:rsid w:val="009E0AE4"/>
    <w:rsid w:val="009E1A9F"/>
    <w:rsid w:val="009E32EC"/>
    <w:rsid w:val="009E3337"/>
    <w:rsid w:val="009E45BF"/>
    <w:rsid w:val="009E55FF"/>
    <w:rsid w:val="009E60F1"/>
    <w:rsid w:val="009E6201"/>
    <w:rsid w:val="009E69DC"/>
    <w:rsid w:val="009E7AD5"/>
    <w:rsid w:val="009E7F43"/>
    <w:rsid w:val="009F074B"/>
    <w:rsid w:val="009F1D1A"/>
    <w:rsid w:val="009F24B9"/>
    <w:rsid w:val="009F26F6"/>
    <w:rsid w:val="009F2A5E"/>
    <w:rsid w:val="009F38A9"/>
    <w:rsid w:val="009F4C27"/>
    <w:rsid w:val="009F515B"/>
    <w:rsid w:val="009F63E9"/>
    <w:rsid w:val="009F6BC5"/>
    <w:rsid w:val="009F7902"/>
    <w:rsid w:val="00A003BF"/>
    <w:rsid w:val="00A019E4"/>
    <w:rsid w:val="00A03364"/>
    <w:rsid w:val="00A03E67"/>
    <w:rsid w:val="00A043AA"/>
    <w:rsid w:val="00A04C3F"/>
    <w:rsid w:val="00A04E4F"/>
    <w:rsid w:val="00A05E33"/>
    <w:rsid w:val="00A06C65"/>
    <w:rsid w:val="00A074DD"/>
    <w:rsid w:val="00A0764C"/>
    <w:rsid w:val="00A10F7A"/>
    <w:rsid w:val="00A1170E"/>
    <w:rsid w:val="00A1217A"/>
    <w:rsid w:val="00A122A4"/>
    <w:rsid w:val="00A1341E"/>
    <w:rsid w:val="00A1348C"/>
    <w:rsid w:val="00A14C56"/>
    <w:rsid w:val="00A1549D"/>
    <w:rsid w:val="00A160A1"/>
    <w:rsid w:val="00A166E0"/>
    <w:rsid w:val="00A169F3"/>
    <w:rsid w:val="00A16BFC"/>
    <w:rsid w:val="00A179A4"/>
    <w:rsid w:val="00A22A55"/>
    <w:rsid w:val="00A230E6"/>
    <w:rsid w:val="00A24238"/>
    <w:rsid w:val="00A24268"/>
    <w:rsid w:val="00A246B8"/>
    <w:rsid w:val="00A24A95"/>
    <w:rsid w:val="00A24ECD"/>
    <w:rsid w:val="00A25158"/>
    <w:rsid w:val="00A26C55"/>
    <w:rsid w:val="00A27849"/>
    <w:rsid w:val="00A30464"/>
    <w:rsid w:val="00A31091"/>
    <w:rsid w:val="00A31AEA"/>
    <w:rsid w:val="00A32998"/>
    <w:rsid w:val="00A34D6D"/>
    <w:rsid w:val="00A350CA"/>
    <w:rsid w:val="00A35136"/>
    <w:rsid w:val="00A3585C"/>
    <w:rsid w:val="00A358F7"/>
    <w:rsid w:val="00A3625F"/>
    <w:rsid w:val="00A36334"/>
    <w:rsid w:val="00A36D38"/>
    <w:rsid w:val="00A377D9"/>
    <w:rsid w:val="00A40EE6"/>
    <w:rsid w:val="00A41054"/>
    <w:rsid w:val="00A41D02"/>
    <w:rsid w:val="00A43C81"/>
    <w:rsid w:val="00A43F25"/>
    <w:rsid w:val="00A44F49"/>
    <w:rsid w:val="00A4614F"/>
    <w:rsid w:val="00A4691F"/>
    <w:rsid w:val="00A501F6"/>
    <w:rsid w:val="00A52174"/>
    <w:rsid w:val="00A52731"/>
    <w:rsid w:val="00A54F60"/>
    <w:rsid w:val="00A5524C"/>
    <w:rsid w:val="00A55D95"/>
    <w:rsid w:val="00A57135"/>
    <w:rsid w:val="00A57852"/>
    <w:rsid w:val="00A57938"/>
    <w:rsid w:val="00A60252"/>
    <w:rsid w:val="00A6064E"/>
    <w:rsid w:val="00A61EBD"/>
    <w:rsid w:val="00A61F67"/>
    <w:rsid w:val="00A621C5"/>
    <w:rsid w:val="00A6230B"/>
    <w:rsid w:val="00A6251C"/>
    <w:rsid w:val="00A6539C"/>
    <w:rsid w:val="00A65FB5"/>
    <w:rsid w:val="00A6626A"/>
    <w:rsid w:val="00A674BC"/>
    <w:rsid w:val="00A708DF"/>
    <w:rsid w:val="00A719D0"/>
    <w:rsid w:val="00A7209F"/>
    <w:rsid w:val="00A72212"/>
    <w:rsid w:val="00A726C4"/>
    <w:rsid w:val="00A72962"/>
    <w:rsid w:val="00A72E12"/>
    <w:rsid w:val="00A74AB1"/>
    <w:rsid w:val="00A74BA1"/>
    <w:rsid w:val="00A74C49"/>
    <w:rsid w:val="00A753F6"/>
    <w:rsid w:val="00A75A48"/>
    <w:rsid w:val="00A766E6"/>
    <w:rsid w:val="00A774A3"/>
    <w:rsid w:val="00A7792D"/>
    <w:rsid w:val="00A77AF7"/>
    <w:rsid w:val="00A80E91"/>
    <w:rsid w:val="00A815A6"/>
    <w:rsid w:val="00A81C9A"/>
    <w:rsid w:val="00A83832"/>
    <w:rsid w:val="00A8422E"/>
    <w:rsid w:val="00A8432A"/>
    <w:rsid w:val="00A8432F"/>
    <w:rsid w:val="00A84FB0"/>
    <w:rsid w:val="00A85010"/>
    <w:rsid w:val="00A85C80"/>
    <w:rsid w:val="00A8661B"/>
    <w:rsid w:val="00A875A1"/>
    <w:rsid w:val="00A918E1"/>
    <w:rsid w:val="00A91F7A"/>
    <w:rsid w:val="00A9227D"/>
    <w:rsid w:val="00A93075"/>
    <w:rsid w:val="00A9467F"/>
    <w:rsid w:val="00A9517E"/>
    <w:rsid w:val="00A974FD"/>
    <w:rsid w:val="00A97603"/>
    <w:rsid w:val="00AA0171"/>
    <w:rsid w:val="00AA14E7"/>
    <w:rsid w:val="00AA166E"/>
    <w:rsid w:val="00AA1732"/>
    <w:rsid w:val="00AA17DA"/>
    <w:rsid w:val="00AA1BA8"/>
    <w:rsid w:val="00AA2517"/>
    <w:rsid w:val="00AA2BE4"/>
    <w:rsid w:val="00AA3BFC"/>
    <w:rsid w:val="00AA447C"/>
    <w:rsid w:val="00AA467E"/>
    <w:rsid w:val="00AA536C"/>
    <w:rsid w:val="00AA672D"/>
    <w:rsid w:val="00AA68A2"/>
    <w:rsid w:val="00AA6DEE"/>
    <w:rsid w:val="00AB085D"/>
    <w:rsid w:val="00AB0D04"/>
    <w:rsid w:val="00AB2440"/>
    <w:rsid w:val="00AB28EC"/>
    <w:rsid w:val="00AB437B"/>
    <w:rsid w:val="00AB4459"/>
    <w:rsid w:val="00AB45B7"/>
    <w:rsid w:val="00AC0752"/>
    <w:rsid w:val="00AC0897"/>
    <w:rsid w:val="00AC09A4"/>
    <w:rsid w:val="00AC09E1"/>
    <w:rsid w:val="00AC0D27"/>
    <w:rsid w:val="00AC1A2A"/>
    <w:rsid w:val="00AC1BA6"/>
    <w:rsid w:val="00AC41A1"/>
    <w:rsid w:val="00AC444B"/>
    <w:rsid w:val="00AC45C0"/>
    <w:rsid w:val="00AC53C3"/>
    <w:rsid w:val="00AC6F53"/>
    <w:rsid w:val="00AC7B78"/>
    <w:rsid w:val="00AC7CE5"/>
    <w:rsid w:val="00AD31F6"/>
    <w:rsid w:val="00AD3F52"/>
    <w:rsid w:val="00AD4B3D"/>
    <w:rsid w:val="00AD4D26"/>
    <w:rsid w:val="00AD61A0"/>
    <w:rsid w:val="00AD67EA"/>
    <w:rsid w:val="00AD6CA6"/>
    <w:rsid w:val="00AD773D"/>
    <w:rsid w:val="00AE0321"/>
    <w:rsid w:val="00AE0BAA"/>
    <w:rsid w:val="00AE0FDC"/>
    <w:rsid w:val="00AE12AC"/>
    <w:rsid w:val="00AE1386"/>
    <w:rsid w:val="00AE1F0C"/>
    <w:rsid w:val="00AE38F9"/>
    <w:rsid w:val="00AE436A"/>
    <w:rsid w:val="00AE436E"/>
    <w:rsid w:val="00AE43BE"/>
    <w:rsid w:val="00AE48BC"/>
    <w:rsid w:val="00AE4C42"/>
    <w:rsid w:val="00AE580A"/>
    <w:rsid w:val="00AE7459"/>
    <w:rsid w:val="00AE77FF"/>
    <w:rsid w:val="00AE7BF8"/>
    <w:rsid w:val="00AF03F9"/>
    <w:rsid w:val="00AF05BA"/>
    <w:rsid w:val="00AF0ABE"/>
    <w:rsid w:val="00AF0F53"/>
    <w:rsid w:val="00AF1644"/>
    <w:rsid w:val="00AF1A7F"/>
    <w:rsid w:val="00AF2532"/>
    <w:rsid w:val="00AF264A"/>
    <w:rsid w:val="00AF26F0"/>
    <w:rsid w:val="00AF2D2E"/>
    <w:rsid w:val="00AF2F75"/>
    <w:rsid w:val="00AF3097"/>
    <w:rsid w:val="00AF3CAB"/>
    <w:rsid w:val="00AF4428"/>
    <w:rsid w:val="00AF4446"/>
    <w:rsid w:val="00AF4541"/>
    <w:rsid w:val="00AF46C2"/>
    <w:rsid w:val="00AF4BAD"/>
    <w:rsid w:val="00AF60F0"/>
    <w:rsid w:val="00AF657E"/>
    <w:rsid w:val="00AF7FE9"/>
    <w:rsid w:val="00B01499"/>
    <w:rsid w:val="00B0165F"/>
    <w:rsid w:val="00B0179A"/>
    <w:rsid w:val="00B02456"/>
    <w:rsid w:val="00B03ACC"/>
    <w:rsid w:val="00B051D0"/>
    <w:rsid w:val="00B070A8"/>
    <w:rsid w:val="00B10508"/>
    <w:rsid w:val="00B11055"/>
    <w:rsid w:val="00B1149C"/>
    <w:rsid w:val="00B12EE5"/>
    <w:rsid w:val="00B132E0"/>
    <w:rsid w:val="00B138EB"/>
    <w:rsid w:val="00B14099"/>
    <w:rsid w:val="00B144D0"/>
    <w:rsid w:val="00B14658"/>
    <w:rsid w:val="00B1515B"/>
    <w:rsid w:val="00B152D4"/>
    <w:rsid w:val="00B156AF"/>
    <w:rsid w:val="00B15980"/>
    <w:rsid w:val="00B15BC3"/>
    <w:rsid w:val="00B15D52"/>
    <w:rsid w:val="00B16059"/>
    <w:rsid w:val="00B162EE"/>
    <w:rsid w:val="00B16918"/>
    <w:rsid w:val="00B20A26"/>
    <w:rsid w:val="00B21F3C"/>
    <w:rsid w:val="00B22460"/>
    <w:rsid w:val="00B236A8"/>
    <w:rsid w:val="00B238FE"/>
    <w:rsid w:val="00B24FA3"/>
    <w:rsid w:val="00B2546F"/>
    <w:rsid w:val="00B259CE"/>
    <w:rsid w:val="00B25B5D"/>
    <w:rsid w:val="00B25CF2"/>
    <w:rsid w:val="00B26738"/>
    <w:rsid w:val="00B27498"/>
    <w:rsid w:val="00B27714"/>
    <w:rsid w:val="00B27D00"/>
    <w:rsid w:val="00B27EEB"/>
    <w:rsid w:val="00B302E9"/>
    <w:rsid w:val="00B30509"/>
    <w:rsid w:val="00B3050C"/>
    <w:rsid w:val="00B30B70"/>
    <w:rsid w:val="00B315B1"/>
    <w:rsid w:val="00B31654"/>
    <w:rsid w:val="00B323FE"/>
    <w:rsid w:val="00B351FE"/>
    <w:rsid w:val="00B35647"/>
    <w:rsid w:val="00B359B3"/>
    <w:rsid w:val="00B35BEB"/>
    <w:rsid w:val="00B37A2A"/>
    <w:rsid w:val="00B37B65"/>
    <w:rsid w:val="00B40077"/>
    <w:rsid w:val="00B40614"/>
    <w:rsid w:val="00B40DBB"/>
    <w:rsid w:val="00B4177B"/>
    <w:rsid w:val="00B41ABB"/>
    <w:rsid w:val="00B42723"/>
    <w:rsid w:val="00B42FF0"/>
    <w:rsid w:val="00B43201"/>
    <w:rsid w:val="00B43675"/>
    <w:rsid w:val="00B43ADD"/>
    <w:rsid w:val="00B45E20"/>
    <w:rsid w:val="00B515D4"/>
    <w:rsid w:val="00B51CA3"/>
    <w:rsid w:val="00B52BCB"/>
    <w:rsid w:val="00B52BCE"/>
    <w:rsid w:val="00B52D52"/>
    <w:rsid w:val="00B53872"/>
    <w:rsid w:val="00B53ADF"/>
    <w:rsid w:val="00B53D2B"/>
    <w:rsid w:val="00B5419B"/>
    <w:rsid w:val="00B54DCA"/>
    <w:rsid w:val="00B551DB"/>
    <w:rsid w:val="00B56824"/>
    <w:rsid w:val="00B60636"/>
    <w:rsid w:val="00B60819"/>
    <w:rsid w:val="00B60FEE"/>
    <w:rsid w:val="00B62DFC"/>
    <w:rsid w:val="00B641D2"/>
    <w:rsid w:val="00B6451A"/>
    <w:rsid w:val="00B650A9"/>
    <w:rsid w:val="00B65FAB"/>
    <w:rsid w:val="00B70410"/>
    <w:rsid w:val="00B711B8"/>
    <w:rsid w:val="00B71228"/>
    <w:rsid w:val="00B71C31"/>
    <w:rsid w:val="00B723D8"/>
    <w:rsid w:val="00B73047"/>
    <w:rsid w:val="00B73E40"/>
    <w:rsid w:val="00B74C71"/>
    <w:rsid w:val="00B74CCF"/>
    <w:rsid w:val="00B750FD"/>
    <w:rsid w:val="00B75857"/>
    <w:rsid w:val="00B75858"/>
    <w:rsid w:val="00B758BC"/>
    <w:rsid w:val="00B7682D"/>
    <w:rsid w:val="00B76DC7"/>
    <w:rsid w:val="00B76E38"/>
    <w:rsid w:val="00B77331"/>
    <w:rsid w:val="00B77E9D"/>
    <w:rsid w:val="00B813FA"/>
    <w:rsid w:val="00B8183F"/>
    <w:rsid w:val="00B825C0"/>
    <w:rsid w:val="00B831DD"/>
    <w:rsid w:val="00B85294"/>
    <w:rsid w:val="00B85E0E"/>
    <w:rsid w:val="00B862FD"/>
    <w:rsid w:val="00B86BF1"/>
    <w:rsid w:val="00B87042"/>
    <w:rsid w:val="00B87718"/>
    <w:rsid w:val="00B87AE3"/>
    <w:rsid w:val="00B87C5A"/>
    <w:rsid w:val="00B87D06"/>
    <w:rsid w:val="00B90773"/>
    <w:rsid w:val="00B91C06"/>
    <w:rsid w:val="00B92E8A"/>
    <w:rsid w:val="00B93625"/>
    <w:rsid w:val="00B97DDC"/>
    <w:rsid w:val="00BA233F"/>
    <w:rsid w:val="00BA2494"/>
    <w:rsid w:val="00BA31D8"/>
    <w:rsid w:val="00BA3A8A"/>
    <w:rsid w:val="00BA4284"/>
    <w:rsid w:val="00BA43B4"/>
    <w:rsid w:val="00BA6B30"/>
    <w:rsid w:val="00BA7492"/>
    <w:rsid w:val="00BA784A"/>
    <w:rsid w:val="00BB0196"/>
    <w:rsid w:val="00BB05FB"/>
    <w:rsid w:val="00BB12D3"/>
    <w:rsid w:val="00BB18B6"/>
    <w:rsid w:val="00BB28E7"/>
    <w:rsid w:val="00BB2F99"/>
    <w:rsid w:val="00BB3AC6"/>
    <w:rsid w:val="00BB4E42"/>
    <w:rsid w:val="00BB6657"/>
    <w:rsid w:val="00BB7944"/>
    <w:rsid w:val="00BC021E"/>
    <w:rsid w:val="00BC2440"/>
    <w:rsid w:val="00BC2A84"/>
    <w:rsid w:val="00BC2EC5"/>
    <w:rsid w:val="00BC2EE1"/>
    <w:rsid w:val="00BC3404"/>
    <w:rsid w:val="00BC41C6"/>
    <w:rsid w:val="00BC459B"/>
    <w:rsid w:val="00BC4C8A"/>
    <w:rsid w:val="00BC535C"/>
    <w:rsid w:val="00BC56FD"/>
    <w:rsid w:val="00BC60B2"/>
    <w:rsid w:val="00BC620C"/>
    <w:rsid w:val="00BC6489"/>
    <w:rsid w:val="00BC7478"/>
    <w:rsid w:val="00BD14D3"/>
    <w:rsid w:val="00BD150B"/>
    <w:rsid w:val="00BD2BB6"/>
    <w:rsid w:val="00BD36C3"/>
    <w:rsid w:val="00BD57FD"/>
    <w:rsid w:val="00BD5AA3"/>
    <w:rsid w:val="00BD5B11"/>
    <w:rsid w:val="00BD5E63"/>
    <w:rsid w:val="00BD6BC0"/>
    <w:rsid w:val="00BD6BD7"/>
    <w:rsid w:val="00BD7AB8"/>
    <w:rsid w:val="00BD7C4A"/>
    <w:rsid w:val="00BD7CB8"/>
    <w:rsid w:val="00BE10E4"/>
    <w:rsid w:val="00BE1132"/>
    <w:rsid w:val="00BE1FF0"/>
    <w:rsid w:val="00BE207A"/>
    <w:rsid w:val="00BE347F"/>
    <w:rsid w:val="00BE37BE"/>
    <w:rsid w:val="00BE3914"/>
    <w:rsid w:val="00BE6985"/>
    <w:rsid w:val="00BE6A87"/>
    <w:rsid w:val="00BE6FCC"/>
    <w:rsid w:val="00BE7673"/>
    <w:rsid w:val="00BE7C4A"/>
    <w:rsid w:val="00BF038B"/>
    <w:rsid w:val="00BF1641"/>
    <w:rsid w:val="00BF1A18"/>
    <w:rsid w:val="00BF1AF6"/>
    <w:rsid w:val="00BF1C41"/>
    <w:rsid w:val="00BF2642"/>
    <w:rsid w:val="00BF2D07"/>
    <w:rsid w:val="00BF2EE1"/>
    <w:rsid w:val="00BF3929"/>
    <w:rsid w:val="00BF3993"/>
    <w:rsid w:val="00BF39B6"/>
    <w:rsid w:val="00BF6821"/>
    <w:rsid w:val="00C006CD"/>
    <w:rsid w:val="00C02334"/>
    <w:rsid w:val="00C02CE1"/>
    <w:rsid w:val="00C05D06"/>
    <w:rsid w:val="00C06210"/>
    <w:rsid w:val="00C06A6A"/>
    <w:rsid w:val="00C10A50"/>
    <w:rsid w:val="00C10DD0"/>
    <w:rsid w:val="00C1159E"/>
    <w:rsid w:val="00C1223C"/>
    <w:rsid w:val="00C12848"/>
    <w:rsid w:val="00C12FCF"/>
    <w:rsid w:val="00C13F81"/>
    <w:rsid w:val="00C1451E"/>
    <w:rsid w:val="00C14567"/>
    <w:rsid w:val="00C147B1"/>
    <w:rsid w:val="00C1500E"/>
    <w:rsid w:val="00C1630A"/>
    <w:rsid w:val="00C16AC2"/>
    <w:rsid w:val="00C16FF5"/>
    <w:rsid w:val="00C203CF"/>
    <w:rsid w:val="00C20532"/>
    <w:rsid w:val="00C21073"/>
    <w:rsid w:val="00C21697"/>
    <w:rsid w:val="00C21904"/>
    <w:rsid w:val="00C25265"/>
    <w:rsid w:val="00C26CC0"/>
    <w:rsid w:val="00C26CC7"/>
    <w:rsid w:val="00C271FE"/>
    <w:rsid w:val="00C274C8"/>
    <w:rsid w:val="00C318C8"/>
    <w:rsid w:val="00C32CC8"/>
    <w:rsid w:val="00C32F57"/>
    <w:rsid w:val="00C33F98"/>
    <w:rsid w:val="00C341EA"/>
    <w:rsid w:val="00C343BD"/>
    <w:rsid w:val="00C34941"/>
    <w:rsid w:val="00C34C8C"/>
    <w:rsid w:val="00C35D8B"/>
    <w:rsid w:val="00C36FF8"/>
    <w:rsid w:val="00C3744B"/>
    <w:rsid w:val="00C40A06"/>
    <w:rsid w:val="00C40D1E"/>
    <w:rsid w:val="00C410B5"/>
    <w:rsid w:val="00C41471"/>
    <w:rsid w:val="00C42AA8"/>
    <w:rsid w:val="00C4313A"/>
    <w:rsid w:val="00C46B29"/>
    <w:rsid w:val="00C47D33"/>
    <w:rsid w:val="00C50BE9"/>
    <w:rsid w:val="00C5265B"/>
    <w:rsid w:val="00C52859"/>
    <w:rsid w:val="00C532FA"/>
    <w:rsid w:val="00C53762"/>
    <w:rsid w:val="00C548C2"/>
    <w:rsid w:val="00C54C5E"/>
    <w:rsid w:val="00C562A3"/>
    <w:rsid w:val="00C57216"/>
    <w:rsid w:val="00C57298"/>
    <w:rsid w:val="00C57341"/>
    <w:rsid w:val="00C578D4"/>
    <w:rsid w:val="00C6076A"/>
    <w:rsid w:val="00C61A4B"/>
    <w:rsid w:val="00C627EC"/>
    <w:rsid w:val="00C63089"/>
    <w:rsid w:val="00C63ABA"/>
    <w:rsid w:val="00C63ADA"/>
    <w:rsid w:val="00C65B9C"/>
    <w:rsid w:val="00C66A17"/>
    <w:rsid w:val="00C66B29"/>
    <w:rsid w:val="00C674E1"/>
    <w:rsid w:val="00C67513"/>
    <w:rsid w:val="00C679FC"/>
    <w:rsid w:val="00C708DB"/>
    <w:rsid w:val="00C70A29"/>
    <w:rsid w:val="00C717E3"/>
    <w:rsid w:val="00C726BE"/>
    <w:rsid w:val="00C741F9"/>
    <w:rsid w:val="00C745C1"/>
    <w:rsid w:val="00C74C8D"/>
    <w:rsid w:val="00C7630F"/>
    <w:rsid w:val="00C764F6"/>
    <w:rsid w:val="00C76915"/>
    <w:rsid w:val="00C769CC"/>
    <w:rsid w:val="00C809B0"/>
    <w:rsid w:val="00C80B7F"/>
    <w:rsid w:val="00C82079"/>
    <w:rsid w:val="00C82EEF"/>
    <w:rsid w:val="00C83ECA"/>
    <w:rsid w:val="00C83F03"/>
    <w:rsid w:val="00C84614"/>
    <w:rsid w:val="00C8461C"/>
    <w:rsid w:val="00C8483E"/>
    <w:rsid w:val="00C8677E"/>
    <w:rsid w:val="00C8691C"/>
    <w:rsid w:val="00C90178"/>
    <w:rsid w:val="00C90353"/>
    <w:rsid w:val="00C929AE"/>
    <w:rsid w:val="00C9344A"/>
    <w:rsid w:val="00C93AE5"/>
    <w:rsid w:val="00C93EF8"/>
    <w:rsid w:val="00C94121"/>
    <w:rsid w:val="00C94E45"/>
    <w:rsid w:val="00C950D7"/>
    <w:rsid w:val="00C950EE"/>
    <w:rsid w:val="00C967A1"/>
    <w:rsid w:val="00CA0889"/>
    <w:rsid w:val="00CA128D"/>
    <w:rsid w:val="00CA234D"/>
    <w:rsid w:val="00CA2A7B"/>
    <w:rsid w:val="00CA40C4"/>
    <w:rsid w:val="00CA46B4"/>
    <w:rsid w:val="00CA476E"/>
    <w:rsid w:val="00CA4F20"/>
    <w:rsid w:val="00CA618E"/>
    <w:rsid w:val="00CA7363"/>
    <w:rsid w:val="00CB319F"/>
    <w:rsid w:val="00CB393E"/>
    <w:rsid w:val="00CB3E6D"/>
    <w:rsid w:val="00CB693C"/>
    <w:rsid w:val="00CB6E61"/>
    <w:rsid w:val="00CB7407"/>
    <w:rsid w:val="00CC1C68"/>
    <w:rsid w:val="00CC1CFE"/>
    <w:rsid w:val="00CC3141"/>
    <w:rsid w:val="00CC3B2D"/>
    <w:rsid w:val="00CC445E"/>
    <w:rsid w:val="00CC54F4"/>
    <w:rsid w:val="00CC5850"/>
    <w:rsid w:val="00CC7631"/>
    <w:rsid w:val="00CC7CDC"/>
    <w:rsid w:val="00CD1B18"/>
    <w:rsid w:val="00CD1C53"/>
    <w:rsid w:val="00CD207E"/>
    <w:rsid w:val="00CD2D9D"/>
    <w:rsid w:val="00CD38B8"/>
    <w:rsid w:val="00CD3C53"/>
    <w:rsid w:val="00CD4707"/>
    <w:rsid w:val="00CD6646"/>
    <w:rsid w:val="00CD766A"/>
    <w:rsid w:val="00CE0EA5"/>
    <w:rsid w:val="00CE1659"/>
    <w:rsid w:val="00CE49A3"/>
    <w:rsid w:val="00CE5765"/>
    <w:rsid w:val="00CE57C7"/>
    <w:rsid w:val="00CE58A0"/>
    <w:rsid w:val="00CE5A90"/>
    <w:rsid w:val="00CE69FB"/>
    <w:rsid w:val="00CF06F4"/>
    <w:rsid w:val="00CF232E"/>
    <w:rsid w:val="00CF29F3"/>
    <w:rsid w:val="00CF313B"/>
    <w:rsid w:val="00CF322E"/>
    <w:rsid w:val="00CF360C"/>
    <w:rsid w:val="00CF49D0"/>
    <w:rsid w:val="00CF4C51"/>
    <w:rsid w:val="00CF5A41"/>
    <w:rsid w:val="00CF6E6B"/>
    <w:rsid w:val="00CF7201"/>
    <w:rsid w:val="00CF7E3E"/>
    <w:rsid w:val="00D00597"/>
    <w:rsid w:val="00D00B18"/>
    <w:rsid w:val="00D012D4"/>
    <w:rsid w:val="00D01321"/>
    <w:rsid w:val="00D027D8"/>
    <w:rsid w:val="00D031D3"/>
    <w:rsid w:val="00D03E03"/>
    <w:rsid w:val="00D03E36"/>
    <w:rsid w:val="00D04BF1"/>
    <w:rsid w:val="00D1188A"/>
    <w:rsid w:val="00D120DA"/>
    <w:rsid w:val="00D13FE2"/>
    <w:rsid w:val="00D14B3A"/>
    <w:rsid w:val="00D15302"/>
    <w:rsid w:val="00D16FC6"/>
    <w:rsid w:val="00D173AF"/>
    <w:rsid w:val="00D17BC1"/>
    <w:rsid w:val="00D17F1D"/>
    <w:rsid w:val="00D209B2"/>
    <w:rsid w:val="00D20D0F"/>
    <w:rsid w:val="00D210DE"/>
    <w:rsid w:val="00D22762"/>
    <w:rsid w:val="00D2475C"/>
    <w:rsid w:val="00D24E46"/>
    <w:rsid w:val="00D251EF"/>
    <w:rsid w:val="00D261A1"/>
    <w:rsid w:val="00D2668E"/>
    <w:rsid w:val="00D26FE4"/>
    <w:rsid w:val="00D27AAD"/>
    <w:rsid w:val="00D31718"/>
    <w:rsid w:val="00D31A59"/>
    <w:rsid w:val="00D337BB"/>
    <w:rsid w:val="00D34BC8"/>
    <w:rsid w:val="00D34F01"/>
    <w:rsid w:val="00D35EF0"/>
    <w:rsid w:val="00D35F49"/>
    <w:rsid w:val="00D3756E"/>
    <w:rsid w:val="00D37F51"/>
    <w:rsid w:val="00D40DA9"/>
    <w:rsid w:val="00D41103"/>
    <w:rsid w:val="00D41547"/>
    <w:rsid w:val="00D41787"/>
    <w:rsid w:val="00D42073"/>
    <w:rsid w:val="00D428FF"/>
    <w:rsid w:val="00D42939"/>
    <w:rsid w:val="00D42A9E"/>
    <w:rsid w:val="00D435A6"/>
    <w:rsid w:val="00D4408C"/>
    <w:rsid w:val="00D44169"/>
    <w:rsid w:val="00D44501"/>
    <w:rsid w:val="00D44F6D"/>
    <w:rsid w:val="00D4538B"/>
    <w:rsid w:val="00D45BA9"/>
    <w:rsid w:val="00D45CBF"/>
    <w:rsid w:val="00D46E45"/>
    <w:rsid w:val="00D472B0"/>
    <w:rsid w:val="00D50CDF"/>
    <w:rsid w:val="00D51947"/>
    <w:rsid w:val="00D51B86"/>
    <w:rsid w:val="00D521E7"/>
    <w:rsid w:val="00D52B62"/>
    <w:rsid w:val="00D567A9"/>
    <w:rsid w:val="00D567CC"/>
    <w:rsid w:val="00D56895"/>
    <w:rsid w:val="00D56C33"/>
    <w:rsid w:val="00D56C79"/>
    <w:rsid w:val="00D5771D"/>
    <w:rsid w:val="00D60251"/>
    <w:rsid w:val="00D60BBD"/>
    <w:rsid w:val="00D61BC0"/>
    <w:rsid w:val="00D61C15"/>
    <w:rsid w:val="00D621FF"/>
    <w:rsid w:val="00D64BC0"/>
    <w:rsid w:val="00D66827"/>
    <w:rsid w:val="00D66DAF"/>
    <w:rsid w:val="00D67363"/>
    <w:rsid w:val="00D67E6E"/>
    <w:rsid w:val="00D70139"/>
    <w:rsid w:val="00D701AF"/>
    <w:rsid w:val="00D70AE8"/>
    <w:rsid w:val="00D70E9F"/>
    <w:rsid w:val="00D71906"/>
    <w:rsid w:val="00D71FA1"/>
    <w:rsid w:val="00D72F93"/>
    <w:rsid w:val="00D733BB"/>
    <w:rsid w:val="00D74074"/>
    <w:rsid w:val="00D74259"/>
    <w:rsid w:val="00D74C27"/>
    <w:rsid w:val="00D7599F"/>
    <w:rsid w:val="00D75D40"/>
    <w:rsid w:val="00D767A5"/>
    <w:rsid w:val="00D76DBF"/>
    <w:rsid w:val="00D76DE9"/>
    <w:rsid w:val="00D770DB"/>
    <w:rsid w:val="00D776AA"/>
    <w:rsid w:val="00D77B8A"/>
    <w:rsid w:val="00D80E6A"/>
    <w:rsid w:val="00D8158D"/>
    <w:rsid w:val="00D82757"/>
    <w:rsid w:val="00D8298E"/>
    <w:rsid w:val="00D848D7"/>
    <w:rsid w:val="00D855CD"/>
    <w:rsid w:val="00D85B41"/>
    <w:rsid w:val="00D85E1B"/>
    <w:rsid w:val="00D923B2"/>
    <w:rsid w:val="00D9315D"/>
    <w:rsid w:val="00D94921"/>
    <w:rsid w:val="00D96BAE"/>
    <w:rsid w:val="00DA0DA4"/>
    <w:rsid w:val="00DA113F"/>
    <w:rsid w:val="00DA2B09"/>
    <w:rsid w:val="00DA338B"/>
    <w:rsid w:val="00DA47CB"/>
    <w:rsid w:val="00DA4C7C"/>
    <w:rsid w:val="00DA4DE1"/>
    <w:rsid w:val="00DA4E52"/>
    <w:rsid w:val="00DA62CE"/>
    <w:rsid w:val="00DA63E3"/>
    <w:rsid w:val="00DA6DE1"/>
    <w:rsid w:val="00DB0C79"/>
    <w:rsid w:val="00DB0E6B"/>
    <w:rsid w:val="00DB125F"/>
    <w:rsid w:val="00DB1AF3"/>
    <w:rsid w:val="00DB40AB"/>
    <w:rsid w:val="00DB5A71"/>
    <w:rsid w:val="00DB6493"/>
    <w:rsid w:val="00DB6C25"/>
    <w:rsid w:val="00DB6DCA"/>
    <w:rsid w:val="00DB71A8"/>
    <w:rsid w:val="00DB71FC"/>
    <w:rsid w:val="00DC0653"/>
    <w:rsid w:val="00DC0936"/>
    <w:rsid w:val="00DC317E"/>
    <w:rsid w:val="00DC31A0"/>
    <w:rsid w:val="00DC327E"/>
    <w:rsid w:val="00DC3EDD"/>
    <w:rsid w:val="00DC41B1"/>
    <w:rsid w:val="00DC532B"/>
    <w:rsid w:val="00DC5C52"/>
    <w:rsid w:val="00DC6746"/>
    <w:rsid w:val="00DD15CB"/>
    <w:rsid w:val="00DD1BAE"/>
    <w:rsid w:val="00DD204E"/>
    <w:rsid w:val="00DD2EA0"/>
    <w:rsid w:val="00DD31E5"/>
    <w:rsid w:val="00DD3E90"/>
    <w:rsid w:val="00DD475D"/>
    <w:rsid w:val="00DD4E93"/>
    <w:rsid w:val="00DD508E"/>
    <w:rsid w:val="00DD5646"/>
    <w:rsid w:val="00DD664E"/>
    <w:rsid w:val="00DD6D2A"/>
    <w:rsid w:val="00DD6F01"/>
    <w:rsid w:val="00DD7610"/>
    <w:rsid w:val="00DE200C"/>
    <w:rsid w:val="00DE2048"/>
    <w:rsid w:val="00DE4021"/>
    <w:rsid w:val="00DE413B"/>
    <w:rsid w:val="00DE6988"/>
    <w:rsid w:val="00DE6A07"/>
    <w:rsid w:val="00DE7332"/>
    <w:rsid w:val="00DE772E"/>
    <w:rsid w:val="00DE7985"/>
    <w:rsid w:val="00DF0AE5"/>
    <w:rsid w:val="00DF0BFA"/>
    <w:rsid w:val="00DF1662"/>
    <w:rsid w:val="00DF1896"/>
    <w:rsid w:val="00DF21FC"/>
    <w:rsid w:val="00DF3636"/>
    <w:rsid w:val="00DF3ED7"/>
    <w:rsid w:val="00DF50F8"/>
    <w:rsid w:val="00DF572A"/>
    <w:rsid w:val="00DF5DC5"/>
    <w:rsid w:val="00DF7264"/>
    <w:rsid w:val="00DF7589"/>
    <w:rsid w:val="00E000F8"/>
    <w:rsid w:val="00E0119A"/>
    <w:rsid w:val="00E02D13"/>
    <w:rsid w:val="00E049EF"/>
    <w:rsid w:val="00E05E3E"/>
    <w:rsid w:val="00E07000"/>
    <w:rsid w:val="00E11370"/>
    <w:rsid w:val="00E115C5"/>
    <w:rsid w:val="00E11B33"/>
    <w:rsid w:val="00E12139"/>
    <w:rsid w:val="00E12D7A"/>
    <w:rsid w:val="00E13140"/>
    <w:rsid w:val="00E14152"/>
    <w:rsid w:val="00E1466D"/>
    <w:rsid w:val="00E201D2"/>
    <w:rsid w:val="00E20B32"/>
    <w:rsid w:val="00E21365"/>
    <w:rsid w:val="00E21458"/>
    <w:rsid w:val="00E2191F"/>
    <w:rsid w:val="00E21DBA"/>
    <w:rsid w:val="00E2297F"/>
    <w:rsid w:val="00E22F1A"/>
    <w:rsid w:val="00E242FB"/>
    <w:rsid w:val="00E24E81"/>
    <w:rsid w:val="00E24FDD"/>
    <w:rsid w:val="00E25CFB"/>
    <w:rsid w:val="00E26141"/>
    <w:rsid w:val="00E26ECC"/>
    <w:rsid w:val="00E3038E"/>
    <w:rsid w:val="00E318FC"/>
    <w:rsid w:val="00E31AD0"/>
    <w:rsid w:val="00E335F2"/>
    <w:rsid w:val="00E34E7D"/>
    <w:rsid w:val="00E35B98"/>
    <w:rsid w:val="00E35F23"/>
    <w:rsid w:val="00E36DDE"/>
    <w:rsid w:val="00E36E85"/>
    <w:rsid w:val="00E40F28"/>
    <w:rsid w:val="00E42881"/>
    <w:rsid w:val="00E4292C"/>
    <w:rsid w:val="00E44FF6"/>
    <w:rsid w:val="00E472C2"/>
    <w:rsid w:val="00E4763F"/>
    <w:rsid w:val="00E50A00"/>
    <w:rsid w:val="00E50B99"/>
    <w:rsid w:val="00E50F93"/>
    <w:rsid w:val="00E518AB"/>
    <w:rsid w:val="00E52214"/>
    <w:rsid w:val="00E52BA4"/>
    <w:rsid w:val="00E531E1"/>
    <w:rsid w:val="00E53955"/>
    <w:rsid w:val="00E553AF"/>
    <w:rsid w:val="00E563E6"/>
    <w:rsid w:val="00E57060"/>
    <w:rsid w:val="00E6200B"/>
    <w:rsid w:val="00E62A6C"/>
    <w:rsid w:val="00E635CB"/>
    <w:rsid w:val="00E63DA8"/>
    <w:rsid w:val="00E64A63"/>
    <w:rsid w:val="00E66304"/>
    <w:rsid w:val="00E66889"/>
    <w:rsid w:val="00E66A05"/>
    <w:rsid w:val="00E6705B"/>
    <w:rsid w:val="00E67DFF"/>
    <w:rsid w:val="00E700C6"/>
    <w:rsid w:val="00E7077E"/>
    <w:rsid w:val="00E70F95"/>
    <w:rsid w:val="00E72466"/>
    <w:rsid w:val="00E726FF"/>
    <w:rsid w:val="00E742F9"/>
    <w:rsid w:val="00E74554"/>
    <w:rsid w:val="00E76287"/>
    <w:rsid w:val="00E77DF7"/>
    <w:rsid w:val="00E80DF4"/>
    <w:rsid w:val="00E81592"/>
    <w:rsid w:val="00E81E96"/>
    <w:rsid w:val="00E83347"/>
    <w:rsid w:val="00E850AF"/>
    <w:rsid w:val="00E85409"/>
    <w:rsid w:val="00E855DB"/>
    <w:rsid w:val="00E85AC1"/>
    <w:rsid w:val="00E85BB7"/>
    <w:rsid w:val="00E8619B"/>
    <w:rsid w:val="00E8630D"/>
    <w:rsid w:val="00E86BFE"/>
    <w:rsid w:val="00E909AA"/>
    <w:rsid w:val="00E90B12"/>
    <w:rsid w:val="00E90CF1"/>
    <w:rsid w:val="00E90E22"/>
    <w:rsid w:val="00E90FF2"/>
    <w:rsid w:val="00E9167C"/>
    <w:rsid w:val="00E92CCF"/>
    <w:rsid w:val="00E934BD"/>
    <w:rsid w:val="00E935AD"/>
    <w:rsid w:val="00E95179"/>
    <w:rsid w:val="00E95650"/>
    <w:rsid w:val="00E96506"/>
    <w:rsid w:val="00EA0345"/>
    <w:rsid w:val="00EA07D9"/>
    <w:rsid w:val="00EA12EE"/>
    <w:rsid w:val="00EA15FE"/>
    <w:rsid w:val="00EA32F2"/>
    <w:rsid w:val="00EA3628"/>
    <w:rsid w:val="00EA3920"/>
    <w:rsid w:val="00EA393E"/>
    <w:rsid w:val="00EA4E5F"/>
    <w:rsid w:val="00EA539F"/>
    <w:rsid w:val="00EA6F56"/>
    <w:rsid w:val="00EA767D"/>
    <w:rsid w:val="00EB0A63"/>
    <w:rsid w:val="00EB1A10"/>
    <w:rsid w:val="00EB2014"/>
    <w:rsid w:val="00EB31D2"/>
    <w:rsid w:val="00EB3609"/>
    <w:rsid w:val="00EB4148"/>
    <w:rsid w:val="00EB44BF"/>
    <w:rsid w:val="00EB50C4"/>
    <w:rsid w:val="00EB5301"/>
    <w:rsid w:val="00EB6A0B"/>
    <w:rsid w:val="00EB6B74"/>
    <w:rsid w:val="00EB6CCB"/>
    <w:rsid w:val="00EB76C3"/>
    <w:rsid w:val="00EB7D7D"/>
    <w:rsid w:val="00EC2254"/>
    <w:rsid w:val="00EC2C89"/>
    <w:rsid w:val="00EC498E"/>
    <w:rsid w:val="00EC4AD0"/>
    <w:rsid w:val="00EC521B"/>
    <w:rsid w:val="00EC7DC1"/>
    <w:rsid w:val="00ED024B"/>
    <w:rsid w:val="00ED2DAB"/>
    <w:rsid w:val="00ED37F2"/>
    <w:rsid w:val="00ED3F01"/>
    <w:rsid w:val="00ED418E"/>
    <w:rsid w:val="00ED4339"/>
    <w:rsid w:val="00ED4687"/>
    <w:rsid w:val="00ED4716"/>
    <w:rsid w:val="00ED5A9B"/>
    <w:rsid w:val="00ED6732"/>
    <w:rsid w:val="00EE15E1"/>
    <w:rsid w:val="00EE169C"/>
    <w:rsid w:val="00EE1E42"/>
    <w:rsid w:val="00EE2569"/>
    <w:rsid w:val="00EE3DA4"/>
    <w:rsid w:val="00EE4818"/>
    <w:rsid w:val="00EE56F5"/>
    <w:rsid w:val="00EE645C"/>
    <w:rsid w:val="00EE7389"/>
    <w:rsid w:val="00EE7E00"/>
    <w:rsid w:val="00EF14F8"/>
    <w:rsid w:val="00EF271B"/>
    <w:rsid w:val="00EF3584"/>
    <w:rsid w:val="00EF5197"/>
    <w:rsid w:val="00EF5BEA"/>
    <w:rsid w:val="00EF64CE"/>
    <w:rsid w:val="00EF6DB3"/>
    <w:rsid w:val="00F0047C"/>
    <w:rsid w:val="00F00B89"/>
    <w:rsid w:val="00F00E9C"/>
    <w:rsid w:val="00F016AE"/>
    <w:rsid w:val="00F01BC4"/>
    <w:rsid w:val="00F02877"/>
    <w:rsid w:val="00F02FA2"/>
    <w:rsid w:val="00F0394F"/>
    <w:rsid w:val="00F04C5D"/>
    <w:rsid w:val="00F05EDF"/>
    <w:rsid w:val="00F06B97"/>
    <w:rsid w:val="00F07AA5"/>
    <w:rsid w:val="00F10430"/>
    <w:rsid w:val="00F14A99"/>
    <w:rsid w:val="00F164D5"/>
    <w:rsid w:val="00F16A0F"/>
    <w:rsid w:val="00F17729"/>
    <w:rsid w:val="00F20259"/>
    <w:rsid w:val="00F20CE5"/>
    <w:rsid w:val="00F2260D"/>
    <w:rsid w:val="00F2395D"/>
    <w:rsid w:val="00F23A0C"/>
    <w:rsid w:val="00F241DE"/>
    <w:rsid w:val="00F26F5E"/>
    <w:rsid w:val="00F30460"/>
    <w:rsid w:val="00F31889"/>
    <w:rsid w:val="00F31CEA"/>
    <w:rsid w:val="00F31D42"/>
    <w:rsid w:val="00F31DF2"/>
    <w:rsid w:val="00F32212"/>
    <w:rsid w:val="00F337EC"/>
    <w:rsid w:val="00F34304"/>
    <w:rsid w:val="00F3482F"/>
    <w:rsid w:val="00F352B7"/>
    <w:rsid w:val="00F37C44"/>
    <w:rsid w:val="00F40142"/>
    <w:rsid w:val="00F415B2"/>
    <w:rsid w:val="00F42B6F"/>
    <w:rsid w:val="00F43346"/>
    <w:rsid w:val="00F442C7"/>
    <w:rsid w:val="00F45C5D"/>
    <w:rsid w:val="00F466DF"/>
    <w:rsid w:val="00F46A05"/>
    <w:rsid w:val="00F46BE4"/>
    <w:rsid w:val="00F46C77"/>
    <w:rsid w:val="00F471E8"/>
    <w:rsid w:val="00F474E8"/>
    <w:rsid w:val="00F47972"/>
    <w:rsid w:val="00F47C31"/>
    <w:rsid w:val="00F50216"/>
    <w:rsid w:val="00F51EAC"/>
    <w:rsid w:val="00F55F1D"/>
    <w:rsid w:val="00F56756"/>
    <w:rsid w:val="00F57029"/>
    <w:rsid w:val="00F600C8"/>
    <w:rsid w:val="00F6121F"/>
    <w:rsid w:val="00F61C69"/>
    <w:rsid w:val="00F61EC7"/>
    <w:rsid w:val="00F6405E"/>
    <w:rsid w:val="00F6407E"/>
    <w:rsid w:val="00F644AE"/>
    <w:rsid w:val="00F644CE"/>
    <w:rsid w:val="00F64D7E"/>
    <w:rsid w:val="00F66C16"/>
    <w:rsid w:val="00F66E96"/>
    <w:rsid w:val="00F67DFB"/>
    <w:rsid w:val="00F67FB5"/>
    <w:rsid w:val="00F7077C"/>
    <w:rsid w:val="00F70C9F"/>
    <w:rsid w:val="00F72306"/>
    <w:rsid w:val="00F7231C"/>
    <w:rsid w:val="00F7247C"/>
    <w:rsid w:val="00F74369"/>
    <w:rsid w:val="00F74C90"/>
    <w:rsid w:val="00F75B11"/>
    <w:rsid w:val="00F7647C"/>
    <w:rsid w:val="00F7678A"/>
    <w:rsid w:val="00F7689E"/>
    <w:rsid w:val="00F772B4"/>
    <w:rsid w:val="00F77DA9"/>
    <w:rsid w:val="00F77F51"/>
    <w:rsid w:val="00F80334"/>
    <w:rsid w:val="00F8066F"/>
    <w:rsid w:val="00F80817"/>
    <w:rsid w:val="00F80D6C"/>
    <w:rsid w:val="00F8148F"/>
    <w:rsid w:val="00F81789"/>
    <w:rsid w:val="00F827C2"/>
    <w:rsid w:val="00F833AA"/>
    <w:rsid w:val="00F83DA0"/>
    <w:rsid w:val="00F83FB0"/>
    <w:rsid w:val="00F84AF5"/>
    <w:rsid w:val="00F84EAA"/>
    <w:rsid w:val="00F8536E"/>
    <w:rsid w:val="00F85A52"/>
    <w:rsid w:val="00F90422"/>
    <w:rsid w:val="00F9137B"/>
    <w:rsid w:val="00F91A31"/>
    <w:rsid w:val="00F93E9E"/>
    <w:rsid w:val="00F9542B"/>
    <w:rsid w:val="00F95966"/>
    <w:rsid w:val="00F96398"/>
    <w:rsid w:val="00F966E1"/>
    <w:rsid w:val="00FA0E3E"/>
    <w:rsid w:val="00FA0F6C"/>
    <w:rsid w:val="00FA1176"/>
    <w:rsid w:val="00FA1209"/>
    <w:rsid w:val="00FA1E61"/>
    <w:rsid w:val="00FA1EF7"/>
    <w:rsid w:val="00FA4407"/>
    <w:rsid w:val="00FA47FB"/>
    <w:rsid w:val="00FA64F8"/>
    <w:rsid w:val="00FA7E7A"/>
    <w:rsid w:val="00FB0437"/>
    <w:rsid w:val="00FB0B9C"/>
    <w:rsid w:val="00FB1859"/>
    <w:rsid w:val="00FB242E"/>
    <w:rsid w:val="00FB38B4"/>
    <w:rsid w:val="00FB38CC"/>
    <w:rsid w:val="00FB3B09"/>
    <w:rsid w:val="00FB3B23"/>
    <w:rsid w:val="00FB45C2"/>
    <w:rsid w:val="00FB4DFE"/>
    <w:rsid w:val="00FB55DB"/>
    <w:rsid w:val="00FB5A47"/>
    <w:rsid w:val="00FB5F23"/>
    <w:rsid w:val="00FB7085"/>
    <w:rsid w:val="00FC4249"/>
    <w:rsid w:val="00FC54A1"/>
    <w:rsid w:val="00FC5895"/>
    <w:rsid w:val="00FD0081"/>
    <w:rsid w:val="00FD03D5"/>
    <w:rsid w:val="00FD2581"/>
    <w:rsid w:val="00FD26DF"/>
    <w:rsid w:val="00FD33DE"/>
    <w:rsid w:val="00FD37C3"/>
    <w:rsid w:val="00FD3992"/>
    <w:rsid w:val="00FD5120"/>
    <w:rsid w:val="00FD5BE8"/>
    <w:rsid w:val="00FD6058"/>
    <w:rsid w:val="00FD6958"/>
    <w:rsid w:val="00FD7131"/>
    <w:rsid w:val="00FD7B07"/>
    <w:rsid w:val="00FD7DD7"/>
    <w:rsid w:val="00FE1366"/>
    <w:rsid w:val="00FE16A3"/>
    <w:rsid w:val="00FE20BA"/>
    <w:rsid w:val="00FE24B1"/>
    <w:rsid w:val="00FE39D0"/>
    <w:rsid w:val="00FE6943"/>
    <w:rsid w:val="00FE74D0"/>
    <w:rsid w:val="00FE79B3"/>
    <w:rsid w:val="00FE7A9B"/>
    <w:rsid w:val="00FF020A"/>
    <w:rsid w:val="00FF051F"/>
    <w:rsid w:val="00FF21D9"/>
    <w:rsid w:val="00FF3878"/>
    <w:rsid w:val="00FF3B4F"/>
    <w:rsid w:val="00FF4167"/>
    <w:rsid w:val="00FF43D7"/>
    <w:rsid w:val="00FF4872"/>
    <w:rsid w:val="00FF49D1"/>
    <w:rsid w:val="00FF4A00"/>
    <w:rsid w:val="00FF50A8"/>
    <w:rsid w:val="00FF5357"/>
    <w:rsid w:val="00FF5CB5"/>
    <w:rsid w:val="00FF5F74"/>
    <w:rsid w:val="00FF665E"/>
    <w:rsid w:val="00FF7130"/>
    <w:rsid w:val="00FF76F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402C"/>
  <w15:docId w15:val="{805BD8F2-6440-4B28-8A67-7E2468A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700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700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700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700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5700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5700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5700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0B8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570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1570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700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5700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57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570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5700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5700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5700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71570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15700"/>
    <w:rPr>
      <w:color w:val="954F72"/>
      <w:u w:val="single"/>
    </w:rPr>
  </w:style>
  <w:style w:type="paragraph" w:customStyle="1" w:styleId="msonormal0">
    <w:name w:val="msonormal"/>
    <w:basedOn w:val="Normalny"/>
    <w:rsid w:val="00715700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715700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715700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00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57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157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15700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15700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70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5700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700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5700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15700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715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715700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1570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7157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715700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7157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715700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15700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15700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15700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715700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715700"/>
    <w:rPr>
      <w:sz w:val="16"/>
      <w:szCs w:val="16"/>
    </w:rPr>
  </w:style>
  <w:style w:type="character" w:styleId="Numerstrony">
    <w:name w:val="page number"/>
    <w:semiHidden/>
    <w:unhideWhenUsed/>
    <w:rsid w:val="0071570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15700"/>
    <w:rPr>
      <w:vertAlign w:val="superscript"/>
    </w:rPr>
  </w:style>
  <w:style w:type="character" w:customStyle="1" w:styleId="h1">
    <w:name w:val="h1"/>
    <w:rsid w:val="00715700"/>
  </w:style>
  <w:style w:type="character" w:customStyle="1" w:styleId="TekstdymkaZnak1">
    <w:name w:val="Tekst dymka Znak1"/>
    <w:uiPriority w:val="99"/>
    <w:semiHidden/>
    <w:rsid w:val="00715700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15700"/>
  </w:style>
  <w:style w:type="character" w:customStyle="1" w:styleId="TematkomentarzaZnak1">
    <w:name w:val="Temat komentarza Znak1"/>
    <w:basedOn w:val="TekstkomentarzaZnak1"/>
    <w:rsid w:val="00715700"/>
    <w:rPr>
      <w:b/>
      <w:bCs/>
    </w:rPr>
  </w:style>
  <w:style w:type="table" w:styleId="Tabela-Siatka">
    <w:name w:val="Table Grid"/>
    <w:basedOn w:val="Standardowy"/>
    <w:uiPriority w:val="39"/>
    <w:rsid w:val="007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15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8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rtext">
    <w:name w:val="wrtext"/>
    <w:rsid w:val="00BE3914"/>
  </w:style>
  <w:style w:type="character" w:styleId="Pogrubienie">
    <w:name w:val="Strong"/>
    <w:basedOn w:val="Domylnaczcionkaakapitu"/>
    <w:uiPriority w:val="22"/>
    <w:qFormat/>
    <w:rsid w:val="0053715A"/>
    <w:rPr>
      <w:b/>
      <w:bCs/>
    </w:rPr>
  </w:style>
  <w:style w:type="paragraph" w:customStyle="1" w:styleId="Standard">
    <w:name w:val="Standard"/>
    <w:rsid w:val="005D1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88B5-9F9C-4DFD-8A8E-BDD98ED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3711</Words>
  <Characters>22269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Magdalena Białach</cp:lastModifiedBy>
  <cp:revision>9</cp:revision>
  <cp:lastPrinted>2020-04-07T10:57:00Z</cp:lastPrinted>
  <dcterms:created xsi:type="dcterms:W3CDTF">2020-04-08T12:27:00Z</dcterms:created>
  <dcterms:modified xsi:type="dcterms:W3CDTF">2020-10-27T10:20:00Z</dcterms:modified>
</cp:coreProperties>
</file>