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CA97" w14:textId="77777777" w:rsidR="00C94D89" w:rsidRDefault="009A173B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4C46B8D1" w14:textId="77777777" w:rsidR="00C94D89" w:rsidRDefault="00C94D89">
      <w:pPr>
        <w:sectPr w:rsidR="00C94D89">
          <w:pgSz w:w="11906" w:h="16838"/>
          <w:pgMar w:top="713" w:right="847" w:bottom="589" w:left="566" w:header="720" w:footer="720" w:gutter="0"/>
          <w:cols w:space="720"/>
        </w:sectPr>
      </w:pPr>
    </w:p>
    <w:p w14:paraId="0B278637" w14:textId="77777777" w:rsidR="00C94D89" w:rsidRDefault="009A173B">
      <w:pPr>
        <w:spacing w:after="23" w:line="238" w:lineRule="auto"/>
        <w:ind w:left="13692" w:right="483" w:hanging="423"/>
        <w:jc w:val="left"/>
      </w:pPr>
      <w:r>
        <w:rPr>
          <w:b/>
          <w:sz w:val="20"/>
        </w:rPr>
        <w:lastRenderedPageBreak/>
        <w:t xml:space="preserve">Załącznik 3b do Uchwały Nr 71  z dnia 26 marca 2021 roku </w:t>
      </w:r>
    </w:p>
    <w:p w14:paraId="06549678" w14:textId="77777777" w:rsidR="00C94D89" w:rsidRDefault="009A173B">
      <w:pPr>
        <w:spacing w:after="25" w:line="259" w:lineRule="auto"/>
        <w:ind w:left="569" w:right="0" w:firstLine="0"/>
        <w:jc w:val="left"/>
      </w:pPr>
      <w:r>
        <w:t xml:space="preserve"> </w:t>
      </w:r>
    </w:p>
    <w:p w14:paraId="761D2CB1" w14:textId="77777777" w:rsidR="00C94D89" w:rsidRDefault="009A173B">
      <w:pPr>
        <w:spacing w:after="0" w:line="259" w:lineRule="auto"/>
        <w:ind w:left="1527" w:right="267"/>
        <w:jc w:val="center"/>
      </w:pPr>
      <w:r>
        <w:rPr>
          <w:b/>
        </w:rPr>
        <w:t xml:space="preserve">PLAN STUDIÓW </w:t>
      </w:r>
    </w:p>
    <w:p w14:paraId="58487DDB" w14:textId="77777777" w:rsidR="00C94D89" w:rsidRDefault="009A173B">
      <w:pPr>
        <w:spacing w:after="0" w:line="259" w:lineRule="auto"/>
        <w:ind w:left="1527" w:right="1259"/>
        <w:jc w:val="center"/>
      </w:pPr>
      <w:r>
        <w:rPr>
          <w:b/>
        </w:rPr>
        <w:t xml:space="preserve">KIERUNKU: NAUKI O RODZINIE </w:t>
      </w:r>
    </w:p>
    <w:p w14:paraId="701128A0" w14:textId="77777777" w:rsidR="00C94D89" w:rsidRDefault="009A173B">
      <w:pPr>
        <w:spacing w:after="0" w:line="259" w:lineRule="auto"/>
        <w:ind w:left="1527" w:right="1261"/>
        <w:jc w:val="center"/>
      </w:pPr>
      <w:r>
        <w:rPr>
          <w:b/>
        </w:rPr>
        <w:t xml:space="preserve">W ZAKRESIE: DIAGNOSTYKA KONFLIKTÓW I REINTEGRACJA RODZINY </w:t>
      </w:r>
    </w:p>
    <w:p w14:paraId="5D507BCF" w14:textId="77777777" w:rsidR="00C94D89" w:rsidRDefault="009A173B">
      <w:pPr>
        <w:spacing w:after="14" w:line="259" w:lineRule="auto"/>
        <w:ind w:left="319" w:right="0" w:firstLine="0"/>
        <w:jc w:val="center"/>
      </w:pPr>
      <w:r>
        <w:t xml:space="preserve"> </w:t>
      </w:r>
    </w:p>
    <w:p w14:paraId="73AA8D70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Obowiązuje od cyklu: </w:t>
      </w:r>
      <w:r>
        <w:t>2021 Z</w:t>
      </w:r>
      <w:r>
        <w:rPr>
          <w:i/>
        </w:rPr>
        <w:t xml:space="preserve">  </w:t>
      </w:r>
    </w:p>
    <w:p w14:paraId="7100E856" w14:textId="77777777" w:rsidR="00C94D89" w:rsidRDefault="009A173B">
      <w:pPr>
        <w:ind w:left="564" w:right="0"/>
      </w:pPr>
      <w:r>
        <w:rPr>
          <w:b/>
        </w:rPr>
        <w:t xml:space="preserve">Poziom studiów: </w:t>
      </w:r>
      <w:r>
        <w:t xml:space="preserve">studia drugiego stopnia </w:t>
      </w:r>
    </w:p>
    <w:p w14:paraId="4ADE25C0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Profil kształcenia: </w:t>
      </w:r>
      <w:r>
        <w:t>praktyczny</w:t>
      </w:r>
      <w:r>
        <w:rPr>
          <w:i/>
        </w:rPr>
        <w:t xml:space="preserve"> </w:t>
      </w:r>
    </w:p>
    <w:p w14:paraId="475B0FFD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Forma studiów: </w:t>
      </w:r>
      <w:r>
        <w:t xml:space="preserve">stacjonarne </w:t>
      </w:r>
    </w:p>
    <w:p w14:paraId="0B814391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Liczba semestrów: </w:t>
      </w:r>
      <w:r>
        <w:t>4</w:t>
      </w:r>
      <w:r>
        <w:rPr>
          <w:i/>
        </w:rPr>
        <w:t xml:space="preserve"> </w:t>
      </w:r>
    </w:p>
    <w:p w14:paraId="7909BF4E" w14:textId="77777777" w:rsidR="00C94D89" w:rsidRDefault="009A173B">
      <w:pPr>
        <w:spacing w:after="27" w:line="259" w:lineRule="auto"/>
        <w:ind w:left="569" w:right="0" w:firstLine="0"/>
        <w:jc w:val="left"/>
      </w:pPr>
      <w:r>
        <w:rPr>
          <w:b/>
        </w:rPr>
        <w:t xml:space="preserve"> </w:t>
      </w:r>
    </w:p>
    <w:p w14:paraId="05FD04EE" w14:textId="77777777" w:rsidR="00C94D89" w:rsidRDefault="009A173B">
      <w:pPr>
        <w:tabs>
          <w:tab w:val="center" w:pos="2050"/>
          <w:tab w:val="center" w:pos="9285"/>
          <w:tab w:val="center" w:pos="9767"/>
          <w:tab w:val="center" w:pos="10480"/>
          <w:tab w:val="center" w:pos="11195"/>
          <w:tab w:val="center" w:pos="12232"/>
          <w:tab w:val="center" w:pos="12967"/>
          <w:tab w:val="center" w:pos="13478"/>
          <w:tab w:val="center" w:pos="14088"/>
          <w:tab w:val="center" w:pos="14587"/>
          <w:tab w:val="center" w:pos="15324"/>
          <w:tab w:val="center" w:pos="16053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Rok studiów: 1, semestr: 1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</w:p>
    <w:tbl>
      <w:tblPr>
        <w:tblStyle w:val="TableGrid"/>
        <w:tblW w:w="15816" w:type="dxa"/>
        <w:tblInd w:w="624" w:type="dxa"/>
        <w:tblCellMar>
          <w:top w:w="14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13"/>
        <w:gridCol w:w="715"/>
        <w:gridCol w:w="1037"/>
        <w:gridCol w:w="734"/>
        <w:gridCol w:w="509"/>
        <w:gridCol w:w="612"/>
        <w:gridCol w:w="499"/>
        <w:gridCol w:w="737"/>
        <w:gridCol w:w="730"/>
        <w:gridCol w:w="456"/>
      </w:tblGrid>
      <w:tr w:rsidR="00C94D89" w14:paraId="64103498" w14:textId="77777777">
        <w:trPr>
          <w:trHeight w:val="194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E006" w14:textId="77777777" w:rsidR="00C94D89" w:rsidRDefault="009A173B">
            <w:pPr>
              <w:spacing w:after="0" w:line="259" w:lineRule="auto"/>
              <w:ind w:left="70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1D8C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C2" w14:textId="77777777" w:rsidR="00C94D89" w:rsidRDefault="009A173B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AB79B7" wp14:editId="2D695698">
                      <wp:extent cx="168707" cy="528828"/>
                      <wp:effectExtent l="0" t="0" r="0" b="0"/>
                      <wp:docPr id="178396" name="Group 178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16554" name="Rectangle 16554"/>
                              <wps:cNvSpPr/>
                              <wps:spPr>
                                <a:xfrm rot="-5399999">
                                  <a:off x="-214245" y="90203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29740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55" name="Rectangle 1655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626C2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396" style="width:13.284pt;height:41.64pt;mso-position-horizontal-relative:char;mso-position-vertical-relative:line" coordsize="1687,5288">
                      <v:rect id="Rectangle 16554" style="position:absolute;width:6528;height:2243;left:-2142;top: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655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BB68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2BDB63" wp14:editId="568C3A75">
                      <wp:extent cx="348586" cy="983234"/>
                      <wp:effectExtent l="0" t="0" r="0" b="0"/>
                      <wp:docPr id="178421" name="Group 178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983234"/>
                                <a:chOff x="0" y="0"/>
                                <a:chExt cx="348586" cy="983234"/>
                              </a:xfrm>
                            </wpg:grpSpPr>
                            <wps:wsp>
                              <wps:cNvPr id="16556" name="Rectangle 16556"/>
                              <wps:cNvSpPr/>
                              <wps:spPr>
                                <a:xfrm rot="-5399999">
                                  <a:off x="-187792" y="304106"/>
                                  <a:ext cx="59996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DA5E6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57" name="Rectangle 16557"/>
                              <wps:cNvSpPr/>
                              <wps:spPr>
                                <a:xfrm rot="-5399999">
                                  <a:off x="86854" y="1261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8D3DA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58" name="Rectangle 16558"/>
                              <wps:cNvSpPr/>
                              <wps:spPr>
                                <a:xfrm rot="-5399999">
                                  <a:off x="-325693" y="263204"/>
                                  <a:ext cx="12556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9F467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59" name="Rectangle 16559"/>
                              <wps:cNvSpPr/>
                              <wps:spPr>
                                <a:xfrm rot="-5399999">
                                  <a:off x="266686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AD5B7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421" style="width:27.4478pt;height:77.42pt;mso-position-horizontal-relative:char;mso-position-vertical-relative:line" coordsize="3485,9832">
                      <v:rect id="Rectangle 16556" style="position:absolute;width:5999;height:2243;left:-1877;top:30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6557" style="position:absolute;width:506;height:2243;left:868;top:12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58" style="position:absolute;width:12556;height:1843;left:-3256;top:26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6559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6D01" w14:textId="77777777" w:rsidR="00C94D89" w:rsidRDefault="009A173B">
            <w:pPr>
              <w:spacing w:after="0" w:line="259" w:lineRule="auto"/>
              <w:ind w:left="8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AB7E02" wp14:editId="3A0DF4F5">
                      <wp:extent cx="348586" cy="1341374"/>
                      <wp:effectExtent l="0" t="0" r="0" b="0"/>
                      <wp:docPr id="178446" name="Group 178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41374"/>
                                <a:chOff x="0" y="0"/>
                                <a:chExt cx="348586" cy="1341374"/>
                              </a:xfrm>
                            </wpg:grpSpPr>
                            <wps:wsp>
                              <wps:cNvPr id="16560" name="Rectangle 16560"/>
                              <wps:cNvSpPr/>
                              <wps:spPr>
                                <a:xfrm rot="-5399999">
                                  <a:off x="-474298" y="414094"/>
                                  <a:ext cx="11729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ECB31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1" name="Rectangle 16561"/>
                              <wps:cNvSpPr/>
                              <wps:spPr>
                                <a:xfrm rot="-5399999">
                                  <a:off x="86854" y="9412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76655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2" name="Rectangle 16562"/>
                              <wps:cNvSpPr/>
                              <wps:spPr>
                                <a:xfrm rot="-5399999">
                                  <a:off x="-118543" y="828496"/>
                                  <a:ext cx="84137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0D810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3" name="Rectangle 16563"/>
                              <wps:cNvSpPr/>
                              <wps:spPr>
                                <a:xfrm rot="-5399999">
                                  <a:off x="-153090" y="151358"/>
                                  <a:ext cx="89022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74D9B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4" name="Rectangle 16564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4C15E9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446" style="width:27.4477pt;height:105.62pt;mso-position-horizontal-relative:char;mso-position-vertical-relative:line" coordsize="3485,13413">
                      <v:rect id="Rectangle 16560" style="position:absolute;width:11729;height:2243;left:-4742;top:41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6561" style="position:absolute;width:506;height:2243;left:868;top:9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62" style="position:absolute;width:8413;height:1843;left:-1185;top:82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 zajęcia </w:t>
                              </w:r>
                            </w:p>
                          </w:txbxContent>
                        </v:textbox>
                      </v:rect>
                      <v:rect id="Rectangle 16563" style="position:absolute;width:8902;height:2243;left:-1530;top:15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praktyczne</w:t>
                              </w:r>
                            </w:p>
                          </w:txbxContent>
                        </v:textbox>
                      </v:rect>
                      <v:rect id="Rectangle 16564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B2AE" w14:textId="77777777" w:rsidR="00C94D89" w:rsidRDefault="009A173B">
            <w:pPr>
              <w:spacing w:after="0" w:line="259" w:lineRule="auto"/>
              <w:ind w:left="38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7B39DD" wp14:editId="4667AB7A">
                      <wp:extent cx="168707" cy="1083818"/>
                      <wp:effectExtent l="0" t="0" r="0" b="0"/>
                      <wp:docPr id="178479" name="Group 178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818"/>
                                <a:chOff x="0" y="0"/>
                                <a:chExt cx="168707" cy="1083818"/>
                              </a:xfrm>
                            </wpg:grpSpPr>
                            <wps:wsp>
                              <wps:cNvPr id="16565" name="Rectangle 16565"/>
                              <wps:cNvSpPr/>
                              <wps:spPr>
                                <a:xfrm rot="-5399999">
                                  <a:off x="-581927" y="277509"/>
                                  <a:ext cx="138823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07902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6" name="Rectangle 16566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CD113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479" style="width:13.284pt;height:85.34pt;mso-position-horizontal-relative:char;mso-position-vertical-relative:line" coordsize="1687,10838">
                      <v:rect id="Rectangle 16565" style="position:absolute;width:13882;height:2243;left:-5819;top:27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656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85AB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2A3925" wp14:editId="78DF0167">
                      <wp:extent cx="348538" cy="1934210"/>
                      <wp:effectExtent l="0" t="0" r="0" b="0"/>
                      <wp:docPr id="178530" name="Group 178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8" cy="1934210"/>
                                <a:chOff x="0" y="0"/>
                                <a:chExt cx="348538" cy="1934210"/>
                              </a:xfrm>
                            </wpg:grpSpPr>
                            <wps:wsp>
                              <wps:cNvPr id="16567" name="Rectangle 16567"/>
                              <wps:cNvSpPr/>
                              <wps:spPr>
                                <a:xfrm rot="-5399999">
                                  <a:off x="-675977" y="658948"/>
                                  <a:ext cx="15763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939A5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8" name="Rectangle 16568"/>
                              <wps:cNvSpPr/>
                              <wps:spPr>
                                <a:xfrm rot="-5399999">
                                  <a:off x="86853" y="23585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FBC2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9" name="Rectangle 16569"/>
                              <wps:cNvSpPr/>
                              <wps:spPr>
                                <a:xfrm rot="-5399999">
                                  <a:off x="-968418" y="561579"/>
                                  <a:ext cx="252088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7E78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70" name="Rectangle 16570"/>
                              <wps:cNvSpPr/>
                              <wps:spPr>
                                <a:xfrm rot="-5399999">
                                  <a:off x="266685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0398D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530" style="width:27.444pt;height:152.3pt;mso-position-horizontal-relative:char;mso-position-vertical-relative:line" coordsize="3485,19342">
                      <v:rect id="Rectangle 16567" style="position:absolute;width:15763;height:2243;left:-6759;top:65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6568" style="position:absolute;width:506;height:2243;left:868;top:23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69" style="position:absolute;width:25208;height:2243;left:-9684;top:56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16570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BD67" w14:textId="77777777" w:rsidR="00C94D89" w:rsidRDefault="009A173B">
            <w:pPr>
              <w:spacing w:after="42" w:line="238" w:lineRule="auto"/>
              <w:ind w:left="0" w:right="0" w:firstLine="0"/>
              <w:jc w:val="center"/>
            </w:pPr>
            <w:r>
              <w:t xml:space="preserve">Liczba godzin realizowanych </w:t>
            </w:r>
          </w:p>
          <w:p w14:paraId="37DEC873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z bezpośrednim </w:t>
            </w:r>
          </w:p>
          <w:p w14:paraId="78BCA7CF" w14:textId="77777777" w:rsidR="00C94D89" w:rsidRDefault="009A173B">
            <w:pPr>
              <w:spacing w:after="0" w:line="259" w:lineRule="auto"/>
              <w:ind w:left="142" w:right="0" w:firstLine="0"/>
              <w:jc w:val="left"/>
            </w:pPr>
            <w:r>
              <w:t xml:space="preserve">udziałem nauczyciela </w:t>
            </w:r>
          </w:p>
          <w:p w14:paraId="787EADB3" w14:textId="77777777" w:rsidR="00C94D89" w:rsidRDefault="009A173B">
            <w:pPr>
              <w:spacing w:after="46" w:line="238" w:lineRule="auto"/>
              <w:ind w:left="29" w:right="0" w:firstLine="0"/>
              <w:jc w:val="center"/>
            </w:pPr>
            <w:r>
              <w:t xml:space="preserve">akademickiego lub innej osoby </w:t>
            </w:r>
          </w:p>
          <w:p w14:paraId="2EDAB5D2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prowadzącej zajęcia 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14A1" w14:textId="77777777" w:rsidR="00C94D89" w:rsidRDefault="009A173B">
            <w:pPr>
              <w:spacing w:after="0" w:line="259" w:lineRule="auto"/>
              <w:ind w:left="23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45B8C4" wp14:editId="73CE03DA">
                      <wp:extent cx="168707" cy="579374"/>
                      <wp:effectExtent l="0" t="0" r="0" b="0"/>
                      <wp:docPr id="178783" name="Group 1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374"/>
                                <a:chOff x="0" y="0"/>
                                <a:chExt cx="168707" cy="579374"/>
                              </a:xfrm>
                            </wpg:grpSpPr>
                            <wps:wsp>
                              <wps:cNvPr id="16581" name="Rectangle 16581"/>
                              <wps:cNvSpPr/>
                              <wps:spPr>
                                <a:xfrm rot="-5399999">
                                  <a:off x="-247689" y="107304"/>
                                  <a:ext cx="71975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CAB949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82" name="Rectangle 16582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4D402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783" style="width:13.284pt;height:45.62pt;mso-position-horizontal-relative:char;mso-position-vertical-relative:line" coordsize="1687,5793">
                      <v:rect id="Rectangle 16581" style="position:absolute;width:7197;height:2243;left:-2476;top: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1658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2813" w14:textId="77777777" w:rsidR="00C94D89" w:rsidRDefault="009A173B">
            <w:pPr>
              <w:spacing w:after="0" w:line="259" w:lineRule="auto"/>
              <w:ind w:left="10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176BB6E" wp14:editId="030140E8">
                      <wp:extent cx="168707" cy="1134110"/>
                      <wp:effectExtent l="0" t="0" r="0" b="0"/>
                      <wp:docPr id="178826" name="Group 178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4110"/>
                                <a:chOff x="0" y="0"/>
                                <a:chExt cx="168707" cy="1134110"/>
                              </a:xfrm>
                            </wpg:grpSpPr>
                            <wps:wsp>
                              <wps:cNvPr id="16583" name="Rectangle 16583"/>
                              <wps:cNvSpPr/>
                              <wps:spPr>
                                <a:xfrm rot="-5399999">
                                  <a:off x="-615878" y="293850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BB152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84" name="Rectangle 16584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3DBEA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826" style="width:13.284pt;height:89.3pt;mso-position-horizontal-relative:char;mso-position-vertical-relative:line" coordsize="1687,11341">
                      <v:rect id="Rectangle 16583" style="position:absolute;width:14561;height:2243;left:-6158;top:2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1658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94D89" w14:paraId="7085B577" w14:textId="77777777">
        <w:trPr>
          <w:trHeight w:val="1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A74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070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20A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B98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709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982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3D4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6A7F" w14:textId="77777777" w:rsidR="00C94D89" w:rsidRDefault="009A173B">
            <w:pPr>
              <w:spacing w:after="0" w:line="259" w:lineRule="auto"/>
              <w:ind w:left="13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223C4DE" wp14:editId="11446886">
                      <wp:extent cx="138633" cy="495300"/>
                      <wp:effectExtent l="0" t="0" r="0" b="0"/>
                      <wp:docPr id="178860" name="Group 178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495300"/>
                                <a:chOff x="0" y="0"/>
                                <a:chExt cx="138633" cy="495300"/>
                              </a:xfrm>
                            </wpg:grpSpPr>
                            <wps:wsp>
                              <wps:cNvPr id="16634" name="Rectangle 16634"/>
                              <wps:cNvSpPr/>
                              <wps:spPr>
                                <a:xfrm rot="-5399999">
                                  <a:off x="-237182" y="73734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F1B52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860" style="width:10.916pt;height:39pt;mso-position-horizontal-relative:char;mso-position-vertical-relative:line" coordsize="1386,4953">
                      <v:rect id="Rectangle 16634" style="position:absolute;width:6587;height:1843;left:-2371;top:7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5478" w14:textId="77777777" w:rsidR="00C94D89" w:rsidRDefault="009A173B">
            <w:pPr>
              <w:spacing w:after="0" w:line="259" w:lineRule="auto"/>
              <w:ind w:left="-9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6A8811" wp14:editId="79F2AE2B">
                      <wp:extent cx="341325" cy="486156"/>
                      <wp:effectExtent l="0" t="0" r="0" b="0"/>
                      <wp:docPr id="178880" name="Group 178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25" cy="486156"/>
                                <a:chOff x="0" y="0"/>
                                <a:chExt cx="341325" cy="486156"/>
                              </a:xfrm>
                            </wpg:grpSpPr>
                            <wps:wsp>
                              <wps:cNvPr id="16635" name="Rectangle 16635"/>
                              <wps:cNvSpPr/>
                              <wps:spPr>
                                <a:xfrm rot="-5399999">
                                  <a:off x="-213772" y="75809"/>
                                  <a:ext cx="6119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DADCFE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36" name="Rectangle 16636"/>
                              <wps:cNvSpPr/>
                              <wps:spPr>
                                <a:xfrm rot="-5399999">
                                  <a:off x="-3075" y="96007"/>
                                  <a:ext cx="5959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F6BA9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37" name="Rectangle 16637"/>
                              <wps:cNvSpPr/>
                              <wps:spPr>
                                <a:xfrm rot="-5399999">
                                  <a:off x="25942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D6957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880" style="width:26.876pt;height:38.28pt;mso-position-horizontal-relative:char;mso-position-vertical-relative:line" coordsize="3413,4861">
                      <v:rect id="Rectangle 16635" style="position:absolute;width:6119;height:1843;left:-2137;top:7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16636" style="position:absolute;width:5959;height:1843;left:-30;top:9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6637" style="position:absolute;width:506;height:2243;left:2594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3A43" w14:textId="77777777" w:rsidR="00C94D89" w:rsidRDefault="009A173B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109816" wp14:editId="0DA77690">
                      <wp:extent cx="168754" cy="647700"/>
                      <wp:effectExtent l="0" t="0" r="0" b="0"/>
                      <wp:docPr id="178910" name="Group 178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7700"/>
                                <a:chOff x="0" y="0"/>
                                <a:chExt cx="168754" cy="647700"/>
                              </a:xfrm>
                            </wpg:grpSpPr>
                            <wps:wsp>
                              <wps:cNvPr id="16638" name="Rectangle 16638"/>
                              <wps:cNvSpPr/>
                              <wps:spPr>
                                <a:xfrm rot="-5399999">
                                  <a:off x="-282159" y="151037"/>
                                  <a:ext cx="8089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CEC70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39" name="Rectangle 1663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127CF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910" style="width:13.2877pt;height:51pt;mso-position-horizontal-relative:char;mso-position-vertical-relative:line" coordsize="1687,6477">
                      <v:rect id="Rectangle 16638" style="position:absolute;width:8089;height:1843;left:-2821;top:15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663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FECB" w14:textId="77777777" w:rsidR="00C94D89" w:rsidRDefault="009A173B">
            <w:pPr>
              <w:spacing w:after="0" w:line="259" w:lineRule="auto"/>
              <w:ind w:left="24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7C1B72" wp14:editId="7035D9E6">
                      <wp:extent cx="168707" cy="300228"/>
                      <wp:effectExtent l="0" t="0" r="0" b="0"/>
                      <wp:docPr id="178946" name="Group 178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228"/>
                                <a:chOff x="0" y="0"/>
                                <a:chExt cx="168707" cy="300228"/>
                              </a:xfrm>
                            </wpg:grpSpPr>
                            <wps:wsp>
                              <wps:cNvPr id="16640" name="Rectangle 16640"/>
                              <wps:cNvSpPr/>
                              <wps:spPr>
                                <a:xfrm rot="-5399999">
                                  <a:off x="-62327" y="13520"/>
                                  <a:ext cx="3490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08BDA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41" name="Rectangle 16641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6EAA3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946" style="width:13.284pt;height:23.64pt;mso-position-horizontal-relative:char;mso-position-vertical-relative:line" coordsize="1687,3002">
                      <v:rect id="Rectangle 16640" style="position:absolute;width:3490;height:2243;left:-623;top: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664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A5A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1E3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505A7820" w14:textId="77777777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F95FB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79B2D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F018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7B6C7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FC0C4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7103B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7AB1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332D7DB8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F525F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C7CBD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E311C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ECF7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DB15C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02B1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123F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1FDA78C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BE27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4DA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Technologie informacyjno-komunikacyjne w życiu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A49B" w14:textId="77777777"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C06C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E194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A54A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zal. oc.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B60A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A44" w14:textId="77777777" w:rsidR="00C94D89" w:rsidRDefault="009A173B">
            <w:pPr>
              <w:spacing w:after="0" w:line="259" w:lineRule="auto"/>
              <w:ind w:left="135" w:right="0" w:firstLine="0"/>
              <w:jc w:val="left"/>
            </w:pPr>
            <w:r>
              <w:t xml:space="preserve">30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5229" w14:textId="77777777"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A13F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CA21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F81A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EC6B" w14:textId="77777777"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 w14:paraId="303518F1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8FF3B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43B1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E8F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A93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CD6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99DE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9140" w14:textId="77777777" w:rsidR="00C94D89" w:rsidRDefault="009A173B">
            <w:pPr>
              <w:spacing w:after="0" w:line="259" w:lineRule="auto"/>
              <w:ind w:left="135" w:right="0" w:firstLine="0"/>
              <w:jc w:val="left"/>
            </w:pPr>
            <w:r>
              <w:t xml:space="preserve">30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EF2E" w14:textId="77777777"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BAFD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3860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AB1D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7B7C" w14:textId="77777777"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 w14:paraId="638E79CD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AA7AD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F4E5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7BA7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914F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3CCB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2153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1E01" w14:textId="77777777" w:rsidR="00C94D89" w:rsidRDefault="009A173B">
            <w:pPr>
              <w:spacing w:after="0" w:line="259" w:lineRule="auto"/>
              <w:ind w:left="135" w:right="0" w:firstLine="0"/>
              <w:jc w:val="left"/>
            </w:pPr>
            <w:r>
              <w:t xml:space="preserve">30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F6AF" w14:textId="77777777"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8E30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8F84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B11E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909B" w14:textId="77777777"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 w14:paraId="010B01B8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39219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8C71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6B18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3D1A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EFED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3D00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0409" w14:textId="77777777"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1B6" w14:textId="77777777"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20EF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450B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9721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A88D" w14:textId="77777777"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 w14:paraId="331EA57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D90D1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lastRenderedPageBreak/>
              <w:t xml:space="preserve">II – PODSTAWOWYCH 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B9526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9B32C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F7564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554B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7FF4A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9946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75F6E71E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41C4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CD1F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Logika i metodologia badań nad rodziną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250F" w14:textId="77777777"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8198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998F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C7CE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zal. oc.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2744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383D" w14:textId="77777777" w:rsidR="00C94D89" w:rsidRDefault="009A173B">
            <w:pPr>
              <w:spacing w:after="0" w:line="259" w:lineRule="auto"/>
              <w:ind w:left="135" w:right="0" w:firstLine="0"/>
              <w:jc w:val="left"/>
            </w:pPr>
            <w: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6284" w14:textId="77777777" w:rsidR="00C94D89" w:rsidRDefault="009A173B">
            <w:pPr>
              <w:spacing w:after="0" w:line="259" w:lineRule="auto"/>
              <w:ind w:left="187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1A3A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E65B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F3E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A3BA" w14:textId="77777777"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 w14:paraId="390AE1C0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4DDB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8A06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Antropologia filozoficzno-teologiczna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C41" w14:textId="77777777"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5573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DA37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6E15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egz.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1070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9FB5" w14:textId="77777777" w:rsidR="00C94D89" w:rsidRDefault="009A173B">
            <w:pPr>
              <w:spacing w:after="0" w:line="259" w:lineRule="auto"/>
              <w:ind w:left="135" w:right="0" w:firstLine="0"/>
              <w:jc w:val="left"/>
            </w:pPr>
            <w: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C8E2" w14:textId="77777777" w:rsidR="00C94D89" w:rsidRDefault="009A173B">
            <w:pPr>
              <w:spacing w:after="0" w:line="259" w:lineRule="auto"/>
              <w:ind w:left="187" w:right="0" w:firstLine="0"/>
              <w:jc w:val="left"/>
            </w:pPr>
            <w:r>
              <w:t>30</w:t>
            </w:r>
            <w:r>
              <w:rPr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4FC2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8E29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75B7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B783" w14:textId="77777777"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 w14:paraId="2781215E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4F53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156B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Bioetyka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83DC" w14:textId="77777777"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6E88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288F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9E90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egz.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BF05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1250" w14:textId="77777777" w:rsidR="00C94D89" w:rsidRDefault="009A173B">
            <w:pPr>
              <w:spacing w:after="0" w:line="259" w:lineRule="auto"/>
              <w:ind w:left="135" w:right="0" w:firstLine="0"/>
              <w:jc w:val="left"/>
            </w:pPr>
            <w:r>
              <w:t>75</w:t>
            </w:r>
            <w:r>
              <w:rPr>
                <w:b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4554" w14:textId="77777777" w:rsidR="00C94D89" w:rsidRDefault="009A173B">
            <w:pPr>
              <w:spacing w:after="0" w:line="259" w:lineRule="auto"/>
              <w:ind w:left="187" w:right="0" w:firstLine="0"/>
              <w:jc w:val="left"/>
            </w:pPr>
            <w: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7F2F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F57C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4D7E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47F" w14:textId="77777777"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 w14:paraId="3D795385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9D5E9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01F6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0232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0616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769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A81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6D41" w14:textId="77777777" w:rsidR="00C94D89" w:rsidRDefault="009A173B">
            <w:pPr>
              <w:spacing w:after="0" w:line="259" w:lineRule="auto"/>
              <w:ind w:left="5" w:right="0" w:firstLine="0"/>
            </w:pPr>
            <w:r>
              <w:t>165</w:t>
            </w:r>
            <w:r>
              <w:rPr>
                <w:b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0EBC" w14:textId="77777777"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>90</w:t>
            </w:r>
            <w:r>
              <w:rPr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1E03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>75</w:t>
            </w: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249E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>10</w:t>
            </w:r>
            <w:r>
              <w:rPr>
                <w:b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9ED6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3EA1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281B2918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5F586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8F83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040F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A87D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92C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040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B6F" w14:textId="77777777"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75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717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B3CB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75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2E89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3C06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8E91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6C409615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43E1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E869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3C53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2487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29D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961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E0F9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8A86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F6E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7C38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3FB2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50DB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21BED49E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A8A2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-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22006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768F9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70613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4E330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08684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95A31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9DA84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CA0B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5AA0247A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6B18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4C4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Rodzina w wymiarze historycznym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75AC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34C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9D34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899D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2EF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A466" w14:textId="77777777"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B685" w14:textId="77777777"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E183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2638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250F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8DD0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1378DCF0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33D6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789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tradycji judeochrześcijańskiej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8575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9C1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0BC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1ADC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zal. oc.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5D7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5527" w14:textId="77777777"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988E" w14:textId="77777777"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BD4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0F5A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D9A5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62A3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150F5BEA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8EE0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D6E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Analiza demograficzna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55B9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67D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371D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A1D" w14:textId="77777777" w:rsidR="00C94D89" w:rsidRDefault="009A173B">
            <w:pPr>
              <w:spacing w:after="0" w:line="259" w:lineRule="auto"/>
              <w:ind w:left="0" w:right="168" w:firstLine="0"/>
              <w:jc w:val="right"/>
            </w:pPr>
            <w:r>
              <w:t xml:space="preserve">zal. oc.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CEC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BF6C" w14:textId="77777777"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A3C" w14:textId="77777777"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2E22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C20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664A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2FF4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53F9FF3C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E34C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926E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Doktryny polityczno-społeczne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6C2A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57CE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5DCB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F410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zal. oc.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CFF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515B" w14:textId="77777777"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CCD3" w14:textId="77777777"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A069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82E1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EE6C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624E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2C05379A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83C7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411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Etyczne aspekty polityki społecznej i ludnościowej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A483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319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85BC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5E41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zal. oc.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BF1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19F7" w14:textId="77777777"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0A8C" w14:textId="77777777"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7367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0864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B33A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9C2E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08D7EA11" w14:textId="77777777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CD6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08EE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6E7A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F3E4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6D2A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9723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DA0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435C" w14:textId="77777777"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08F3" w14:textId="77777777"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14BD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30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4EC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488A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C8EC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46C2216C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49F8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86F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magisterskie i praca dyplomowa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4DDC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C25E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7AFE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633B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zal. oc.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72C7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370" w14:textId="77777777"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03E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8445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0C42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F47F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B900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493A45D5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8FFB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6839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3016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90BC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66D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518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42FA" w14:textId="77777777" w:rsidR="00C94D89" w:rsidRDefault="009A173B">
            <w:pPr>
              <w:spacing w:after="0" w:line="259" w:lineRule="auto"/>
              <w:ind w:left="5" w:right="0" w:firstLine="0"/>
            </w:pPr>
            <w:r>
              <w:t xml:space="preserve">255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1F7F" w14:textId="77777777" w:rsidR="00C94D89" w:rsidRDefault="009A173B">
            <w:pPr>
              <w:spacing w:after="0" w:line="259" w:lineRule="auto"/>
              <w:ind w:left="58" w:right="0" w:firstLine="0"/>
              <w:jc w:val="left"/>
            </w:pPr>
            <w:r>
              <w:t xml:space="preserve">135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518F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120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FB2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03D9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80EA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503FEF57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5D86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B504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15AC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4093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201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FB2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3832" w14:textId="77777777" w:rsidR="00C94D89" w:rsidRDefault="009A173B">
            <w:pPr>
              <w:spacing w:after="0" w:line="259" w:lineRule="auto"/>
              <w:ind w:left="5" w:right="0" w:firstLine="0"/>
            </w:pPr>
            <w:r>
              <w:t xml:space="preserve">105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9EC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C5C7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105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57CE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650F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C784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462E6CF1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DB50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6678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1A75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E7F9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23D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7D3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A055" w14:textId="77777777"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CD6B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7B7C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F008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2E4A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7605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 w14:paraId="4D29F54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62C3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w semestrze 1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A616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050A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08D4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FB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20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CCCB" w14:textId="77777777" w:rsidR="00C94D89" w:rsidRDefault="009A173B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450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57B2" w14:textId="77777777" w:rsidR="00C94D89" w:rsidRDefault="009A173B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225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1A3C" w14:textId="77777777" w:rsidR="00C94D89" w:rsidRDefault="009A173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225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5015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29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8C3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4773" w14:textId="77777777"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5DB43B73" w14:textId="77777777" w:rsidR="00C94D89" w:rsidRDefault="009A173B">
      <w:pPr>
        <w:spacing w:after="135" w:line="259" w:lineRule="auto"/>
        <w:ind w:left="694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659989F" w14:textId="77777777" w:rsidR="00C94D89" w:rsidRDefault="009A173B">
      <w:pPr>
        <w:tabs>
          <w:tab w:val="center" w:pos="2050"/>
          <w:tab w:val="center" w:pos="9285"/>
          <w:tab w:val="center" w:pos="9767"/>
          <w:tab w:val="center" w:pos="10480"/>
          <w:tab w:val="center" w:pos="11195"/>
          <w:tab w:val="center" w:pos="12143"/>
          <w:tab w:val="center" w:pos="12856"/>
          <w:tab w:val="center" w:pos="13824"/>
          <w:tab w:val="center" w:pos="14330"/>
          <w:tab w:val="center" w:pos="14836"/>
          <w:tab w:val="center" w:pos="15271"/>
          <w:tab w:val="center" w:pos="16053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Rok studiów: 1, semestr: 2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</w:p>
    <w:tbl>
      <w:tblPr>
        <w:tblStyle w:val="TableGrid"/>
        <w:tblW w:w="15812" w:type="dxa"/>
        <w:tblInd w:w="624" w:type="dxa"/>
        <w:tblCellMar>
          <w:top w:w="3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2"/>
        <w:gridCol w:w="482"/>
        <w:gridCol w:w="713"/>
        <w:gridCol w:w="715"/>
        <w:gridCol w:w="948"/>
        <w:gridCol w:w="713"/>
        <w:gridCol w:w="968"/>
        <w:gridCol w:w="506"/>
        <w:gridCol w:w="506"/>
        <w:gridCol w:w="433"/>
        <w:gridCol w:w="574"/>
        <w:gridCol w:w="211"/>
        <w:gridCol w:w="453"/>
      </w:tblGrid>
      <w:tr w:rsidR="00C94D89" w14:paraId="5DBE3001" w14:textId="77777777">
        <w:trPr>
          <w:trHeight w:val="194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F08B" w14:textId="77777777" w:rsidR="00C94D89" w:rsidRDefault="009A173B">
            <w:pPr>
              <w:spacing w:after="0" w:line="259" w:lineRule="auto"/>
              <w:ind w:left="0" w:right="0" w:firstLine="0"/>
            </w:pPr>
            <w:r>
              <w:lastRenderedPageBreak/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C3BC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E8D3" w14:textId="77777777"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F54590" wp14:editId="487A8CA3">
                      <wp:extent cx="168707" cy="528828"/>
                      <wp:effectExtent l="0" t="0" r="0" b="0"/>
                      <wp:docPr id="190448" name="Group 190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18212" name="Rectangle 18212"/>
                              <wps:cNvSpPr/>
                              <wps:spPr>
                                <a:xfrm rot="-5399999">
                                  <a:off x="-214244" y="90202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53FC3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3" name="Rectangle 1821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2F2FE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448" style="width:13.284pt;height:41.64pt;mso-position-horizontal-relative:char;mso-position-vertical-relative:line" coordsize="1687,5288">
                      <v:rect id="Rectangle 18212" style="position:absolute;width:6528;height:2243;left:-2142;top: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821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536" w14:textId="77777777" w:rsidR="00C94D89" w:rsidRDefault="009A173B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723590" wp14:editId="587DA1D0">
                      <wp:extent cx="348586" cy="982980"/>
                      <wp:effectExtent l="0" t="0" r="0" b="0"/>
                      <wp:docPr id="190474" name="Group 190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982980"/>
                                <a:chOff x="0" y="0"/>
                                <a:chExt cx="348586" cy="982980"/>
                              </a:xfrm>
                            </wpg:grpSpPr>
                            <wps:wsp>
                              <wps:cNvPr id="18214" name="Rectangle 18214"/>
                              <wps:cNvSpPr/>
                              <wps:spPr>
                                <a:xfrm rot="-5399999">
                                  <a:off x="-187793" y="304106"/>
                                  <a:ext cx="59996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6F549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5" name="Rectangle 18215"/>
                              <wps:cNvSpPr/>
                              <wps:spPr>
                                <a:xfrm rot="-5399999">
                                  <a:off x="86854" y="1261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35105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6" name="Rectangle 18216"/>
                              <wps:cNvSpPr/>
                              <wps:spPr>
                                <a:xfrm rot="-5399999">
                                  <a:off x="-325693" y="262950"/>
                                  <a:ext cx="125567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135F5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7" name="Rectangle 18217"/>
                              <wps:cNvSpPr/>
                              <wps:spPr>
                                <a:xfrm rot="-5399999">
                                  <a:off x="266686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76458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474" style="width:27.4478pt;height:77.4pt;mso-position-horizontal-relative:char;mso-position-vertical-relative:line" coordsize="3485,9829">
                      <v:rect id="Rectangle 18214" style="position:absolute;width:5999;height:2243;left:-1877;top:30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8215" style="position:absolute;width:506;height:2243;left:868;top:12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16" style="position:absolute;width:12556;height:1843;left:-3256;top:26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8217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8B73" w14:textId="77777777" w:rsidR="00C94D89" w:rsidRDefault="009A173B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B593DC" wp14:editId="5EF63CF5">
                      <wp:extent cx="348586" cy="1341120"/>
                      <wp:effectExtent l="0" t="0" r="0" b="0"/>
                      <wp:docPr id="190505" name="Group 190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41120"/>
                                <a:chOff x="0" y="0"/>
                                <a:chExt cx="348586" cy="1341120"/>
                              </a:xfrm>
                            </wpg:grpSpPr>
                            <wps:wsp>
                              <wps:cNvPr id="18218" name="Rectangle 18218"/>
                              <wps:cNvSpPr/>
                              <wps:spPr>
                                <a:xfrm rot="-5399999">
                                  <a:off x="-474298" y="413840"/>
                                  <a:ext cx="11729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D644F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9" name="Rectangle 18219"/>
                              <wps:cNvSpPr/>
                              <wps:spPr>
                                <a:xfrm rot="-5399999">
                                  <a:off x="86854" y="9412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FE375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0" name="Rectangle 18220"/>
                              <wps:cNvSpPr/>
                              <wps:spPr>
                                <a:xfrm rot="-5399999">
                                  <a:off x="-563452" y="383333"/>
                                  <a:ext cx="17311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E1E2B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1" name="Rectangle 18221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477BF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505" style="width:27.4477pt;height:105.6pt;mso-position-horizontal-relative:char;mso-position-vertical-relative:line" coordsize="3485,13411">
                      <v:rect id="Rectangle 18218" style="position:absolute;width:11729;height:2243;left:-4742;top:41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8219" style="position:absolute;width:506;height:2243;left:868;top:9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20" style="position:absolute;width:17311;height:1843;left:-5634;top:38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8221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4A9" w14:textId="77777777" w:rsidR="00C94D89" w:rsidRDefault="009A173B">
            <w:pPr>
              <w:spacing w:after="0" w:line="259" w:lineRule="auto"/>
              <w:ind w:left="2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8D5B45" wp14:editId="74F33EDB">
                      <wp:extent cx="168707" cy="1083564"/>
                      <wp:effectExtent l="0" t="0" r="0" b="0"/>
                      <wp:docPr id="190530" name="Group 190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564"/>
                                <a:chOff x="0" y="0"/>
                                <a:chExt cx="168707" cy="1083564"/>
                              </a:xfrm>
                            </wpg:grpSpPr>
                            <wps:wsp>
                              <wps:cNvPr id="18222" name="Rectangle 18222"/>
                              <wps:cNvSpPr/>
                              <wps:spPr>
                                <a:xfrm rot="-5399999">
                                  <a:off x="-581927" y="277255"/>
                                  <a:ext cx="138823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A8AC3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3" name="Rectangle 18223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FA579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530" style="width:13.284pt;height:85.32pt;mso-position-horizontal-relative:char;mso-position-vertical-relative:line" coordsize="1687,10835">
                      <v:rect id="Rectangle 18222" style="position:absolute;width:13882;height:2243;left:-5819;top:2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822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FE9E" w14:textId="77777777" w:rsidR="00C94D89" w:rsidRDefault="009A173B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2BF3AC4" wp14:editId="6D3E378F">
                      <wp:extent cx="348539" cy="1934591"/>
                      <wp:effectExtent l="0" t="0" r="0" b="0"/>
                      <wp:docPr id="190561" name="Group 190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34591"/>
                                <a:chOff x="0" y="0"/>
                                <a:chExt cx="348539" cy="1934591"/>
                              </a:xfrm>
                            </wpg:grpSpPr>
                            <wps:wsp>
                              <wps:cNvPr id="18224" name="Rectangle 18224"/>
                              <wps:cNvSpPr/>
                              <wps:spPr>
                                <a:xfrm rot="-5399999">
                                  <a:off x="-675977" y="658949"/>
                                  <a:ext cx="15763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DF0BA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5" name="Rectangle 18225"/>
                              <wps:cNvSpPr/>
                              <wps:spPr>
                                <a:xfrm rot="-5399999">
                                  <a:off x="86853" y="23610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FF4D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6" name="Rectangle 18226"/>
                              <wps:cNvSpPr/>
                              <wps:spPr>
                                <a:xfrm rot="-5399999">
                                  <a:off x="-968417" y="561961"/>
                                  <a:ext cx="252088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7AEEAE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7" name="Rectangle 18227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BDB75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561" style="width:27.444pt;height:152.33pt;mso-position-horizontal-relative:char;mso-position-vertical-relative:line" coordsize="3485,19345">
                      <v:rect id="Rectangle 18224" style="position:absolute;width:15763;height:2243;left:-6759;top:65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8225" style="position:absolute;width:506;height:2243;left:868;top:23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26" style="position:absolute;width:25208;height:2243;left:-9684;top:5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18227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C839" w14:textId="77777777" w:rsidR="00C94D89" w:rsidRDefault="009A173B">
            <w:pPr>
              <w:spacing w:after="42" w:line="239" w:lineRule="auto"/>
              <w:ind w:left="370" w:right="0" w:firstLine="17"/>
              <w:jc w:val="left"/>
            </w:pPr>
            <w:r>
              <w:t xml:space="preserve">Liczba godzin realizowanych </w:t>
            </w:r>
          </w:p>
          <w:p w14:paraId="195BD780" w14:textId="77777777" w:rsidR="00C94D89" w:rsidRDefault="009A173B">
            <w:pPr>
              <w:spacing w:after="0" w:line="259" w:lineRule="auto"/>
              <w:ind w:left="0" w:right="195" w:firstLine="0"/>
              <w:jc w:val="center"/>
            </w:pPr>
            <w:r>
              <w:t xml:space="preserve">z bezpośrednim </w:t>
            </w:r>
          </w:p>
          <w:p w14:paraId="73670418" w14:textId="77777777" w:rsidR="00C94D89" w:rsidRDefault="009A173B">
            <w:pPr>
              <w:spacing w:after="0" w:line="259" w:lineRule="auto"/>
              <w:ind w:left="34" w:right="0" w:firstLine="0"/>
              <w:jc w:val="left"/>
            </w:pPr>
            <w:r>
              <w:t xml:space="preserve">udziałem nauczyciela </w:t>
            </w:r>
          </w:p>
          <w:p w14:paraId="5214F3B5" w14:textId="77777777" w:rsidR="00C94D89" w:rsidRDefault="009A173B">
            <w:pPr>
              <w:spacing w:after="46" w:line="238" w:lineRule="auto"/>
              <w:ind w:left="511" w:right="0" w:hanging="350"/>
              <w:jc w:val="left"/>
            </w:pPr>
            <w:r>
              <w:t xml:space="preserve">akademickiego lub innej osoby </w:t>
            </w:r>
          </w:p>
          <w:p w14:paraId="08D6470A" w14:textId="77777777" w:rsidR="00C94D89" w:rsidRDefault="009A173B">
            <w:pPr>
              <w:spacing w:after="0" w:line="259" w:lineRule="auto"/>
              <w:ind w:left="99" w:right="0" w:firstLine="0"/>
              <w:jc w:val="left"/>
            </w:pPr>
            <w:r>
              <w:t xml:space="preserve">prowadzącej zajęcia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0DC5" w14:textId="77777777" w:rsidR="00C94D89" w:rsidRDefault="009A173B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E6584C" wp14:editId="4DD60C16">
                      <wp:extent cx="168707" cy="579120"/>
                      <wp:effectExtent l="0" t="0" r="0" b="0"/>
                      <wp:docPr id="190914" name="Group 190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120"/>
                                <a:chOff x="0" y="0"/>
                                <a:chExt cx="168707" cy="579120"/>
                              </a:xfrm>
                            </wpg:grpSpPr>
                            <wps:wsp>
                              <wps:cNvPr id="18238" name="Rectangle 18238"/>
                              <wps:cNvSpPr/>
                              <wps:spPr>
                                <a:xfrm rot="-5399999">
                                  <a:off x="-247689" y="107051"/>
                                  <a:ext cx="71976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259B4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39" name="Rectangle 18239"/>
                              <wps:cNvSpPr/>
                              <wps:spPr>
                                <a:xfrm rot="-5399999">
                                  <a:off x="8685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716F2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914" style="width:13.284pt;height:45.6pt;mso-position-horizontal-relative:char;mso-position-vertical-relative:line" coordsize="1687,5791">
                      <v:rect id="Rectangle 18238" style="position:absolute;width:7197;height:2243;left:-2476;top:1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1823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8CD0ED1" w14:textId="77777777" w:rsidR="00C94D89" w:rsidRDefault="009A173B">
            <w:pPr>
              <w:spacing w:after="0" w:line="259" w:lineRule="auto"/>
              <w:ind w:left="13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9A95D7" wp14:editId="70731785">
                      <wp:extent cx="168707" cy="1133856"/>
                      <wp:effectExtent l="0" t="0" r="0" b="0"/>
                      <wp:docPr id="190958" name="Group 190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3856"/>
                                <a:chOff x="0" y="0"/>
                                <a:chExt cx="168707" cy="1133856"/>
                              </a:xfrm>
                            </wpg:grpSpPr>
                            <wps:wsp>
                              <wps:cNvPr id="18240" name="Rectangle 18240"/>
                              <wps:cNvSpPr/>
                              <wps:spPr>
                                <a:xfrm rot="-5399999">
                                  <a:off x="-615878" y="293596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6408ED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41" name="Rectangle 18241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1FEF9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958" style="width:13.284pt;height:89.28pt;mso-position-horizontal-relative:char;mso-position-vertical-relative:line" coordsize="1687,11338">
                      <v:rect id="Rectangle 18240" style="position:absolute;width:14561;height:2243;left:-6158;top:29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1824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94D89" w14:paraId="1FEAF85D" w14:textId="77777777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8C8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BA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646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794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D6A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CFC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F7B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C29A" w14:textId="77777777" w:rsidR="00C94D89" w:rsidRDefault="009A173B">
            <w:pPr>
              <w:spacing w:after="0" w:line="259" w:lineRule="auto"/>
              <w:ind w:left="19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5A2EEC" wp14:editId="40C6D2E6">
                      <wp:extent cx="1316638" cy="987857"/>
                      <wp:effectExtent l="0" t="0" r="0" b="0"/>
                      <wp:docPr id="191157" name="Group 191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638" cy="987857"/>
                                <a:chOff x="0" y="0"/>
                                <a:chExt cx="1316638" cy="987857"/>
                              </a:xfrm>
                            </wpg:grpSpPr>
                            <wps:wsp>
                              <wps:cNvPr id="18292" name="Rectangle 18292"/>
                              <wps:cNvSpPr/>
                              <wps:spPr>
                                <a:xfrm rot="-5399999">
                                  <a:off x="-542436" y="227509"/>
                                  <a:ext cx="126925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20773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3" name="Rectangle 18293"/>
                              <wps:cNvSpPr/>
                              <wps:spPr>
                                <a:xfrm rot="-5399999">
                                  <a:off x="-249288" y="257797"/>
                                  <a:ext cx="10223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680BE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4" name="Rectangle 18294"/>
                              <wps:cNvSpPr/>
                              <wps:spPr>
                                <a:xfrm rot="-5399999">
                                  <a:off x="236565" y="-263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4A3EC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5" name="Rectangle 18295"/>
                              <wps:cNvSpPr/>
                              <wps:spPr>
                                <a:xfrm rot="-5399999">
                                  <a:off x="352017" y="329103"/>
                                  <a:ext cx="5959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CC6B6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6" name="Rectangle 18296"/>
                              <wps:cNvSpPr/>
                              <wps:spPr>
                                <a:xfrm rot="-5399999">
                                  <a:off x="614517" y="13366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0EE78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7" name="Rectangle 18297"/>
                              <wps:cNvSpPr/>
                              <wps:spPr>
                                <a:xfrm rot="-5399999">
                                  <a:off x="568592" y="303741"/>
                                  <a:ext cx="8089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BCD2F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8" name="Rectangle 18298"/>
                              <wps:cNvSpPr/>
                              <wps:spPr>
                                <a:xfrm rot="-5399999">
                                  <a:off x="937604" y="5289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6A4D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9" name="Rectangle 18299"/>
                              <wps:cNvSpPr/>
                              <wps:spPr>
                                <a:xfrm rot="-5399999">
                                  <a:off x="1085603" y="339580"/>
                                  <a:ext cx="3490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AA838D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00" name="Rectangle 18300"/>
                              <wps:cNvSpPr/>
                              <wps:spPr>
                                <a:xfrm rot="-5399999">
                                  <a:off x="1234784" y="22663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227C7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264" name="Shape 225264"/>
                              <wps:cNvSpPr/>
                              <wps:spPr>
                                <a:xfrm>
                                  <a:off x="445520" y="1524"/>
                                  <a:ext cx="9144" cy="986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863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86333"/>
                                      </a:lnTo>
                                      <a:lnTo>
                                        <a:pt x="0" y="9863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265" name="Shape 225265"/>
                              <wps:cNvSpPr/>
                              <wps:spPr>
                                <a:xfrm>
                                  <a:off x="767084" y="1524"/>
                                  <a:ext cx="9144" cy="986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863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86333"/>
                                      </a:lnTo>
                                      <a:lnTo>
                                        <a:pt x="0" y="9863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266" name="Shape 225266"/>
                              <wps:cNvSpPr/>
                              <wps:spPr>
                                <a:xfrm>
                                  <a:off x="1088648" y="1524"/>
                                  <a:ext cx="9144" cy="986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863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86333"/>
                                      </a:lnTo>
                                      <a:lnTo>
                                        <a:pt x="0" y="9863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157" style="width:103.672pt;height:77.784pt;mso-position-horizontal-relative:char;mso-position-vertical-relative:line" coordsize="13166,9878">
                      <v:rect id="Rectangle 18292" style="position:absolute;width:12692;height:1843;left:-5424;top:22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18293" style="position:absolute;width:10223;height:2243;left:-2492;top:25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18294" style="position:absolute;width:506;height:2243;left:2365;top:-2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95" style="position:absolute;width:5959;height:1843;left:3520;top:32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8296" style="position:absolute;width:506;height:2243;left:6145;top:13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97" style="position:absolute;width:8089;height:1843;left:5685;top:30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8298" style="position:absolute;width:506;height:2243;left:9376;top:5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99" style="position:absolute;width:3490;height:2243;left:10856;top:33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8300" style="position:absolute;width:506;height:2243;left:12347;top:22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5267" style="position:absolute;width:91;height:9863;left:4455;top:15;" coordsize="9144,986333" path="m0,0l9144,0l9144,986333l0,986333l0,0">
                        <v:stroke weight="0pt" endcap="flat" joinstyle="miter" miterlimit="10" on="false" color="#000000" opacity="0"/>
                        <v:fill on="true" color="#000000"/>
                      </v:shape>
                      <v:shape id="Shape 225268" style="position:absolute;width:91;height:9863;left:7670;top:15;" coordsize="9144,986333" path="m0,0l9144,0l9144,986333l0,986333l0,0">
                        <v:stroke weight="0pt" endcap="flat" joinstyle="miter" miterlimit="10" on="false" color="#000000" opacity="0"/>
                        <v:fill on="true" color="#000000"/>
                      </v:shape>
                      <v:shape id="Shape 225269" style="position:absolute;width:91;height:9863;left:10886;top:15;" coordsize="9144,986333" path="m0,0l9144,0l9144,986333l0,98633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84B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5EFE9D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1AD6EF0D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B9B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4E6DB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D45BC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D1A7A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197AB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85E8D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43687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0F0A57C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675685DF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D733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59758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F45A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20615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4478D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DBB4C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B321B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27223BA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02E43707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BBE9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DC2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 z zakresu nauk humanistycznych lub nauk społecznych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47A6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5F9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8EE9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2CB4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C7BC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6909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7421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0B8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F9EA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549BE" w14:textId="77777777" w:rsidR="00C94D89" w:rsidRDefault="009A173B">
            <w:pPr>
              <w:spacing w:after="0" w:line="259" w:lineRule="auto"/>
              <w:ind w:left="0" w:right="108" w:firstLine="0"/>
              <w:jc w:val="right"/>
            </w:pPr>
            <w:r>
              <w:t xml:space="preserve">0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ADFA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7A2FD82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38FB00BE" w14:textId="77777777">
        <w:trPr>
          <w:trHeight w:val="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B002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F380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Specjalistyczne warsztaty językowe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5DDD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D92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70C9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95E6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9250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E759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047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3FD7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098D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A3605" w14:textId="77777777" w:rsidR="00C94D89" w:rsidRDefault="009A173B">
            <w:pPr>
              <w:spacing w:after="0" w:line="259" w:lineRule="auto"/>
              <w:ind w:left="0" w:right="108" w:firstLine="0"/>
              <w:jc w:val="right"/>
            </w:pPr>
            <w:r>
              <w:t xml:space="preserve">0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748D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FD13C17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4A5A3E37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8505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DFE5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B51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DB05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459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14C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2A93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3526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D44A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DA6C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B3C45" w14:textId="77777777" w:rsidR="00C94D89" w:rsidRDefault="009A173B">
            <w:pPr>
              <w:spacing w:after="0" w:line="259" w:lineRule="auto"/>
              <w:ind w:left="0" w:right="108" w:firstLine="0"/>
              <w:jc w:val="right"/>
            </w:pPr>
            <w:r>
              <w:t xml:space="preserve">0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4178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FB6940A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0EFEBAD9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1A41E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1C81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3F93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C8B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C870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38FE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CF9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F17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D8DD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7B70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59C4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14BAB7D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22F0DF6D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2C18A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7B98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52B1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3F6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D40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B01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27F6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FEC2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0BA7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E1D5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3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6BE3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0E1D68D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4B8C5F4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82A59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3D525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C2A9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4BE1F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28902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2F16A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8634B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A0C46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139C0D5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18CDC852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0B71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B3C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Poradnictwo i terapia małżeńsko-rodzinna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EA28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F830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4CC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A4E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B1E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5E35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0F5E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4324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AC8C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4310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5E18C3C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5237F87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A232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18A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Seksualność człowieka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8DBF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BD9D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191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2DCC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A5A1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E603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B05F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F797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35D7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F15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65F36A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3E4BBE9F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71C2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E89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Komunikacja interpersonalna w małżeństwie i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66F0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DCD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84F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D59E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D8CD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1878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84B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E319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055C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54A4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CC7F697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BB72967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A357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28A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Translatorium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097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F18E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A01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55F8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F857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F527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A0F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6491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E3CC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C9C6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FE8168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3B3003AB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3E37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B01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magisterskie i praca dyplomowa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B37B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4DF2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3C1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3B75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C4D5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E43D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CF39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C076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20FF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9DF8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2DE09F0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19C1AF94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BE6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AC2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Bezpieczeństwo społeczne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600F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FE02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756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F91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A6D2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9A5B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75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8D9E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CA34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04A1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893B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FB54FC2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84AA9D9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7C09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32BE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Warsztaty z pracy asystenta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9C30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85F9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8591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C99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9ADC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EC4D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FB8C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FED4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E41B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886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8AC8EA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5D0C4998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2D8F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9CA6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A3DF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20,5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678B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14,5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2EE9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A4AB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1010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46C" w14:textId="77777777" w:rsidR="00C94D89" w:rsidRDefault="009A173B">
            <w:pPr>
              <w:spacing w:after="0" w:line="259" w:lineRule="auto"/>
              <w:ind w:left="2" w:right="0" w:firstLine="0"/>
            </w:pPr>
            <w:r>
              <w:t xml:space="preserve">135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5F6" w14:textId="77777777" w:rsidR="00C94D89" w:rsidRDefault="009A173B">
            <w:pPr>
              <w:spacing w:after="0" w:line="259" w:lineRule="auto"/>
              <w:ind w:left="2" w:right="0" w:firstLine="0"/>
            </w:pPr>
            <w:r>
              <w:t xml:space="preserve">225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7716" w14:textId="77777777" w:rsidR="00C94D89" w:rsidRDefault="009A173B">
            <w:pPr>
              <w:spacing w:after="0" w:line="259" w:lineRule="auto"/>
              <w:ind w:left="26" w:right="0" w:firstLine="0"/>
            </w:pPr>
            <w:r>
              <w:t xml:space="preserve">23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3CDE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13DDB21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C34FCD2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0266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F3E7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931B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14,5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42E8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14,5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9ECB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836C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B07C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210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4E41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D8D8" w14:textId="77777777" w:rsidR="00C94D89" w:rsidRDefault="009A173B">
            <w:pPr>
              <w:spacing w:after="0" w:line="259" w:lineRule="auto"/>
              <w:ind w:left="2" w:right="0" w:firstLine="0"/>
            </w:pPr>
            <w:r>
              <w:t xml:space="preserve">210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D062" w14:textId="77777777" w:rsidR="00C94D89" w:rsidRDefault="009A173B">
            <w:pPr>
              <w:spacing w:after="0" w:line="259" w:lineRule="auto"/>
              <w:ind w:left="26" w:right="0" w:firstLine="0"/>
            </w:pPr>
            <w:r>
              <w:t xml:space="preserve">14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E118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7E736FB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35C97853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3E2A0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9E1F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0318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904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B8FC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B4F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D5A5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EB0B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BF25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A01F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3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8926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9694002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703B65D6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9DBB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0E29C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66C47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8CC48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5C561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5EC10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1F6D1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A85BB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56D2CE2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0590545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C15F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327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56EB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59FF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89A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2CAD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D499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BB16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1C19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D482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895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4F4D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DFE0847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9BD7C7B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FC767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91665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68ED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1FB7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A49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3176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5867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4DC6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5D0D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9770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63C1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5CAA234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7A41622A" w14:textId="77777777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D617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1B3F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672B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C54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C4F0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D3DF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040E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5219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47B9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5859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4DDC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DCD0C1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46AE6CA4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FCE3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799B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7A4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31E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A1D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DDC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A38A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AEDD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23EF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4E2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22DF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0486A7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007FD87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A9D5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 – PRAKTYKA</w:t>
            </w: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C3745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53F87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70B20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6B39A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8F4D2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8EAAD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3C579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78F8134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5344B9CF" w14:textId="77777777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1E8D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E06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15A7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597E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2EF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6B55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7F29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1539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F092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C1BF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726A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FE8F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0929AAD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3DD71B23" w14:textId="77777777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927A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3B36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0A1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84E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1B89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53C1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C5B0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E21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FDBE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521F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188C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8D8FEB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2DDCAB39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8F5B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74BD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5EB3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F61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639D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4BA8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7321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7FA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C1CC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7551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85D5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E181B50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0D915F04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17790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4783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0349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0CE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6CF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BC9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8834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1831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FFD2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E40B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6226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78111B6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1BB80C2D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6E58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– INNE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CF89E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E9A54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7575A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2F1C4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5C817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DFC2D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42A1A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6C412F1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07087FAF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E233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C62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Ochrona własności intelektualnej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70F3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0FB0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0,25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C4F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965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zal.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7A8C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18C3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E1C1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9F0E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8BF7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5F32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519BA2F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0AE8456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118C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11C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Ergonomia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060C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7A7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0,25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4B7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379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zal.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DB5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89BF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48DD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661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F6E4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3F87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4BEE872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0095802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1D9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193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Szkolenie w zakresie bezpieczeństwa i higieny pracy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4E30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9280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D80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1AD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zal.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4F13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7973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F9AF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7E4C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0DA3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12DC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8996A73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7280FCB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A28E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C62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Etykieta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9DB9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7B57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927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60F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zal.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776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1B0F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DF4D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4013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EE19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FCB7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879C4D4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4D9D271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CC516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D1C28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46E0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E20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156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832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699A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12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0B4B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07A0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54A0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4D40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13762E6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52130CF4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B1E6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B329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690E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94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05A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21AD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B84D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1C4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42AE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EF38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014C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6FEA529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19A1E380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4DE8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9E4D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95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C517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E390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DD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4BD7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EF6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44A1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7F1F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AFAA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C79D9B5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47873E1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16AF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2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1217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4113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38E3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22,5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452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666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AC77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462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4347" w14:textId="77777777"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207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9971" w14:textId="77777777"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255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42B1" w14:textId="77777777" w:rsidR="00C94D89" w:rsidRDefault="009A173B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30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6B74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98DEAE0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C94D89" w14:paraId="2B65DBD0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27D2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7B85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37DF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392E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36,5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8B61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D0C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E8D0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912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45D5" w14:textId="77777777"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432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E728" w14:textId="77777777"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480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96CA" w14:textId="77777777" w:rsidR="00C94D89" w:rsidRDefault="009A173B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59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9222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FD7F885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7DAE77B3" w14:textId="77777777" w:rsidR="00C94D89" w:rsidRDefault="009A173B">
      <w:pPr>
        <w:spacing w:after="0" w:line="259" w:lineRule="auto"/>
        <w:ind w:left="694" w:right="0" w:firstLine="0"/>
      </w:pPr>
      <w:r>
        <w:rPr>
          <w:b/>
          <w:sz w:val="37"/>
          <w:vertAlign w:val="subscript"/>
        </w:rPr>
        <w:t xml:space="preserve"> </w:t>
      </w:r>
      <w:r>
        <w:rPr>
          <w:b/>
          <w:sz w:val="37"/>
          <w:vertAlign w:val="sub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93316A0" w14:textId="77777777" w:rsidR="00C94D89" w:rsidRDefault="009A173B">
      <w:pPr>
        <w:spacing w:after="14" w:line="249" w:lineRule="auto"/>
        <w:ind w:left="704" w:right="0"/>
        <w:jc w:val="left"/>
      </w:pPr>
      <w:r>
        <w:rPr>
          <w:b/>
        </w:rPr>
        <w:t xml:space="preserve">Rok studiów: 2, semestr: 3 </w:t>
      </w:r>
    </w:p>
    <w:tbl>
      <w:tblPr>
        <w:tblStyle w:val="TableGrid"/>
        <w:tblW w:w="15812" w:type="dxa"/>
        <w:tblInd w:w="624" w:type="dxa"/>
        <w:tblCellMar>
          <w:top w:w="14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713"/>
        <w:gridCol w:w="715"/>
        <w:gridCol w:w="948"/>
        <w:gridCol w:w="713"/>
        <w:gridCol w:w="968"/>
        <w:gridCol w:w="506"/>
        <w:gridCol w:w="506"/>
        <w:gridCol w:w="433"/>
        <w:gridCol w:w="785"/>
        <w:gridCol w:w="452"/>
      </w:tblGrid>
      <w:tr w:rsidR="00C94D89" w14:paraId="26FA21C1" w14:textId="77777777">
        <w:trPr>
          <w:trHeight w:val="194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B0B3" w14:textId="77777777" w:rsidR="00C94D89" w:rsidRDefault="009A173B">
            <w:pPr>
              <w:spacing w:after="0" w:line="259" w:lineRule="auto"/>
              <w:ind w:left="0" w:right="0" w:firstLine="0"/>
            </w:pPr>
            <w:r>
              <w:lastRenderedPageBreak/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7BD2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1B5A" w14:textId="77777777"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95A01E" wp14:editId="552C5B37">
                      <wp:extent cx="168707" cy="528828"/>
                      <wp:effectExtent l="0" t="0" r="0" b="0"/>
                      <wp:docPr id="192876" name="Group 192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20648" name="Rectangle 20648"/>
                              <wps:cNvSpPr/>
                              <wps:spPr>
                                <a:xfrm rot="-5399999">
                                  <a:off x="-214245" y="90202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26B98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49" name="Rectangle 2064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472A6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876" style="width:13.284pt;height:41.64pt;mso-position-horizontal-relative:char;mso-position-vertical-relative:line" coordsize="1687,5288">
                      <v:rect id="Rectangle 20648" style="position:absolute;width:6528;height:2243;left:-2142;top: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2064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3366" w14:textId="77777777" w:rsidR="00C94D89" w:rsidRDefault="009A173B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B42F4A" wp14:editId="1886E95A">
                      <wp:extent cx="348586" cy="982980"/>
                      <wp:effectExtent l="0" t="0" r="0" b="0"/>
                      <wp:docPr id="192931" name="Group 192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982980"/>
                                <a:chOff x="0" y="0"/>
                                <a:chExt cx="348586" cy="982980"/>
                              </a:xfrm>
                            </wpg:grpSpPr>
                            <wps:wsp>
                              <wps:cNvPr id="20650" name="Rectangle 20650"/>
                              <wps:cNvSpPr/>
                              <wps:spPr>
                                <a:xfrm rot="-5399999">
                                  <a:off x="-187793" y="305630"/>
                                  <a:ext cx="59996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ACEB2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1" name="Rectangle 20651"/>
                              <wps:cNvSpPr/>
                              <wps:spPr>
                                <a:xfrm rot="-5399999">
                                  <a:off x="86854" y="1276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50ADD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2" name="Rectangle 20652"/>
                              <wps:cNvSpPr/>
                              <wps:spPr>
                                <a:xfrm rot="-5399999">
                                  <a:off x="-325694" y="262950"/>
                                  <a:ext cx="12556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512CE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3" name="Rectangle 20653"/>
                              <wps:cNvSpPr/>
                              <wps:spPr>
                                <a:xfrm rot="-5399999">
                                  <a:off x="266686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89086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931" style="width:27.4478pt;height:77.4pt;mso-position-horizontal-relative:char;mso-position-vertical-relative:line" coordsize="3485,9829">
                      <v:rect id="Rectangle 20650" style="position:absolute;width:5999;height:2243;left:-1877;top:30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0651" style="position:absolute;width:506;height:2243;left:868;top:1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52" style="position:absolute;width:12556;height:1843;left:-3256;top:26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0653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9284" w14:textId="77777777" w:rsidR="00C94D89" w:rsidRDefault="009A173B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B2CF68" wp14:editId="08CB749E">
                      <wp:extent cx="348586" cy="1341121"/>
                      <wp:effectExtent l="0" t="0" r="0" b="0"/>
                      <wp:docPr id="192997" name="Group 192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41121"/>
                                <a:chOff x="0" y="0"/>
                                <a:chExt cx="348586" cy="1341121"/>
                              </a:xfrm>
                            </wpg:grpSpPr>
                            <wps:wsp>
                              <wps:cNvPr id="20654" name="Rectangle 20654"/>
                              <wps:cNvSpPr/>
                              <wps:spPr>
                                <a:xfrm rot="-5399999">
                                  <a:off x="-474298" y="412317"/>
                                  <a:ext cx="11729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8709C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5" name="Rectangle 20655"/>
                              <wps:cNvSpPr/>
                              <wps:spPr>
                                <a:xfrm rot="-5399999">
                                  <a:off x="86854" y="9259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6005C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6" name="Rectangle 20656"/>
                              <wps:cNvSpPr/>
                              <wps:spPr>
                                <a:xfrm rot="-5399999">
                                  <a:off x="-563452" y="383333"/>
                                  <a:ext cx="17311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46A16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7" name="Rectangle 20657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1A0C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997" style="width:27.4477pt;height:105.6pt;mso-position-horizontal-relative:char;mso-position-vertical-relative:line" coordsize="3485,13411">
                      <v:rect id="Rectangle 20654" style="position:absolute;width:11729;height:2243;left:-4742;top:41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0655" style="position:absolute;width:506;height:2243;left:868;top:9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56" style="position:absolute;width:17311;height:1843;left:-5634;top:38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0657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B037" w14:textId="77777777" w:rsidR="00C94D89" w:rsidRDefault="009A173B">
            <w:pPr>
              <w:spacing w:after="0" w:line="259" w:lineRule="auto"/>
              <w:ind w:left="2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458ED8" wp14:editId="0785A5DA">
                      <wp:extent cx="168707" cy="1083564"/>
                      <wp:effectExtent l="0" t="0" r="0" b="0"/>
                      <wp:docPr id="193053" name="Group 193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564"/>
                                <a:chOff x="0" y="0"/>
                                <a:chExt cx="168707" cy="1083564"/>
                              </a:xfrm>
                            </wpg:grpSpPr>
                            <wps:wsp>
                              <wps:cNvPr id="20658" name="Rectangle 20658"/>
                              <wps:cNvSpPr/>
                              <wps:spPr>
                                <a:xfrm rot="-5399999">
                                  <a:off x="-581927" y="277255"/>
                                  <a:ext cx="138823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EC306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9" name="Rectangle 20659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AEA3A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053" style="width:13.284pt;height:85.32pt;mso-position-horizontal-relative:char;mso-position-vertical-relative:line" coordsize="1687,10835">
                      <v:rect id="Rectangle 20658" style="position:absolute;width:13882;height:2243;left:-5819;top:2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2065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F4C9" w14:textId="77777777" w:rsidR="00C94D89" w:rsidRDefault="009A173B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384436" wp14:editId="629D8D51">
                      <wp:extent cx="348539" cy="1934591"/>
                      <wp:effectExtent l="0" t="0" r="0" b="0"/>
                      <wp:docPr id="193129" name="Group 193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34591"/>
                                <a:chOff x="0" y="0"/>
                                <a:chExt cx="348539" cy="1934591"/>
                              </a:xfrm>
                            </wpg:grpSpPr>
                            <wps:wsp>
                              <wps:cNvPr id="20660" name="Rectangle 20660"/>
                              <wps:cNvSpPr/>
                              <wps:spPr>
                                <a:xfrm rot="-5399999">
                                  <a:off x="-675977" y="660473"/>
                                  <a:ext cx="15763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AA14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61" name="Rectangle 20661"/>
                              <wps:cNvSpPr/>
                              <wps:spPr>
                                <a:xfrm rot="-5399999">
                                  <a:off x="86853" y="23763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3F0369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62" name="Rectangle 20662"/>
                              <wps:cNvSpPr/>
                              <wps:spPr>
                                <a:xfrm rot="-5399999">
                                  <a:off x="-968418" y="561961"/>
                                  <a:ext cx="252088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DBCBC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63" name="Rectangle 20663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8A50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129" style="width:27.444pt;height:152.33pt;mso-position-horizontal-relative:char;mso-position-vertical-relative:line" coordsize="3485,19345">
                      <v:rect id="Rectangle 20660" style="position:absolute;width:15763;height:2243;left:-6759;top:6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20661" style="position:absolute;width:506;height:2243;left:868;top:23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62" style="position:absolute;width:25208;height:2243;left:-9684;top:5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20663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B5CF" w14:textId="77777777" w:rsidR="00C94D89" w:rsidRDefault="009A173B">
            <w:pPr>
              <w:spacing w:after="42" w:line="238" w:lineRule="auto"/>
              <w:ind w:left="0" w:right="0" w:firstLine="0"/>
              <w:jc w:val="center"/>
            </w:pPr>
            <w:r>
              <w:t xml:space="preserve">Liczba godzin realizowanych </w:t>
            </w:r>
          </w:p>
          <w:p w14:paraId="50CEAA87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z bezpośrednim </w:t>
            </w:r>
          </w:p>
          <w:p w14:paraId="2370DF47" w14:textId="77777777" w:rsidR="00C94D89" w:rsidRDefault="009A173B">
            <w:pPr>
              <w:spacing w:after="0" w:line="259" w:lineRule="auto"/>
              <w:ind w:left="101" w:right="0" w:firstLine="0"/>
              <w:jc w:val="left"/>
            </w:pPr>
            <w:r>
              <w:t xml:space="preserve">udziałem nauczyciela </w:t>
            </w:r>
          </w:p>
          <w:p w14:paraId="3C325F4A" w14:textId="77777777" w:rsidR="00C94D89" w:rsidRDefault="009A173B">
            <w:pPr>
              <w:spacing w:after="46" w:line="238" w:lineRule="auto"/>
              <w:ind w:left="0" w:right="0" w:firstLine="0"/>
              <w:jc w:val="center"/>
            </w:pPr>
            <w:r>
              <w:t xml:space="preserve">akademickiego lub innej osoby </w:t>
            </w:r>
          </w:p>
          <w:p w14:paraId="737E7212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prowadzącej zajęcia 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14B9" w14:textId="77777777" w:rsidR="00C94D89" w:rsidRDefault="009A173B">
            <w:pPr>
              <w:spacing w:after="0" w:line="259" w:lineRule="auto"/>
              <w:ind w:left="19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4358D8" wp14:editId="1FB434BB">
                      <wp:extent cx="168707" cy="579120"/>
                      <wp:effectExtent l="0" t="0" r="0" b="0"/>
                      <wp:docPr id="193489" name="Group 193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120"/>
                                <a:chOff x="0" y="0"/>
                                <a:chExt cx="168707" cy="579120"/>
                              </a:xfrm>
                            </wpg:grpSpPr>
                            <wps:wsp>
                              <wps:cNvPr id="20674" name="Rectangle 20674"/>
                              <wps:cNvSpPr/>
                              <wps:spPr>
                                <a:xfrm rot="-5399999">
                                  <a:off x="-247689" y="107050"/>
                                  <a:ext cx="71975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E246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75" name="Rectangle 2067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C80D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489" style="width:13.284pt;height:45.6pt;mso-position-horizontal-relative:char;mso-position-vertical-relative:line" coordsize="1687,5791">
                      <v:rect id="Rectangle 20674" style="position:absolute;width:7197;height:2243;left:-2476;top:1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2067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986E488" w14:textId="77777777" w:rsidR="00C94D89" w:rsidRDefault="009A173B">
            <w:pPr>
              <w:spacing w:after="0" w:line="259" w:lineRule="auto"/>
              <w:ind w:left="2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57B0BD" wp14:editId="42243573">
                      <wp:extent cx="168707" cy="1133856"/>
                      <wp:effectExtent l="0" t="0" r="0" b="0"/>
                      <wp:docPr id="193504" name="Group 193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3856"/>
                                <a:chOff x="0" y="0"/>
                                <a:chExt cx="168707" cy="1133856"/>
                              </a:xfrm>
                            </wpg:grpSpPr>
                            <wps:wsp>
                              <wps:cNvPr id="20676" name="Rectangle 20676"/>
                              <wps:cNvSpPr/>
                              <wps:spPr>
                                <a:xfrm rot="-5399999">
                                  <a:off x="-615879" y="293596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B5F7B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77" name="Rectangle 2067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69F19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504" style="width:13.284pt;height:89.28pt;mso-position-horizontal-relative:char;mso-position-vertical-relative:line" coordsize="1687,11338">
                      <v:rect id="Rectangle 20676" style="position:absolute;width:14561;height:2243;left:-6158;top:29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067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94D89" w14:paraId="3AC310B6" w14:textId="77777777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B59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335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21E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E64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E43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1B8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B69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B1C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223611C" wp14:editId="22512AF7">
                      <wp:extent cx="486058" cy="744093"/>
                      <wp:effectExtent l="0" t="0" r="0" b="0"/>
                      <wp:docPr id="193547" name="Group 193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058" cy="744093"/>
                                <a:chOff x="0" y="0"/>
                                <a:chExt cx="486058" cy="744093"/>
                              </a:xfrm>
                            </wpg:grpSpPr>
                            <wps:wsp>
                              <wps:cNvPr id="20727" name="Rectangle 20727"/>
                              <wps:cNvSpPr/>
                              <wps:spPr>
                                <a:xfrm rot="-5399999">
                                  <a:off x="-237182" y="197559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C7B8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28" name="Rectangle 20728"/>
                              <wps:cNvSpPr/>
                              <wps:spPr>
                                <a:xfrm rot="-5399999">
                                  <a:off x="-33940" y="204206"/>
                                  <a:ext cx="6119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0C4BA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29" name="Rectangle 20729"/>
                              <wps:cNvSpPr/>
                              <wps:spPr>
                                <a:xfrm rot="-5399999">
                                  <a:off x="-38490" y="170957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AE1E6E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30" name="Rectangle 20730"/>
                              <wps:cNvSpPr/>
                              <wps:spPr>
                                <a:xfrm rot="-5399999">
                                  <a:off x="40420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C8682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547" style="width:38.2723pt;height:58.59pt;mso-position-horizontal-relative:char;mso-position-vertical-relative:line" coordsize="4860,7440">
                      <v:rect id="Rectangle 20727" style="position:absolute;width:6587;height:1843;left:-2371;top:19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20728" style="position:absolute;width:6119;height:1843;left:-339;top:20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20729" style="position:absolute;width:9398;height:2064;left:-384;top:17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0730" style="position:absolute;width:506;height:2243;left:4042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77DD" w14:textId="77777777" w:rsidR="00C94D89" w:rsidRDefault="009A173B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EA1DA0" wp14:editId="167F5014">
                      <wp:extent cx="168754" cy="486537"/>
                      <wp:effectExtent l="0" t="0" r="0" b="0"/>
                      <wp:docPr id="193571" name="Group 193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537"/>
                                <a:chOff x="0" y="0"/>
                                <a:chExt cx="168754" cy="486537"/>
                              </a:xfrm>
                            </wpg:grpSpPr>
                            <wps:wsp>
                              <wps:cNvPr id="20731" name="Rectangle 20731"/>
                              <wps:cNvSpPr/>
                              <wps:spPr>
                                <a:xfrm rot="-5399999">
                                  <a:off x="-175645" y="96389"/>
                                  <a:ext cx="5959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97534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32" name="Rectangle 20732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9934C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571" style="width:13.2877pt;height:38.31pt;mso-position-horizontal-relative:char;mso-position-vertical-relative:line" coordsize="1687,4865">
                      <v:rect id="Rectangle 20731" style="position:absolute;width:5959;height:1843;left:-1756;top:9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073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3932" w14:textId="77777777" w:rsidR="00C94D89" w:rsidRDefault="009A173B">
            <w:pPr>
              <w:spacing w:after="0" w:line="259" w:lineRule="auto"/>
              <w:ind w:left="5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2FD7A6" wp14:editId="1F70C09E">
                      <wp:extent cx="168754" cy="648081"/>
                      <wp:effectExtent l="0" t="0" r="0" b="0"/>
                      <wp:docPr id="193632" name="Group 193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8081"/>
                                <a:chOff x="0" y="0"/>
                                <a:chExt cx="168754" cy="648081"/>
                              </a:xfrm>
                            </wpg:grpSpPr>
                            <wps:wsp>
                              <wps:cNvPr id="20733" name="Rectangle 20733"/>
                              <wps:cNvSpPr/>
                              <wps:spPr>
                                <a:xfrm rot="-5399999">
                                  <a:off x="-282159" y="151418"/>
                                  <a:ext cx="8089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4D423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34" name="Rectangle 2073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88945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632" style="width:13.2877pt;height:51.03pt;mso-position-horizontal-relative:char;mso-position-vertical-relative:line" coordsize="1687,6480">
                      <v:rect id="Rectangle 20733" style="position:absolute;width:8089;height:1843;left:-2821;top:15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073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F9D2" w14:textId="77777777" w:rsidR="00C94D89" w:rsidRDefault="009A173B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9A218C" wp14:editId="0B05E1E3">
                      <wp:extent cx="168707" cy="300228"/>
                      <wp:effectExtent l="0" t="0" r="0" b="0"/>
                      <wp:docPr id="193660" name="Group 193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228"/>
                                <a:chOff x="0" y="0"/>
                                <a:chExt cx="168707" cy="300228"/>
                              </a:xfrm>
                            </wpg:grpSpPr>
                            <wps:wsp>
                              <wps:cNvPr id="20735" name="Rectangle 20735"/>
                              <wps:cNvSpPr/>
                              <wps:spPr>
                                <a:xfrm rot="-5399999">
                                  <a:off x="-62328" y="13521"/>
                                  <a:ext cx="34903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9005B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36" name="Rectangle 2073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C452D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660" style="width:13.284pt;height:23.64pt;mso-position-horizontal-relative:char;mso-position-vertical-relative:line" coordsize="1687,3002">
                      <v:rect id="Rectangle 20735" style="position:absolute;width:3490;height:2243;left:-623;top: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073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D22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DBF9BA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4FD66FC2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4F50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19D2E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BBF5C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D1A12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20FDD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B5CC7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7191A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37EE664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3B3AA248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A47A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EAE9B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15FA6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668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4F62A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8961E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7D0F8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22CA055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1DE31971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844A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E67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magisterskie i praca dyplomowa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7BE8" w14:textId="77777777"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3A9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6FE0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D238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931F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1DD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90C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5A20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3A17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749A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D0BEF2C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36E60131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CF35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DEDA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Ekonomia z elementami ekonomii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0652" w14:textId="77777777"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950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4D85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976C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D53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582E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C071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FD2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426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4F1E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1A01F85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4BC79DCB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8068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D3D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Odpowiedzialne rodzicielstwo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0869" w14:textId="77777777"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9E4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E6A1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8A5A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6CB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C5E0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FAB7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1E3E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E93F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DC9F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B948539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3F78B73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D5687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D547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D70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2A06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FE6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51B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F932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105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E3B6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69D9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9487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F20F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DF8FC65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058AC0C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DB609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D496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5E2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4D1E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6C4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23A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906E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CDF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35E6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A919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F754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59523C9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49D684B6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2FF5E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B87E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58B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86D9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245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4B4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315E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DB0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B3B8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96AC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5D9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8ABF38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38A06BF8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E0AE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E49F5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C10C7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081ED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4611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CBB2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84387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0677AFD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1D9CE7C9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E5C7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F79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Aksjologia życia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E55F" w14:textId="77777777"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49F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B4D7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EB6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E774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3718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410C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6571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7218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FEF2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9DC9068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0E293465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C331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F8F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Piecza zastępcza – teoria i praktyka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8848" w14:textId="77777777"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F67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0C6D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848C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A543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A9DE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75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A222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CF2F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404D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981F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24C869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256C992F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CEC5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51BA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Praca z rodziną dysfunkcyjną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3792" w14:textId="77777777"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9E33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F347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C217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90EC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79CA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FBDE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6A69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142A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56D0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C835550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0D66ACC9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5F9D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E51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Konflikty w rodzinie – rozpoznawanie ich przyczyn i sposoby rozwiązywania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D7FB" w14:textId="77777777"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75FF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B23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EE7A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99E2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4B98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CD8D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7110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60A8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F1F6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3B3378C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7AE616FF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53F7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065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Diagnoza środowiska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239B" w14:textId="77777777"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DB0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72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AC79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9818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870B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7EEC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F9FB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C849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18B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DEFFDBC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37598028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1EA8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142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34EA" w14:textId="77777777"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E9A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3E34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3F1C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F681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8AD5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CA4B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92F0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DD1F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E998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3344575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06A462F3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52A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E900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A2E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1DCA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90F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4C7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7C85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EDDB" w14:textId="77777777" w:rsidR="00C94D89" w:rsidRDefault="009A173B">
            <w:pPr>
              <w:spacing w:after="0" w:line="259" w:lineRule="auto"/>
              <w:ind w:left="2" w:right="0" w:firstLine="0"/>
            </w:pPr>
            <w:r>
              <w:t xml:space="preserve">180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C7D7" w14:textId="77777777" w:rsidR="00C94D89" w:rsidRDefault="009A173B">
            <w:pPr>
              <w:spacing w:after="0" w:line="259" w:lineRule="auto"/>
              <w:ind w:left="2" w:right="0" w:firstLine="0"/>
            </w:pPr>
            <w:r>
              <w:t xml:space="preserve">165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88C6" w14:textId="77777777" w:rsidR="00C94D89" w:rsidRDefault="009A173B">
            <w:pPr>
              <w:spacing w:after="0" w:line="259" w:lineRule="auto"/>
              <w:ind w:left="26" w:right="0" w:firstLine="0"/>
            </w:pPr>
            <w:r>
              <w:t xml:space="preserve">22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15EE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53D2AEC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3FC12E78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4B52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59D4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D650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338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D21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630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AC41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165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453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D08E" w14:textId="77777777" w:rsidR="00C94D89" w:rsidRDefault="009A173B">
            <w:pPr>
              <w:spacing w:after="0" w:line="259" w:lineRule="auto"/>
              <w:ind w:left="2" w:right="0" w:firstLine="0"/>
            </w:pPr>
            <w:r>
              <w:t xml:space="preserve">165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AA50" w14:textId="77777777" w:rsidR="00C94D89" w:rsidRDefault="009A173B">
            <w:pPr>
              <w:spacing w:after="0" w:line="259" w:lineRule="auto"/>
              <w:ind w:left="26" w:right="0" w:firstLine="0"/>
            </w:pPr>
            <w:r>
              <w:t xml:space="preserve">12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608F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8D508D9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88A408E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08FE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E6B3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CB9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38AD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1B3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DD8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8E17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EBC9" w14:textId="77777777" w:rsidR="00C94D89" w:rsidRDefault="009A173B">
            <w:pPr>
              <w:spacing w:after="0" w:line="259" w:lineRule="auto"/>
              <w:ind w:left="2" w:right="0" w:firstLine="0"/>
            </w:pPr>
            <w:r>
              <w:t xml:space="preserve">180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595C" w14:textId="77777777" w:rsidR="00C94D89" w:rsidRDefault="009A173B">
            <w:pPr>
              <w:spacing w:after="0" w:line="259" w:lineRule="auto"/>
              <w:ind w:left="2" w:right="0" w:firstLine="0"/>
            </w:pPr>
            <w:r>
              <w:t xml:space="preserve">165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E201" w14:textId="77777777" w:rsidR="00C94D89" w:rsidRDefault="009A173B">
            <w:pPr>
              <w:spacing w:after="0" w:line="259" w:lineRule="auto"/>
              <w:ind w:left="26" w:right="0" w:firstLine="0"/>
            </w:pPr>
            <w:r>
              <w:t xml:space="preserve">22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3A6D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D921706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20E00513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B7FB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3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EB00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A04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DCB8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74A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330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AA7E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8AA6" w14:textId="77777777"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225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EB34" w14:textId="77777777"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225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0F1F" w14:textId="77777777" w:rsidR="00C94D89" w:rsidRDefault="009A173B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29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DAF4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5246914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4D2F7774" w14:textId="77777777" w:rsidR="00C94D89" w:rsidRDefault="009A173B">
      <w:pPr>
        <w:spacing w:after="0" w:line="259" w:lineRule="auto"/>
        <w:ind w:left="694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10676E8" w14:textId="77777777" w:rsidR="00C94D89" w:rsidRDefault="009A173B">
      <w:pPr>
        <w:spacing w:after="27" w:line="259" w:lineRule="auto"/>
        <w:ind w:left="1162" w:right="0" w:firstLine="0"/>
        <w:jc w:val="left"/>
      </w:pPr>
      <w:r>
        <w:t xml:space="preserve">  </w:t>
      </w:r>
    </w:p>
    <w:p w14:paraId="600C6CFC" w14:textId="77777777" w:rsidR="00C94D89" w:rsidRDefault="009A173B">
      <w:pPr>
        <w:tabs>
          <w:tab w:val="center" w:pos="2050"/>
          <w:tab w:val="center" w:pos="9285"/>
          <w:tab w:val="center" w:pos="9767"/>
          <w:tab w:val="center" w:pos="10480"/>
          <w:tab w:val="center" w:pos="11195"/>
          <w:tab w:val="center" w:pos="12143"/>
          <w:tab w:val="center" w:pos="12856"/>
          <w:tab w:val="center" w:pos="13824"/>
          <w:tab w:val="center" w:pos="14330"/>
          <w:tab w:val="center" w:pos="14836"/>
          <w:tab w:val="center" w:pos="15271"/>
          <w:tab w:val="center" w:pos="16053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Rok studiów: 2, semestr: 4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</w:p>
    <w:tbl>
      <w:tblPr>
        <w:tblStyle w:val="TableGrid"/>
        <w:tblW w:w="15812" w:type="dxa"/>
        <w:tblInd w:w="624" w:type="dxa"/>
        <w:tblCellMar>
          <w:top w:w="14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713"/>
        <w:gridCol w:w="715"/>
        <w:gridCol w:w="948"/>
        <w:gridCol w:w="713"/>
        <w:gridCol w:w="968"/>
        <w:gridCol w:w="506"/>
        <w:gridCol w:w="506"/>
        <w:gridCol w:w="433"/>
        <w:gridCol w:w="785"/>
        <w:gridCol w:w="452"/>
      </w:tblGrid>
      <w:tr w:rsidR="00C94D89" w14:paraId="73468BC9" w14:textId="77777777">
        <w:trPr>
          <w:trHeight w:val="194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DD0E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564D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9740" w14:textId="77777777"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B775C3" wp14:editId="482DB1CD">
                      <wp:extent cx="168707" cy="528828"/>
                      <wp:effectExtent l="0" t="0" r="0" b="0"/>
                      <wp:docPr id="191169" name="Group 191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21965" name="Rectangle 21965"/>
                              <wps:cNvSpPr/>
                              <wps:spPr>
                                <a:xfrm rot="-5399999">
                                  <a:off x="-214244" y="90203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D94DCE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66" name="Rectangle 2196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A87CB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169" style="width:13.284pt;height:41.64pt;mso-position-horizontal-relative:char;mso-position-vertical-relative:line" coordsize="1687,5288">
                      <v:rect id="Rectangle 21965" style="position:absolute;width:6528;height:2243;left:-2142;top: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2196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2C78" w14:textId="77777777" w:rsidR="00C94D89" w:rsidRDefault="009A173B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0AD7F9" wp14:editId="670C1E68">
                      <wp:extent cx="348586" cy="982980"/>
                      <wp:effectExtent l="0" t="0" r="0" b="0"/>
                      <wp:docPr id="191207" name="Group 191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982980"/>
                                <a:chOff x="0" y="0"/>
                                <a:chExt cx="348586" cy="982980"/>
                              </a:xfrm>
                            </wpg:grpSpPr>
                            <wps:wsp>
                              <wps:cNvPr id="21967" name="Rectangle 21967"/>
                              <wps:cNvSpPr/>
                              <wps:spPr>
                                <a:xfrm rot="-5399999">
                                  <a:off x="-187792" y="304106"/>
                                  <a:ext cx="59996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6618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68" name="Rectangle 21968"/>
                              <wps:cNvSpPr/>
                              <wps:spPr>
                                <a:xfrm rot="-5399999">
                                  <a:off x="86854" y="1261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1FC27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69" name="Rectangle 21969"/>
                              <wps:cNvSpPr/>
                              <wps:spPr>
                                <a:xfrm rot="-5399999">
                                  <a:off x="-325693" y="262950"/>
                                  <a:ext cx="12556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13EED9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0" name="Rectangle 21970"/>
                              <wps:cNvSpPr/>
                              <wps:spPr>
                                <a:xfrm rot="-5399999">
                                  <a:off x="266686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EEDF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207" style="width:27.4478pt;height:77.4pt;mso-position-horizontal-relative:char;mso-position-vertical-relative:line" coordsize="3485,9829">
                      <v:rect id="Rectangle 21967" style="position:absolute;width:5999;height:2243;left:-1877;top:30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1968" style="position:absolute;width:506;height:2243;left:868;top:12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69" style="position:absolute;width:12556;height:1843;left:-3256;top:26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1970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D69B" w14:textId="77777777" w:rsidR="00C94D89" w:rsidRDefault="009A173B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6F76966" wp14:editId="6C93644A">
                      <wp:extent cx="348586" cy="1379220"/>
                      <wp:effectExtent l="0" t="0" r="0" b="0"/>
                      <wp:docPr id="191234" name="Group 191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79220"/>
                                <a:chOff x="0" y="0"/>
                                <a:chExt cx="348586" cy="1379220"/>
                              </a:xfrm>
                            </wpg:grpSpPr>
                            <wps:wsp>
                              <wps:cNvPr id="21971" name="Rectangle 21971"/>
                              <wps:cNvSpPr/>
                              <wps:spPr>
                                <a:xfrm rot="-5399999">
                                  <a:off x="-448759" y="456144"/>
                                  <a:ext cx="112190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1004C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2" name="Rectangle 21972"/>
                              <wps:cNvSpPr/>
                              <wps:spPr>
                                <a:xfrm rot="-5399999">
                                  <a:off x="86854" y="14898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9EE4F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3" name="Rectangle 21973"/>
                              <wps:cNvSpPr/>
                              <wps:spPr>
                                <a:xfrm rot="-5399999">
                                  <a:off x="266685" y="124169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44653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4" name="Rectangle 21974"/>
                              <wps:cNvSpPr/>
                              <wps:spPr>
                                <a:xfrm rot="-5399999">
                                  <a:off x="-563452" y="383333"/>
                                  <a:ext cx="17311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E729C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5" name="Rectangle 21975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17C50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234" style="width:27.4477pt;height:108.6pt;mso-position-horizontal-relative:char;mso-position-vertical-relative:line" coordsize="3485,13792">
                      <v:rect id="Rectangle 21971" style="position:absolute;width:11219;height:2243;left:-4487;top:45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Punkty ECTS</w:t>
                              </w:r>
                            </w:p>
                          </w:txbxContent>
                        </v:textbox>
                      </v:rect>
                      <v:rect id="Rectangle 21972" style="position:absolute;width:506;height:2243;left:868;top:14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73" style="position:absolute;width:506;height:2243;left:2666;top:12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74" style="position:absolute;width:17311;height:1843;left:-5634;top:38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1975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B813" w14:textId="77777777" w:rsidR="00C94D89" w:rsidRDefault="009A173B">
            <w:pPr>
              <w:spacing w:after="0" w:line="259" w:lineRule="auto"/>
              <w:ind w:left="2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7B5CD9" wp14:editId="30A5D550">
                      <wp:extent cx="168707" cy="1083564"/>
                      <wp:effectExtent l="0" t="0" r="0" b="0"/>
                      <wp:docPr id="191260" name="Group 191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564"/>
                                <a:chOff x="0" y="0"/>
                                <a:chExt cx="168707" cy="1083564"/>
                              </a:xfrm>
                            </wpg:grpSpPr>
                            <wps:wsp>
                              <wps:cNvPr id="21976" name="Rectangle 21976"/>
                              <wps:cNvSpPr/>
                              <wps:spPr>
                                <a:xfrm rot="-5399999">
                                  <a:off x="-581927" y="277254"/>
                                  <a:ext cx="138823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1C036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7" name="Rectangle 21977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CDA85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260" style="width:13.284pt;height:85.32pt;mso-position-horizontal-relative:char;mso-position-vertical-relative:line" coordsize="1687,10835">
                      <v:rect id="Rectangle 21976" style="position:absolute;width:13882;height:2243;left:-5819;top:2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2197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7A7B" w14:textId="77777777" w:rsidR="00C94D89" w:rsidRDefault="009A173B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F527DD" wp14:editId="2C074644">
                      <wp:extent cx="348539" cy="1934210"/>
                      <wp:effectExtent l="0" t="0" r="0" b="0"/>
                      <wp:docPr id="191295" name="Group 191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34210"/>
                                <a:chOff x="0" y="0"/>
                                <a:chExt cx="348539" cy="1934210"/>
                              </a:xfrm>
                            </wpg:grpSpPr>
                            <wps:wsp>
                              <wps:cNvPr id="21978" name="Rectangle 21978"/>
                              <wps:cNvSpPr/>
                              <wps:spPr>
                                <a:xfrm rot="-5399999">
                                  <a:off x="-675977" y="658948"/>
                                  <a:ext cx="15763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87409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9" name="Rectangle 21979"/>
                              <wps:cNvSpPr/>
                              <wps:spPr>
                                <a:xfrm rot="-5399999">
                                  <a:off x="86853" y="23610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F8206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80" name="Rectangle 21980"/>
                              <wps:cNvSpPr/>
                              <wps:spPr>
                                <a:xfrm rot="-5399999">
                                  <a:off x="-968418" y="561580"/>
                                  <a:ext cx="252088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6D864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81" name="Rectangle 21981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E9AAF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295" style="width:27.444pt;height:152.3pt;mso-position-horizontal-relative:char;mso-position-vertical-relative:line" coordsize="3485,19342">
                      <v:rect id="Rectangle 21978" style="position:absolute;width:15763;height:2243;left:-6759;top:65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21979" style="position:absolute;width:506;height:2243;left:868;top:23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80" style="position:absolute;width:25208;height:2243;left:-9684;top:56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21981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A8C3" w14:textId="77777777" w:rsidR="00C94D89" w:rsidRDefault="009A173B">
            <w:pPr>
              <w:spacing w:after="43" w:line="238" w:lineRule="auto"/>
              <w:ind w:left="0" w:right="0" w:firstLine="0"/>
              <w:jc w:val="center"/>
            </w:pPr>
            <w:r>
              <w:t xml:space="preserve">Liczba godzin realizowanych </w:t>
            </w:r>
          </w:p>
          <w:p w14:paraId="060EFFC9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z bezpośrednim </w:t>
            </w:r>
          </w:p>
          <w:p w14:paraId="08776551" w14:textId="77777777" w:rsidR="00C94D89" w:rsidRDefault="009A173B">
            <w:pPr>
              <w:spacing w:after="0" w:line="259" w:lineRule="auto"/>
              <w:ind w:left="101" w:right="0" w:firstLine="0"/>
              <w:jc w:val="left"/>
            </w:pPr>
            <w:r>
              <w:t xml:space="preserve">udziałem nauczyciela </w:t>
            </w:r>
          </w:p>
          <w:p w14:paraId="677676BE" w14:textId="77777777" w:rsidR="00C94D89" w:rsidRDefault="009A173B">
            <w:pPr>
              <w:spacing w:after="46" w:line="238" w:lineRule="auto"/>
              <w:ind w:left="0" w:right="0" w:firstLine="0"/>
              <w:jc w:val="center"/>
            </w:pPr>
            <w:r>
              <w:t xml:space="preserve">akademickiego lub innej osoby </w:t>
            </w:r>
          </w:p>
          <w:p w14:paraId="46B63835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prowadzącej zajęcia 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1348" w14:textId="77777777" w:rsidR="00C94D89" w:rsidRDefault="009A173B">
            <w:pPr>
              <w:spacing w:after="0" w:line="259" w:lineRule="auto"/>
              <w:ind w:left="19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1F77A5" wp14:editId="083DBFB9">
                      <wp:extent cx="168707" cy="579120"/>
                      <wp:effectExtent l="0" t="0" r="0" b="0"/>
                      <wp:docPr id="191634" name="Group 191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120"/>
                                <a:chOff x="0" y="0"/>
                                <a:chExt cx="168707" cy="579120"/>
                              </a:xfrm>
                            </wpg:grpSpPr>
                            <wps:wsp>
                              <wps:cNvPr id="21992" name="Rectangle 21992"/>
                              <wps:cNvSpPr/>
                              <wps:spPr>
                                <a:xfrm rot="-5399999">
                                  <a:off x="-247689" y="107051"/>
                                  <a:ext cx="71975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5D92F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93" name="Rectangle 2199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5BF5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634" style="width:13.284pt;height:45.6pt;mso-position-horizontal-relative:char;mso-position-vertical-relative:line" coordsize="1687,5791">
                      <v:rect id="Rectangle 21992" style="position:absolute;width:7197;height:2243;left:-2476;top:1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2199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9CB9CAD" w14:textId="77777777" w:rsidR="00C94D89" w:rsidRDefault="009A173B">
            <w:pPr>
              <w:spacing w:after="0" w:line="259" w:lineRule="auto"/>
              <w:ind w:left="2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F0DA53" wp14:editId="09F46BE3">
                      <wp:extent cx="168707" cy="1133856"/>
                      <wp:effectExtent l="0" t="0" r="0" b="0"/>
                      <wp:docPr id="191658" name="Group 191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3856"/>
                                <a:chOff x="0" y="0"/>
                                <a:chExt cx="168707" cy="1133856"/>
                              </a:xfrm>
                            </wpg:grpSpPr>
                            <wps:wsp>
                              <wps:cNvPr id="21994" name="Rectangle 21994"/>
                              <wps:cNvSpPr/>
                              <wps:spPr>
                                <a:xfrm rot="-5399999">
                                  <a:off x="-615879" y="293597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15104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95" name="Rectangle 2199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8A42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658" style="width:13.284pt;height:89.28pt;mso-position-horizontal-relative:char;mso-position-vertical-relative:line" coordsize="1687,11338">
                      <v:rect id="Rectangle 21994" style="position:absolute;width:14561;height:2243;left:-6158;top:29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199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94D89" w14:paraId="5A6F128E" w14:textId="77777777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904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1A8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CCE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DEC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A9B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D6C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495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1E72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DB8CC1" wp14:editId="01B37ED1">
                      <wp:extent cx="498249" cy="808101"/>
                      <wp:effectExtent l="0" t="0" r="0" b="0"/>
                      <wp:docPr id="191677" name="Group 191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49" cy="808101"/>
                                <a:chOff x="0" y="0"/>
                                <a:chExt cx="498249" cy="808101"/>
                              </a:xfrm>
                            </wpg:grpSpPr>
                            <wps:wsp>
                              <wps:cNvPr id="22030" name="Rectangle 22030"/>
                              <wps:cNvSpPr/>
                              <wps:spPr>
                                <a:xfrm rot="-5399999">
                                  <a:off x="-237182" y="229182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E1E62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1" name="Rectangle 22031"/>
                              <wps:cNvSpPr/>
                              <wps:spPr>
                                <a:xfrm rot="-5399999">
                                  <a:off x="-33940" y="235829"/>
                                  <a:ext cx="6119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9E11F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2" name="Rectangle 22032"/>
                              <wps:cNvSpPr/>
                              <wps:spPr>
                                <a:xfrm rot="-5399999">
                                  <a:off x="-69456" y="184722"/>
                                  <a:ext cx="102237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39E0B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3" name="Rectangle 22033"/>
                              <wps:cNvSpPr/>
                              <wps:spPr>
                                <a:xfrm rot="-5399999">
                                  <a:off x="41639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4F720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677" style="width:39.2322pt;height:63.63pt;mso-position-horizontal-relative:char;mso-position-vertical-relative:line" coordsize="4982,8081">
                      <v:rect id="Rectangle 22030" style="position:absolute;width:6587;height:1843;left:-2371;top:22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22031" style="position:absolute;width:6119;height:1843;left:-339;top:23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22032" style="position:absolute;width:10223;height:2243;left:-694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2033" style="position:absolute;width:506;height:2243;left:4163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D4F5" w14:textId="77777777" w:rsidR="00C94D89" w:rsidRDefault="009A173B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14BBF7" wp14:editId="5C7BE63B">
                      <wp:extent cx="168754" cy="486156"/>
                      <wp:effectExtent l="0" t="0" r="0" b="0"/>
                      <wp:docPr id="191718" name="Group 191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156"/>
                                <a:chOff x="0" y="0"/>
                                <a:chExt cx="168754" cy="486156"/>
                              </a:xfrm>
                            </wpg:grpSpPr>
                            <wps:wsp>
                              <wps:cNvPr id="22034" name="Rectangle 22034"/>
                              <wps:cNvSpPr/>
                              <wps:spPr>
                                <a:xfrm rot="-5399999">
                                  <a:off x="-175645" y="96008"/>
                                  <a:ext cx="5959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94707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5" name="Rectangle 22035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667BD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718" style="width:13.2877pt;height:38.28pt;mso-position-horizontal-relative:char;mso-position-vertical-relative:line" coordsize="1687,4861">
                      <v:rect id="Rectangle 22034" style="position:absolute;width:5959;height:1843;left:-1756;top:9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203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70CE" w14:textId="77777777" w:rsidR="00C94D89" w:rsidRDefault="009A173B">
            <w:pPr>
              <w:spacing w:after="0" w:line="259" w:lineRule="auto"/>
              <w:ind w:left="5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3C3B74" wp14:editId="59C198B2">
                      <wp:extent cx="168754" cy="647700"/>
                      <wp:effectExtent l="0" t="0" r="0" b="0"/>
                      <wp:docPr id="191748" name="Group 191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7700"/>
                                <a:chOff x="0" y="0"/>
                                <a:chExt cx="168754" cy="647700"/>
                              </a:xfrm>
                            </wpg:grpSpPr>
                            <wps:wsp>
                              <wps:cNvPr id="22036" name="Rectangle 22036"/>
                              <wps:cNvSpPr/>
                              <wps:spPr>
                                <a:xfrm rot="-5399999">
                                  <a:off x="-282159" y="151037"/>
                                  <a:ext cx="8089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0010B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7" name="Rectangle 2203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D915F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748" style="width:13.2877pt;height:51pt;mso-position-horizontal-relative:char;mso-position-vertical-relative:line" coordsize="1687,6477">
                      <v:rect id="Rectangle 22036" style="position:absolute;width:8089;height:1843;left:-2821;top:15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203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5259" w14:textId="77777777" w:rsidR="00C94D89" w:rsidRDefault="009A173B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0BD068" wp14:editId="27472DA1">
                      <wp:extent cx="168707" cy="300228"/>
                      <wp:effectExtent l="0" t="0" r="0" b="0"/>
                      <wp:docPr id="191770" name="Group 191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228"/>
                                <a:chOff x="0" y="0"/>
                                <a:chExt cx="168707" cy="300228"/>
                              </a:xfrm>
                            </wpg:grpSpPr>
                            <wps:wsp>
                              <wps:cNvPr id="22038" name="Rectangle 22038"/>
                              <wps:cNvSpPr/>
                              <wps:spPr>
                                <a:xfrm rot="-5399999">
                                  <a:off x="-62327" y="13521"/>
                                  <a:ext cx="3490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2F89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9" name="Rectangle 2203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234CB9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770" style="width:13.284pt;height:23.64pt;mso-position-horizontal-relative:char;mso-position-vertical-relative:line" coordsize="1687,3002">
                      <v:rect id="Rectangle 22038" style="position:absolute;width:3490;height:2243;left:-623;top: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203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ED0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7AD324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2205D5FD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7AAF9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D7070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36231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EDDB9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0DF15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F08D5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6C253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64DD8A0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1B3B550E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F0667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D57FC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94A1E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14113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E5D70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7621A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F5A07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7E18DF4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0D13A98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CA09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8DD7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magisterskie i praca dyplomowa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5164" w14:textId="77777777"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2C7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A17A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B3C3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3627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48BE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5AF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B90D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F7F8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D389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A9624EF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78AA9BDF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BB5E6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E1D2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BB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1F6F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9CC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6C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074B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C87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B573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D651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BD97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6410D5E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0BE98671" w14:textId="77777777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ABA37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6A1B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3CE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4092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C6C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954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2A85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2D1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F5F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CF54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ACDE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547BB4E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736414C5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74E2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D20D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355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3FBF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721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48F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907D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D40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77AC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A946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A736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F57B914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33C032B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DC7F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6D5F6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F25C0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C1F97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8C6AE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ECFDF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D90BA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0BA20F9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3E9E5F83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6C21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E9D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556B" w14:textId="77777777"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C20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B1A3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7B2D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59B1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CE2B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0C8F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819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8907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B5E0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C1A0E2A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32D49123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300FA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94F3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978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CAA4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E30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2BA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C63D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F5E3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C9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7298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21B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5BBDB30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1CBA3516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0B73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2A2F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7E40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30A6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0A2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365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55AF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0FA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A91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464E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DB7B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16BB98E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1E844E8F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33ED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DDB9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E5A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D7BC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3D9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5C3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96CF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4655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217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A6ED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CF3B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8A8CB19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AC28B7B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67A9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V – PRAKTYKA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591CD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B429D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B6E13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EBFF3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A98AF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45C86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0924FB1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3360CFF0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E8DE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57C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346E" w14:textId="77777777"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3B7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7C4C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616D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923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5C0E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2DC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D09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B5D4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78F6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4FE1B0E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7AC0ADC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FA96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228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5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325" w14:textId="77777777"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4E4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48CA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4F2A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D9AC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660A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5D3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905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4DB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DD2F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44C3602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3127D6E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7E7AA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F311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DC8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33AF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81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8A30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397D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596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F0C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A70A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F7CE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320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35C9D7D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611D71AA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2C79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EE10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1A0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C555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FD3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B8D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0C57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1F3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C1B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AA65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D1B7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320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2CD17F9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7B6B16E7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682A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EF23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20F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4B37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729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F82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F6EE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0CB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6C8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1265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6BA1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320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2C2EF82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 w14:paraId="2582ECB2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A376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4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DD65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6D5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9DF8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FF60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B5E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4950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7F92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C11B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0413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0985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320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9470B22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C94D89" w14:paraId="7AE0E316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F3E3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347E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6D6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7490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8CF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5CC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8E0A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495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F060" w14:textId="77777777"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255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4515" w14:textId="77777777"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DE92" w14:textId="77777777" w:rsidR="00C94D89" w:rsidRDefault="009A173B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36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3365" w14:textId="77777777"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320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143A369" w14:textId="77777777"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2074AB12" w14:textId="77777777"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36D3908E" w14:textId="77777777"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6D5D6835" w14:textId="77777777" w:rsidR="00C94D89" w:rsidRDefault="009A173B">
      <w:pPr>
        <w:spacing w:after="91" w:line="259" w:lineRule="auto"/>
        <w:ind w:left="569" w:right="0" w:firstLine="0"/>
        <w:jc w:val="left"/>
      </w:pPr>
      <w:r>
        <w:t xml:space="preserve"> </w:t>
      </w:r>
    </w:p>
    <w:p w14:paraId="3373A42D" w14:textId="77777777" w:rsidR="00C94D89" w:rsidRDefault="009A173B">
      <w:pPr>
        <w:tabs>
          <w:tab w:val="center" w:pos="1854"/>
          <w:tab w:val="center" w:pos="6750"/>
          <w:tab w:val="center" w:pos="7707"/>
          <w:tab w:val="center" w:pos="8677"/>
          <w:tab w:val="center" w:pos="9647"/>
          <w:tab w:val="center" w:pos="10715"/>
          <w:tab w:val="center" w:pos="11783"/>
          <w:tab w:val="center" w:pos="12791"/>
          <w:tab w:val="center" w:pos="13761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Tabela podsumowująca</w:t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14090" w:type="dxa"/>
        <w:tblInd w:w="569" w:type="dxa"/>
        <w:tblCellMar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  <w:gridCol w:w="970"/>
        <w:gridCol w:w="1068"/>
        <w:gridCol w:w="1068"/>
        <w:gridCol w:w="1008"/>
        <w:gridCol w:w="970"/>
        <w:gridCol w:w="967"/>
      </w:tblGrid>
      <w:tr w:rsidR="00C94D89" w14:paraId="2F9A384D" w14:textId="77777777">
        <w:trPr>
          <w:trHeight w:val="102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33FA" w14:textId="77777777" w:rsidR="00C94D89" w:rsidRDefault="009A173B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F1A8" w14:textId="77777777" w:rsidR="00C94D89" w:rsidRDefault="009A173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B357" w14:textId="77777777" w:rsidR="00C94D89" w:rsidRDefault="009A173B">
            <w:pPr>
              <w:spacing w:after="0" w:line="259" w:lineRule="auto"/>
              <w:ind w:left="16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0AE391A" wp14:editId="66D17C73">
                      <wp:extent cx="321370" cy="900938"/>
                      <wp:effectExtent l="0" t="0" r="0" b="0"/>
                      <wp:docPr id="199365" name="Group 199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900938"/>
                                <a:chOff x="0" y="0"/>
                                <a:chExt cx="321370" cy="900938"/>
                              </a:xfrm>
                            </wpg:grpSpPr>
                            <wps:wsp>
                              <wps:cNvPr id="23148" name="Rectangle 23148"/>
                              <wps:cNvSpPr/>
                              <wps:spPr>
                                <a:xfrm rot="-5399999">
                                  <a:off x="-173235" y="278956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CF35E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49" name="Rectangle 23149"/>
                              <wps:cNvSpPr/>
                              <wps:spPr>
                                <a:xfrm rot="-5399999">
                                  <a:off x="79905" y="11756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95758D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0" name="Rectangle 23150"/>
                              <wps:cNvSpPr/>
                              <wps:spPr>
                                <a:xfrm rot="-5399999">
                                  <a:off x="-298314" y="239163"/>
                                  <a:ext cx="115391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5AFAE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1" name="Rectangle 23151"/>
                              <wps:cNvSpPr/>
                              <wps:spPr>
                                <a:xfrm rot="-5399999">
                                  <a:off x="246021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4E733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365" style="width:25.3047pt;height:70.94pt;mso-position-horizontal-relative:char;mso-position-vertical-relative:line" coordsize="3213,9009">
                      <v:rect id="Rectangle 23148" style="position:absolute;width:5529;height:2064;left:-1732;top:2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3149" style="position:absolute;width:466;height:2064;left:799;top:1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150" style="position:absolute;width:11539;height:1696;left:-2983;top:23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3151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ED71" w14:textId="77777777"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A03819" wp14:editId="5694D545">
                      <wp:extent cx="319846" cy="1230122"/>
                      <wp:effectExtent l="0" t="0" r="0" b="0"/>
                      <wp:docPr id="199409" name="Group 199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1230122"/>
                                <a:chOff x="0" y="0"/>
                                <a:chExt cx="319846" cy="1230122"/>
                              </a:xfrm>
                            </wpg:grpSpPr>
                            <wps:wsp>
                              <wps:cNvPr id="23152" name="Rectangle 23152"/>
                              <wps:cNvSpPr/>
                              <wps:spPr>
                                <a:xfrm rot="-5399999">
                                  <a:off x="-434956" y="378424"/>
                                  <a:ext cx="10763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6C41C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3" name="Rectangle 23153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D507A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4" name="Rectangle 23154"/>
                              <wps:cNvSpPr/>
                              <wps:spPr>
                                <a:xfrm rot="-5399999">
                                  <a:off x="-517738" y="350449"/>
                                  <a:ext cx="158971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6BD67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5" name="Rectangle 23155"/>
                              <wps:cNvSpPr/>
                              <wps:spPr>
                                <a:xfrm rot="-5399999">
                                  <a:off x="24449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D0333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409" style="width:25.1847pt;height:96.86pt;mso-position-horizontal-relative:char;mso-position-vertical-relative:line" coordsize="3198,12301">
                      <v:rect id="Rectangle 23152" style="position:absolute;width:10763;height:2064;left:-434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3153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154" style="position:absolute;width:15897;height:1696;left:-5177;top:3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3155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E3EA" w14:textId="77777777" w:rsidR="00C94D89" w:rsidRDefault="009A173B">
            <w:pPr>
              <w:spacing w:after="39" w:line="238" w:lineRule="auto"/>
              <w:ind w:left="29" w:right="56" w:firstLine="14"/>
              <w:jc w:val="center"/>
            </w:pPr>
            <w:r>
              <w:rPr>
                <w:sz w:val="22"/>
              </w:rPr>
              <w:t xml:space="preserve">Liczba godzin realizowanych  z bezpośrednim udziałem nauczyciela akademickiego lub innej osoby prowadzącej </w:t>
            </w:r>
          </w:p>
          <w:p w14:paraId="00D85603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zajęcia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67F1" w14:textId="77777777" w:rsidR="00C94D89" w:rsidRDefault="009A173B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C6AF21" wp14:editId="2F395084">
                      <wp:extent cx="155211" cy="531876"/>
                      <wp:effectExtent l="0" t="0" r="0" b="0"/>
                      <wp:docPr id="199631" name="Group 199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23162" name="Rectangle 23162"/>
                              <wps:cNvSpPr/>
                              <wps:spPr>
                                <a:xfrm rot="-5399999">
                                  <a:off x="-227966" y="97479"/>
                                  <a:ext cx="66236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D4E5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63" name="Rectangle 23163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8EC65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631" style="width:12.2213pt;height:41.88pt;mso-position-horizontal-relative:char;mso-position-vertical-relative:line" coordsize="1552,5318">
                      <v:rect id="Rectangle 23162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2316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3A87" w14:textId="77777777" w:rsidR="00C94D89" w:rsidRDefault="009A173B">
            <w:pPr>
              <w:spacing w:after="0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D2B564" wp14:editId="62858435">
                      <wp:extent cx="155211" cy="1039622"/>
                      <wp:effectExtent l="0" t="0" r="0" b="0"/>
                      <wp:docPr id="199680" name="Group 199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622"/>
                                <a:chOff x="0" y="0"/>
                                <a:chExt cx="155211" cy="1039622"/>
                              </a:xfrm>
                            </wpg:grpSpPr>
                            <wps:wsp>
                              <wps:cNvPr id="23164" name="Rectangle 23164"/>
                              <wps:cNvSpPr/>
                              <wps:spPr>
                                <a:xfrm rot="-5399999">
                                  <a:off x="-565303" y="267888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B9821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65" name="Rectangle 23165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CE789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680" style="width:12.2213pt;height:81.86pt;mso-position-horizontal-relative:char;mso-position-vertical-relative:line" coordsize="1552,10396">
                      <v:rect id="Rectangle 23164" style="position:absolute;width:13370;height:2064;left:-5653;top:26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316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94D89" w14:paraId="6A07C502" w14:textId="77777777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A1B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993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A13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601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8F19" w14:textId="77777777" w:rsidR="00C94D89" w:rsidRDefault="009A173B">
            <w:pPr>
              <w:spacing w:after="0" w:line="259" w:lineRule="auto"/>
              <w:ind w:left="8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2DDF03" wp14:editId="75D1564B">
                      <wp:extent cx="458462" cy="740664"/>
                      <wp:effectExtent l="0" t="0" r="0" b="0"/>
                      <wp:docPr id="199727" name="Group 199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462" cy="740664"/>
                                <a:chOff x="0" y="0"/>
                                <a:chExt cx="458462" cy="740664"/>
                              </a:xfrm>
                            </wpg:grpSpPr>
                            <wps:wsp>
                              <wps:cNvPr id="23191" name="Rectangle 23191"/>
                              <wps:cNvSpPr/>
                              <wps:spPr>
                                <a:xfrm rot="-5399999">
                                  <a:off x="-218114" y="211185"/>
                                  <a:ext cx="60586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C8FAF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92" name="Rectangle 23192"/>
                              <wps:cNvSpPr/>
                              <wps:spPr>
                                <a:xfrm rot="-5399999">
                                  <a:off x="-31730" y="215959"/>
                                  <a:ext cx="5627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2E392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93" name="Rectangle 23193"/>
                              <wps:cNvSpPr/>
                              <wps:spPr>
                                <a:xfrm rot="-5399999">
                                  <a:off x="-63454" y="167528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FD868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94" name="Rectangle 23194"/>
                              <wps:cNvSpPr/>
                              <wps:spPr>
                                <a:xfrm rot="-5399999">
                                  <a:off x="38315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DF74B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727" style="width:36.0993pt;height:58.32pt;mso-position-horizontal-relative:char;mso-position-vertical-relative:line" coordsize="4584,7406">
                      <v:rect id="Rectangle 23191" style="position:absolute;width:6058;height:1696;left:-2181;top:21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23192" style="position:absolute;width:5627;height:1696;left:-317;top:21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23193" style="position:absolute;width:9398;height:2064;left:-634;top:16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3194" style="position:absolute;width:466;height:2064;left:383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A121" w14:textId="77777777" w:rsidR="00C94D89" w:rsidRDefault="009A173B">
            <w:pPr>
              <w:spacing w:after="0" w:line="259" w:lineRule="auto"/>
              <w:ind w:left="3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E88423" wp14:editId="45222D86">
                      <wp:extent cx="155254" cy="446532"/>
                      <wp:effectExtent l="0" t="0" r="0" b="0"/>
                      <wp:docPr id="199755" name="Group 199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23195" name="Rectangle 23195"/>
                              <wps:cNvSpPr/>
                              <wps:spPr>
                                <a:xfrm rot="-5399999">
                                  <a:off x="-161872" y="87315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A9F5A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96" name="Rectangle 2319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66DDA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755" style="width:12.2247pt;height:35.16pt;mso-position-horizontal-relative:char;mso-position-vertical-relative:line" coordsize="1552,4465">
                      <v:rect id="Rectangle 23195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319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29CE" w14:textId="77777777" w:rsidR="00C94D89" w:rsidRDefault="009A173B">
            <w:pPr>
              <w:spacing w:after="0" w:line="259" w:lineRule="auto"/>
              <w:ind w:left="3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393C6E" wp14:editId="6DD01E20">
                      <wp:extent cx="155253" cy="592836"/>
                      <wp:effectExtent l="0" t="0" r="0" b="0"/>
                      <wp:docPr id="199791" name="Group 199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2836"/>
                                <a:chOff x="0" y="0"/>
                                <a:chExt cx="155253" cy="592836"/>
                              </a:xfrm>
                            </wpg:grpSpPr>
                            <wps:wsp>
                              <wps:cNvPr id="23197" name="Rectangle 23197"/>
                              <wps:cNvSpPr/>
                              <wps:spPr>
                                <a:xfrm rot="-5399999">
                                  <a:off x="-259121" y="136372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201A1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98" name="Rectangle 2319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35577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791" style="width:12.2247pt;height:46.68pt;mso-position-horizontal-relative:char;mso-position-vertical-relative:line" coordsize="1552,5928">
                      <v:rect id="Rectangle 23197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319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B43A" w14:textId="77777777" w:rsidR="00C94D89" w:rsidRDefault="009A173B">
            <w:pPr>
              <w:spacing w:after="0" w:line="259" w:lineRule="auto"/>
              <w:ind w:left="3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20AD7B" wp14:editId="54AC2B43">
                      <wp:extent cx="155211" cy="275844"/>
                      <wp:effectExtent l="0" t="0" r="0" b="0"/>
                      <wp:docPr id="199813" name="Group 199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23199" name="Rectangle 23199"/>
                              <wps:cNvSpPr/>
                              <wps:spPr>
                                <a:xfrm rot="-5399999">
                                  <a:off x="-57713" y="11699"/>
                                  <a:ext cx="3218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4ED9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00" name="Rectangle 23200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6231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813" style="width:12.2213pt;height:21.72pt;mso-position-horizontal-relative:char;mso-position-vertical-relative:line" coordsize="1552,2758">
                      <v:rect id="Rectangle 23199" style="position:absolute;width:3218;height:2064;left:-577;top: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320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009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93C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410ECE5D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E0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Liczba punktów ECTS/godz. dyd. w planie studiów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A500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120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ECA1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62,5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D174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1407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175F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687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7540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720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D4A4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80DA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0CE6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</w:tr>
      <w:tr w:rsidR="00C94D89" w14:paraId="226E36C0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F948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C221F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9CC9D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F7BB7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DF517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62E6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0795BCF8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732B9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– WYMAGANIA OGÓLNE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A1CE4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73695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9DDA0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C1C55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D489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5092FF03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24DA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7FDC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EB66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5EAD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FCA6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3211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6DC6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163B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8BFC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588FF21F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0656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DF77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CA58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8463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8B75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B18B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D126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8CB9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80F4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1306FF1E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752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A74B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DCAF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09C2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0554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6E04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44BA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7308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BD1D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73680099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5E5D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 –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FF91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F53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E2531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9A374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467E4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28511470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E95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7153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3D38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4C6F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15EA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98D0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1F21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1E57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B211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3F4C2BD7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D37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7B90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27A5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A0BD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2430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21BF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9433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2D03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A6AD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7A8DE653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ADA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8B47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F1B1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F767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E07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FD29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E93C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62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914B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7F7601F9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9F690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III – KIERUNKOWYCH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04C84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834C9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1D202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6865D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6EC5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7BD70515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A02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956B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59,5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1731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8D2A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735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6058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315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F2E0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420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4C38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002D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6D54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1ED39ABC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E11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80A2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86B0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1BD8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F939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CBB0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360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D976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206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E5D2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75A2EB4E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D1E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2A57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431D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A4E0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A15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171F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E4E4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D67E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8D8B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0955C15F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9F910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IV – ZWIĄZNYCH Z ZAKRESEM KSZTAŁCENIA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4499A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C86AE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B9C65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FB71D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C1F3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266D8322" w14:textId="77777777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04D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C5AE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7270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FE70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405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0107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4A94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CBDB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8453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FFA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52D2D319" w14:textId="77777777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65D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2B83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34F3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51DB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F089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9786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F520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B9CC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9388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7CF6E0BC" w14:textId="77777777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484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03ED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4D14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B1AA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405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9679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74BD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5179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6E7D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A1F3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0A5EC15F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8771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 – PRAKTYKA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9CC13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ADF08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F0CA0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8237F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8FF8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36CB0B40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144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EB0A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A7FE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6816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B8EF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715B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834E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199C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A15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7BFEC7D3" w14:textId="77777777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6500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872A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521E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060B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FDE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0726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0BEE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7C1C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FF0F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20A922A2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E0A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B824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F858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3BCE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46FE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738A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32F3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6880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B045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136001AC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252F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VI – INNE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562E8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4354C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18DD9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F9CEA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9027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42D18C9D" w14:textId="77777777">
        <w:trPr>
          <w:trHeight w:val="26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DBAE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84E5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0123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5B2D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C7C8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15DA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2FFF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47BD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1279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56093339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490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DA18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BB09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2CE7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4B39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911D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E358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90B2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BB74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76ECA7BC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E2A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1AED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A0CE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ED35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EA16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340B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72F8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804B" w14:textId="77777777"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BCF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14:paraId="6FEBDB18" w14:textId="77777777" w:rsidR="00C94D89" w:rsidRDefault="009A173B">
      <w:pPr>
        <w:spacing w:after="0" w:line="259" w:lineRule="auto"/>
        <w:ind w:left="1250" w:right="0" w:firstLine="0"/>
        <w:jc w:val="left"/>
      </w:pPr>
      <w:r>
        <w:rPr>
          <w:sz w:val="20"/>
        </w:rPr>
        <w:t xml:space="preserve"> </w:t>
      </w:r>
    </w:p>
    <w:p w14:paraId="4641150A" w14:textId="77777777" w:rsidR="00C94D89" w:rsidRDefault="009A173B">
      <w:pPr>
        <w:spacing w:after="57" w:line="259" w:lineRule="auto"/>
        <w:ind w:left="1250" w:right="0" w:firstLine="0"/>
        <w:jc w:val="left"/>
      </w:pPr>
      <w:r>
        <w:rPr>
          <w:sz w:val="20"/>
        </w:rPr>
        <w:t xml:space="preserve"> </w:t>
      </w:r>
    </w:p>
    <w:p w14:paraId="49D0FB12" w14:textId="77777777" w:rsidR="00C94D89" w:rsidRDefault="009A173B">
      <w:pPr>
        <w:spacing w:after="0" w:line="259" w:lineRule="auto"/>
        <w:ind w:left="638" w:righ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8039" w:type="dxa"/>
        <w:tblInd w:w="569" w:type="dxa"/>
        <w:tblCellMar>
          <w:top w:w="14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</w:tblGrid>
      <w:tr w:rsidR="00C94D89" w14:paraId="1161154F" w14:textId="77777777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C497" w14:textId="77777777" w:rsidR="00C94D89" w:rsidRDefault="009A173B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DA01" w14:textId="77777777" w:rsidR="00C94D89" w:rsidRDefault="009A173B">
            <w:pPr>
              <w:spacing w:after="0" w:line="259" w:lineRule="auto"/>
              <w:ind w:left="0" w:right="216" w:firstLine="0"/>
              <w:jc w:val="left"/>
            </w:pPr>
            <w:r>
              <w:rPr>
                <w:b/>
              </w:rPr>
              <w:t xml:space="preserve">Punkty ECTS sumaryczne wskaźniki ilościowe,  w tym zajęcia: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29A9" w14:textId="77777777" w:rsidR="00C94D89" w:rsidRDefault="009A173B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 xml:space="preserve">Punkty ECTS </w:t>
            </w:r>
          </w:p>
        </w:tc>
      </w:tr>
      <w:tr w:rsidR="00C94D89" w14:paraId="76C69DB6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342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1F8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4F15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Liczba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D3CF" w14:textId="77777777" w:rsidR="00C94D89" w:rsidRDefault="009A173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% </w:t>
            </w:r>
          </w:p>
        </w:tc>
      </w:tr>
      <w:tr w:rsidR="00C94D89" w14:paraId="4EB255B5" w14:textId="77777777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568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 - plan studiów 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C21E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120,00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3A2" w14:textId="77777777" w:rsidR="00C94D89" w:rsidRDefault="009A173B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  <w:tr w:rsidR="00C94D89" w14:paraId="481B3666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E20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5E16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wymagające bezpośredniego udziału nauczyciela akademickiego lub innych osób prowadzących zajęcia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5964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61,10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44A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50,92 </w:t>
            </w:r>
          </w:p>
        </w:tc>
      </w:tr>
      <w:tr w:rsidR="00C94D89" w14:paraId="1C97A6DE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B35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9A46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 zakresu nauk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3378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9,00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3360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7,50 </w:t>
            </w:r>
          </w:p>
        </w:tc>
      </w:tr>
      <w:tr w:rsidR="00C94D89" w14:paraId="66E7268D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66F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12A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 charakterze praktycznym (laboratoryjne, projektowe, warsztatowe)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681C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62,50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E8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52,08 </w:t>
            </w:r>
          </w:p>
        </w:tc>
      </w:tr>
      <w:tr w:rsidR="00C94D89" w14:paraId="5FD680C9" w14:textId="77777777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E7E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873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ogólnouczelniane lub realizowane na innym kierunku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A564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BC7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2,92 </w:t>
            </w:r>
          </w:p>
        </w:tc>
      </w:tr>
      <w:tr w:rsidR="00C94D89" w14:paraId="2415156F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864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A7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do wyboru - co najmniej 30%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E809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70,00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8C3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58,33 </w:t>
            </w:r>
          </w:p>
        </w:tc>
      </w:tr>
      <w:tr w:rsidR="00C94D89" w14:paraId="0DE1341B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10C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5B4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wymiar praktyk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34E4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BF7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15,00 </w:t>
            </w:r>
          </w:p>
        </w:tc>
      </w:tr>
      <w:tr w:rsidR="00C94D89" w14:paraId="6774B7BD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AD5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27D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wychowania fizycznego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38A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6F33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----- </w:t>
            </w:r>
          </w:p>
        </w:tc>
      </w:tr>
      <w:tr w:rsidR="00C94D89" w14:paraId="61896F06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C10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DF1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języka obcego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9D17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563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1,67 </w:t>
            </w:r>
          </w:p>
        </w:tc>
      </w:tr>
      <w:tr w:rsidR="00C94D89" w14:paraId="2E0D5013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259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586A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przedmioty z dziedziny nauk humanistycznych lub nauk społecznych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C1D6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103,20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F4B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86,00 </w:t>
            </w:r>
          </w:p>
        </w:tc>
      </w:tr>
      <w:tr w:rsidR="00C94D89" w14:paraId="1F9DC59C" w14:textId="77777777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ADD6" w14:textId="77777777" w:rsidR="00C94D89" w:rsidRDefault="009A173B">
            <w:pPr>
              <w:spacing w:after="0" w:line="259" w:lineRule="auto"/>
              <w:ind w:left="115" w:right="0" w:firstLine="0"/>
              <w:jc w:val="left"/>
            </w:pPr>
            <w:r>
              <w:t xml:space="preserve">10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C8C6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zajęcia kształtujące umiejętności praktyczne (dotyczy profilu praktycznego)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528F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78,00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10E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65,00 </w:t>
            </w:r>
          </w:p>
        </w:tc>
      </w:tr>
      <w:tr w:rsidR="00C94D89" w14:paraId="2D095B7E" w14:textId="77777777">
        <w:trPr>
          <w:trHeight w:val="11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AFCB" w14:textId="77777777" w:rsidR="00C94D89" w:rsidRDefault="009A173B">
            <w:pPr>
              <w:spacing w:after="0" w:line="259" w:lineRule="auto"/>
              <w:ind w:left="115" w:right="0" w:firstLine="0"/>
              <w:jc w:val="left"/>
            </w:pPr>
            <w:r>
              <w:t xml:space="preserve">11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A21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związane z prowadzoną w uczelni działalnością naukową </w:t>
            </w:r>
            <w:r>
              <w:tab/>
              <w:t xml:space="preserve">w </w:t>
            </w:r>
            <w:r>
              <w:tab/>
              <w:t xml:space="preserve">dyscyplinie/ach, </w:t>
            </w:r>
            <w:r>
              <w:tab/>
              <w:t xml:space="preserve">do </w:t>
            </w:r>
            <w:r>
              <w:tab/>
              <w:t xml:space="preserve">których przyporządkowano kierunek studiów (dotyczy profilu ogólnoakademickiego)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022F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B924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------ </w:t>
            </w:r>
          </w:p>
        </w:tc>
      </w:tr>
    </w:tbl>
    <w:p w14:paraId="5B07BA34" w14:textId="77777777" w:rsidR="00C94D89" w:rsidRDefault="009A173B">
      <w:pPr>
        <w:spacing w:after="0" w:line="259" w:lineRule="auto"/>
        <w:ind w:left="638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7069" w:type="dxa"/>
        <w:tblInd w:w="569" w:type="dxa"/>
        <w:tblCellMar>
          <w:top w:w="14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</w:tblGrid>
      <w:tr w:rsidR="00C94D89" w14:paraId="42BDA623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3707" w14:textId="77777777" w:rsidR="00C94D89" w:rsidRDefault="009A173B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II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F516" w14:textId="77777777" w:rsidR="00C94D89" w:rsidRDefault="009A173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Procentowy udział pkt ECTS dla każdej z dyscyplin naukowych w łącznej liczbie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3C43" w14:textId="77777777"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% </w:t>
            </w:r>
          </w:p>
        </w:tc>
      </w:tr>
      <w:tr w:rsidR="00C94D89" w14:paraId="63A2F645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77B7" w14:textId="77777777"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69A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pedagogika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A153" w14:textId="77777777" w:rsidR="00C94D89" w:rsidRDefault="009A173B">
            <w:pPr>
              <w:spacing w:after="0" w:line="259" w:lineRule="auto"/>
              <w:ind w:left="0" w:right="39" w:firstLine="0"/>
              <w:jc w:val="center"/>
            </w:pPr>
            <w:r>
              <w:t xml:space="preserve">51,00 </w:t>
            </w:r>
          </w:p>
        </w:tc>
      </w:tr>
      <w:tr w:rsidR="00C94D89" w14:paraId="021A3021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9E7D" w14:textId="77777777"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110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nauki socjologiczne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1270" w14:textId="77777777" w:rsidR="00C94D89" w:rsidRDefault="009A173B">
            <w:pPr>
              <w:spacing w:after="0" w:line="259" w:lineRule="auto"/>
              <w:ind w:left="0" w:right="39" w:firstLine="0"/>
              <w:jc w:val="center"/>
            </w:pPr>
            <w:r>
              <w:t xml:space="preserve">35,00 </w:t>
            </w:r>
          </w:p>
        </w:tc>
      </w:tr>
      <w:tr w:rsidR="00C94D89" w14:paraId="1D97D3ED" w14:textId="77777777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0282" w14:textId="77777777"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89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nauki teologiczne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B2F8" w14:textId="77777777" w:rsidR="00C94D89" w:rsidRDefault="009A173B">
            <w:pPr>
              <w:spacing w:after="0" w:line="259" w:lineRule="auto"/>
              <w:ind w:left="0" w:right="39" w:firstLine="0"/>
              <w:jc w:val="center"/>
            </w:pPr>
            <w:r>
              <w:t xml:space="preserve">14,00 </w:t>
            </w:r>
          </w:p>
        </w:tc>
      </w:tr>
      <w:tr w:rsidR="00C94D89" w14:paraId="5EB303DA" w14:textId="77777777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DA1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06D5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</w:tbl>
    <w:p w14:paraId="14A7A04F" w14:textId="77777777" w:rsidR="00C94D89" w:rsidRDefault="009A173B">
      <w:pPr>
        <w:spacing w:after="24" w:line="259" w:lineRule="auto"/>
        <w:ind w:left="569" w:right="0" w:firstLine="0"/>
        <w:jc w:val="left"/>
      </w:pPr>
      <w:r>
        <w:t xml:space="preserve"> </w:t>
      </w:r>
    </w:p>
    <w:p w14:paraId="7DBDAF91" w14:textId="77777777" w:rsidR="00C94D89" w:rsidRDefault="009A173B">
      <w:pPr>
        <w:numPr>
          <w:ilvl w:val="0"/>
          <w:numId w:val="12"/>
        </w:numPr>
        <w:spacing w:after="14" w:line="249" w:lineRule="auto"/>
        <w:ind w:right="0" w:hanging="401"/>
        <w:jc w:val="left"/>
      </w:pPr>
      <w:r>
        <w:rPr>
          <w:b/>
        </w:rPr>
        <w:t>Przedmiot z zakresu nauk humanistycznych lub nauk społecznych:</w:t>
      </w:r>
      <w:r>
        <w:t xml:space="preserve"> </w:t>
      </w:r>
    </w:p>
    <w:p w14:paraId="710548B5" w14:textId="77777777"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Animacja kultury studenckiej; </w:t>
      </w:r>
    </w:p>
    <w:p w14:paraId="72C32B7B" w14:textId="77777777"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Etyka i kultura języka; </w:t>
      </w:r>
    </w:p>
    <w:p w14:paraId="446804E5" w14:textId="77777777" w:rsidR="00C94D89" w:rsidRDefault="009A173B">
      <w:pPr>
        <w:ind w:left="939" w:right="1137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Zakładanie własnego przedsiębiorstwa;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Źródła społeczeństwa obywatelskiego. </w:t>
      </w:r>
    </w:p>
    <w:p w14:paraId="65909EBB" w14:textId="77777777"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78264818" w14:textId="77777777"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6FA8AA97" w14:textId="77777777"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34A55605" w14:textId="77777777" w:rsidR="00C94D89" w:rsidRDefault="009A173B">
      <w:pPr>
        <w:numPr>
          <w:ilvl w:val="0"/>
          <w:numId w:val="12"/>
        </w:numPr>
        <w:spacing w:after="14" w:line="249" w:lineRule="auto"/>
        <w:ind w:right="0" w:hanging="401"/>
        <w:jc w:val="left"/>
      </w:pPr>
      <w:r>
        <w:rPr>
          <w:b/>
        </w:rPr>
        <w:t xml:space="preserve">Przedmiot do wyboru 1: </w:t>
      </w:r>
    </w:p>
    <w:p w14:paraId="45E1DEB3" w14:textId="77777777"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Religia a sfera publiczna; </w:t>
      </w:r>
    </w:p>
    <w:p w14:paraId="05294D8D" w14:textId="77777777"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Teologia znaków czasu. </w:t>
      </w:r>
    </w:p>
    <w:p w14:paraId="1C90C981" w14:textId="77777777"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798F24F0" w14:textId="77777777" w:rsidR="00C94D89" w:rsidRDefault="009A173B">
      <w:pPr>
        <w:numPr>
          <w:ilvl w:val="0"/>
          <w:numId w:val="12"/>
        </w:numPr>
        <w:spacing w:after="52" w:line="249" w:lineRule="auto"/>
        <w:ind w:right="0" w:hanging="401"/>
        <w:jc w:val="left"/>
      </w:pPr>
      <w:r>
        <w:rPr>
          <w:b/>
        </w:rPr>
        <w:t xml:space="preserve">Przedmiot do wyboru 2: </w:t>
      </w:r>
    </w:p>
    <w:p w14:paraId="03890B8B" w14:textId="77777777"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Komunikacja międzykulturowa; </w:t>
      </w:r>
    </w:p>
    <w:p w14:paraId="3B8C8CD1" w14:textId="77777777"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  <w:sz w:val="22"/>
        </w:rPr>
        <w:t>−</w:t>
      </w:r>
      <w:r>
        <w:rPr>
          <w:rFonts w:ascii="Arial" w:eastAsia="Arial" w:hAnsi="Arial" w:cs="Arial"/>
          <w:sz w:val="22"/>
        </w:rPr>
        <w:t xml:space="preserve"> </w:t>
      </w:r>
      <w:r>
        <w:t>Biblijna i współczesna wizja starości</w:t>
      </w:r>
      <w:r>
        <w:rPr>
          <w:rFonts w:ascii="Calibri" w:eastAsia="Calibri" w:hAnsi="Calibri" w:cs="Calibri"/>
          <w:sz w:val="22"/>
        </w:rPr>
        <w:t xml:space="preserve">. </w:t>
      </w:r>
    </w:p>
    <w:p w14:paraId="1A03060B" w14:textId="77777777" w:rsidR="00C94D89" w:rsidRDefault="009A173B">
      <w:pPr>
        <w:spacing w:after="0" w:line="259" w:lineRule="auto"/>
        <w:ind w:left="569" w:right="0" w:firstLine="0"/>
        <w:jc w:val="left"/>
      </w:pPr>
      <w:r>
        <w:lastRenderedPageBreak/>
        <w:t xml:space="preserve"> </w:t>
      </w:r>
    </w:p>
    <w:p w14:paraId="010B9EDB" w14:textId="77777777" w:rsidR="00C94D89" w:rsidRDefault="009A173B">
      <w:pPr>
        <w:numPr>
          <w:ilvl w:val="0"/>
          <w:numId w:val="12"/>
        </w:numPr>
        <w:spacing w:after="53" w:line="249" w:lineRule="auto"/>
        <w:ind w:right="0" w:hanging="401"/>
        <w:jc w:val="left"/>
      </w:pPr>
      <w:r>
        <w:rPr>
          <w:b/>
        </w:rPr>
        <w:t xml:space="preserve">Przedmiot do wyboru 3: </w:t>
      </w:r>
    </w:p>
    <w:p w14:paraId="35D9D648" w14:textId="77777777" w:rsidR="00C94D89" w:rsidRDefault="009A173B">
      <w:pPr>
        <w:ind w:left="939" w:right="887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Przeciwdziałanie i ograniczanie agresji wśród dzieci i młodzieży;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Pozytywne i negatywne skutki powszechności Internetu. </w:t>
      </w:r>
    </w:p>
    <w:p w14:paraId="00FE4DC5" w14:textId="77777777" w:rsidR="00C94D89" w:rsidRDefault="009A173B">
      <w:pPr>
        <w:spacing w:after="27" w:line="259" w:lineRule="auto"/>
        <w:ind w:left="569" w:right="0" w:firstLine="0"/>
        <w:jc w:val="left"/>
      </w:pPr>
      <w:r>
        <w:t xml:space="preserve"> </w:t>
      </w:r>
    </w:p>
    <w:p w14:paraId="36FA33B1" w14:textId="77777777" w:rsidR="00C94D89" w:rsidRDefault="009A173B">
      <w:pPr>
        <w:numPr>
          <w:ilvl w:val="0"/>
          <w:numId w:val="12"/>
        </w:numPr>
        <w:spacing w:after="50" w:line="249" w:lineRule="auto"/>
        <w:ind w:right="0" w:hanging="401"/>
        <w:jc w:val="left"/>
      </w:pPr>
      <w:r>
        <w:rPr>
          <w:b/>
        </w:rPr>
        <w:t>Translatorium (przedmiot prowadzony w wybranym nowożytnym języku obcym):</w:t>
      </w:r>
      <w:r>
        <w:t xml:space="preserve"> </w:t>
      </w:r>
    </w:p>
    <w:p w14:paraId="379DDED3" w14:textId="77777777"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język angielski; </w:t>
      </w:r>
    </w:p>
    <w:p w14:paraId="3E7A1B92" w14:textId="77777777" w:rsidR="00C94D89" w:rsidRDefault="009A173B">
      <w:pPr>
        <w:spacing w:after="28" w:line="254" w:lineRule="auto"/>
        <w:ind w:left="939" w:right="13564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język hiszpański;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język niemiecki;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język włoski. </w:t>
      </w:r>
    </w:p>
    <w:sectPr w:rsidR="00C94D89">
      <w:pgSz w:w="16838" w:h="11906" w:orient="landscape"/>
      <w:pgMar w:top="720" w:right="48" w:bottom="741" w:left="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AB9"/>
    <w:multiLevelType w:val="hybridMultilevel"/>
    <w:tmpl w:val="EE48DCA0"/>
    <w:lvl w:ilvl="0" w:tplc="A0461A92">
      <w:start w:val="6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4F11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0069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0572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052D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82AB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8E22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4FE6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2E8F4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8299C"/>
    <w:multiLevelType w:val="hybridMultilevel"/>
    <w:tmpl w:val="E4FADFD2"/>
    <w:lvl w:ilvl="0" w:tplc="1CE4D250">
      <w:start w:val="2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29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EE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E5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EC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27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D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2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08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21676"/>
    <w:multiLevelType w:val="hybridMultilevel"/>
    <w:tmpl w:val="CCBAB39C"/>
    <w:lvl w:ilvl="0" w:tplc="09BCDB9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5A1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EC6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EE0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C0C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587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003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0E6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52F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C7C08"/>
    <w:multiLevelType w:val="hybridMultilevel"/>
    <w:tmpl w:val="205495D4"/>
    <w:lvl w:ilvl="0" w:tplc="92F2E8D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8BD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692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464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CFC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CDE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041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68A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C00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D0E3C"/>
    <w:multiLevelType w:val="hybridMultilevel"/>
    <w:tmpl w:val="99A4CDBE"/>
    <w:lvl w:ilvl="0" w:tplc="B2620C9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C6C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441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30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624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E06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C5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E9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487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B967DE"/>
    <w:multiLevelType w:val="hybridMultilevel"/>
    <w:tmpl w:val="1CAEB7F0"/>
    <w:lvl w:ilvl="0" w:tplc="E40E9E56">
      <w:start w:val="3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85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0C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40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83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ADE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A6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0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4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406889"/>
    <w:multiLevelType w:val="hybridMultilevel"/>
    <w:tmpl w:val="5D203150"/>
    <w:lvl w:ilvl="0" w:tplc="4A86717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621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68C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A97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6B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8E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E0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64D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C16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DD5A1A"/>
    <w:multiLevelType w:val="hybridMultilevel"/>
    <w:tmpl w:val="CFB4C4D6"/>
    <w:lvl w:ilvl="0" w:tplc="C14E611E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227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7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B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24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4A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61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4F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63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4C2118"/>
    <w:multiLevelType w:val="hybridMultilevel"/>
    <w:tmpl w:val="9E3CDCD8"/>
    <w:lvl w:ilvl="0" w:tplc="F1A8778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A6176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ED5AC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859D6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E883E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EA24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20EE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CEED6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AB22A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3C3B5D"/>
    <w:multiLevelType w:val="hybridMultilevel"/>
    <w:tmpl w:val="1B26F7D8"/>
    <w:lvl w:ilvl="0" w:tplc="B508A55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AB9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2956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6BA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8921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EC09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8173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C9BF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0650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194324"/>
    <w:multiLevelType w:val="hybridMultilevel"/>
    <w:tmpl w:val="13FE3DB8"/>
    <w:lvl w:ilvl="0" w:tplc="152C8530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8F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89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C0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65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2A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AA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8B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80A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6161B0"/>
    <w:multiLevelType w:val="hybridMultilevel"/>
    <w:tmpl w:val="CC14A51A"/>
    <w:lvl w:ilvl="0" w:tplc="7D581A74">
      <w:start w:val="5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A5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CB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0B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C3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C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C2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8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49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89"/>
    <w:rsid w:val="008B4FA5"/>
    <w:rsid w:val="009A173B"/>
    <w:rsid w:val="00C60581"/>
    <w:rsid w:val="00C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A25C"/>
  <w15:docId w15:val="{F265D3E7-E4FC-48D9-AF5A-27F479E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7" w:lineRule="auto"/>
      <w:ind w:left="10" w:right="1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cp:lastModifiedBy>Magdalena Białach</cp:lastModifiedBy>
  <cp:revision>6</cp:revision>
  <dcterms:created xsi:type="dcterms:W3CDTF">2021-05-24T06:12:00Z</dcterms:created>
  <dcterms:modified xsi:type="dcterms:W3CDTF">2021-05-24T08:28:00Z</dcterms:modified>
</cp:coreProperties>
</file>