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FF" w:rsidRDefault="000326FF" w:rsidP="00BE1081">
      <w:pPr>
        <w:rPr>
          <w:b/>
          <w:bCs/>
          <w:sz w:val="26"/>
          <w:szCs w:val="26"/>
        </w:rPr>
      </w:pPr>
      <w:bookmarkStart w:id="0" w:name="_GoBack"/>
      <w:bookmarkEnd w:id="0"/>
      <w:r w:rsidRPr="00BE1081">
        <w:rPr>
          <w:b/>
          <w:bCs/>
          <w:sz w:val="26"/>
          <w:szCs w:val="26"/>
        </w:rPr>
        <w:t>Geodezja i kartografia – studia stacjonarne I</w:t>
      </w:r>
      <w:r w:rsidR="00BE1081" w:rsidRPr="00BE1081">
        <w:rPr>
          <w:b/>
          <w:bCs/>
          <w:sz w:val="26"/>
          <w:szCs w:val="26"/>
        </w:rPr>
        <w:t>V</w:t>
      </w:r>
      <w:r w:rsidRPr="00BE1081">
        <w:rPr>
          <w:b/>
          <w:bCs/>
          <w:sz w:val="26"/>
          <w:szCs w:val="26"/>
        </w:rPr>
        <w:t xml:space="preserve"> rok, sem.</w:t>
      </w:r>
      <w:r w:rsidR="00BE1081" w:rsidRPr="00BE1081">
        <w:rPr>
          <w:b/>
          <w:bCs/>
          <w:sz w:val="26"/>
          <w:szCs w:val="26"/>
        </w:rPr>
        <w:t xml:space="preserve"> 7</w:t>
      </w:r>
      <w:r w:rsidRPr="00BE1081">
        <w:rPr>
          <w:b/>
          <w:bCs/>
          <w:sz w:val="26"/>
          <w:szCs w:val="26"/>
        </w:rPr>
        <w:t xml:space="preserve">  Rok akad. 201</w:t>
      </w:r>
      <w:r w:rsidR="00B121DD">
        <w:rPr>
          <w:b/>
          <w:bCs/>
          <w:sz w:val="26"/>
          <w:szCs w:val="26"/>
        </w:rPr>
        <w:t>7</w:t>
      </w:r>
      <w:r w:rsidRPr="00BE1081">
        <w:rPr>
          <w:b/>
          <w:bCs/>
          <w:sz w:val="26"/>
          <w:szCs w:val="26"/>
        </w:rPr>
        <w:t>/201</w:t>
      </w:r>
      <w:r w:rsidR="00B121DD">
        <w:rPr>
          <w:b/>
          <w:bCs/>
          <w:sz w:val="26"/>
          <w:szCs w:val="26"/>
        </w:rPr>
        <w:t>8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120"/>
        <w:gridCol w:w="1845"/>
        <w:gridCol w:w="1845"/>
        <w:gridCol w:w="882"/>
      </w:tblGrid>
      <w:tr w:rsidR="00562CB7" w:rsidRPr="00562CB7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6FF" w:rsidRPr="00562CB7" w:rsidRDefault="000326FF" w:rsidP="00A94C92">
            <w:pPr>
              <w:spacing w:after="0" w:line="240" w:lineRule="auto"/>
              <w:jc w:val="center"/>
              <w:rPr>
                <w:b/>
                <w:bCs/>
              </w:rPr>
            </w:pPr>
            <w:r w:rsidRPr="00562CB7">
              <w:rPr>
                <w:b/>
                <w:bCs/>
              </w:rPr>
              <w:t>Dzień tygodnia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6FF" w:rsidRPr="00562CB7" w:rsidRDefault="000326FF" w:rsidP="00A94C9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326FF" w:rsidRPr="00562CB7" w:rsidRDefault="000326FF" w:rsidP="00A94C92">
            <w:pPr>
              <w:spacing w:after="0" w:line="240" w:lineRule="auto"/>
              <w:jc w:val="center"/>
              <w:rPr>
                <w:b/>
                <w:bCs/>
              </w:rPr>
            </w:pPr>
            <w:r w:rsidRPr="00562CB7">
              <w:rPr>
                <w:b/>
                <w:bCs/>
              </w:rPr>
              <w:t>Data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6FF" w:rsidRPr="00562CB7" w:rsidRDefault="000326FF" w:rsidP="00A94C9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326FF" w:rsidRPr="00562CB7" w:rsidRDefault="000326FF" w:rsidP="00A94C92">
            <w:pPr>
              <w:spacing w:after="0" w:line="240" w:lineRule="auto"/>
              <w:jc w:val="center"/>
              <w:rPr>
                <w:b/>
                <w:bCs/>
              </w:rPr>
            </w:pPr>
            <w:r w:rsidRPr="00562CB7">
              <w:rPr>
                <w:b/>
                <w:bCs/>
              </w:rPr>
              <w:t>Godzina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6FF" w:rsidRPr="00562CB7" w:rsidRDefault="000326FF" w:rsidP="00A94C9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326FF" w:rsidRPr="00562CB7" w:rsidRDefault="000326FF" w:rsidP="00A94C92">
            <w:pPr>
              <w:spacing w:after="0" w:line="240" w:lineRule="auto"/>
              <w:jc w:val="center"/>
              <w:rPr>
                <w:b/>
                <w:bCs/>
              </w:rPr>
            </w:pPr>
            <w:r w:rsidRPr="00562CB7">
              <w:rPr>
                <w:b/>
                <w:bCs/>
              </w:rPr>
              <w:t>Przedmiot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26FF" w:rsidRPr="00562CB7" w:rsidRDefault="000326FF" w:rsidP="00A94C92">
            <w:pPr>
              <w:spacing w:after="0" w:line="240" w:lineRule="auto"/>
              <w:jc w:val="center"/>
              <w:rPr>
                <w:b/>
                <w:bCs/>
              </w:rPr>
            </w:pPr>
            <w:r w:rsidRPr="00562CB7">
              <w:rPr>
                <w:b/>
                <w:bCs/>
              </w:rPr>
              <w:t>Nr sali/</w:t>
            </w:r>
          </w:p>
          <w:p w:rsidR="000326FF" w:rsidRPr="00562CB7" w:rsidRDefault="000326FF" w:rsidP="00A94C92">
            <w:pPr>
              <w:spacing w:after="0" w:line="240" w:lineRule="auto"/>
              <w:jc w:val="center"/>
              <w:rPr>
                <w:b/>
                <w:bCs/>
              </w:rPr>
            </w:pPr>
            <w:r w:rsidRPr="00562CB7">
              <w:rPr>
                <w:b/>
                <w:bCs/>
              </w:rPr>
              <w:t>bud.</w:t>
            </w:r>
          </w:p>
        </w:tc>
      </w:tr>
      <w:tr w:rsidR="0077488F" w:rsidRPr="00562CB7">
        <w:trPr>
          <w:trHeight w:val="213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488F" w:rsidRPr="00562CB7" w:rsidRDefault="0077488F" w:rsidP="00562CB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77488F" w:rsidRPr="00562CB7" w:rsidRDefault="0077488F" w:rsidP="0077488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488F" w:rsidRDefault="0077488F" w:rsidP="00E022FC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77488F" w:rsidRPr="0077488F" w:rsidRDefault="0077488F" w:rsidP="0077488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7488F">
              <w:rPr>
                <w:bCs/>
                <w:sz w:val="20"/>
                <w:szCs w:val="20"/>
              </w:rPr>
              <w:t>Co tydzień</w:t>
            </w:r>
            <w:r w:rsidR="00354A1C">
              <w:rPr>
                <w:bCs/>
                <w:sz w:val="20"/>
                <w:szCs w:val="20"/>
              </w:rPr>
              <w:t xml:space="preserve"> (od 10.10.2017r.)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488F" w:rsidRPr="0077488F" w:rsidRDefault="0077488F" w:rsidP="00003B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77488F">
              <w:rPr>
                <w:bCs/>
                <w:sz w:val="20"/>
                <w:szCs w:val="20"/>
              </w:rPr>
              <w:t>10:15 – 11:00</w:t>
            </w:r>
          </w:p>
        </w:tc>
        <w:tc>
          <w:tcPr>
            <w:tcW w:w="18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488F" w:rsidRPr="0077488F" w:rsidRDefault="00FE0598" w:rsidP="00A94B9B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GN (w)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488F" w:rsidRPr="009D2825" w:rsidRDefault="00144306" w:rsidP="0014430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103/23</w:t>
            </w:r>
          </w:p>
        </w:tc>
      </w:tr>
      <w:tr w:rsidR="0077488F" w:rsidRPr="00562CB7">
        <w:trPr>
          <w:trHeight w:val="135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488F" w:rsidRPr="00562CB7" w:rsidRDefault="0077488F" w:rsidP="00562CB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7488F" w:rsidRPr="00813195" w:rsidRDefault="0077488F" w:rsidP="00A94C9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77488F" w:rsidRPr="00FE0598" w:rsidRDefault="00FE0598" w:rsidP="00003B9A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E0598">
              <w:rPr>
                <w:bCs/>
                <w:sz w:val="20"/>
                <w:szCs w:val="20"/>
              </w:rPr>
              <w:t>11:15 – 12:00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77488F" w:rsidRPr="00FE0598" w:rsidRDefault="00FE0598" w:rsidP="00AD3A2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GN (ćw)</w:t>
            </w:r>
          </w:p>
        </w:tc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</w:tcPr>
          <w:p w:rsidR="0077488F" w:rsidRPr="00222C95" w:rsidRDefault="00144306" w:rsidP="00B03C0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104/21</w:t>
            </w:r>
          </w:p>
        </w:tc>
      </w:tr>
      <w:tr w:rsidR="00C634ED" w:rsidRPr="00562CB7" w:rsidTr="001C138B">
        <w:trPr>
          <w:trHeight w:val="240"/>
        </w:trPr>
        <w:tc>
          <w:tcPr>
            <w:tcW w:w="15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A2E31" w:rsidRDefault="001A2E31" w:rsidP="00562CB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A2E31" w:rsidRDefault="001A2E31" w:rsidP="00562CB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1A2E31" w:rsidRDefault="001A2E31" w:rsidP="00562CB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C634ED" w:rsidRPr="00562CB7" w:rsidRDefault="00C634ED" w:rsidP="00562CB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312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634ED" w:rsidRPr="002D3246" w:rsidRDefault="00C634ED" w:rsidP="00E022FC">
            <w:pPr>
              <w:rPr>
                <w:bCs/>
                <w:sz w:val="20"/>
                <w:szCs w:val="20"/>
              </w:rPr>
            </w:pPr>
          </w:p>
          <w:p w:rsidR="00C634ED" w:rsidRPr="002D3246" w:rsidRDefault="00C634ED" w:rsidP="00E022FC">
            <w:pPr>
              <w:rPr>
                <w:bCs/>
                <w:sz w:val="20"/>
                <w:szCs w:val="20"/>
              </w:rPr>
            </w:pPr>
            <w:r w:rsidRPr="002D3246">
              <w:rPr>
                <w:bCs/>
                <w:sz w:val="20"/>
                <w:szCs w:val="20"/>
              </w:rPr>
              <w:t>11.10, 15.11, 13.12, 03.01, 17.01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C634ED" w:rsidRPr="00495891" w:rsidRDefault="00C634ED" w:rsidP="00E5710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95891">
              <w:rPr>
                <w:bCs/>
                <w:sz w:val="20"/>
                <w:szCs w:val="20"/>
              </w:rPr>
              <w:t>9:00 – 10:30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C634ED" w:rsidRPr="00495891" w:rsidRDefault="00C634ED" w:rsidP="00E5710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95891">
              <w:rPr>
                <w:bCs/>
                <w:sz w:val="18"/>
                <w:szCs w:val="18"/>
              </w:rPr>
              <w:t>PIIP (w)</w:t>
            </w:r>
          </w:p>
        </w:tc>
        <w:tc>
          <w:tcPr>
            <w:tcW w:w="88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634ED" w:rsidRDefault="00C634ED" w:rsidP="00B03C0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C634ED" w:rsidRDefault="00C634ED" w:rsidP="00B03C0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  <w:p w:rsidR="00C634ED" w:rsidRPr="00222C95" w:rsidRDefault="00C634ED" w:rsidP="00B03C0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104/21</w:t>
            </w:r>
          </w:p>
        </w:tc>
      </w:tr>
      <w:tr w:rsidR="00C634ED" w:rsidRPr="00562CB7" w:rsidTr="00C751CB">
        <w:trPr>
          <w:trHeight w:val="24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34ED" w:rsidRDefault="00C634ED" w:rsidP="00562CB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34ED" w:rsidRPr="002D3246" w:rsidRDefault="00C634ED" w:rsidP="00E022F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C634ED" w:rsidRPr="00495891" w:rsidRDefault="00C634ED" w:rsidP="00CC7D2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95891">
              <w:rPr>
                <w:bCs/>
                <w:sz w:val="20"/>
                <w:szCs w:val="20"/>
              </w:rPr>
              <w:t>10:45 – 11:30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C634ED" w:rsidRPr="00495891" w:rsidRDefault="00C634ED" w:rsidP="00CC7D2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95891">
              <w:rPr>
                <w:bCs/>
                <w:sz w:val="18"/>
                <w:szCs w:val="18"/>
              </w:rPr>
              <w:t>PIIP (w)</w:t>
            </w:r>
          </w:p>
        </w:tc>
        <w:tc>
          <w:tcPr>
            <w:tcW w:w="8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34ED" w:rsidRDefault="00C634ED" w:rsidP="00B03C0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634ED" w:rsidRPr="00562CB7" w:rsidTr="00C751CB">
        <w:trPr>
          <w:trHeight w:val="24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34ED" w:rsidRDefault="00C634ED" w:rsidP="00562CB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34ED" w:rsidRPr="002D3246" w:rsidRDefault="00C634ED" w:rsidP="00E022F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C634ED" w:rsidRPr="00495891" w:rsidRDefault="00C634ED" w:rsidP="00CC7D2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95891">
              <w:rPr>
                <w:bCs/>
                <w:sz w:val="20"/>
                <w:szCs w:val="20"/>
              </w:rPr>
              <w:t>11:45 – 13:15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C634ED" w:rsidRPr="00495891" w:rsidRDefault="00C634ED" w:rsidP="00CC7D2E">
            <w:pPr>
              <w:spacing w:after="0"/>
              <w:jc w:val="center"/>
            </w:pPr>
            <w:r w:rsidRPr="00495891">
              <w:rPr>
                <w:bCs/>
                <w:sz w:val="18"/>
                <w:szCs w:val="18"/>
              </w:rPr>
              <w:t>PIIP (ćw)</w:t>
            </w:r>
          </w:p>
        </w:tc>
        <w:tc>
          <w:tcPr>
            <w:tcW w:w="8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34ED" w:rsidRDefault="00C634ED" w:rsidP="00B03C0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634ED" w:rsidRPr="00562CB7" w:rsidTr="001C138B">
        <w:trPr>
          <w:trHeight w:val="12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34ED" w:rsidRDefault="00C634ED" w:rsidP="00562CB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34ED" w:rsidRPr="002D3246" w:rsidRDefault="00C634ED" w:rsidP="00E022F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C634ED" w:rsidRPr="00495891" w:rsidRDefault="00C634ED" w:rsidP="00CC7D2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95891">
              <w:rPr>
                <w:bCs/>
                <w:sz w:val="20"/>
                <w:szCs w:val="20"/>
              </w:rPr>
              <w:t>13:30 – 15:00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C634ED" w:rsidRPr="00495891" w:rsidRDefault="00C634ED" w:rsidP="00CC7D2E">
            <w:pPr>
              <w:spacing w:after="0"/>
              <w:jc w:val="center"/>
            </w:pPr>
            <w:r w:rsidRPr="00495891">
              <w:rPr>
                <w:bCs/>
                <w:sz w:val="18"/>
                <w:szCs w:val="18"/>
              </w:rPr>
              <w:t>PIIP (ćw)</w:t>
            </w:r>
          </w:p>
        </w:tc>
        <w:tc>
          <w:tcPr>
            <w:tcW w:w="8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34ED" w:rsidRDefault="00C634ED" w:rsidP="00B03C0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634ED" w:rsidRPr="00562CB7" w:rsidTr="00C751CB">
        <w:trPr>
          <w:trHeight w:val="12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34ED" w:rsidRDefault="00C634ED" w:rsidP="00562CB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34ED" w:rsidRPr="002D3246" w:rsidRDefault="00C634ED" w:rsidP="00E022FC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C634ED" w:rsidRPr="00495891" w:rsidRDefault="00C634ED" w:rsidP="00CC7D2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495891">
              <w:rPr>
                <w:bCs/>
                <w:sz w:val="20"/>
                <w:szCs w:val="20"/>
              </w:rPr>
              <w:t>15:15 – 16:45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C634ED" w:rsidRPr="00495891" w:rsidRDefault="00C634ED" w:rsidP="00CC7D2E">
            <w:pPr>
              <w:spacing w:after="0"/>
              <w:jc w:val="center"/>
            </w:pPr>
            <w:r w:rsidRPr="00495891">
              <w:rPr>
                <w:bCs/>
                <w:sz w:val="18"/>
                <w:szCs w:val="18"/>
              </w:rPr>
              <w:t>PIIP (ćw)</w:t>
            </w:r>
          </w:p>
        </w:tc>
        <w:tc>
          <w:tcPr>
            <w:tcW w:w="8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34ED" w:rsidRDefault="00C634ED" w:rsidP="00B03C0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C634ED" w:rsidRPr="00562CB7" w:rsidTr="00C634ED">
        <w:trPr>
          <w:trHeight w:val="70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634ED" w:rsidRDefault="00C634ED" w:rsidP="00562CB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12" w:space="0" w:color="auto"/>
              <w:right w:val="single" w:sz="12" w:space="0" w:color="auto"/>
            </w:tcBorders>
          </w:tcPr>
          <w:p w:rsidR="00C634ED" w:rsidRPr="001C138B" w:rsidRDefault="00C634ED" w:rsidP="00E022FC">
            <w:pPr>
              <w:rPr>
                <w:bCs/>
                <w:sz w:val="20"/>
                <w:szCs w:val="20"/>
              </w:rPr>
            </w:pPr>
            <w:r w:rsidRPr="001C138B">
              <w:rPr>
                <w:bCs/>
                <w:sz w:val="20"/>
                <w:szCs w:val="20"/>
              </w:rPr>
              <w:t>04.10, 18.10, 08.11, 22.11, 06.12, 10.01, 24.01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C634ED" w:rsidRPr="00495891" w:rsidRDefault="00C634ED" w:rsidP="00E5710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14.15 – 15.45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C634ED" w:rsidRPr="00495891" w:rsidRDefault="00C634ED" w:rsidP="00E5710E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</w:tcPr>
          <w:p w:rsidR="00C634ED" w:rsidRPr="00222C95" w:rsidRDefault="00C634ED" w:rsidP="0087045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870456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/23</w:t>
            </w:r>
          </w:p>
        </w:tc>
      </w:tr>
      <w:tr w:rsidR="006D7D64" w:rsidRPr="00562CB7" w:rsidTr="006D7D64">
        <w:trPr>
          <w:trHeight w:val="418"/>
        </w:trPr>
        <w:tc>
          <w:tcPr>
            <w:tcW w:w="15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D7D64" w:rsidRPr="00562CB7" w:rsidRDefault="006D7D64" w:rsidP="007A0B2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6D7D64" w:rsidRPr="00562CB7" w:rsidRDefault="006D7D64" w:rsidP="007A0B2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312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D7D64" w:rsidRDefault="006D7D64" w:rsidP="007A0B2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:rsidR="006D7D64" w:rsidRDefault="006D7D64" w:rsidP="007A0B28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  <w:r w:rsidRPr="009F6875">
              <w:rPr>
                <w:bCs/>
                <w:sz w:val="20"/>
                <w:szCs w:val="20"/>
              </w:rPr>
              <w:t>.10, 2</w:t>
            </w:r>
            <w:r>
              <w:rPr>
                <w:bCs/>
                <w:sz w:val="20"/>
                <w:szCs w:val="20"/>
              </w:rPr>
              <w:t>0</w:t>
            </w:r>
            <w:r w:rsidRPr="009F6875">
              <w:rPr>
                <w:bCs/>
                <w:sz w:val="20"/>
                <w:szCs w:val="20"/>
              </w:rPr>
              <w:t xml:space="preserve">.10, </w:t>
            </w:r>
            <w:r>
              <w:rPr>
                <w:bCs/>
                <w:sz w:val="20"/>
                <w:szCs w:val="20"/>
              </w:rPr>
              <w:t>10</w:t>
            </w:r>
            <w:r w:rsidRPr="009F6875">
              <w:rPr>
                <w:bCs/>
                <w:sz w:val="20"/>
                <w:szCs w:val="20"/>
              </w:rPr>
              <w:t xml:space="preserve">.11, </w:t>
            </w:r>
            <w:r>
              <w:rPr>
                <w:bCs/>
                <w:sz w:val="20"/>
                <w:szCs w:val="20"/>
              </w:rPr>
              <w:t>24</w:t>
            </w:r>
            <w:r w:rsidRPr="009F6875">
              <w:rPr>
                <w:bCs/>
                <w:sz w:val="20"/>
                <w:szCs w:val="20"/>
              </w:rPr>
              <w:t>.11, 0</w:t>
            </w:r>
            <w:r>
              <w:rPr>
                <w:bCs/>
                <w:sz w:val="20"/>
                <w:szCs w:val="20"/>
              </w:rPr>
              <w:t>8</w:t>
            </w:r>
            <w:r w:rsidRPr="009F6875">
              <w:rPr>
                <w:bCs/>
                <w:sz w:val="20"/>
                <w:szCs w:val="20"/>
              </w:rPr>
              <w:t>.12, 1</w:t>
            </w:r>
            <w:r>
              <w:rPr>
                <w:bCs/>
                <w:sz w:val="20"/>
                <w:szCs w:val="20"/>
              </w:rPr>
              <w:t>2.01</w:t>
            </w:r>
            <w:r w:rsidRPr="009F6875">
              <w:rPr>
                <w:bCs/>
                <w:sz w:val="20"/>
                <w:szCs w:val="20"/>
              </w:rPr>
              <w:t>, 2</w:t>
            </w:r>
            <w:r>
              <w:rPr>
                <w:bCs/>
                <w:sz w:val="20"/>
                <w:szCs w:val="20"/>
              </w:rPr>
              <w:t>6</w:t>
            </w:r>
            <w:r w:rsidRPr="009F6875">
              <w:rPr>
                <w:bCs/>
                <w:sz w:val="20"/>
                <w:szCs w:val="20"/>
              </w:rPr>
              <w:t>.01</w:t>
            </w:r>
          </w:p>
          <w:p w:rsidR="006D7D64" w:rsidRPr="009F6875" w:rsidRDefault="006D7D64" w:rsidP="007A0B2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6D7D64" w:rsidRPr="007D08E9" w:rsidRDefault="006D7D64" w:rsidP="0028424F">
            <w:pPr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D08E9">
              <w:rPr>
                <w:bCs/>
                <w:sz w:val="20"/>
                <w:szCs w:val="20"/>
                <w:highlight w:val="yellow"/>
              </w:rPr>
              <w:t>7.30 –  9.00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6D7D64" w:rsidRPr="00562CB7" w:rsidRDefault="006D7D64" w:rsidP="006D7D6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03E34">
              <w:rPr>
                <w:bCs/>
                <w:sz w:val="20"/>
                <w:szCs w:val="20"/>
              </w:rPr>
              <w:t>GKPW (w)</w:t>
            </w:r>
          </w:p>
        </w:tc>
        <w:tc>
          <w:tcPr>
            <w:tcW w:w="882" w:type="dxa"/>
            <w:tcBorders>
              <w:left w:val="single" w:sz="12" w:space="0" w:color="auto"/>
              <w:right w:val="single" w:sz="12" w:space="0" w:color="auto"/>
            </w:tcBorders>
          </w:tcPr>
          <w:p w:rsidR="006D7D64" w:rsidRPr="00222C95" w:rsidRDefault="006D7D64" w:rsidP="007A0B28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222C95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>3</w:t>
            </w:r>
            <w:r w:rsidRPr="00222C95">
              <w:rPr>
                <w:bCs/>
                <w:sz w:val="20"/>
                <w:szCs w:val="20"/>
              </w:rPr>
              <w:t>/2</w:t>
            </w:r>
            <w:r>
              <w:rPr>
                <w:bCs/>
                <w:sz w:val="20"/>
                <w:szCs w:val="20"/>
              </w:rPr>
              <w:t>3</w:t>
            </w:r>
          </w:p>
          <w:p w:rsidR="006D7D64" w:rsidRPr="00562CB7" w:rsidRDefault="006D7D64" w:rsidP="007A0B2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  <w:tr w:rsidR="006D7D64" w:rsidRPr="00562CB7" w:rsidTr="00C751CB">
        <w:trPr>
          <w:trHeight w:val="255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7D64" w:rsidRPr="00562CB7" w:rsidRDefault="006D7D64" w:rsidP="007A0B2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7D64" w:rsidRDefault="006D7D64" w:rsidP="007A0B28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6D7D64" w:rsidRPr="007D08E9" w:rsidRDefault="006D7D64" w:rsidP="0028424F">
            <w:pPr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D08E9">
              <w:rPr>
                <w:bCs/>
                <w:sz w:val="20"/>
                <w:szCs w:val="20"/>
                <w:highlight w:val="yellow"/>
              </w:rPr>
              <w:t>9.15 –  10.45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6D7D64" w:rsidRPr="00562CB7" w:rsidRDefault="006D7D64" w:rsidP="00830FB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03E34">
              <w:rPr>
                <w:bCs/>
                <w:sz w:val="20"/>
                <w:szCs w:val="20"/>
              </w:rPr>
              <w:t>GKPW (</w:t>
            </w:r>
            <w:r>
              <w:rPr>
                <w:bCs/>
                <w:sz w:val="20"/>
                <w:szCs w:val="20"/>
              </w:rPr>
              <w:t>ć</w:t>
            </w:r>
            <w:r w:rsidRPr="00F03E34">
              <w:rPr>
                <w:bCs/>
                <w:sz w:val="20"/>
                <w:szCs w:val="20"/>
              </w:rPr>
              <w:t>w)</w:t>
            </w:r>
          </w:p>
        </w:tc>
        <w:tc>
          <w:tcPr>
            <w:tcW w:w="88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D7D64" w:rsidRDefault="006D7D64" w:rsidP="007A0B28">
            <w:pPr>
              <w:spacing w:after="0"/>
              <w:jc w:val="center"/>
              <w:rPr>
                <w:bCs/>
                <w:sz w:val="20"/>
                <w:szCs w:val="20"/>
              </w:rPr>
            </w:pPr>
          </w:p>
          <w:p w:rsidR="006D7D64" w:rsidRDefault="006D7D64" w:rsidP="007A0B28">
            <w:pPr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104/21</w:t>
            </w:r>
          </w:p>
        </w:tc>
      </w:tr>
      <w:tr w:rsidR="006D7D64" w:rsidRPr="00562CB7" w:rsidTr="006D7D64">
        <w:trPr>
          <w:trHeight w:val="429"/>
        </w:trPr>
        <w:tc>
          <w:tcPr>
            <w:tcW w:w="15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7D64" w:rsidRPr="00562CB7" w:rsidRDefault="006D7D64" w:rsidP="007A0B28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7D64" w:rsidRPr="00562CB7" w:rsidRDefault="006D7D64" w:rsidP="007A0B2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6D7D64" w:rsidRPr="007D08E9" w:rsidRDefault="006D7D64" w:rsidP="0028424F">
            <w:pPr>
              <w:spacing w:after="0" w:line="240" w:lineRule="auto"/>
              <w:jc w:val="center"/>
              <w:rPr>
                <w:bCs/>
                <w:sz w:val="20"/>
                <w:szCs w:val="20"/>
                <w:highlight w:val="yellow"/>
              </w:rPr>
            </w:pPr>
            <w:r w:rsidRPr="007D08E9">
              <w:rPr>
                <w:bCs/>
                <w:sz w:val="20"/>
                <w:szCs w:val="20"/>
                <w:highlight w:val="yellow"/>
              </w:rPr>
              <w:t>11.00 – 12.30</w:t>
            </w:r>
          </w:p>
        </w:tc>
        <w:tc>
          <w:tcPr>
            <w:tcW w:w="1845" w:type="dxa"/>
            <w:tcBorders>
              <w:left w:val="single" w:sz="12" w:space="0" w:color="auto"/>
              <w:right w:val="single" w:sz="12" w:space="0" w:color="auto"/>
            </w:tcBorders>
          </w:tcPr>
          <w:p w:rsidR="006D7D64" w:rsidRPr="00F03E34" w:rsidRDefault="006D7D64" w:rsidP="007A0B28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F03E34">
              <w:rPr>
                <w:bCs/>
                <w:sz w:val="20"/>
                <w:szCs w:val="20"/>
              </w:rPr>
              <w:t>GKPW (</w:t>
            </w:r>
            <w:r>
              <w:rPr>
                <w:bCs/>
                <w:sz w:val="20"/>
                <w:szCs w:val="20"/>
              </w:rPr>
              <w:t>ć</w:t>
            </w:r>
            <w:r w:rsidRPr="00F03E34">
              <w:rPr>
                <w:bCs/>
                <w:sz w:val="20"/>
                <w:szCs w:val="20"/>
              </w:rPr>
              <w:t>w)</w:t>
            </w:r>
          </w:p>
        </w:tc>
        <w:tc>
          <w:tcPr>
            <w:tcW w:w="8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D7D64" w:rsidRPr="00562CB7" w:rsidRDefault="006D7D64" w:rsidP="007A0B2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</w:tr>
    </w:tbl>
    <w:p w:rsidR="000326FF" w:rsidRPr="00562CB7" w:rsidRDefault="000326FF" w:rsidP="0080406A">
      <w:pPr>
        <w:spacing w:line="240" w:lineRule="auto"/>
        <w:jc w:val="center"/>
        <w:rPr>
          <w:b/>
          <w:bCs/>
        </w:rPr>
      </w:pPr>
    </w:p>
    <w:p w:rsidR="000326FF" w:rsidRPr="00562CB7" w:rsidRDefault="000326FF" w:rsidP="0080406A">
      <w:pPr>
        <w:spacing w:line="360" w:lineRule="auto"/>
        <w:jc w:val="center"/>
        <w:rPr>
          <w:b/>
          <w:bCs/>
          <w:sz w:val="24"/>
          <w:szCs w:val="24"/>
        </w:rPr>
      </w:pPr>
      <w:r w:rsidRPr="00562CB7">
        <w:rPr>
          <w:b/>
          <w:bCs/>
          <w:sz w:val="24"/>
          <w:szCs w:val="24"/>
        </w:rPr>
        <w:t>Prowadzący zajęcia, liczba godzin i forma zaliczenia przedmiotu</w:t>
      </w:r>
    </w:p>
    <w:p w:rsidR="006931D4" w:rsidRPr="00562CB7" w:rsidRDefault="006931D4" w:rsidP="0080406A">
      <w:pPr>
        <w:spacing w:line="36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2239"/>
        <w:gridCol w:w="851"/>
        <w:gridCol w:w="708"/>
        <w:gridCol w:w="1166"/>
      </w:tblGrid>
      <w:tr w:rsidR="00562CB7" w:rsidRPr="00562CB7">
        <w:tc>
          <w:tcPr>
            <w:tcW w:w="4248" w:type="dxa"/>
            <w:vMerge w:val="restart"/>
          </w:tcPr>
          <w:p w:rsidR="000326FF" w:rsidRPr="00562CB7" w:rsidRDefault="000326FF" w:rsidP="00A94C92">
            <w:pPr>
              <w:spacing w:after="0" w:line="240" w:lineRule="auto"/>
              <w:jc w:val="center"/>
              <w:rPr>
                <w:b/>
                <w:bCs/>
              </w:rPr>
            </w:pPr>
            <w:r w:rsidRPr="00562CB7">
              <w:rPr>
                <w:b/>
                <w:bCs/>
              </w:rPr>
              <w:t>Przedmiot</w:t>
            </w:r>
          </w:p>
        </w:tc>
        <w:tc>
          <w:tcPr>
            <w:tcW w:w="2239" w:type="dxa"/>
            <w:vMerge w:val="restart"/>
          </w:tcPr>
          <w:p w:rsidR="000326FF" w:rsidRPr="00562CB7" w:rsidRDefault="000326FF" w:rsidP="00A94C92">
            <w:pPr>
              <w:spacing w:after="0" w:line="240" w:lineRule="auto"/>
              <w:jc w:val="center"/>
              <w:rPr>
                <w:b/>
                <w:bCs/>
              </w:rPr>
            </w:pPr>
            <w:r w:rsidRPr="00562CB7">
              <w:rPr>
                <w:b/>
                <w:bCs/>
              </w:rPr>
              <w:t>Osoba prowadząca</w:t>
            </w:r>
          </w:p>
        </w:tc>
        <w:tc>
          <w:tcPr>
            <w:tcW w:w="1559" w:type="dxa"/>
            <w:gridSpan w:val="2"/>
          </w:tcPr>
          <w:p w:rsidR="000326FF" w:rsidRPr="00562CB7" w:rsidRDefault="000326FF" w:rsidP="00A94C92">
            <w:pPr>
              <w:spacing w:after="0" w:line="240" w:lineRule="auto"/>
              <w:jc w:val="center"/>
              <w:rPr>
                <w:b/>
                <w:bCs/>
              </w:rPr>
            </w:pPr>
            <w:r w:rsidRPr="00562CB7">
              <w:rPr>
                <w:b/>
                <w:bCs/>
              </w:rPr>
              <w:t>Liczba godzin</w:t>
            </w:r>
          </w:p>
        </w:tc>
        <w:tc>
          <w:tcPr>
            <w:tcW w:w="1166" w:type="dxa"/>
            <w:vMerge w:val="restart"/>
          </w:tcPr>
          <w:p w:rsidR="000326FF" w:rsidRPr="00562CB7" w:rsidRDefault="000326FF" w:rsidP="00A94C92">
            <w:pPr>
              <w:spacing w:after="0" w:line="240" w:lineRule="auto"/>
              <w:jc w:val="center"/>
              <w:rPr>
                <w:b/>
                <w:bCs/>
              </w:rPr>
            </w:pPr>
            <w:r w:rsidRPr="00562CB7">
              <w:rPr>
                <w:b/>
                <w:bCs/>
              </w:rPr>
              <w:t>Forma zaliczenia</w:t>
            </w:r>
          </w:p>
        </w:tc>
      </w:tr>
      <w:tr w:rsidR="00562CB7" w:rsidRPr="00562CB7">
        <w:tc>
          <w:tcPr>
            <w:tcW w:w="4248" w:type="dxa"/>
            <w:vMerge/>
            <w:vAlign w:val="center"/>
          </w:tcPr>
          <w:p w:rsidR="000326FF" w:rsidRPr="00562CB7" w:rsidRDefault="000326FF" w:rsidP="00A94C92">
            <w:pPr>
              <w:spacing w:after="0" w:line="240" w:lineRule="auto"/>
            </w:pPr>
          </w:p>
        </w:tc>
        <w:tc>
          <w:tcPr>
            <w:tcW w:w="2239" w:type="dxa"/>
            <w:vMerge/>
            <w:vAlign w:val="center"/>
          </w:tcPr>
          <w:p w:rsidR="000326FF" w:rsidRPr="00562CB7" w:rsidRDefault="000326FF" w:rsidP="00A94C92">
            <w:pPr>
              <w:spacing w:after="0" w:line="240" w:lineRule="auto"/>
            </w:pPr>
          </w:p>
        </w:tc>
        <w:tc>
          <w:tcPr>
            <w:tcW w:w="851" w:type="dxa"/>
          </w:tcPr>
          <w:p w:rsidR="000326FF" w:rsidRPr="00562CB7" w:rsidRDefault="000326FF" w:rsidP="00A94C92">
            <w:pPr>
              <w:spacing w:after="0" w:line="240" w:lineRule="auto"/>
              <w:jc w:val="center"/>
            </w:pPr>
            <w:r w:rsidRPr="00562CB7">
              <w:t>W</w:t>
            </w:r>
          </w:p>
        </w:tc>
        <w:tc>
          <w:tcPr>
            <w:tcW w:w="708" w:type="dxa"/>
          </w:tcPr>
          <w:p w:rsidR="000326FF" w:rsidRPr="00562CB7" w:rsidRDefault="000326FF" w:rsidP="00A94C92">
            <w:pPr>
              <w:spacing w:after="0" w:line="240" w:lineRule="auto"/>
              <w:jc w:val="center"/>
            </w:pPr>
            <w:r w:rsidRPr="00562CB7">
              <w:t>Ćw</w:t>
            </w:r>
          </w:p>
        </w:tc>
        <w:tc>
          <w:tcPr>
            <w:tcW w:w="1166" w:type="dxa"/>
            <w:vMerge/>
            <w:vAlign w:val="center"/>
          </w:tcPr>
          <w:p w:rsidR="000326FF" w:rsidRPr="00562CB7" w:rsidRDefault="000326FF" w:rsidP="00A94C92">
            <w:pPr>
              <w:spacing w:after="0" w:line="240" w:lineRule="auto"/>
            </w:pPr>
          </w:p>
        </w:tc>
      </w:tr>
      <w:tr w:rsidR="00562CB7" w:rsidRPr="00562CB7">
        <w:tc>
          <w:tcPr>
            <w:tcW w:w="4248" w:type="dxa"/>
          </w:tcPr>
          <w:p w:rsidR="000326FF" w:rsidRPr="00354A1C" w:rsidRDefault="00E16FD6" w:rsidP="00CB25B6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354A1C">
              <w:rPr>
                <w:bCs/>
                <w:sz w:val="18"/>
                <w:szCs w:val="18"/>
              </w:rPr>
              <w:t xml:space="preserve">Gospodarka nieruchomościami </w:t>
            </w:r>
            <w:r w:rsidRPr="00354A1C">
              <w:rPr>
                <w:b/>
                <w:bCs/>
                <w:sz w:val="18"/>
                <w:szCs w:val="18"/>
              </w:rPr>
              <w:t>(GN)</w:t>
            </w:r>
          </w:p>
        </w:tc>
        <w:tc>
          <w:tcPr>
            <w:tcW w:w="2239" w:type="dxa"/>
          </w:tcPr>
          <w:p w:rsidR="000326FF" w:rsidRPr="00354A1C" w:rsidRDefault="006C5964" w:rsidP="00E16FD6">
            <w:pPr>
              <w:spacing w:after="0" w:line="240" w:lineRule="auto"/>
              <w:rPr>
                <w:sz w:val="18"/>
                <w:szCs w:val="18"/>
              </w:rPr>
            </w:pPr>
            <w:r w:rsidRPr="00354A1C">
              <w:rPr>
                <w:sz w:val="18"/>
                <w:szCs w:val="18"/>
              </w:rPr>
              <w:t xml:space="preserve">Dr hab. inż. </w:t>
            </w:r>
            <w:r w:rsidR="0009139B" w:rsidRPr="00354A1C">
              <w:rPr>
                <w:sz w:val="18"/>
                <w:szCs w:val="18"/>
              </w:rPr>
              <w:t>K. Zwirowicz</w:t>
            </w:r>
          </w:p>
        </w:tc>
        <w:tc>
          <w:tcPr>
            <w:tcW w:w="851" w:type="dxa"/>
          </w:tcPr>
          <w:p w:rsidR="000326FF" w:rsidRPr="00354A1C" w:rsidRDefault="00E16FD6" w:rsidP="00CB2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4A1C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0326FF" w:rsidRPr="00354A1C" w:rsidRDefault="00E16FD6" w:rsidP="00CB2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54A1C">
              <w:rPr>
                <w:sz w:val="18"/>
                <w:szCs w:val="18"/>
              </w:rPr>
              <w:t>15</w:t>
            </w:r>
          </w:p>
        </w:tc>
        <w:tc>
          <w:tcPr>
            <w:tcW w:w="1166" w:type="dxa"/>
          </w:tcPr>
          <w:p w:rsidR="000326FF" w:rsidRPr="00897278" w:rsidRDefault="00562CB7" w:rsidP="00CE1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7278">
              <w:rPr>
                <w:sz w:val="18"/>
                <w:szCs w:val="18"/>
              </w:rPr>
              <w:t>z/o</w:t>
            </w:r>
          </w:p>
        </w:tc>
      </w:tr>
      <w:tr w:rsidR="00562CB7" w:rsidRPr="00562CB7">
        <w:tc>
          <w:tcPr>
            <w:tcW w:w="4248" w:type="dxa"/>
          </w:tcPr>
          <w:p w:rsidR="000326FF" w:rsidRPr="00562CB7" w:rsidRDefault="009A6696" w:rsidP="00CB25B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9A6696">
              <w:rPr>
                <w:bCs/>
                <w:sz w:val="18"/>
                <w:szCs w:val="18"/>
              </w:rPr>
              <w:t>Geodezyjne kształtowanie przestrzeni wiejskiej</w:t>
            </w:r>
            <w:r>
              <w:rPr>
                <w:b/>
                <w:bCs/>
                <w:sz w:val="18"/>
                <w:szCs w:val="18"/>
              </w:rPr>
              <w:t xml:space="preserve"> (GKPW)</w:t>
            </w:r>
          </w:p>
        </w:tc>
        <w:tc>
          <w:tcPr>
            <w:tcW w:w="2239" w:type="dxa"/>
          </w:tcPr>
          <w:p w:rsidR="000326FF" w:rsidRPr="00562CB7" w:rsidRDefault="00F61B6E" w:rsidP="00CB25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</w:t>
            </w:r>
            <w:r w:rsidR="009A6696">
              <w:rPr>
                <w:sz w:val="18"/>
                <w:szCs w:val="18"/>
              </w:rPr>
              <w:t xml:space="preserve"> inż. J. Konieczna</w:t>
            </w:r>
          </w:p>
        </w:tc>
        <w:tc>
          <w:tcPr>
            <w:tcW w:w="851" w:type="dxa"/>
          </w:tcPr>
          <w:p w:rsidR="000326FF" w:rsidRPr="00562CB7" w:rsidRDefault="00562CB7" w:rsidP="00CB2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2CB7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0326FF" w:rsidRPr="00562CB7" w:rsidRDefault="009A6696" w:rsidP="00CB2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66" w:type="dxa"/>
          </w:tcPr>
          <w:p w:rsidR="000326FF" w:rsidRPr="00897278" w:rsidRDefault="00CD3FAF" w:rsidP="00CE1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7278">
              <w:rPr>
                <w:sz w:val="18"/>
                <w:szCs w:val="18"/>
              </w:rPr>
              <w:t>E</w:t>
            </w:r>
          </w:p>
        </w:tc>
      </w:tr>
      <w:tr w:rsidR="00562CB7" w:rsidRPr="00562CB7">
        <w:tc>
          <w:tcPr>
            <w:tcW w:w="4248" w:type="dxa"/>
          </w:tcPr>
          <w:p w:rsidR="000326FF" w:rsidRPr="00562CB7" w:rsidRDefault="007E4FB6" w:rsidP="00CB25B6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7E4FB6">
              <w:rPr>
                <w:bCs/>
                <w:sz w:val="18"/>
                <w:szCs w:val="18"/>
              </w:rPr>
              <w:t>Projektowanie infrastruktur informacji przestrzennej</w:t>
            </w:r>
            <w:r>
              <w:rPr>
                <w:b/>
                <w:bCs/>
                <w:sz w:val="18"/>
                <w:szCs w:val="18"/>
              </w:rPr>
              <w:t xml:space="preserve"> (PIIP)</w:t>
            </w:r>
          </w:p>
        </w:tc>
        <w:tc>
          <w:tcPr>
            <w:tcW w:w="2239" w:type="dxa"/>
          </w:tcPr>
          <w:p w:rsidR="000326FF" w:rsidRPr="00562CB7" w:rsidRDefault="005918B4" w:rsidP="005918B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r w:rsidR="009A1515">
              <w:rPr>
                <w:sz w:val="18"/>
                <w:szCs w:val="18"/>
              </w:rPr>
              <w:t>hab.</w:t>
            </w:r>
            <w:r>
              <w:rPr>
                <w:sz w:val="18"/>
                <w:szCs w:val="18"/>
              </w:rPr>
              <w:t>inż. K. Kowalczyk</w:t>
            </w:r>
          </w:p>
        </w:tc>
        <w:tc>
          <w:tcPr>
            <w:tcW w:w="851" w:type="dxa"/>
          </w:tcPr>
          <w:p w:rsidR="000326FF" w:rsidRPr="00562CB7" w:rsidRDefault="00562CB7" w:rsidP="00CB2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62CB7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0326FF" w:rsidRPr="00562CB7" w:rsidRDefault="006D42ED" w:rsidP="00CB2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66" w:type="dxa"/>
          </w:tcPr>
          <w:p w:rsidR="000326FF" w:rsidRPr="00897278" w:rsidRDefault="00CD3FAF" w:rsidP="00CE17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7278">
              <w:rPr>
                <w:sz w:val="18"/>
                <w:szCs w:val="18"/>
              </w:rPr>
              <w:t>E</w:t>
            </w:r>
          </w:p>
        </w:tc>
      </w:tr>
      <w:tr w:rsidR="00562CB7" w:rsidRPr="00562CB7">
        <w:tc>
          <w:tcPr>
            <w:tcW w:w="4248" w:type="dxa"/>
          </w:tcPr>
          <w:p w:rsidR="000326FF" w:rsidRPr="00EB2E8B" w:rsidRDefault="00CB7CB8" w:rsidP="00616A06">
            <w:pPr>
              <w:spacing w:after="0" w:line="240" w:lineRule="auto"/>
              <w:rPr>
                <w:sz w:val="18"/>
                <w:szCs w:val="18"/>
              </w:rPr>
            </w:pPr>
            <w:r w:rsidRPr="00EB2E8B">
              <w:rPr>
                <w:sz w:val="18"/>
                <w:szCs w:val="18"/>
              </w:rPr>
              <w:t>Seminarium</w:t>
            </w:r>
            <w:r w:rsidR="00DF0F0A" w:rsidRPr="00EB2E8B">
              <w:rPr>
                <w:sz w:val="18"/>
                <w:szCs w:val="18"/>
              </w:rPr>
              <w:t xml:space="preserve"> </w:t>
            </w:r>
            <w:r w:rsidR="00616A06" w:rsidRPr="00EB2E8B">
              <w:rPr>
                <w:b/>
                <w:sz w:val="18"/>
                <w:szCs w:val="18"/>
              </w:rPr>
              <w:t xml:space="preserve"> </w:t>
            </w:r>
            <w:r w:rsidR="00346112" w:rsidRPr="00EB2E8B">
              <w:rPr>
                <w:b/>
                <w:sz w:val="18"/>
                <w:szCs w:val="18"/>
              </w:rPr>
              <w:t>(S)</w:t>
            </w:r>
          </w:p>
        </w:tc>
        <w:tc>
          <w:tcPr>
            <w:tcW w:w="2239" w:type="dxa"/>
          </w:tcPr>
          <w:p w:rsidR="000326FF" w:rsidRPr="00EB2E8B" w:rsidRDefault="00616A06" w:rsidP="006C5964">
            <w:pPr>
              <w:spacing w:after="0" w:line="240" w:lineRule="auto"/>
              <w:rPr>
                <w:sz w:val="18"/>
                <w:szCs w:val="18"/>
              </w:rPr>
            </w:pPr>
            <w:r w:rsidRPr="00EB2E8B">
              <w:rPr>
                <w:sz w:val="18"/>
                <w:szCs w:val="18"/>
              </w:rPr>
              <w:t xml:space="preserve">Dr inż. </w:t>
            </w:r>
            <w:r w:rsidR="006C5964" w:rsidRPr="00EB2E8B">
              <w:rPr>
                <w:sz w:val="18"/>
                <w:szCs w:val="18"/>
              </w:rPr>
              <w:t>T. Podciborski</w:t>
            </w:r>
          </w:p>
        </w:tc>
        <w:tc>
          <w:tcPr>
            <w:tcW w:w="851" w:type="dxa"/>
          </w:tcPr>
          <w:p w:rsidR="000326FF" w:rsidRPr="006C088B" w:rsidRDefault="000326FF" w:rsidP="00CB25B6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</w:tcPr>
          <w:p w:rsidR="000326FF" w:rsidRPr="006C088B" w:rsidRDefault="00CB7CB8" w:rsidP="00CB25B6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714049">
              <w:rPr>
                <w:sz w:val="18"/>
                <w:szCs w:val="18"/>
              </w:rPr>
              <w:t>15</w:t>
            </w:r>
          </w:p>
        </w:tc>
        <w:tc>
          <w:tcPr>
            <w:tcW w:w="1166" w:type="dxa"/>
          </w:tcPr>
          <w:p w:rsidR="000326FF" w:rsidRPr="00897278" w:rsidRDefault="00CD3FAF" w:rsidP="00CD3F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7278">
              <w:rPr>
                <w:sz w:val="18"/>
                <w:szCs w:val="18"/>
              </w:rPr>
              <w:t>z/o</w:t>
            </w:r>
          </w:p>
        </w:tc>
      </w:tr>
      <w:tr w:rsidR="00562CB7" w:rsidRPr="00562CB7">
        <w:tc>
          <w:tcPr>
            <w:tcW w:w="4248" w:type="dxa"/>
          </w:tcPr>
          <w:p w:rsidR="000326FF" w:rsidRPr="00562CB7" w:rsidRDefault="00B80AE2" w:rsidP="00CB25B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Praca dyplomowa</w:t>
            </w:r>
          </w:p>
        </w:tc>
        <w:tc>
          <w:tcPr>
            <w:tcW w:w="2239" w:type="dxa"/>
          </w:tcPr>
          <w:p w:rsidR="000326FF" w:rsidRPr="00562CB7" w:rsidRDefault="000326FF" w:rsidP="00CB25B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326FF" w:rsidRPr="00562CB7" w:rsidRDefault="006763CC" w:rsidP="00CB2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0326FF" w:rsidRPr="00562CB7" w:rsidRDefault="006763CC" w:rsidP="00CB2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6" w:type="dxa"/>
          </w:tcPr>
          <w:p w:rsidR="000326FF" w:rsidRPr="00897278" w:rsidRDefault="00CD3FAF" w:rsidP="00CD3F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97278">
              <w:rPr>
                <w:sz w:val="18"/>
                <w:szCs w:val="18"/>
              </w:rPr>
              <w:t>z/o</w:t>
            </w:r>
          </w:p>
        </w:tc>
      </w:tr>
    </w:tbl>
    <w:p w:rsidR="000326FF" w:rsidRPr="00562CB7" w:rsidRDefault="000326FF" w:rsidP="00EC5FA9">
      <w:pPr>
        <w:spacing w:line="240" w:lineRule="auto"/>
        <w:rPr>
          <w:sz w:val="18"/>
          <w:szCs w:val="18"/>
        </w:rPr>
      </w:pPr>
      <w:r w:rsidRPr="00562CB7">
        <w:rPr>
          <w:sz w:val="18"/>
          <w:szCs w:val="18"/>
        </w:rPr>
        <w:t xml:space="preserve">Uzgodniono                                                                            Ełk,  </w:t>
      </w:r>
      <w:r w:rsidR="00B80AE2">
        <w:rPr>
          <w:sz w:val="18"/>
          <w:szCs w:val="18"/>
        </w:rPr>
        <w:t xml:space="preserve">wrzesień </w:t>
      </w:r>
      <w:r w:rsidRPr="00562CB7">
        <w:rPr>
          <w:sz w:val="18"/>
          <w:szCs w:val="18"/>
        </w:rPr>
        <w:t xml:space="preserve"> 201</w:t>
      </w:r>
      <w:r w:rsidR="007A0B28">
        <w:rPr>
          <w:sz w:val="18"/>
          <w:szCs w:val="18"/>
        </w:rPr>
        <w:t>7</w:t>
      </w:r>
      <w:r w:rsidRPr="00562CB7">
        <w:rPr>
          <w:sz w:val="18"/>
          <w:szCs w:val="18"/>
        </w:rPr>
        <w:t>r.                                                               Opracował</w:t>
      </w:r>
    </w:p>
    <w:p w:rsidR="000326FF" w:rsidRPr="00562CB7" w:rsidRDefault="000326FF" w:rsidP="00EC5FA9">
      <w:pPr>
        <w:spacing w:line="240" w:lineRule="auto"/>
        <w:rPr>
          <w:sz w:val="18"/>
          <w:szCs w:val="18"/>
        </w:rPr>
      </w:pPr>
      <w:r w:rsidRPr="00562CB7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0326FF" w:rsidRPr="00562CB7" w:rsidRDefault="000326FF" w:rsidP="00CB25B6">
      <w:pPr>
        <w:spacing w:line="240" w:lineRule="auto"/>
        <w:rPr>
          <w:sz w:val="18"/>
          <w:szCs w:val="18"/>
        </w:rPr>
      </w:pPr>
      <w:r w:rsidRPr="00562CB7">
        <w:rPr>
          <w:sz w:val="18"/>
          <w:szCs w:val="18"/>
        </w:rPr>
        <w:t xml:space="preserve">                 </w:t>
      </w:r>
    </w:p>
    <w:sectPr w:rsidR="000326FF" w:rsidRPr="00562CB7" w:rsidSect="00CB25B6">
      <w:pgSz w:w="11906" w:h="16838"/>
      <w:pgMar w:top="1417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80"/>
    <w:rsid w:val="00003B9A"/>
    <w:rsid w:val="00010CB5"/>
    <w:rsid w:val="00011E9D"/>
    <w:rsid w:val="00024EC9"/>
    <w:rsid w:val="00030668"/>
    <w:rsid w:val="000326FF"/>
    <w:rsid w:val="00044EA0"/>
    <w:rsid w:val="00045224"/>
    <w:rsid w:val="000527CB"/>
    <w:rsid w:val="0005417C"/>
    <w:rsid w:val="00074252"/>
    <w:rsid w:val="00080E0C"/>
    <w:rsid w:val="0008226A"/>
    <w:rsid w:val="0009139B"/>
    <w:rsid w:val="000A2689"/>
    <w:rsid w:val="000B0302"/>
    <w:rsid w:val="000B1E46"/>
    <w:rsid w:val="000B24F7"/>
    <w:rsid w:val="000D2CE8"/>
    <w:rsid w:val="00144306"/>
    <w:rsid w:val="00157E89"/>
    <w:rsid w:val="00160E76"/>
    <w:rsid w:val="0016373B"/>
    <w:rsid w:val="001645AE"/>
    <w:rsid w:val="00164BC8"/>
    <w:rsid w:val="00171B8B"/>
    <w:rsid w:val="00174AC4"/>
    <w:rsid w:val="00175CB4"/>
    <w:rsid w:val="00186253"/>
    <w:rsid w:val="0019025A"/>
    <w:rsid w:val="0019374B"/>
    <w:rsid w:val="001951A9"/>
    <w:rsid w:val="001974A1"/>
    <w:rsid w:val="001A2E31"/>
    <w:rsid w:val="001B06CC"/>
    <w:rsid w:val="001B3899"/>
    <w:rsid w:val="001B427A"/>
    <w:rsid w:val="001C138B"/>
    <w:rsid w:val="001D1E62"/>
    <w:rsid w:val="001E2489"/>
    <w:rsid w:val="001E5612"/>
    <w:rsid w:val="001E7DD0"/>
    <w:rsid w:val="001F4ADC"/>
    <w:rsid w:val="00206136"/>
    <w:rsid w:val="002110A7"/>
    <w:rsid w:val="002110CF"/>
    <w:rsid w:val="00216199"/>
    <w:rsid w:val="00222C95"/>
    <w:rsid w:val="00226CA7"/>
    <w:rsid w:val="002438D8"/>
    <w:rsid w:val="002443F9"/>
    <w:rsid w:val="00247402"/>
    <w:rsid w:val="00265439"/>
    <w:rsid w:val="002666A6"/>
    <w:rsid w:val="00274D48"/>
    <w:rsid w:val="0028424F"/>
    <w:rsid w:val="00294AE1"/>
    <w:rsid w:val="00294B97"/>
    <w:rsid w:val="002A34BF"/>
    <w:rsid w:val="002A5521"/>
    <w:rsid w:val="002C20CE"/>
    <w:rsid w:val="002D3246"/>
    <w:rsid w:val="002D4516"/>
    <w:rsid w:val="0030369F"/>
    <w:rsid w:val="003119C6"/>
    <w:rsid w:val="003121CB"/>
    <w:rsid w:val="00324043"/>
    <w:rsid w:val="00324946"/>
    <w:rsid w:val="00326FC2"/>
    <w:rsid w:val="00334CD2"/>
    <w:rsid w:val="003350C4"/>
    <w:rsid w:val="00335CE3"/>
    <w:rsid w:val="0034443F"/>
    <w:rsid w:val="00346112"/>
    <w:rsid w:val="0035372B"/>
    <w:rsid w:val="00354A1C"/>
    <w:rsid w:val="00356737"/>
    <w:rsid w:val="00357ABA"/>
    <w:rsid w:val="0037600F"/>
    <w:rsid w:val="00380033"/>
    <w:rsid w:val="003829F7"/>
    <w:rsid w:val="003A56DD"/>
    <w:rsid w:val="003B2D7A"/>
    <w:rsid w:val="003C456D"/>
    <w:rsid w:val="003C7666"/>
    <w:rsid w:val="003D175F"/>
    <w:rsid w:val="003D183C"/>
    <w:rsid w:val="003E1080"/>
    <w:rsid w:val="003E15B5"/>
    <w:rsid w:val="003E65B6"/>
    <w:rsid w:val="003F4DD5"/>
    <w:rsid w:val="0040659D"/>
    <w:rsid w:val="00415745"/>
    <w:rsid w:val="0042304E"/>
    <w:rsid w:val="00423446"/>
    <w:rsid w:val="00436389"/>
    <w:rsid w:val="0046025F"/>
    <w:rsid w:val="00463BC5"/>
    <w:rsid w:val="0047274F"/>
    <w:rsid w:val="00490DFD"/>
    <w:rsid w:val="00495891"/>
    <w:rsid w:val="0049644A"/>
    <w:rsid w:val="00497880"/>
    <w:rsid w:val="004A78A7"/>
    <w:rsid w:val="004B20FC"/>
    <w:rsid w:val="004C2CCE"/>
    <w:rsid w:val="004D351D"/>
    <w:rsid w:val="004D370E"/>
    <w:rsid w:val="004D663A"/>
    <w:rsid w:val="004D765D"/>
    <w:rsid w:val="004E5FDC"/>
    <w:rsid w:val="004E7834"/>
    <w:rsid w:val="004F3C03"/>
    <w:rsid w:val="00507BCC"/>
    <w:rsid w:val="00511A81"/>
    <w:rsid w:val="00523A0E"/>
    <w:rsid w:val="00543FE7"/>
    <w:rsid w:val="00544BDD"/>
    <w:rsid w:val="005450E8"/>
    <w:rsid w:val="00546938"/>
    <w:rsid w:val="0056272A"/>
    <w:rsid w:val="00562CB7"/>
    <w:rsid w:val="005658C2"/>
    <w:rsid w:val="00576272"/>
    <w:rsid w:val="00580574"/>
    <w:rsid w:val="00580C99"/>
    <w:rsid w:val="0058513C"/>
    <w:rsid w:val="005918B4"/>
    <w:rsid w:val="00592392"/>
    <w:rsid w:val="0059777B"/>
    <w:rsid w:val="00597A90"/>
    <w:rsid w:val="005A11EB"/>
    <w:rsid w:val="005A1850"/>
    <w:rsid w:val="005B4895"/>
    <w:rsid w:val="005B5851"/>
    <w:rsid w:val="005D2B2D"/>
    <w:rsid w:val="005D3699"/>
    <w:rsid w:val="005D5BC1"/>
    <w:rsid w:val="005E7A4D"/>
    <w:rsid w:val="00616A06"/>
    <w:rsid w:val="00620AFC"/>
    <w:rsid w:val="00622A49"/>
    <w:rsid w:val="00637EA8"/>
    <w:rsid w:val="00643091"/>
    <w:rsid w:val="00671E11"/>
    <w:rsid w:val="006763CC"/>
    <w:rsid w:val="00676F9E"/>
    <w:rsid w:val="00683B66"/>
    <w:rsid w:val="00687FEA"/>
    <w:rsid w:val="006931D4"/>
    <w:rsid w:val="00694BAF"/>
    <w:rsid w:val="006A50B2"/>
    <w:rsid w:val="006B7F74"/>
    <w:rsid w:val="006C088B"/>
    <w:rsid w:val="006C5964"/>
    <w:rsid w:val="006D42ED"/>
    <w:rsid w:val="006D7D64"/>
    <w:rsid w:val="00714049"/>
    <w:rsid w:val="007255C8"/>
    <w:rsid w:val="007259C0"/>
    <w:rsid w:val="007346CB"/>
    <w:rsid w:val="0074644C"/>
    <w:rsid w:val="00762258"/>
    <w:rsid w:val="00762945"/>
    <w:rsid w:val="00763F03"/>
    <w:rsid w:val="00767F7A"/>
    <w:rsid w:val="0077488F"/>
    <w:rsid w:val="00781961"/>
    <w:rsid w:val="007844AA"/>
    <w:rsid w:val="00787CF1"/>
    <w:rsid w:val="007976CC"/>
    <w:rsid w:val="007A0B28"/>
    <w:rsid w:val="007B1D69"/>
    <w:rsid w:val="007B4604"/>
    <w:rsid w:val="007B469E"/>
    <w:rsid w:val="007D08E9"/>
    <w:rsid w:val="007D17DF"/>
    <w:rsid w:val="007D7F79"/>
    <w:rsid w:val="007E02AD"/>
    <w:rsid w:val="007E4FB6"/>
    <w:rsid w:val="007F43D7"/>
    <w:rsid w:val="0080322D"/>
    <w:rsid w:val="0080406A"/>
    <w:rsid w:val="0080433D"/>
    <w:rsid w:val="00813195"/>
    <w:rsid w:val="00813B89"/>
    <w:rsid w:val="00830791"/>
    <w:rsid w:val="00832E11"/>
    <w:rsid w:val="00833445"/>
    <w:rsid w:val="00841CBE"/>
    <w:rsid w:val="00870456"/>
    <w:rsid w:val="00876D6E"/>
    <w:rsid w:val="008925F5"/>
    <w:rsid w:val="00892AB1"/>
    <w:rsid w:val="00896787"/>
    <w:rsid w:val="00897278"/>
    <w:rsid w:val="008A6043"/>
    <w:rsid w:val="008C3BC0"/>
    <w:rsid w:val="008C4F2B"/>
    <w:rsid w:val="008D24D1"/>
    <w:rsid w:val="008D3C60"/>
    <w:rsid w:val="008D44EB"/>
    <w:rsid w:val="008E2DD8"/>
    <w:rsid w:val="008E357F"/>
    <w:rsid w:val="008F0CEE"/>
    <w:rsid w:val="008F4A53"/>
    <w:rsid w:val="008F4FDB"/>
    <w:rsid w:val="008F7726"/>
    <w:rsid w:val="00904122"/>
    <w:rsid w:val="00911B86"/>
    <w:rsid w:val="009176DA"/>
    <w:rsid w:val="0092533E"/>
    <w:rsid w:val="00927769"/>
    <w:rsid w:val="009313D0"/>
    <w:rsid w:val="00944EC6"/>
    <w:rsid w:val="00954B36"/>
    <w:rsid w:val="00962140"/>
    <w:rsid w:val="00983057"/>
    <w:rsid w:val="00985C19"/>
    <w:rsid w:val="00996DB5"/>
    <w:rsid w:val="009A1515"/>
    <w:rsid w:val="009A2254"/>
    <w:rsid w:val="009A2319"/>
    <w:rsid w:val="009A6003"/>
    <w:rsid w:val="009A6696"/>
    <w:rsid w:val="009B2DEF"/>
    <w:rsid w:val="009D0069"/>
    <w:rsid w:val="009D2825"/>
    <w:rsid w:val="009D455B"/>
    <w:rsid w:val="009E6C51"/>
    <w:rsid w:val="009F2031"/>
    <w:rsid w:val="009F3A19"/>
    <w:rsid w:val="009F3F9B"/>
    <w:rsid w:val="009F6875"/>
    <w:rsid w:val="00A0711B"/>
    <w:rsid w:val="00A1004D"/>
    <w:rsid w:val="00A132EA"/>
    <w:rsid w:val="00A16C4D"/>
    <w:rsid w:val="00A209D3"/>
    <w:rsid w:val="00A215D3"/>
    <w:rsid w:val="00A314A0"/>
    <w:rsid w:val="00A3407D"/>
    <w:rsid w:val="00A37670"/>
    <w:rsid w:val="00A42121"/>
    <w:rsid w:val="00A424EB"/>
    <w:rsid w:val="00A60D6A"/>
    <w:rsid w:val="00A618FA"/>
    <w:rsid w:val="00A62572"/>
    <w:rsid w:val="00A7037E"/>
    <w:rsid w:val="00A729DE"/>
    <w:rsid w:val="00A766BC"/>
    <w:rsid w:val="00A82DD4"/>
    <w:rsid w:val="00A85162"/>
    <w:rsid w:val="00A94B9B"/>
    <w:rsid w:val="00A94C92"/>
    <w:rsid w:val="00AA2044"/>
    <w:rsid w:val="00AB0611"/>
    <w:rsid w:val="00AB66EE"/>
    <w:rsid w:val="00AC08D6"/>
    <w:rsid w:val="00AC3161"/>
    <w:rsid w:val="00AD0627"/>
    <w:rsid w:val="00AD3A28"/>
    <w:rsid w:val="00AE5003"/>
    <w:rsid w:val="00AE639B"/>
    <w:rsid w:val="00AF07A2"/>
    <w:rsid w:val="00AF2894"/>
    <w:rsid w:val="00B03C06"/>
    <w:rsid w:val="00B10140"/>
    <w:rsid w:val="00B121DD"/>
    <w:rsid w:val="00B13480"/>
    <w:rsid w:val="00B43D75"/>
    <w:rsid w:val="00B479F6"/>
    <w:rsid w:val="00B52E6F"/>
    <w:rsid w:val="00B64BCF"/>
    <w:rsid w:val="00B75AEB"/>
    <w:rsid w:val="00B778F1"/>
    <w:rsid w:val="00B80AE2"/>
    <w:rsid w:val="00B84FC7"/>
    <w:rsid w:val="00B86E4B"/>
    <w:rsid w:val="00B9247A"/>
    <w:rsid w:val="00B93692"/>
    <w:rsid w:val="00BA2A95"/>
    <w:rsid w:val="00BA3F91"/>
    <w:rsid w:val="00BB672D"/>
    <w:rsid w:val="00BC08E7"/>
    <w:rsid w:val="00BC1D8E"/>
    <w:rsid w:val="00BC270A"/>
    <w:rsid w:val="00BC7C5C"/>
    <w:rsid w:val="00BD2A7C"/>
    <w:rsid w:val="00BD629B"/>
    <w:rsid w:val="00BD73E3"/>
    <w:rsid w:val="00BE1081"/>
    <w:rsid w:val="00BF2D8F"/>
    <w:rsid w:val="00BF5222"/>
    <w:rsid w:val="00C273C2"/>
    <w:rsid w:val="00C374F9"/>
    <w:rsid w:val="00C41B33"/>
    <w:rsid w:val="00C42BF7"/>
    <w:rsid w:val="00C46B5D"/>
    <w:rsid w:val="00C47F75"/>
    <w:rsid w:val="00C540A9"/>
    <w:rsid w:val="00C61A1C"/>
    <w:rsid w:val="00C61A95"/>
    <w:rsid w:val="00C634ED"/>
    <w:rsid w:val="00C637AE"/>
    <w:rsid w:val="00C751CB"/>
    <w:rsid w:val="00C76987"/>
    <w:rsid w:val="00C777C2"/>
    <w:rsid w:val="00C97DC2"/>
    <w:rsid w:val="00CB1E37"/>
    <w:rsid w:val="00CB25B6"/>
    <w:rsid w:val="00CB7CB8"/>
    <w:rsid w:val="00CD3FAF"/>
    <w:rsid w:val="00CE171A"/>
    <w:rsid w:val="00CE3571"/>
    <w:rsid w:val="00CE4858"/>
    <w:rsid w:val="00CF2A21"/>
    <w:rsid w:val="00D025CF"/>
    <w:rsid w:val="00D02F60"/>
    <w:rsid w:val="00D16346"/>
    <w:rsid w:val="00D20032"/>
    <w:rsid w:val="00D279E5"/>
    <w:rsid w:val="00D320D1"/>
    <w:rsid w:val="00D35B40"/>
    <w:rsid w:val="00D363A0"/>
    <w:rsid w:val="00D45CD8"/>
    <w:rsid w:val="00D5062D"/>
    <w:rsid w:val="00D5321A"/>
    <w:rsid w:val="00D67F77"/>
    <w:rsid w:val="00DA3BB9"/>
    <w:rsid w:val="00DB40DB"/>
    <w:rsid w:val="00DB5968"/>
    <w:rsid w:val="00DC1385"/>
    <w:rsid w:val="00DC2AF0"/>
    <w:rsid w:val="00DC4609"/>
    <w:rsid w:val="00DC5339"/>
    <w:rsid w:val="00DE4E66"/>
    <w:rsid w:val="00DE72C8"/>
    <w:rsid w:val="00DE78BF"/>
    <w:rsid w:val="00DF0F0A"/>
    <w:rsid w:val="00DF3C62"/>
    <w:rsid w:val="00E022FC"/>
    <w:rsid w:val="00E16009"/>
    <w:rsid w:val="00E16FD6"/>
    <w:rsid w:val="00E274C2"/>
    <w:rsid w:val="00E351B1"/>
    <w:rsid w:val="00E545CC"/>
    <w:rsid w:val="00E5596C"/>
    <w:rsid w:val="00E570FC"/>
    <w:rsid w:val="00E5710E"/>
    <w:rsid w:val="00E602BB"/>
    <w:rsid w:val="00E62294"/>
    <w:rsid w:val="00E67F32"/>
    <w:rsid w:val="00E710DD"/>
    <w:rsid w:val="00E7624A"/>
    <w:rsid w:val="00E8496C"/>
    <w:rsid w:val="00E84F48"/>
    <w:rsid w:val="00E951F0"/>
    <w:rsid w:val="00E97174"/>
    <w:rsid w:val="00EB2E8B"/>
    <w:rsid w:val="00EC5FA9"/>
    <w:rsid w:val="00ED2355"/>
    <w:rsid w:val="00ED5360"/>
    <w:rsid w:val="00EE266F"/>
    <w:rsid w:val="00EE3549"/>
    <w:rsid w:val="00F03E34"/>
    <w:rsid w:val="00F0432D"/>
    <w:rsid w:val="00F1029B"/>
    <w:rsid w:val="00F151FE"/>
    <w:rsid w:val="00F27364"/>
    <w:rsid w:val="00F46F48"/>
    <w:rsid w:val="00F51A02"/>
    <w:rsid w:val="00F5262D"/>
    <w:rsid w:val="00F52C93"/>
    <w:rsid w:val="00F57987"/>
    <w:rsid w:val="00F61B6E"/>
    <w:rsid w:val="00F61C12"/>
    <w:rsid w:val="00F621E9"/>
    <w:rsid w:val="00F66EC8"/>
    <w:rsid w:val="00F73CB2"/>
    <w:rsid w:val="00F85AC1"/>
    <w:rsid w:val="00FA21CA"/>
    <w:rsid w:val="00FC6E26"/>
    <w:rsid w:val="00FD24B3"/>
    <w:rsid w:val="00FD31E2"/>
    <w:rsid w:val="00FE0598"/>
    <w:rsid w:val="00FE062C"/>
    <w:rsid w:val="00FE2E66"/>
    <w:rsid w:val="00FE777C"/>
    <w:rsid w:val="00FF280A"/>
    <w:rsid w:val="00FF51A4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8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1348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48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1348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UWMELK</dc:creator>
  <cp:lastModifiedBy>els</cp:lastModifiedBy>
  <cp:revision>2</cp:revision>
  <cp:lastPrinted>2017-09-08T07:47:00Z</cp:lastPrinted>
  <dcterms:created xsi:type="dcterms:W3CDTF">2017-10-17T06:38:00Z</dcterms:created>
  <dcterms:modified xsi:type="dcterms:W3CDTF">2017-10-17T06:38:00Z</dcterms:modified>
</cp:coreProperties>
</file>