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D9" w:rsidRDefault="00671FD9" w:rsidP="009C4F3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9C4F33" w:rsidRPr="005D1E15" w:rsidRDefault="009C4F33" w:rsidP="009C4F33">
      <w:pPr>
        <w:jc w:val="center"/>
        <w:rPr>
          <w:b/>
          <w:color w:val="0070C0"/>
          <w:sz w:val="28"/>
          <w:szCs w:val="28"/>
        </w:rPr>
      </w:pPr>
      <w:r w:rsidRPr="005D1E15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</w:p>
    <w:p w:rsidR="009C4F33" w:rsidRPr="005D1E15" w:rsidRDefault="009C4F33" w:rsidP="009C4F33">
      <w:pPr>
        <w:jc w:val="center"/>
        <w:rPr>
          <w:b/>
          <w:color w:val="0070C0"/>
          <w:sz w:val="22"/>
          <w:szCs w:val="22"/>
        </w:rPr>
      </w:pPr>
    </w:p>
    <w:p w:rsidR="009C4F33" w:rsidRPr="005D1E15" w:rsidRDefault="009C4F33" w:rsidP="009C4F33">
      <w:pPr>
        <w:ind w:left="3540" w:firstLine="708"/>
        <w:rPr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</w:rPr>
        <w:t xml:space="preserve">             </w:t>
      </w:r>
      <w:r w:rsidRPr="005D1E15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 w:rsidR="00252F94"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 w:rsidR="00252F94">
        <w:rPr>
          <w:rFonts w:ascii="Arial" w:hAnsi="Arial" w:cs="Arial"/>
          <w:b/>
          <w:color w:val="0070C0"/>
        </w:rPr>
        <w:t>9</w:t>
      </w:r>
    </w:p>
    <w:p w:rsidR="009C4F33" w:rsidRPr="005D1E15" w:rsidRDefault="009C4F33" w:rsidP="009C4F33">
      <w:pPr>
        <w:rPr>
          <w:b/>
          <w:color w:val="0070C0"/>
        </w:rPr>
      </w:pP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  <w:sz w:val="22"/>
          <w:szCs w:val="22"/>
        </w:rPr>
        <w:tab/>
      </w:r>
      <w:r w:rsidRPr="005D1E15">
        <w:rPr>
          <w:b/>
          <w:color w:val="0070C0"/>
        </w:rPr>
        <w:t xml:space="preserve">                    </w:t>
      </w:r>
    </w:p>
    <w:p w:rsidR="00671FD9" w:rsidRDefault="009C4F33" w:rsidP="009C4F33">
      <w:pPr>
        <w:rPr>
          <w:rFonts w:ascii="Arial" w:hAnsi="Arial" w:cs="Arial"/>
          <w:b/>
          <w:color w:val="0070C0"/>
        </w:rPr>
      </w:pPr>
      <w:r w:rsidRPr="005D1E15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                    SPECJALNOŚĆ: MUZYKA  ESTRADOWA</w:t>
      </w:r>
      <w:r w:rsidRPr="005D1E15">
        <w:rPr>
          <w:rFonts w:ascii="Arial" w:hAnsi="Arial" w:cs="Arial"/>
          <w:b/>
          <w:color w:val="0070C0"/>
        </w:rPr>
        <w:t xml:space="preserve">                                                  </w:t>
      </w:r>
      <w:r>
        <w:rPr>
          <w:rFonts w:ascii="Arial" w:hAnsi="Arial" w:cs="Arial"/>
          <w:b/>
          <w:color w:val="0070C0"/>
        </w:rPr>
        <w:t xml:space="preserve">                        </w:t>
      </w:r>
      <w:r w:rsidRPr="005D1E15">
        <w:rPr>
          <w:rFonts w:ascii="Arial" w:hAnsi="Arial" w:cs="Arial"/>
          <w:b/>
          <w:color w:val="0070C0"/>
        </w:rPr>
        <w:t xml:space="preserve">    ROK II  STUDIA </w:t>
      </w:r>
      <w:r>
        <w:rPr>
          <w:rFonts w:ascii="Arial" w:hAnsi="Arial" w:cs="Arial"/>
          <w:b/>
          <w:color w:val="0070C0"/>
        </w:rPr>
        <w:t xml:space="preserve"> II STOPNIA</w:t>
      </w:r>
    </w:p>
    <w:p w:rsidR="00893EFF" w:rsidRDefault="00893EFF" w:rsidP="009C4F33">
      <w:pPr>
        <w:rPr>
          <w:rFonts w:ascii="Arial" w:hAnsi="Arial" w:cs="Arial"/>
          <w:b/>
        </w:rPr>
      </w:pPr>
    </w:p>
    <w:tbl>
      <w:tblPr>
        <w:tblW w:w="15641" w:type="dxa"/>
        <w:jc w:val="center"/>
        <w:tblInd w:w="-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6"/>
        <w:gridCol w:w="3247"/>
        <w:gridCol w:w="3260"/>
        <w:gridCol w:w="3261"/>
        <w:gridCol w:w="2457"/>
      </w:tblGrid>
      <w:tr w:rsidR="009C4F33" w:rsidTr="00352202">
        <w:trPr>
          <w:trHeight w:val="790"/>
          <w:jc w:val="center"/>
        </w:trPr>
        <w:tc>
          <w:tcPr>
            <w:tcW w:w="3416" w:type="dxa"/>
            <w:vAlign w:val="center"/>
          </w:tcPr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7" w:type="dxa"/>
            <w:vAlign w:val="center"/>
          </w:tcPr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3260" w:type="dxa"/>
            <w:vAlign w:val="center"/>
          </w:tcPr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3261" w:type="dxa"/>
            <w:vAlign w:val="center"/>
          </w:tcPr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457" w:type="dxa"/>
            <w:vAlign w:val="center"/>
          </w:tcPr>
          <w:p w:rsidR="009C4F33" w:rsidRPr="00FA2E59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9C4F33" w:rsidRPr="002B13B3" w:rsidTr="00352202">
        <w:trPr>
          <w:trHeight w:val="6720"/>
          <w:jc w:val="center"/>
        </w:trPr>
        <w:tc>
          <w:tcPr>
            <w:tcW w:w="3416" w:type="dxa"/>
          </w:tcPr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Default="0088488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Default="0088488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Default="0088488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Default="0088488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Default="00884881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3B13" w:rsidRDefault="00C93B1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B72" w:rsidRDefault="00685B72" w:rsidP="00685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BD1" w:rsidRDefault="005C1BD1" w:rsidP="00685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B72" w:rsidRPr="00DB6A13" w:rsidRDefault="00685B72" w:rsidP="00685B7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685B72" w:rsidRDefault="00685B72" w:rsidP="00685B7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Instrument</w:t>
            </w:r>
          </w:p>
          <w:p w:rsidR="00685B72" w:rsidRDefault="00685B72" w:rsidP="00685B7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685B72" w:rsidRPr="004004E2" w:rsidRDefault="00685B72" w:rsidP="00685B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Mieczykowski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  <w:p w:rsidR="00685B72" w:rsidRDefault="00685B72" w:rsidP="00685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320/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5C1BD1" w:rsidRPr="00F62042" w:rsidRDefault="005C1BD1" w:rsidP="00685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5B72" w:rsidRPr="004004E2" w:rsidRDefault="00685B72" w:rsidP="00685B7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</w:p>
          <w:p w:rsidR="00685B72" w:rsidRPr="004004E2" w:rsidRDefault="00685B72" w:rsidP="00685B7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685B72" w:rsidRPr="004004E2" w:rsidRDefault="00685B72" w:rsidP="00685B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Mieczykowski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  <w:p w:rsidR="009C4F33" w:rsidRDefault="00685B72" w:rsidP="00685B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9C4F33" w:rsidRPr="00F62042" w:rsidRDefault="009C4F33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7" w:type="dxa"/>
          </w:tcPr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Pr="00F62042" w:rsidRDefault="00C761E0" w:rsidP="00C761E0">
            <w:pPr>
              <w:rPr>
                <w:sz w:val="18"/>
                <w:szCs w:val="18"/>
              </w:rPr>
            </w:pPr>
          </w:p>
          <w:p w:rsidR="00C761E0" w:rsidRPr="00F62042" w:rsidRDefault="00C761E0" w:rsidP="00C761E0">
            <w:pPr>
              <w:rPr>
                <w:sz w:val="18"/>
                <w:szCs w:val="18"/>
              </w:rPr>
            </w:pPr>
          </w:p>
          <w:p w:rsidR="00002850" w:rsidRPr="00613DB2" w:rsidRDefault="00002850" w:rsidP="000028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DB2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613D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613DB2">
              <w:rPr>
                <w:rFonts w:ascii="Arial" w:hAnsi="Arial" w:cs="Arial"/>
                <w:b/>
                <w:sz w:val="18"/>
                <w:szCs w:val="18"/>
              </w:rPr>
              <w:t>– 11</w:t>
            </w:r>
            <w:r w:rsidRPr="00613DB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613DB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002850" w:rsidRPr="00613DB2" w:rsidRDefault="00002850" w:rsidP="000028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DB2">
              <w:rPr>
                <w:rFonts w:ascii="Arial" w:hAnsi="Arial" w:cs="Arial"/>
                <w:b/>
                <w:sz w:val="18"/>
                <w:szCs w:val="18"/>
              </w:rPr>
              <w:t>Fakultet - Śpiew</w:t>
            </w:r>
          </w:p>
          <w:p w:rsidR="00002850" w:rsidRPr="00613DB2" w:rsidRDefault="00002850" w:rsidP="000028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DB2"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002850" w:rsidRPr="00613DB2" w:rsidRDefault="00002850" w:rsidP="000028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DB2">
              <w:rPr>
                <w:rFonts w:ascii="Arial" w:hAnsi="Arial" w:cs="Arial"/>
                <w:b/>
                <w:sz w:val="18"/>
                <w:szCs w:val="18"/>
              </w:rPr>
              <w:t>mgr P. Kunert  s. 321</w:t>
            </w:r>
          </w:p>
          <w:p w:rsidR="00C761E0" w:rsidRDefault="00C761E0" w:rsidP="00C761E0">
            <w:pPr>
              <w:rPr>
                <w:sz w:val="18"/>
                <w:szCs w:val="18"/>
              </w:rPr>
            </w:pPr>
          </w:p>
          <w:p w:rsidR="00884881" w:rsidRDefault="00884881" w:rsidP="00C761E0">
            <w:pPr>
              <w:rPr>
                <w:sz w:val="18"/>
                <w:szCs w:val="18"/>
              </w:rPr>
            </w:pPr>
          </w:p>
          <w:p w:rsidR="00884881" w:rsidRDefault="00884881" w:rsidP="00C761E0">
            <w:pPr>
              <w:rPr>
                <w:sz w:val="18"/>
                <w:szCs w:val="18"/>
              </w:rPr>
            </w:pPr>
          </w:p>
          <w:p w:rsidR="00C761E0" w:rsidRDefault="00C761E0" w:rsidP="00C761E0">
            <w:pPr>
              <w:rPr>
                <w:sz w:val="18"/>
                <w:szCs w:val="18"/>
              </w:rPr>
            </w:pPr>
          </w:p>
          <w:p w:rsidR="004650CE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2B2" w:rsidRDefault="002C52B2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2B2" w:rsidRDefault="002C52B2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1714" w:rsidRPr="006535F6" w:rsidRDefault="00231714" w:rsidP="002317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9A2323" w:rsidRPr="009A2323" w:rsidRDefault="009A2323" w:rsidP="009A23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323">
              <w:rPr>
                <w:rFonts w:ascii="Arial" w:hAnsi="Arial" w:cs="Arial"/>
                <w:b/>
                <w:sz w:val="18"/>
                <w:szCs w:val="18"/>
              </w:rPr>
              <w:t>Warsztaty muzyki estradowej</w:t>
            </w:r>
          </w:p>
          <w:p w:rsidR="009A2323" w:rsidRPr="009A2323" w:rsidRDefault="009A2323" w:rsidP="009A232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323">
              <w:rPr>
                <w:rFonts w:ascii="Arial" w:hAnsi="Arial" w:cs="Arial"/>
                <w:b/>
                <w:sz w:val="18"/>
                <w:szCs w:val="18"/>
              </w:rPr>
              <w:t xml:space="preserve">dr hab. G. Lewandowski  </w:t>
            </w:r>
            <w:r w:rsidRPr="009A2323">
              <w:rPr>
                <w:rFonts w:ascii="Arial" w:hAnsi="Arial" w:cs="Arial"/>
                <w:b/>
                <w:sz w:val="18"/>
                <w:szCs w:val="18"/>
              </w:rPr>
              <w:br/>
              <w:t>s. 321</w:t>
            </w:r>
          </w:p>
          <w:p w:rsidR="00403B2E" w:rsidRPr="00C93B13" w:rsidRDefault="00403B2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4881" w:rsidRPr="00C93B13" w:rsidRDefault="00884881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3B2E" w:rsidRDefault="00403B2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BD1" w:rsidRDefault="005C1BD1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792" w:rsidRPr="00C93B13" w:rsidRDefault="00A91792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2B2" w:rsidRPr="00C93B13" w:rsidRDefault="002C52B2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0CE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4650CE" w:rsidRPr="00F62042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</w:p>
          <w:p w:rsidR="004650CE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Pałac Młodzieży</w:t>
            </w:r>
          </w:p>
          <w:p w:rsidR="004650CE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Emilii Plater 3</w:t>
            </w:r>
          </w:p>
          <w:p w:rsidR="004650CE" w:rsidRPr="00F62042" w:rsidRDefault="004650CE" w:rsidP="004650CE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 J. Kotarska</w:t>
            </w:r>
          </w:p>
          <w:p w:rsidR="009C4F33" w:rsidRPr="00F62042" w:rsidRDefault="009C4F33" w:rsidP="00D075C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38B" w:rsidRDefault="0020538B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538B" w:rsidRDefault="0020538B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C761E0" w:rsidRPr="00F62042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yplomow</w:t>
            </w:r>
            <w:r>
              <w:rPr>
                <w:rFonts w:ascii="Arial" w:hAnsi="Arial" w:cs="Arial"/>
                <w:b/>
                <w:sz w:val="18"/>
                <w:szCs w:val="18"/>
              </w:rPr>
              <w:t>e dzieło artystyczne</w:t>
            </w:r>
          </w:p>
          <w:p w:rsidR="00C761E0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mgr  J. Kotarska  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C761E0" w:rsidRDefault="00C761E0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Default="00C761E0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Default="00C761E0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646" w:rsidRDefault="005B4646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792" w:rsidRDefault="00A91792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BD1" w:rsidRDefault="005C1BD1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1BD1" w:rsidRDefault="005C1BD1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Default="00C761E0" w:rsidP="00C761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61E0" w:rsidRPr="000B478C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50</w:t>
            </w:r>
            <w:r w:rsidRPr="000B47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761E0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Seminarium prelekcji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i krytyki muzycznej</w:t>
            </w:r>
          </w:p>
          <w:p w:rsidR="00C761E0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C4F33" w:rsidRPr="00F62042" w:rsidRDefault="00C761E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K.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Szatrawski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    s.312</w:t>
            </w:r>
          </w:p>
          <w:p w:rsidR="009C4F33" w:rsidRPr="00F62042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9C4F33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Pr="00AB5D60" w:rsidRDefault="009C4F33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650C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4650CE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650CE" w:rsidRPr="004004E2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Praca z akompaniatorem</w:t>
            </w:r>
          </w:p>
          <w:p w:rsidR="004650CE" w:rsidRPr="004004E2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mgr Ł. Jóźwiak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C4F33" w:rsidRDefault="009C4F33" w:rsidP="008645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FA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761E0" w:rsidRPr="00DB6A13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761E0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Dyrygowanie</w:t>
            </w:r>
          </w:p>
          <w:p w:rsidR="00C761E0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C761E0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C761E0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318</w:t>
            </w:r>
          </w:p>
          <w:p w:rsidR="00C761E0" w:rsidRDefault="00C761E0" w:rsidP="00C761E0">
            <w:pPr>
              <w:rPr>
                <w:sz w:val="18"/>
                <w:szCs w:val="18"/>
              </w:rPr>
            </w:pPr>
          </w:p>
          <w:p w:rsidR="004650CE" w:rsidRPr="00F62042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650CE" w:rsidRPr="00F62042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realizacji nagrań muzyki rozrywkowej</w:t>
            </w:r>
          </w:p>
          <w:p w:rsidR="004650CE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dr </w:t>
            </w:r>
            <w:r>
              <w:rPr>
                <w:rFonts w:ascii="Arial" w:hAnsi="Arial" w:cs="Arial"/>
                <w:b/>
                <w:sz w:val="18"/>
                <w:szCs w:val="18"/>
              </w:rPr>
              <w:t>A. Rosiński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s.3</w:t>
            </w:r>
            <w:r>
              <w:rPr>
                <w:rFonts w:ascii="Arial" w:hAnsi="Arial" w:cs="Arial"/>
                <w:b/>
                <w:sz w:val="18"/>
                <w:szCs w:val="18"/>
              </w:rPr>
              <w:t>23/321</w:t>
            </w:r>
          </w:p>
          <w:p w:rsidR="004650CE" w:rsidRDefault="004650CE" w:rsidP="00C761E0">
            <w:pPr>
              <w:rPr>
                <w:sz w:val="18"/>
                <w:szCs w:val="18"/>
              </w:rPr>
            </w:pPr>
          </w:p>
          <w:p w:rsidR="004650CE" w:rsidRPr="00AB5D60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82304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AB5D60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650CE" w:rsidRPr="004004E2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Praca z akompaniatorem</w:t>
            </w:r>
          </w:p>
          <w:p w:rsidR="004650CE" w:rsidRPr="004004E2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mgr Ł. Jóźwiak  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650CE" w:rsidRPr="00F62042" w:rsidRDefault="004650CE" w:rsidP="00C761E0">
            <w:pPr>
              <w:rPr>
                <w:sz w:val="18"/>
                <w:szCs w:val="18"/>
              </w:rPr>
            </w:pPr>
          </w:p>
          <w:p w:rsidR="00C761E0" w:rsidRPr="004004E2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C761E0" w:rsidRPr="004004E2" w:rsidRDefault="00C761E0" w:rsidP="00C761E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C761E0" w:rsidRDefault="00C761E0" w:rsidP="00C761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50CE" w:rsidRPr="00BF7166" w:rsidRDefault="004650CE" w:rsidP="004650C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15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650CE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Zespoły muzyki rozrywkowej </w:t>
            </w:r>
          </w:p>
          <w:p w:rsidR="004650CE" w:rsidRPr="00F62042" w:rsidRDefault="004650CE" w:rsidP="004650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(pop, rock, R&amp;B, jazzband)</w:t>
            </w:r>
          </w:p>
          <w:p w:rsidR="004650CE" w:rsidRDefault="004650CE" w:rsidP="002B7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mgr J.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Paulski</w:t>
            </w:r>
            <w:proofErr w:type="spellEnd"/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4EAF">
              <w:rPr>
                <w:rFonts w:ascii="Arial" w:hAnsi="Arial" w:cs="Arial"/>
                <w:b/>
                <w:sz w:val="18"/>
                <w:szCs w:val="18"/>
              </w:rPr>
              <w:t xml:space="preserve"> 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321</w:t>
            </w:r>
          </w:p>
          <w:p w:rsidR="002B7231" w:rsidRPr="00F62042" w:rsidRDefault="002B7231" w:rsidP="002B72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Pr="009A2323" w:rsidRDefault="009C4F33" w:rsidP="00D075C8">
            <w:pPr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4F33" w:rsidRPr="00F62042" w:rsidRDefault="009C4F33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17C14" w:rsidRDefault="00613DB2" w:rsidP="002B7231"/>
    <w:sectPr w:rsidR="00C17C14" w:rsidSect="004813CE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33"/>
    <w:rsid w:val="00002850"/>
    <w:rsid w:val="0020538B"/>
    <w:rsid w:val="00231714"/>
    <w:rsid w:val="00232491"/>
    <w:rsid w:val="00252F94"/>
    <w:rsid w:val="002B7231"/>
    <w:rsid w:val="002C52B2"/>
    <w:rsid w:val="00352202"/>
    <w:rsid w:val="00403B2E"/>
    <w:rsid w:val="004650CE"/>
    <w:rsid w:val="004813CE"/>
    <w:rsid w:val="004B6807"/>
    <w:rsid w:val="005B4646"/>
    <w:rsid w:val="005C1BD1"/>
    <w:rsid w:val="00603FA5"/>
    <w:rsid w:val="00613DB2"/>
    <w:rsid w:val="00671FD9"/>
    <w:rsid w:val="00676881"/>
    <w:rsid w:val="00685B72"/>
    <w:rsid w:val="00787E3A"/>
    <w:rsid w:val="008645FE"/>
    <w:rsid w:val="00884881"/>
    <w:rsid w:val="00893EFF"/>
    <w:rsid w:val="009A2323"/>
    <w:rsid w:val="009C4F33"/>
    <w:rsid w:val="00A91792"/>
    <w:rsid w:val="00B8142B"/>
    <w:rsid w:val="00C761E0"/>
    <w:rsid w:val="00C93B13"/>
    <w:rsid w:val="00CD4231"/>
    <w:rsid w:val="00E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50</cp:revision>
  <dcterms:created xsi:type="dcterms:W3CDTF">2019-02-09T23:28:00Z</dcterms:created>
  <dcterms:modified xsi:type="dcterms:W3CDTF">2019-02-15T20:08:00Z</dcterms:modified>
</cp:coreProperties>
</file>