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74" w:rsidRDefault="004F0C74" w:rsidP="00FF4C60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FF4C60" w:rsidRPr="005D1E15" w:rsidRDefault="00FF4C60" w:rsidP="00FF4C60">
      <w:pPr>
        <w:jc w:val="center"/>
        <w:rPr>
          <w:b/>
          <w:color w:val="0070C0"/>
          <w:sz w:val="28"/>
          <w:szCs w:val="28"/>
        </w:rPr>
      </w:pPr>
      <w:r w:rsidRPr="005D1E15">
        <w:rPr>
          <w:rFonts w:ascii="Arial" w:hAnsi="Arial" w:cs="Arial"/>
          <w:b/>
          <w:color w:val="0070C0"/>
          <w:sz w:val="28"/>
          <w:szCs w:val="28"/>
        </w:rPr>
        <w:t>EDUKACJA  ARTYSTYCZNA  W  ZAKRESIE  SZTUKI  MUZYCZNEJ</w:t>
      </w:r>
    </w:p>
    <w:p w:rsidR="00FF4C60" w:rsidRPr="005D1E15" w:rsidRDefault="00FF4C60" w:rsidP="00FF4C60">
      <w:pPr>
        <w:jc w:val="center"/>
        <w:rPr>
          <w:b/>
          <w:color w:val="0070C0"/>
          <w:sz w:val="22"/>
          <w:szCs w:val="22"/>
        </w:rPr>
      </w:pPr>
    </w:p>
    <w:p w:rsidR="00FF4C60" w:rsidRDefault="00FF4C60" w:rsidP="00FF4C60">
      <w:pPr>
        <w:ind w:left="3540" w:firstLine="708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         </w:t>
      </w:r>
      <w:r w:rsidRPr="005D1E15">
        <w:rPr>
          <w:rFonts w:ascii="Arial" w:hAnsi="Arial" w:cs="Arial"/>
          <w:b/>
          <w:color w:val="0070C0"/>
        </w:rPr>
        <w:t xml:space="preserve">Plan  zajęć  w  semestrze  </w:t>
      </w:r>
      <w:r>
        <w:rPr>
          <w:rFonts w:ascii="Arial" w:hAnsi="Arial" w:cs="Arial"/>
          <w:b/>
          <w:color w:val="0070C0"/>
        </w:rPr>
        <w:t>letnim</w:t>
      </w:r>
      <w:r w:rsidRPr="004C1B6B">
        <w:rPr>
          <w:rFonts w:ascii="Arial" w:hAnsi="Arial" w:cs="Arial"/>
          <w:b/>
          <w:color w:val="0070C0"/>
        </w:rPr>
        <w:t xml:space="preserve">  201</w:t>
      </w:r>
      <w:r>
        <w:rPr>
          <w:rFonts w:ascii="Arial" w:hAnsi="Arial" w:cs="Arial"/>
          <w:b/>
          <w:color w:val="0070C0"/>
        </w:rPr>
        <w:t>8</w:t>
      </w:r>
      <w:r w:rsidRPr="004C1B6B">
        <w:rPr>
          <w:rFonts w:ascii="Arial" w:hAnsi="Arial" w:cs="Arial"/>
          <w:b/>
          <w:color w:val="0070C0"/>
        </w:rPr>
        <w:t>/201</w:t>
      </w:r>
      <w:r>
        <w:rPr>
          <w:rFonts w:ascii="Arial" w:hAnsi="Arial" w:cs="Arial"/>
          <w:b/>
          <w:color w:val="0070C0"/>
        </w:rPr>
        <w:t>9</w:t>
      </w:r>
    </w:p>
    <w:p w:rsidR="00FF4C60" w:rsidRDefault="00FF4C60" w:rsidP="00FF4C60">
      <w:pPr>
        <w:rPr>
          <w:rFonts w:ascii="Arial" w:hAnsi="Arial" w:cs="Arial"/>
          <w:b/>
          <w:color w:val="0070C0"/>
        </w:rPr>
      </w:pPr>
    </w:p>
    <w:p w:rsidR="00FF4C60" w:rsidRDefault="00FF4C60" w:rsidP="00FF4C60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             SPECJALNOŚĆ: EDUKACJA  MUZYCZNA  SZKOLNA</w:t>
      </w:r>
      <w:r w:rsidRPr="005D1E15">
        <w:rPr>
          <w:rFonts w:ascii="Arial" w:hAnsi="Arial" w:cs="Arial"/>
          <w:b/>
          <w:color w:val="0070C0"/>
        </w:rPr>
        <w:t xml:space="preserve">                            </w:t>
      </w:r>
      <w:r>
        <w:rPr>
          <w:rFonts w:ascii="Arial" w:hAnsi="Arial" w:cs="Arial"/>
          <w:b/>
          <w:color w:val="0070C0"/>
        </w:rPr>
        <w:t xml:space="preserve">       </w:t>
      </w:r>
      <w:r w:rsidRPr="005D1E15">
        <w:rPr>
          <w:rFonts w:ascii="Arial" w:hAnsi="Arial" w:cs="Arial"/>
          <w:b/>
          <w:color w:val="0070C0"/>
        </w:rPr>
        <w:t xml:space="preserve">       </w:t>
      </w:r>
      <w:r>
        <w:rPr>
          <w:rFonts w:ascii="Arial" w:hAnsi="Arial" w:cs="Arial"/>
          <w:b/>
          <w:color w:val="0070C0"/>
        </w:rPr>
        <w:t xml:space="preserve">     </w:t>
      </w:r>
      <w:r w:rsidRPr="005D1E15">
        <w:rPr>
          <w:rFonts w:ascii="Arial" w:hAnsi="Arial" w:cs="Arial"/>
          <w:b/>
          <w:color w:val="0070C0"/>
        </w:rPr>
        <w:t xml:space="preserve">    ROK II  STUDIA </w:t>
      </w:r>
      <w:r>
        <w:rPr>
          <w:rFonts w:ascii="Arial" w:hAnsi="Arial" w:cs="Arial"/>
          <w:b/>
          <w:color w:val="0070C0"/>
        </w:rPr>
        <w:t xml:space="preserve"> II STOPNIA</w:t>
      </w:r>
    </w:p>
    <w:p w:rsidR="00CF5BC3" w:rsidRDefault="00CF5BC3" w:rsidP="00FF4C60">
      <w:pPr>
        <w:rPr>
          <w:rFonts w:ascii="Arial" w:hAnsi="Arial" w:cs="Arial"/>
          <w:b/>
        </w:rPr>
      </w:pPr>
    </w:p>
    <w:tbl>
      <w:tblPr>
        <w:tblW w:w="15129" w:type="dxa"/>
        <w:jc w:val="center"/>
        <w:tblInd w:w="-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3"/>
        <w:gridCol w:w="3049"/>
        <w:gridCol w:w="3119"/>
        <w:gridCol w:w="3118"/>
        <w:gridCol w:w="2480"/>
      </w:tblGrid>
      <w:tr w:rsidR="00FF4C60" w:rsidTr="00D616C7">
        <w:trPr>
          <w:trHeight w:val="790"/>
          <w:jc w:val="center"/>
        </w:trPr>
        <w:tc>
          <w:tcPr>
            <w:tcW w:w="3363" w:type="dxa"/>
            <w:vAlign w:val="center"/>
          </w:tcPr>
          <w:p w:rsidR="00FF4C60" w:rsidRPr="00FA2E59" w:rsidRDefault="00FF4C60" w:rsidP="00D075C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4C60" w:rsidRPr="00FA2E59" w:rsidRDefault="00FF4C60" w:rsidP="00D075C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E59">
              <w:rPr>
                <w:rFonts w:ascii="Arial" w:hAnsi="Arial" w:cs="Arial"/>
                <w:b/>
                <w:sz w:val="20"/>
                <w:szCs w:val="20"/>
              </w:rPr>
              <w:t>Poniedziałek</w:t>
            </w:r>
          </w:p>
          <w:p w:rsidR="00FF4C60" w:rsidRPr="00FA2E59" w:rsidRDefault="00FF4C60" w:rsidP="00D075C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vAlign w:val="center"/>
          </w:tcPr>
          <w:p w:rsidR="00FF4C60" w:rsidRPr="00FA2E59" w:rsidRDefault="00FF4C60" w:rsidP="00D075C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E59"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</w:tc>
        <w:tc>
          <w:tcPr>
            <w:tcW w:w="3119" w:type="dxa"/>
            <w:vAlign w:val="center"/>
          </w:tcPr>
          <w:p w:rsidR="00FF4C60" w:rsidRPr="00FA2E59" w:rsidRDefault="00FF4C60" w:rsidP="00D075C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E59"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</w:tc>
        <w:tc>
          <w:tcPr>
            <w:tcW w:w="3118" w:type="dxa"/>
            <w:vAlign w:val="center"/>
          </w:tcPr>
          <w:p w:rsidR="00FF4C60" w:rsidRPr="00FA2E59" w:rsidRDefault="00FF4C60" w:rsidP="00D075C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E59"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</w:tc>
        <w:tc>
          <w:tcPr>
            <w:tcW w:w="2480" w:type="dxa"/>
            <w:vAlign w:val="center"/>
          </w:tcPr>
          <w:p w:rsidR="00FF4C60" w:rsidRPr="00FA2E59" w:rsidRDefault="00FF4C60" w:rsidP="00D075C8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E59">
              <w:rPr>
                <w:rFonts w:ascii="Arial" w:hAnsi="Arial" w:cs="Arial"/>
                <w:b/>
                <w:sz w:val="20"/>
                <w:szCs w:val="20"/>
              </w:rPr>
              <w:t>Piątek</w:t>
            </w:r>
          </w:p>
        </w:tc>
      </w:tr>
      <w:tr w:rsidR="00FF4C60" w:rsidRPr="002B13B3" w:rsidTr="00D616C7">
        <w:trPr>
          <w:trHeight w:val="6880"/>
          <w:jc w:val="center"/>
        </w:trPr>
        <w:tc>
          <w:tcPr>
            <w:tcW w:w="3363" w:type="dxa"/>
          </w:tcPr>
          <w:p w:rsidR="00FF4C60" w:rsidRDefault="00FF4C60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4C60" w:rsidRDefault="00FF4C60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4C60" w:rsidRDefault="00FF4C60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4C60" w:rsidRDefault="00FF4C60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4C60" w:rsidRDefault="00FF4C60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4C60" w:rsidRPr="00F62042" w:rsidRDefault="00FF4C60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4C60" w:rsidRDefault="00FF4C60" w:rsidP="00D075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4C60" w:rsidRDefault="00FF4C60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4C60" w:rsidRDefault="00FF4C60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0C74" w:rsidRDefault="004F0C74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0C74" w:rsidRDefault="004F0C74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0C74" w:rsidRDefault="004F0C74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0C74" w:rsidRDefault="004F0C74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0C74" w:rsidRDefault="004F0C74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0C74" w:rsidRDefault="004F0C74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0C74" w:rsidRDefault="004F0C74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2884" w:rsidRDefault="002C2884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2884" w:rsidRDefault="002C2884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0C74" w:rsidRDefault="004F0C74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2884" w:rsidRDefault="002C2884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2884" w:rsidRDefault="002C2884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043A" w:rsidRDefault="00EF043A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0C74" w:rsidRDefault="004F0C74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0C74" w:rsidRPr="00DB6A13" w:rsidRDefault="004F0C74" w:rsidP="004F0C7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DB6A13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Pr="00DB6A13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4F0C74" w:rsidRDefault="004F0C74" w:rsidP="004F0C7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A13">
              <w:rPr>
                <w:rFonts w:ascii="Arial" w:hAnsi="Arial" w:cs="Arial"/>
                <w:b/>
                <w:sz w:val="18"/>
                <w:szCs w:val="18"/>
              </w:rPr>
              <w:t>Fakultet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Instrument</w:t>
            </w:r>
          </w:p>
          <w:p w:rsidR="004F0C74" w:rsidRDefault="004F0C74" w:rsidP="004F0C7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(do wyboru)</w:t>
            </w:r>
          </w:p>
          <w:p w:rsidR="004F0C74" w:rsidRPr="004004E2" w:rsidRDefault="004F0C74" w:rsidP="004F0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dr hab. A. </w:t>
            </w:r>
            <w:proofErr w:type="spellStart"/>
            <w:r w:rsidRPr="004004E2">
              <w:rPr>
                <w:rFonts w:ascii="Arial" w:hAnsi="Arial" w:cs="Arial"/>
                <w:b/>
                <w:sz w:val="18"/>
                <w:szCs w:val="18"/>
              </w:rPr>
              <w:t>Mieczykowski</w:t>
            </w:r>
            <w:proofErr w:type="spellEnd"/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, prof. 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WM</w:t>
            </w:r>
          </w:p>
          <w:p w:rsidR="004F0C74" w:rsidRDefault="004F0C74" w:rsidP="004F0C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sz w:val="18"/>
                <w:szCs w:val="18"/>
              </w:rPr>
              <w:t>320/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  <w:p w:rsidR="00FF4C60" w:rsidRPr="00F62042" w:rsidRDefault="00FF4C60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F0C74" w:rsidRPr="004004E2" w:rsidRDefault="004F0C74" w:rsidP="004F0C7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  <w:r w:rsidRPr="004004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5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– 18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  <w:r w:rsidRPr="004004E2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</w:t>
            </w:r>
          </w:p>
          <w:p w:rsidR="004F0C74" w:rsidRPr="004004E2" w:rsidRDefault="004F0C74" w:rsidP="004F0C7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Seminarium i praca  magisterska </w:t>
            </w:r>
          </w:p>
          <w:p w:rsidR="004F0C74" w:rsidRPr="004004E2" w:rsidRDefault="004F0C74" w:rsidP="004F0C7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dr hab. A. </w:t>
            </w:r>
            <w:proofErr w:type="spellStart"/>
            <w:r w:rsidRPr="004004E2">
              <w:rPr>
                <w:rFonts w:ascii="Arial" w:hAnsi="Arial" w:cs="Arial"/>
                <w:b/>
                <w:sz w:val="18"/>
                <w:szCs w:val="18"/>
              </w:rPr>
              <w:t>Mieczykowski</w:t>
            </w:r>
            <w:proofErr w:type="spellEnd"/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, prof. 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WM</w:t>
            </w:r>
          </w:p>
          <w:p w:rsidR="00FF4C60" w:rsidRDefault="004F0C74" w:rsidP="00AC5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s. 3</w:t>
            </w: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  <w:p w:rsidR="00EF043A" w:rsidRPr="00F62042" w:rsidRDefault="00EF043A" w:rsidP="00AC5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9" w:type="dxa"/>
          </w:tcPr>
          <w:p w:rsidR="00FF4C60" w:rsidRPr="00F62042" w:rsidRDefault="00FF4C60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4C60" w:rsidRPr="00F62042" w:rsidRDefault="00FF4C60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4C60" w:rsidRDefault="00FF4C60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323E" w:rsidRDefault="009D323E" w:rsidP="004B6D7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2884" w:rsidRDefault="002C2884" w:rsidP="004B6D7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2884" w:rsidRDefault="002C2884" w:rsidP="004B6D7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D77" w:rsidRPr="00044393" w:rsidRDefault="00655F8D" w:rsidP="004B6D7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93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04439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="004B6D77" w:rsidRPr="00044393">
              <w:rPr>
                <w:rFonts w:ascii="Arial" w:hAnsi="Arial" w:cs="Arial"/>
                <w:b/>
                <w:sz w:val="18"/>
                <w:szCs w:val="18"/>
              </w:rPr>
              <w:t>– 11</w:t>
            </w:r>
            <w:r w:rsidRPr="0004439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  <w:r w:rsidR="004B6D77" w:rsidRPr="00044393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4B6D77" w:rsidRDefault="004B6D77" w:rsidP="004B6D7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A13">
              <w:rPr>
                <w:rFonts w:ascii="Arial" w:hAnsi="Arial" w:cs="Arial"/>
                <w:b/>
                <w:sz w:val="18"/>
                <w:szCs w:val="18"/>
              </w:rPr>
              <w:t>Fakultet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Śpiew</w:t>
            </w:r>
          </w:p>
          <w:p w:rsidR="004B6D77" w:rsidRDefault="004B6D77" w:rsidP="004B6D7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(do wyboru)</w:t>
            </w:r>
          </w:p>
          <w:p w:rsidR="004B6D77" w:rsidRPr="006535F6" w:rsidRDefault="004B6D77" w:rsidP="004B6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mgr P. Kunert  s. 321</w:t>
            </w:r>
          </w:p>
          <w:p w:rsidR="00FF4C60" w:rsidRPr="00F62042" w:rsidRDefault="00FF4C60" w:rsidP="00D075C8">
            <w:pPr>
              <w:rPr>
                <w:sz w:val="18"/>
                <w:szCs w:val="18"/>
              </w:rPr>
            </w:pPr>
          </w:p>
          <w:p w:rsidR="00FF4C60" w:rsidRDefault="00FF4C60" w:rsidP="00D075C8">
            <w:pPr>
              <w:rPr>
                <w:sz w:val="18"/>
                <w:szCs w:val="18"/>
              </w:rPr>
            </w:pPr>
          </w:p>
          <w:p w:rsidR="009B129C" w:rsidRDefault="009B129C" w:rsidP="00D075C8">
            <w:pPr>
              <w:rPr>
                <w:sz w:val="18"/>
                <w:szCs w:val="18"/>
              </w:rPr>
            </w:pPr>
          </w:p>
          <w:p w:rsidR="009D323E" w:rsidRDefault="009D323E" w:rsidP="00D075C8">
            <w:pPr>
              <w:rPr>
                <w:sz w:val="18"/>
                <w:szCs w:val="18"/>
              </w:rPr>
            </w:pPr>
          </w:p>
          <w:p w:rsidR="00EF043A" w:rsidRDefault="00EF043A" w:rsidP="00D075C8">
            <w:pPr>
              <w:rPr>
                <w:sz w:val="18"/>
                <w:szCs w:val="18"/>
              </w:rPr>
            </w:pPr>
          </w:p>
          <w:p w:rsidR="009D323E" w:rsidRDefault="009D323E" w:rsidP="00D075C8">
            <w:pPr>
              <w:rPr>
                <w:sz w:val="18"/>
                <w:szCs w:val="18"/>
              </w:rPr>
            </w:pPr>
          </w:p>
          <w:p w:rsidR="009D323E" w:rsidRDefault="009D323E" w:rsidP="00D075C8">
            <w:pPr>
              <w:rPr>
                <w:sz w:val="18"/>
                <w:szCs w:val="18"/>
              </w:rPr>
            </w:pPr>
          </w:p>
          <w:p w:rsidR="00FF4C60" w:rsidRPr="00F62042" w:rsidRDefault="00FF4C60" w:rsidP="00D075C8">
            <w:pPr>
              <w:rPr>
                <w:sz w:val="18"/>
                <w:szCs w:val="18"/>
              </w:rPr>
            </w:pPr>
          </w:p>
          <w:p w:rsidR="00D616C7" w:rsidRPr="006535F6" w:rsidRDefault="00D616C7" w:rsidP="00D616C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</w:p>
          <w:p w:rsidR="00D616C7" w:rsidRDefault="00D616C7" w:rsidP="00D616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Koło artystyczno-naukowe</w:t>
            </w:r>
          </w:p>
          <w:p w:rsidR="00D616C7" w:rsidRDefault="00D616C7" w:rsidP="00D616C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Ars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Cantandi</w:t>
            </w:r>
            <w:proofErr w:type="spellEnd"/>
          </w:p>
          <w:p w:rsidR="00D616C7" w:rsidRDefault="00D616C7" w:rsidP="00D616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 hab. </w:t>
            </w:r>
            <w:r w:rsidRPr="006B449C">
              <w:rPr>
                <w:rFonts w:ascii="Arial" w:hAnsi="Arial" w:cs="Arial"/>
                <w:b/>
                <w:sz w:val="18"/>
                <w:szCs w:val="18"/>
              </w:rPr>
              <w:t>H. Cybula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UWM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s. 3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:rsidR="00FF4C60" w:rsidRPr="00F62042" w:rsidRDefault="00FF4C60" w:rsidP="00D075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2C2884" w:rsidRDefault="002C2884" w:rsidP="00D71A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2884" w:rsidRDefault="002C2884" w:rsidP="00D71A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1AA6" w:rsidRPr="000B478C" w:rsidRDefault="004B6D77" w:rsidP="00D71A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D71AA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="00D71AA6" w:rsidRPr="000B478C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71AA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="00D71AA6" w:rsidRPr="000B478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D71AA6" w:rsidRDefault="00D71AA6" w:rsidP="00D71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Metodyka 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>muzyk</w:t>
            </w:r>
            <w:r>
              <w:rPr>
                <w:rFonts w:ascii="Arial" w:hAnsi="Arial" w:cs="Arial"/>
                <w:b/>
                <w:sz w:val="18"/>
                <w:szCs w:val="18"/>
              </w:rPr>
              <w:t>i w kształceniu ponadpodstawowym</w:t>
            </w:r>
          </w:p>
          <w:p w:rsidR="00D71AA6" w:rsidRPr="000B478C" w:rsidRDefault="00D71AA6" w:rsidP="00D71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Metodyka 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>muzyk</w:t>
            </w:r>
            <w:r>
              <w:rPr>
                <w:rFonts w:ascii="Arial" w:hAnsi="Arial" w:cs="Arial"/>
                <w:b/>
                <w:sz w:val="18"/>
                <w:szCs w:val="18"/>
              </w:rPr>
              <w:t>i w kształceniu pozaszkolnym</w:t>
            </w:r>
          </w:p>
          <w:p w:rsidR="00D71AA6" w:rsidRDefault="00D71AA6" w:rsidP="00D71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ćw.   </w:t>
            </w:r>
          </w:p>
          <w:p w:rsidR="00D71AA6" w:rsidRPr="00F62042" w:rsidRDefault="00D71AA6" w:rsidP="00D71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mgr  J. Kotarska    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s. </w:t>
            </w:r>
            <w:r>
              <w:rPr>
                <w:rFonts w:ascii="Arial" w:hAnsi="Arial" w:cs="Arial"/>
                <w:b/>
                <w:sz w:val="18"/>
                <w:szCs w:val="18"/>
              </w:rPr>
              <w:t>303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F4C60" w:rsidRDefault="00FF4C60" w:rsidP="00D075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1AA6" w:rsidRPr="000B478C" w:rsidRDefault="004B6D77" w:rsidP="00D71A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78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="00D71AA6" w:rsidRPr="000B478C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00 </w:t>
            </w:r>
            <w:r w:rsidR="00D71AA6" w:rsidRPr="000B478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D71AA6" w:rsidRDefault="00D71AA6" w:rsidP="00D71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Metodyka 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>muzyk</w:t>
            </w:r>
            <w:r>
              <w:rPr>
                <w:rFonts w:ascii="Arial" w:hAnsi="Arial" w:cs="Arial"/>
                <w:b/>
                <w:sz w:val="18"/>
                <w:szCs w:val="18"/>
              </w:rPr>
              <w:t>i w kształceniu ponadpodstawowym</w:t>
            </w:r>
          </w:p>
          <w:p w:rsidR="00D71AA6" w:rsidRDefault="00D71AA6" w:rsidP="00D71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Metodyka 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>muzyk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i w kształceniu pozaszkolnym </w:t>
            </w:r>
          </w:p>
          <w:p w:rsidR="00D71AA6" w:rsidRDefault="00D71AA6" w:rsidP="00D71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wykł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:rsidR="004B6D77" w:rsidRDefault="004B6D77" w:rsidP="004B6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 hab. </w:t>
            </w:r>
            <w:r w:rsidRPr="006B449C">
              <w:rPr>
                <w:rFonts w:ascii="Arial" w:hAnsi="Arial" w:cs="Arial"/>
                <w:b/>
                <w:sz w:val="18"/>
                <w:szCs w:val="18"/>
              </w:rPr>
              <w:t>H. Cybula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UWM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B6D77" w:rsidRDefault="004B6D77" w:rsidP="004B6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5F6">
              <w:rPr>
                <w:rFonts w:ascii="Arial" w:hAnsi="Arial" w:cs="Arial"/>
                <w:b/>
                <w:sz w:val="18"/>
                <w:szCs w:val="18"/>
              </w:rPr>
              <w:t>s. 3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  <w:p w:rsidR="00FF4C60" w:rsidRDefault="00FF4C60" w:rsidP="00D075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D77" w:rsidRDefault="004B6D77" w:rsidP="004B6D7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042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</w:p>
          <w:p w:rsidR="004B6D77" w:rsidRPr="00F62042" w:rsidRDefault="004B6D77" w:rsidP="004B6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>yplomow</w:t>
            </w:r>
            <w:r>
              <w:rPr>
                <w:rFonts w:ascii="Arial" w:hAnsi="Arial" w:cs="Arial"/>
                <w:b/>
                <w:sz w:val="18"/>
                <w:szCs w:val="18"/>
              </w:rPr>
              <w:t>e dzieło artystyczne</w:t>
            </w:r>
          </w:p>
          <w:p w:rsidR="004B6D77" w:rsidRDefault="004B6D77" w:rsidP="004B6D7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mgr  J. Kotarska   </w:t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>s. 3</w:t>
            </w: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  <w:p w:rsidR="004B6D77" w:rsidRDefault="004B6D77" w:rsidP="00D075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38D6" w:rsidRDefault="00A738D6" w:rsidP="00D075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043A" w:rsidRDefault="00EF043A" w:rsidP="00D075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4C60" w:rsidRDefault="00FF4C60" w:rsidP="00D075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2884" w:rsidRDefault="002C2884" w:rsidP="00D075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D77" w:rsidRPr="000B478C" w:rsidRDefault="004B6D77" w:rsidP="004B6D7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50</w:t>
            </w:r>
            <w:r w:rsidRPr="000B478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 18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20</w:t>
            </w:r>
            <w:r w:rsidRPr="000B478C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4B6D77" w:rsidRDefault="004B6D77" w:rsidP="004B6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2042">
              <w:rPr>
                <w:rFonts w:ascii="Arial" w:hAnsi="Arial" w:cs="Arial"/>
                <w:b/>
                <w:sz w:val="18"/>
                <w:szCs w:val="18"/>
              </w:rPr>
              <w:t xml:space="preserve">Seminarium prelekcji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F62042">
              <w:rPr>
                <w:rFonts w:ascii="Arial" w:hAnsi="Arial" w:cs="Arial"/>
                <w:b/>
                <w:sz w:val="18"/>
                <w:szCs w:val="18"/>
              </w:rPr>
              <w:t>i krytyki muzycznej</w:t>
            </w:r>
          </w:p>
          <w:p w:rsidR="004B6D77" w:rsidRDefault="004B6D77" w:rsidP="004B6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(od 2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.02.201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r. co 2 tyg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FF4C60" w:rsidRPr="00F62042" w:rsidRDefault="004B6D77" w:rsidP="00AC51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dr hab. K. </w:t>
            </w:r>
            <w:proofErr w:type="spellStart"/>
            <w:r w:rsidRPr="004004E2">
              <w:rPr>
                <w:rFonts w:ascii="Arial" w:hAnsi="Arial" w:cs="Arial"/>
                <w:b/>
                <w:sz w:val="18"/>
                <w:szCs w:val="18"/>
              </w:rPr>
              <w:t>Szatrawski</w:t>
            </w:r>
            <w:proofErr w:type="spellEnd"/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, prof. </w:t>
            </w: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WM    s.312</w:t>
            </w:r>
          </w:p>
        </w:tc>
        <w:tc>
          <w:tcPr>
            <w:tcW w:w="3118" w:type="dxa"/>
          </w:tcPr>
          <w:p w:rsidR="00FF4C60" w:rsidRDefault="00FF4C60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1AA6" w:rsidRPr="00F62042" w:rsidRDefault="004B6D77" w:rsidP="00D71A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="00D71AA6" w:rsidRPr="00F62042">
              <w:rPr>
                <w:rFonts w:ascii="Arial" w:hAnsi="Arial" w:cs="Arial"/>
                <w:b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71AA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</w:p>
          <w:p w:rsidR="00D71AA6" w:rsidRPr="00F62042" w:rsidRDefault="00D71AA6" w:rsidP="00D71A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Metodyczne warsztaty zawodowe</w:t>
            </w:r>
          </w:p>
          <w:p w:rsidR="00D71AA6" w:rsidRDefault="00D71AA6" w:rsidP="00D71A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Zespół Placówek Edukacyjnych </w:t>
            </w:r>
          </w:p>
          <w:p w:rsidR="00D71AA6" w:rsidRDefault="00D71AA6" w:rsidP="00D71A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ul. Turowskiego 1</w:t>
            </w:r>
          </w:p>
          <w:p w:rsidR="00D71AA6" w:rsidRDefault="00D71AA6" w:rsidP="00D71AA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mgr  E.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Zuba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FF4C60" w:rsidRDefault="00FF4C60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B6D77" w:rsidRPr="00DB6A13" w:rsidRDefault="004B6D77" w:rsidP="004B6D7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45</w:t>
            </w:r>
            <w:r w:rsidRPr="00DB6A13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DB6A13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4B6D77" w:rsidRDefault="004B6D77" w:rsidP="004B6D7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6A13">
              <w:rPr>
                <w:rFonts w:ascii="Arial" w:hAnsi="Arial" w:cs="Arial"/>
                <w:b/>
                <w:sz w:val="18"/>
                <w:szCs w:val="18"/>
              </w:rPr>
              <w:t>Fakultet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Dyrygowanie</w:t>
            </w:r>
          </w:p>
          <w:p w:rsidR="004B6D77" w:rsidRDefault="004B6D77" w:rsidP="004B6D7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(do wyboru)</w:t>
            </w:r>
          </w:p>
          <w:p w:rsidR="004B6D77" w:rsidRDefault="004B6D77" w:rsidP="004B6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 hab. J.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Połowianiuk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4B6D77" w:rsidRDefault="004B6D77" w:rsidP="004B6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mgr Ł. Jóźwiak  s. 318</w:t>
            </w:r>
          </w:p>
          <w:p w:rsidR="00445871" w:rsidRPr="00F62042" w:rsidRDefault="00445871" w:rsidP="00445871">
            <w:pPr>
              <w:rPr>
                <w:sz w:val="18"/>
                <w:szCs w:val="18"/>
              </w:rPr>
            </w:pPr>
          </w:p>
          <w:p w:rsidR="00445871" w:rsidRPr="00044393" w:rsidRDefault="00075A4E" w:rsidP="0044587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93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04439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00</w:t>
            </w:r>
            <w:r w:rsidR="00445871" w:rsidRPr="00044393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044393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04439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</w:p>
          <w:p w:rsidR="00445871" w:rsidRPr="00FC1089" w:rsidRDefault="00445871" w:rsidP="004458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1089">
              <w:rPr>
                <w:rFonts w:ascii="Arial" w:hAnsi="Arial" w:cs="Arial"/>
                <w:b/>
                <w:sz w:val="18"/>
                <w:szCs w:val="18"/>
              </w:rPr>
              <w:t xml:space="preserve">Muzyka w edukacji osób niepełnosprawnych </w:t>
            </w:r>
          </w:p>
          <w:p w:rsidR="00445871" w:rsidRPr="00044393" w:rsidRDefault="00445871" w:rsidP="004458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393">
              <w:rPr>
                <w:rFonts w:ascii="Arial" w:hAnsi="Arial" w:cs="Arial"/>
                <w:b/>
                <w:sz w:val="18"/>
                <w:szCs w:val="18"/>
              </w:rPr>
              <w:t xml:space="preserve">mgr </w:t>
            </w:r>
            <w:r w:rsidR="00075A4E" w:rsidRPr="00044393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044393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044393">
              <w:rPr>
                <w:rFonts w:ascii="Arial" w:hAnsi="Arial" w:cs="Arial"/>
                <w:b/>
                <w:sz w:val="18"/>
                <w:szCs w:val="18"/>
              </w:rPr>
              <w:t>Ku</w:t>
            </w:r>
            <w:r w:rsidR="00075A4E" w:rsidRPr="00044393">
              <w:rPr>
                <w:rFonts w:ascii="Arial" w:hAnsi="Arial" w:cs="Arial"/>
                <w:b/>
                <w:sz w:val="18"/>
                <w:szCs w:val="18"/>
              </w:rPr>
              <w:t>lawczuk</w:t>
            </w:r>
            <w:proofErr w:type="spellEnd"/>
            <w:r w:rsidRPr="00044393">
              <w:rPr>
                <w:rFonts w:ascii="Arial" w:hAnsi="Arial" w:cs="Arial"/>
                <w:b/>
                <w:sz w:val="18"/>
                <w:szCs w:val="18"/>
              </w:rPr>
              <w:t xml:space="preserve">   s. 31</w:t>
            </w:r>
            <w:r w:rsidR="00075A4E" w:rsidRPr="0004439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FF4C60" w:rsidRPr="00C00D71" w:rsidRDefault="00FF4C60" w:rsidP="00D075C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4B6D77" w:rsidRPr="004004E2" w:rsidRDefault="004B6D77" w:rsidP="004B6D7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30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– 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15</w:t>
            </w:r>
          </w:p>
          <w:p w:rsidR="004B6D77" w:rsidRPr="004004E2" w:rsidRDefault="004B6D77" w:rsidP="004B6D7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04E2">
              <w:rPr>
                <w:rFonts w:ascii="Arial" w:hAnsi="Arial" w:cs="Arial"/>
                <w:b/>
                <w:sz w:val="18"/>
                <w:szCs w:val="18"/>
              </w:rPr>
              <w:t xml:space="preserve">Seminarium i praca  magisterska </w:t>
            </w:r>
          </w:p>
          <w:p w:rsidR="004B6D77" w:rsidRDefault="004B6D77" w:rsidP="004B6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dr hab.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K. </w:t>
            </w:r>
            <w:proofErr w:type="spellStart"/>
            <w:r w:rsidRPr="006535F6">
              <w:rPr>
                <w:rFonts w:ascii="Arial" w:hAnsi="Arial" w:cs="Arial"/>
                <w:b/>
                <w:sz w:val="18"/>
                <w:szCs w:val="18"/>
              </w:rPr>
              <w:t>Bojaruniec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>prof.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UWM</w:t>
            </w:r>
            <w:r w:rsidRPr="006535F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004E2">
              <w:rPr>
                <w:rFonts w:ascii="Arial" w:hAnsi="Arial" w:cs="Arial"/>
                <w:b/>
                <w:sz w:val="18"/>
                <w:szCs w:val="18"/>
              </w:rPr>
              <w:t>s. 3</w:t>
            </w: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  <w:p w:rsidR="00FF4C60" w:rsidRPr="00F62042" w:rsidRDefault="00FF4C60" w:rsidP="004B6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0" w:type="dxa"/>
          </w:tcPr>
          <w:p w:rsidR="00FF4C60" w:rsidRPr="00F62042" w:rsidRDefault="00FF4C60" w:rsidP="00D07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4C60" w:rsidRDefault="00FF4C60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4C60" w:rsidRDefault="00FF4C60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5871" w:rsidRDefault="00445871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4C60" w:rsidRDefault="00FF4C60" w:rsidP="00D075C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4C60" w:rsidRPr="00F62042" w:rsidRDefault="00FF4C60" w:rsidP="00D616C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C17C14" w:rsidRDefault="00044393" w:rsidP="00AC5128"/>
    <w:sectPr w:rsidR="00C17C14" w:rsidSect="00D72BC1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60"/>
    <w:rsid w:val="00044393"/>
    <w:rsid w:val="00075A4E"/>
    <w:rsid w:val="001076D9"/>
    <w:rsid w:val="002C2884"/>
    <w:rsid w:val="00445871"/>
    <w:rsid w:val="004B6807"/>
    <w:rsid w:val="004B6D77"/>
    <w:rsid w:val="004F0C74"/>
    <w:rsid w:val="00655F8D"/>
    <w:rsid w:val="00676881"/>
    <w:rsid w:val="00687415"/>
    <w:rsid w:val="0089114E"/>
    <w:rsid w:val="008D1EE9"/>
    <w:rsid w:val="008D4B82"/>
    <w:rsid w:val="009B129C"/>
    <w:rsid w:val="009D323E"/>
    <w:rsid w:val="00A738D6"/>
    <w:rsid w:val="00AC5128"/>
    <w:rsid w:val="00C00D71"/>
    <w:rsid w:val="00CF5BC3"/>
    <w:rsid w:val="00D616C7"/>
    <w:rsid w:val="00D71AA6"/>
    <w:rsid w:val="00D72BC1"/>
    <w:rsid w:val="00E62E54"/>
    <w:rsid w:val="00EF043A"/>
    <w:rsid w:val="00FC1089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Kotarska</dc:creator>
  <cp:lastModifiedBy>Joanna Kotarska</cp:lastModifiedBy>
  <cp:revision>34</cp:revision>
  <dcterms:created xsi:type="dcterms:W3CDTF">2019-02-09T22:57:00Z</dcterms:created>
  <dcterms:modified xsi:type="dcterms:W3CDTF">2019-02-15T20:07:00Z</dcterms:modified>
</cp:coreProperties>
</file>