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49" w:rsidRPr="004C1B6B" w:rsidRDefault="006A4649" w:rsidP="006A4649">
      <w:pPr>
        <w:jc w:val="center"/>
        <w:rPr>
          <w:b/>
          <w:color w:val="0070C0"/>
          <w:sz w:val="22"/>
          <w:szCs w:val="22"/>
        </w:rPr>
      </w:pPr>
      <w:r w:rsidRPr="004C1B6B">
        <w:rPr>
          <w:rFonts w:ascii="Arial" w:hAnsi="Arial" w:cs="Arial"/>
          <w:b/>
          <w:color w:val="0070C0"/>
          <w:sz w:val="28"/>
          <w:szCs w:val="28"/>
        </w:rPr>
        <w:t>EDUKACJA  ARTYSTYCZNA  W  ZAKRESIE  SZTUKI  MUZYCZNEJ</w:t>
      </w:r>
    </w:p>
    <w:p w:rsidR="006A4649" w:rsidRPr="004C1B6B" w:rsidRDefault="006A4649" w:rsidP="006A4649">
      <w:pPr>
        <w:jc w:val="center"/>
        <w:rPr>
          <w:rFonts w:ascii="Arial" w:hAnsi="Arial" w:cs="Arial"/>
          <w:b/>
          <w:color w:val="0070C0"/>
        </w:rPr>
      </w:pPr>
      <w:r w:rsidRPr="004C1B6B">
        <w:rPr>
          <w:rFonts w:ascii="Arial" w:hAnsi="Arial" w:cs="Arial"/>
          <w:b/>
          <w:color w:val="0070C0"/>
        </w:rPr>
        <w:t xml:space="preserve">Plan  zajęć  w  semestrze  </w:t>
      </w:r>
      <w:r>
        <w:rPr>
          <w:rFonts w:ascii="Arial" w:hAnsi="Arial" w:cs="Arial"/>
          <w:b/>
          <w:color w:val="0070C0"/>
        </w:rPr>
        <w:t>letnim</w:t>
      </w:r>
      <w:r w:rsidRPr="004C1B6B">
        <w:rPr>
          <w:rFonts w:ascii="Arial" w:hAnsi="Arial" w:cs="Arial"/>
          <w:b/>
          <w:color w:val="0070C0"/>
        </w:rPr>
        <w:t xml:space="preserve">  201</w:t>
      </w:r>
      <w:r>
        <w:rPr>
          <w:rFonts w:ascii="Arial" w:hAnsi="Arial" w:cs="Arial"/>
          <w:b/>
          <w:color w:val="0070C0"/>
        </w:rPr>
        <w:t>8</w:t>
      </w:r>
      <w:r w:rsidRPr="004C1B6B">
        <w:rPr>
          <w:rFonts w:ascii="Arial" w:hAnsi="Arial" w:cs="Arial"/>
          <w:b/>
          <w:color w:val="0070C0"/>
        </w:rPr>
        <w:t>/201</w:t>
      </w:r>
      <w:r>
        <w:rPr>
          <w:rFonts w:ascii="Arial" w:hAnsi="Arial" w:cs="Arial"/>
          <w:b/>
          <w:color w:val="0070C0"/>
        </w:rPr>
        <w:t>9</w:t>
      </w:r>
    </w:p>
    <w:p w:rsidR="006A4649" w:rsidRPr="004C1B6B" w:rsidRDefault="006A4649" w:rsidP="006A4649">
      <w:pPr>
        <w:rPr>
          <w:b/>
          <w:color w:val="0070C0"/>
        </w:rPr>
      </w:pPr>
      <w:r w:rsidRPr="004C1B6B">
        <w:rPr>
          <w:b/>
          <w:color w:val="0070C0"/>
          <w:sz w:val="22"/>
          <w:szCs w:val="22"/>
        </w:rPr>
        <w:tab/>
      </w:r>
      <w:r w:rsidRPr="004C1B6B">
        <w:rPr>
          <w:b/>
          <w:color w:val="0070C0"/>
          <w:sz w:val="22"/>
          <w:szCs w:val="22"/>
        </w:rPr>
        <w:tab/>
      </w:r>
      <w:r w:rsidRPr="004C1B6B">
        <w:rPr>
          <w:b/>
          <w:color w:val="0070C0"/>
          <w:sz w:val="22"/>
          <w:szCs w:val="22"/>
        </w:rPr>
        <w:tab/>
      </w:r>
      <w:r w:rsidRPr="004C1B6B">
        <w:rPr>
          <w:b/>
          <w:color w:val="0070C0"/>
          <w:sz w:val="22"/>
          <w:szCs w:val="22"/>
        </w:rPr>
        <w:tab/>
      </w:r>
      <w:r w:rsidRPr="004C1B6B">
        <w:rPr>
          <w:b/>
          <w:color w:val="0070C0"/>
          <w:sz w:val="22"/>
          <w:szCs w:val="22"/>
        </w:rPr>
        <w:tab/>
      </w:r>
      <w:r w:rsidRPr="004C1B6B">
        <w:rPr>
          <w:b/>
          <w:color w:val="0070C0"/>
          <w:sz w:val="22"/>
          <w:szCs w:val="22"/>
        </w:rPr>
        <w:tab/>
      </w:r>
      <w:r w:rsidRPr="004C1B6B">
        <w:rPr>
          <w:b/>
          <w:color w:val="0070C0"/>
          <w:sz w:val="22"/>
          <w:szCs w:val="22"/>
        </w:rPr>
        <w:tab/>
      </w:r>
      <w:r w:rsidRPr="004C1B6B">
        <w:rPr>
          <w:b/>
          <w:color w:val="0070C0"/>
          <w:sz w:val="22"/>
          <w:szCs w:val="22"/>
        </w:rPr>
        <w:tab/>
      </w:r>
      <w:r w:rsidRPr="004C1B6B">
        <w:rPr>
          <w:b/>
          <w:color w:val="0070C0"/>
          <w:sz w:val="22"/>
          <w:szCs w:val="22"/>
        </w:rPr>
        <w:tab/>
      </w:r>
      <w:r w:rsidRPr="004C1B6B">
        <w:rPr>
          <w:b/>
          <w:color w:val="0070C0"/>
          <w:sz w:val="22"/>
          <w:szCs w:val="22"/>
        </w:rPr>
        <w:tab/>
      </w:r>
      <w:r w:rsidRPr="004C1B6B">
        <w:rPr>
          <w:b/>
          <w:color w:val="0070C0"/>
          <w:sz w:val="22"/>
          <w:szCs w:val="22"/>
        </w:rPr>
        <w:tab/>
      </w:r>
      <w:r w:rsidRPr="004C1B6B">
        <w:rPr>
          <w:b/>
          <w:color w:val="0070C0"/>
          <w:sz w:val="22"/>
          <w:szCs w:val="22"/>
        </w:rPr>
        <w:tab/>
      </w:r>
      <w:r w:rsidRPr="004C1B6B">
        <w:rPr>
          <w:b/>
          <w:color w:val="0070C0"/>
          <w:sz w:val="22"/>
          <w:szCs w:val="22"/>
        </w:rPr>
        <w:tab/>
        <w:t xml:space="preserve">                </w:t>
      </w:r>
      <w:r>
        <w:rPr>
          <w:b/>
          <w:color w:val="0070C0"/>
          <w:sz w:val="22"/>
          <w:szCs w:val="22"/>
        </w:rPr>
        <w:t xml:space="preserve"> </w:t>
      </w:r>
      <w:r w:rsidRPr="004C1B6B">
        <w:rPr>
          <w:b/>
          <w:color w:val="0070C0"/>
          <w:sz w:val="22"/>
          <w:szCs w:val="22"/>
        </w:rPr>
        <w:t xml:space="preserve">  </w:t>
      </w:r>
      <w:r>
        <w:rPr>
          <w:b/>
          <w:color w:val="0070C0"/>
          <w:sz w:val="22"/>
          <w:szCs w:val="22"/>
        </w:rPr>
        <w:t xml:space="preserve">                           </w:t>
      </w:r>
      <w:r w:rsidRPr="004C1B6B">
        <w:rPr>
          <w:rFonts w:ascii="Arial" w:hAnsi="Arial" w:cs="Arial"/>
          <w:b/>
          <w:color w:val="0070C0"/>
        </w:rPr>
        <w:t>ROK II   STUDIA</w:t>
      </w:r>
      <w:r>
        <w:rPr>
          <w:rFonts w:ascii="Arial" w:hAnsi="Arial" w:cs="Arial"/>
          <w:b/>
          <w:color w:val="0070C0"/>
        </w:rPr>
        <w:t xml:space="preserve"> </w:t>
      </w:r>
      <w:r w:rsidRPr="004C1B6B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>I STOPNIA</w:t>
      </w:r>
    </w:p>
    <w:tbl>
      <w:tblPr>
        <w:tblW w:w="5057" w:type="pct"/>
        <w:tblInd w:w="-176" w:type="dxa"/>
        <w:tblLook w:val="0000" w:firstRow="0" w:lastRow="0" w:firstColumn="0" w:lastColumn="0" w:noHBand="0" w:noVBand="0"/>
      </w:tblPr>
      <w:tblGrid>
        <w:gridCol w:w="3047"/>
        <w:gridCol w:w="3475"/>
        <w:gridCol w:w="2922"/>
        <w:gridCol w:w="3046"/>
        <w:gridCol w:w="3037"/>
      </w:tblGrid>
      <w:tr w:rsidR="006A4649" w:rsidTr="00813C35">
        <w:trPr>
          <w:trHeight w:val="427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A4649" w:rsidRPr="007E0EE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E9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A4649" w:rsidRPr="007E0EE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E9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A4649" w:rsidRPr="007E0EE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E9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A4649" w:rsidRPr="007E0EE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E9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649" w:rsidRPr="007E0EE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E9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</w:tr>
      <w:tr w:rsidR="006A4649" w:rsidRPr="00AB5D60" w:rsidTr="00813C35">
        <w:trPr>
          <w:trHeight w:val="8027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64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649" w:rsidRPr="00AB5D60" w:rsidRDefault="00203238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="006A4649" w:rsidRPr="00AB5D60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</w:p>
          <w:p w:rsidR="006A4649" w:rsidRPr="00AB5D60" w:rsidRDefault="006A4649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>Język  obcy</w:t>
            </w:r>
          </w:p>
          <w:p w:rsidR="006A4649" w:rsidRDefault="006A4649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>ul. Obrońców Tobruku 3</w:t>
            </w:r>
          </w:p>
          <w:p w:rsidR="006A4649" w:rsidRDefault="006A4649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32ED" w:rsidRDefault="003132ED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238" w:rsidRPr="00823049" w:rsidRDefault="00203238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203238" w:rsidRPr="00AB5D60" w:rsidRDefault="00203238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>Emisja  głosu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 interpretacją piosenki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203238" w:rsidRPr="00A2432F" w:rsidRDefault="00203238" w:rsidP="0020323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2F">
              <w:rPr>
                <w:rFonts w:ascii="Arial" w:hAnsi="Arial" w:cs="Arial"/>
                <w:b/>
                <w:sz w:val="18"/>
                <w:szCs w:val="18"/>
              </w:rPr>
              <w:t xml:space="preserve">dr  A. Dziewulska-Pawłowska </w:t>
            </w:r>
          </w:p>
          <w:p w:rsidR="00203238" w:rsidRDefault="00203238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2F">
              <w:rPr>
                <w:rFonts w:ascii="Arial" w:hAnsi="Arial" w:cs="Arial"/>
                <w:b/>
                <w:sz w:val="18"/>
                <w:szCs w:val="18"/>
              </w:rPr>
              <w:t>s. 322</w:t>
            </w:r>
          </w:p>
          <w:p w:rsidR="00203238" w:rsidRDefault="0020323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77E5" w:rsidRDefault="00B177E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77E5" w:rsidRDefault="00B177E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77E5" w:rsidRDefault="00B177E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77E5" w:rsidRDefault="00B177E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77E5" w:rsidRDefault="00B177E5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649" w:rsidRPr="00944C25" w:rsidRDefault="00203238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C25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944C2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="006A4649" w:rsidRPr="00944C25">
              <w:rPr>
                <w:rFonts w:ascii="Arial" w:hAnsi="Arial" w:cs="Arial"/>
                <w:b/>
                <w:sz w:val="18"/>
                <w:szCs w:val="18"/>
              </w:rPr>
              <w:t>– 14</w:t>
            </w:r>
            <w:r w:rsidRPr="00944C2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</w:p>
          <w:p w:rsidR="006A4649" w:rsidRPr="00944C25" w:rsidRDefault="006A4649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C25">
              <w:rPr>
                <w:rFonts w:ascii="Arial" w:hAnsi="Arial" w:cs="Arial"/>
                <w:b/>
                <w:sz w:val="18"/>
                <w:szCs w:val="18"/>
              </w:rPr>
              <w:t xml:space="preserve">Harmonia   </w:t>
            </w:r>
            <w:proofErr w:type="spellStart"/>
            <w:r w:rsidRPr="00944C25">
              <w:rPr>
                <w:rFonts w:ascii="Arial" w:hAnsi="Arial" w:cs="Arial"/>
                <w:b/>
                <w:sz w:val="18"/>
                <w:szCs w:val="18"/>
              </w:rPr>
              <w:t>wykł</w:t>
            </w:r>
            <w:proofErr w:type="spellEnd"/>
            <w:r w:rsidRPr="00944C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A4649" w:rsidRPr="00944C25" w:rsidRDefault="0020323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C25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6A4649" w:rsidRPr="00944C2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44C25">
              <w:rPr>
                <w:rFonts w:ascii="Arial" w:hAnsi="Arial" w:cs="Arial"/>
                <w:b/>
                <w:sz w:val="18"/>
                <w:szCs w:val="18"/>
              </w:rPr>
              <w:t xml:space="preserve"> hab.</w:t>
            </w:r>
            <w:r w:rsidR="006A4649" w:rsidRPr="00944C25">
              <w:rPr>
                <w:rFonts w:ascii="Arial" w:hAnsi="Arial" w:cs="Arial"/>
                <w:b/>
                <w:sz w:val="18"/>
                <w:szCs w:val="18"/>
              </w:rPr>
              <w:t xml:space="preserve"> J. Schiller-Rydzewska  s.3</w:t>
            </w:r>
            <w:r w:rsidRPr="00944C25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  <w:p w:rsidR="006A4649" w:rsidRPr="00944C25" w:rsidRDefault="006A4649" w:rsidP="00D075C8">
            <w:pPr>
              <w:jc w:val="center"/>
              <w:rPr>
                <w:b/>
                <w:sz w:val="18"/>
                <w:szCs w:val="18"/>
              </w:rPr>
            </w:pPr>
          </w:p>
          <w:p w:rsidR="006A4649" w:rsidRPr="00944C25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C2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203238" w:rsidRPr="00944C2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35</w:t>
            </w:r>
            <w:r w:rsidRPr="00944C25">
              <w:rPr>
                <w:rFonts w:ascii="Arial" w:hAnsi="Arial" w:cs="Arial"/>
                <w:b/>
                <w:sz w:val="18"/>
                <w:szCs w:val="18"/>
              </w:rPr>
              <w:t>– 16</w:t>
            </w:r>
            <w:r w:rsidR="00203238" w:rsidRPr="00944C2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944C2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5 </w:t>
            </w:r>
            <w:r w:rsidRPr="00944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6219" w:rsidRPr="00944C25">
              <w:rPr>
                <w:rFonts w:ascii="Arial" w:hAnsi="Arial" w:cs="Arial"/>
                <w:b/>
                <w:sz w:val="18"/>
                <w:szCs w:val="18"/>
              </w:rPr>
              <w:t xml:space="preserve">  1 – 2 gr.  </w:t>
            </w:r>
          </w:p>
          <w:p w:rsidR="006A4649" w:rsidRPr="004E1B27" w:rsidRDefault="006A4649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E1B2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Harmonia    </w:t>
            </w:r>
            <w:proofErr w:type="spellStart"/>
            <w:r w:rsidRPr="004E1B27">
              <w:rPr>
                <w:rFonts w:ascii="Arial" w:hAnsi="Arial" w:cs="Arial"/>
                <w:b/>
                <w:sz w:val="18"/>
                <w:szCs w:val="18"/>
                <w:lang w:val="en-US"/>
              </w:rPr>
              <w:t>ćw</w:t>
            </w:r>
            <w:proofErr w:type="spellEnd"/>
            <w:r w:rsidRPr="004E1B2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4E1B27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  </w:t>
            </w:r>
          </w:p>
          <w:p w:rsidR="006A4649" w:rsidRPr="00203238" w:rsidRDefault="006A4649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03238">
              <w:rPr>
                <w:rFonts w:ascii="Arial" w:hAnsi="Arial" w:cs="Arial"/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20323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F82E2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hab. </w:t>
            </w:r>
            <w:r w:rsidRPr="00203238">
              <w:rPr>
                <w:rFonts w:ascii="Arial" w:hAnsi="Arial" w:cs="Arial"/>
                <w:b/>
                <w:sz w:val="18"/>
                <w:szCs w:val="18"/>
                <w:lang w:val="en-US"/>
              </w:rPr>
              <w:t>J. Schiller-</w:t>
            </w:r>
            <w:proofErr w:type="spellStart"/>
            <w:r w:rsidRPr="00203238">
              <w:rPr>
                <w:rFonts w:ascii="Arial" w:hAnsi="Arial" w:cs="Arial"/>
                <w:b/>
                <w:sz w:val="18"/>
                <w:szCs w:val="18"/>
                <w:lang w:val="en-US"/>
              </w:rPr>
              <w:t>Rydzewska</w:t>
            </w:r>
            <w:proofErr w:type="spellEnd"/>
            <w:r w:rsidRPr="0020323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s.3</w:t>
            </w:r>
            <w:r w:rsidR="00203238" w:rsidRPr="00203238">
              <w:rPr>
                <w:rFonts w:ascii="Arial" w:hAnsi="Arial" w:cs="Arial"/>
                <w:b/>
                <w:sz w:val="18"/>
                <w:szCs w:val="18"/>
                <w:lang w:val="en-US"/>
              </w:rPr>
              <w:t>31</w:t>
            </w:r>
          </w:p>
          <w:p w:rsidR="006A4649" w:rsidRPr="00203238" w:rsidRDefault="006A4649" w:rsidP="00D075C8">
            <w:pPr>
              <w:rPr>
                <w:b/>
                <w:sz w:val="18"/>
                <w:szCs w:val="18"/>
                <w:lang w:val="en-US"/>
              </w:rPr>
            </w:pPr>
          </w:p>
          <w:p w:rsidR="006A464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0323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0323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 w:rsidR="0020323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0323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20323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6A4649" w:rsidRPr="000B478C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Instrumentacja</w:t>
            </w:r>
          </w:p>
          <w:p w:rsidR="006A4649" w:rsidRDefault="0020323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mgr T. Szymuś</w:t>
            </w:r>
            <w:r w:rsidR="006A4649" w:rsidRPr="00D64EAF">
              <w:rPr>
                <w:rFonts w:ascii="Arial" w:hAnsi="Arial" w:cs="Arial"/>
                <w:b/>
                <w:sz w:val="18"/>
                <w:szCs w:val="18"/>
              </w:rPr>
              <w:t xml:space="preserve">  s.3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203238" w:rsidRDefault="00203238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238" w:rsidRDefault="00203238" w:rsidP="0020323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05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35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1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203238" w:rsidRDefault="00203238" w:rsidP="0020323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35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05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2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203238" w:rsidRPr="000B478C" w:rsidRDefault="00203238" w:rsidP="0020323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Propedeutyka aranżacji komputerowej</w:t>
            </w:r>
          </w:p>
          <w:p w:rsidR="00203238" w:rsidRDefault="00203238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mgr T. Szymuś</w:t>
            </w:r>
            <w:r w:rsidRPr="00D64EAF">
              <w:rPr>
                <w:rFonts w:ascii="Arial" w:hAnsi="Arial" w:cs="Arial"/>
                <w:b/>
                <w:sz w:val="18"/>
                <w:szCs w:val="18"/>
              </w:rPr>
              <w:t xml:space="preserve">  s.3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203238" w:rsidRPr="006535F6" w:rsidRDefault="00203238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238" w:rsidRDefault="00203238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 – 3 gr.</w:t>
            </w:r>
          </w:p>
          <w:p w:rsidR="00F96118" w:rsidRPr="00AB5D60" w:rsidRDefault="00F96118" w:rsidP="00F96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>Emisja  głosu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 interpretacją piosenki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203238" w:rsidRDefault="00203238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n. med. H. Zajączkiewicz  </w:t>
            </w:r>
          </w:p>
          <w:p w:rsidR="00203238" w:rsidRDefault="00203238" w:rsidP="0020323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330">
              <w:rPr>
                <w:rFonts w:ascii="Arial" w:hAnsi="Arial" w:cs="Arial"/>
                <w:b/>
                <w:sz w:val="18"/>
                <w:szCs w:val="18"/>
              </w:rPr>
              <w:t>s. 32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F96118" w:rsidRDefault="00F96118" w:rsidP="0020323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6118" w:rsidRPr="00F62042" w:rsidRDefault="00F96118" w:rsidP="00F9611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05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35</w:t>
            </w:r>
          </w:p>
          <w:p w:rsidR="00F96118" w:rsidRPr="00F62042" w:rsidRDefault="00F96118" w:rsidP="00F96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042">
              <w:rPr>
                <w:rFonts w:ascii="Arial" w:hAnsi="Arial" w:cs="Arial"/>
                <w:b/>
                <w:sz w:val="18"/>
                <w:szCs w:val="18"/>
              </w:rPr>
              <w:t>Zesp</w:t>
            </w:r>
            <w:r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ł </w:t>
            </w:r>
            <w:r>
              <w:rPr>
                <w:rFonts w:ascii="Arial" w:hAnsi="Arial" w:cs="Arial"/>
                <w:b/>
                <w:sz w:val="18"/>
                <w:szCs w:val="18"/>
              </w:rPr>
              <w:t>instrumentalny</w:t>
            </w:r>
          </w:p>
          <w:p w:rsidR="00203238" w:rsidRPr="00A075E4" w:rsidRDefault="00F96118" w:rsidP="00A23D64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mgr K. Żołnierek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  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E21" w:rsidRDefault="00F82E21" w:rsidP="00F82E2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1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F82E21" w:rsidRDefault="00F82E21" w:rsidP="00F82E2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30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2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F82E21" w:rsidRDefault="00F82E21" w:rsidP="00F82E2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15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3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F82E21" w:rsidRDefault="00F82E21" w:rsidP="00813C3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Propedeutyka aranżacji komputerowej</w:t>
            </w:r>
            <w:r w:rsidR="00813C3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dr A. Rosiński</w:t>
            </w:r>
            <w:r w:rsidRPr="00D64EAF">
              <w:rPr>
                <w:rFonts w:ascii="Arial" w:hAnsi="Arial" w:cs="Arial"/>
                <w:b/>
                <w:sz w:val="18"/>
                <w:szCs w:val="18"/>
              </w:rPr>
              <w:t xml:space="preserve">  s.3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:rsidR="006A464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2E21" w:rsidRPr="00823049" w:rsidRDefault="00F82E21" w:rsidP="00F82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F82E21" w:rsidRDefault="00F82E21" w:rsidP="00B43C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>Emisja  głosu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 interpretacją piosenki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mgr P. Kunert</w:t>
            </w:r>
            <w:r w:rsidRPr="00A243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>s. 3</w:t>
            </w:r>
            <w:r w:rsidR="00692941" w:rsidRPr="00D100A2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F82E21" w:rsidRDefault="00F82E21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5BF8" w:rsidRDefault="00735BF8" w:rsidP="00735BF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45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1 – 2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735BF8" w:rsidRDefault="00735BF8" w:rsidP="00813C3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Instrumentacja</w:t>
            </w:r>
            <w:r w:rsidR="00813C35">
              <w:rPr>
                <w:rFonts w:ascii="Arial" w:hAnsi="Arial" w:cs="Arial"/>
                <w:b/>
                <w:sz w:val="18"/>
                <w:szCs w:val="18"/>
              </w:rPr>
              <w:t xml:space="preserve"> - dr A. </w:t>
            </w:r>
            <w:r>
              <w:rPr>
                <w:rFonts w:ascii="Arial" w:hAnsi="Arial" w:cs="Arial"/>
                <w:b/>
                <w:sz w:val="18"/>
                <w:szCs w:val="18"/>
              </w:rPr>
              <w:t>Rosiński</w:t>
            </w:r>
            <w:r w:rsidRPr="00D64EA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13C3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64EAF">
              <w:rPr>
                <w:rFonts w:ascii="Arial" w:hAnsi="Arial" w:cs="Arial"/>
                <w:b/>
                <w:sz w:val="18"/>
                <w:szCs w:val="18"/>
              </w:rPr>
              <w:t>.3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:rsidR="00735BF8" w:rsidRDefault="00735BF8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5BF8" w:rsidRDefault="00735BF8" w:rsidP="00735BF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2 – 5 gr.</w:t>
            </w:r>
          </w:p>
          <w:p w:rsidR="00735BF8" w:rsidRDefault="00735BF8" w:rsidP="00813C35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Instrumentacja</w:t>
            </w:r>
            <w:r w:rsidR="00813C35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mgr T. Szymuś</w:t>
            </w:r>
            <w:r w:rsidRPr="00D64EAF">
              <w:rPr>
                <w:rFonts w:ascii="Arial" w:hAnsi="Arial" w:cs="Arial"/>
                <w:b/>
                <w:sz w:val="18"/>
                <w:szCs w:val="18"/>
              </w:rPr>
              <w:t xml:space="preserve"> s.3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735BF8" w:rsidRDefault="00735BF8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052D" w:rsidRPr="00D100A2" w:rsidRDefault="003D052D" w:rsidP="00B43C8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D100A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 – 13</w:t>
            </w:r>
            <w:r w:rsidRPr="00D100A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  1 gr. </w:t>
            </w:r>
            <w:r w:rsidR="00B43C8A" w:rsidRPr="00D100A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>Dyrygowanie</w:t>
            </w:r>
          </w:p>
          <w:p w:rsidR="003D052D" w:rsidRPr="00D100A2" w:rsidRDefault="003D052D" w:rsidP="003D05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dr hab. H. Cybula, prof. UWM  </w:t>
            </w:r>
          </w:p>
          <w:p w:rsidR="003D052D" w:rsidRPr="00D100A2" w:rsidRDefault="003D052D" w:rsidP="003D05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>mgr  J. Kotarska  s. 318</w:t>
            </w:r>
          </w:p>
          <w:p w:rsidR="003D052D" w:rsidRPr="00D100A2" w:rsidRDefault="003D052D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052D" w:rsidRPr="00D100A2" w:rsidRDefault="003D052D" w:rsidP="00B43C8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D100A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 – 13</w:t>
            </w:r>
            <w:r w:rsidRPr="00D100A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45     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>Dyrygowanie</w:t>
            </w:r>
          </w:p>
          <w:p w:rsidR="003D052D" w:rsidRPr="00D100A2" w:rsidRDefault="003D052D" w:rsidP="003D05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prof. dr hab. J. Wojtkowiak  </w:t>
            </w:r>
          </w:p>
          <w:p w:rsidR="003D052D" w:rsidRPr="00D100A2" w:rsidRDefault="003D052D" w:rsidP="003D05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>mgr Ł. Jóźwiak  s. 317</w:t>
            </w:r>
          </w:p>
          <w:p w:rsidR="003D052D" w:rsidRDefault="003D052D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E7B" w:rsidRPr="00AB5D60" w:rsidRDefault="009D5E7B" w:rsidP="009D5E7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30   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1 – 2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gr.  </w:t>
            </w:r>
          </w:p>
          <w:p w:rsidR="009D5E7B" w:rsidRPr="00AB5D60" w:rsidRDefault="009D5E7B" w:rsidP="009D5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>Emisja  głosu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 interpretacją piosenki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9D5E7B" w:rsidRDefault="009D5E7B" w:rsidP="009D5E7B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hab.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G. Lewandowski  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  <w:p w:rsidR="00B43C8A" w:rsidRDefault="00B43C8A" w:rsidP="00B43C8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E7B" w:rsidRPr="00D100A2" w:rsidRDefault="009D5E7B" w:rsidP="00B43C8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D052D" w:rsidRPr="00D100A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>– 16</w:t>
            </w:r>
            <w:r w:rsidRPr="00D100A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="00B43C8A" w:rsidRPr="00D100A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100A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</w:t>
            </w:r>
            <w:r w:rsidR="003D052D" w:rsidRPr="00D100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3D052D" w:rsidRPr="00D100A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  <w:r w:rsidR="00B43C8A" w:rsidRPr="00D100A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>Dyrygowanie</w:t>
            </w:r>
          </w:p>
          <w:p w:rsidR="009D5E7B" w:rsidRPr="00D100A2" w:rsidRDefault="009D5E7B" w:rsidP="009D5E7B">
            <w:pPr>
              <w:jc w:val="center"/>
              <w:rPr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dr hab. K. </w:t>
            </w:r>
            <w:proofErr w:type="spellStart"/>
            <w:r w:rsidRPr="00D100A2">
              <w:rPr>
                <w:rFonts w:ascii="Arial" w:hAnsi="Arial" w:cs="Arial"/>
                <w:b/>
                <w:sz w:val="18"/>
                <w:szCs w:val="18"/>
              </w:rPr>
              <w:t>Bojaruniec</w:t>
            </w:r>
            <w:proofErr w:type="spellEnd"/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, prof. UWM </w:t>
            </w:r>
            <w:r w:rsidR="00402574" w:rsidRPr="00D100A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mgr E. </w:t>
            </w:r>
            <w:proofErr w:type="spellStart"/>
            <w:r w:rsidRPr="00D100A2">
              <w:rPr>
                <w:rFonts w:ascii="Arial" w:hAnsi="Arial" w:cs="Arial"/>
                <w:b/>
                <w:sz w:val="18"/>
                <w:szCs w:val="18"/>
              </w:rPr>
              <w:t>Zuba</w:t>
            </w:r>
            <w:proofErr w:type="spellEnd"/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   s. 303</w:t>
            </w:r>
          </w:p>
          <w:p w:rsidR="009D5E7B" w:rsidRPr="00AB5D60" w:rsidRDefault="009D5E7B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5E7B" w:rsidRDefault="009D5E7B" w:rsidP="009D5E7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30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3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9D5E7B" w:rsidRDefault="009D5E7B" w:rsidP="009D5E7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4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9D5E7B" w:rsidRDefault="009D5E7B" w:rsidP="009D5E7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30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5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9D5E7B" w:rsidRDefault="009D5E7B" w:rsidP="0040257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Propedeutyka aranżacji komputerowej</w:t>
            </w:r>
            <w:r w:rsidR="00402574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mgr T. Szymuś</w:t>
            </w:r>
            <w:r w:rsidRPr="00D64EAF">
              <w:rPr>
                <w:rFonts w:ascii="Arial" w:hAnsi="Arial" w:cs="Arial"/>
                <w:b/>
                <w:sz w:val="18"/>
                <w:szCs w:val="18"/>
              </w:rPr>
              <w:t xml:space="preserve">  s.3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6A4649" w:rsidRPr="006535F6" w:rsidRDefault="006A4649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1B27" w:rsidRPr="006535F6" w:rsidRDefault="004E1B27" w:rsidP="004E1B2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</w:p>
          <w:p w:rsidR="004E1B27" w:rsidRDefault="004E1B27" w:rsidP="004E1B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Koło artystyczno-naukowe</w:t>
            </w:r>
          </w:p>
          <w:p w:rsidR="004E1B27" w:rsidRPr="00692941" w:rsidRDefault="004E1B27" w:rsidP="004E1B2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294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Ars </w:t>
            </w:r>
            <w:proofErr w:type="spellStart"/>
            <w:r w:rsidRPr="00692941">
              <w:rPr>
                <w:rFonts w:ascii="Arial" w:hAnsi="Arial" w:cs="Arial"/>
                <w:b/>
                <w:i/>
                <w:sz w:val="18"/>
                <w:szCs w:val="18"/>
              </w:rPr>
              <w:t>Cantandi</w:t>
            </w:r>
            <w:proofErr w:type="spellEnd"/>
          </w:p>
          <w:p w:rsidR="004E1B27" w:rsidRPr="00692941" w:rsidRDefault="004E1B27" w:rsidP="004E1B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941">
              <w:rPr>
                <w:rFonts w:ascii="Arial" w:hAnsi="Arial" w:cs="Arial"/>
                <w:b/>
                <w:sz w:val="18"/>
                <w:szCs w:val="18"/>
              </w:rPr>
              <w:t>dr hab. H. Cybula, prof. UWM s. 312</w:t>
            </w:r>
          </w:p>
          <w:p w:rsidR="00203238" w:rsidRPr="00692941" w:rsidRDefault="00203238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238" w:rsidRPr="006535F6" w:rsidRDefault="00203238" w:rsidP="0020323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 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Chór</w:t>
            </w:r>
          </w:p>
          <w:p w:rsidR="00203238" w:rsidRDefault="00203238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K. </w:t>
            </w:r>
            <w:proofErr w:type="spellStart"/>
            <w:r w:rsidRPr="006535F6">
              <w:rPr>
                <w:rFonts w:ascii="Arial" w:hAnsi="Arial" w:cs="Arial"/>
                <w:b/>
                <w:sz w:val="18"/>
                <w:szCs w:val="18"/>
              </w:rPr>
              <w:t>Bojaruniec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A4649" w:rsidRPr="002B11ED" w:rsidRDefault="00203238" w:rsidP="004C3250">
            <w:pPr>
              <w:jc w:val="center"/>
              <w:rPr>
                <w:b/>
                <w:sz w:val="14"/>
                <w:szCs w:val="14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s. 312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649" w:rsidRDefault="006A4649" w:rsidP="00D075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03238" w:rsidRPr="00AB5D60" w:rsidRDefault="00203238" w:rsidP="0020323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AB5D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203238" w:rsidRPr="00AB5D60" w:rsidRDefault="00203238" w:rsidP="0020323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Praca z akompaniatorem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03238" w:rsidRPr="00D64EAF" w:rsidRDefault="00203238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mgr Ł. Jóźwiak  s. 317</w:t>
            </w:r>
            <w:r w:rsidRPr="00165FA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6A464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5FE6" w:rsidRDefault="00225FE6" w:rsidP="00225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gr.</w:t>
            </w:r>
          </w:p>
          <w:p w:rsidR="008575D7" w:rsidRPr="00823049" w:rsidRDefault="008575D7" w:rsidP="00225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30   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3 – 4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gr.  </w:t>
            </w:r>
          </w:p>
          <w:p w:rsidR="00225FE6" w:rsidRPr="00AB5D60" w:rsidRDefault="00225FE6" w:rsidP="00225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>Emisja  głosu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 interpretacją piosenki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225FE6" w:rsidRPr="00A2432F" w:rsidRDefault="00225FE6" w:rsidP="00225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2F">
              <w:rPr>
                <w:rFonts w:ascii="Arial" w:hAnsi="Arial" w:cs="Arial"/>
                <w:b/>
                <w:sz w:val="18"/>
                <w:szCs w:val="18"/>
              </w:rPr>
              <w:t xml:space="preserve">dr  A. Dziewulska-Pawłowska </w:t>
            </w:r>
          </w:p>
          <w:p w:rsidR="00225FE6" w:rsidRDefault="00225FE6" w:rsidP="00225F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432F">
              <w:rPr>
                <w:rFonts w:ascii="Arial" w:hAnsi="Arial" w:cs="Arial"/>
                <w:b/>
                <w:sz w:val="18"/>
                <w:szCs w:val="18"/>
              </w:rPr>
              <w:t>s. 322</w:t>
            </w:r>
          </w:p>
          <w:p w:rsidR="00225FE6" w:rsidRDefault="00225FE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5FE6" w:rsidRPr="00AB5D60" w:rsidRDefault="00225FE6" w:rsidP="00225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</w:p>
          <w:p w:rsidR="00225FE6" w:rsidRPr="00AB5D60" w:rsidRDefault="00225FE6" w:rsidP="00225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>Historia  muzyki</w:t>
            </w:r>
          </w:p>
          <w:p w:rsidR="00225FE6" w:rsidRDefault="00225FE6" w:rsidP="00225FE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dr  I. </w:t>
            </w:r>
            <w:proofErr w:type="spellStart"/>
            <w:r w:rsidRPr="000B478C">
              <w:rPr>
                <w:rFonts w:ascii="Arial" w:hAnsi="Arial" w:cs="Arial"/>
                <w:b/>
                <w:sz w:val="18"/>
                <w:szCs w:val="18"/>
              </w:rPr>
              <w:t>Dulisz</w:t>
            </w:r>
            <w:proofErr w:type="spellEnd"/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  s. 312</w:t>
            </w:r>
          </w:p>
          <w:p w:rsidR="005B519E" w:rsidRDefault="005B519E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2CE6" w:rsidRDefault="00152CE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5D7" w:rsidRPr="00D100A2" w:rsidRDefault="008575D7" w:rsidP="008575D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F25679" w:rsidRPr="00D100A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 w:rsidR="00F25679" w:rsidRPr="00D100A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25679" w:rsidRPr="00D100A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       1 gr.</w:t>
            </w:r>
          </w:p>
          <w:p w:rsidR="008575D7" w:rsidRPr="00D100A2" w:rsidRDefault="008575D7" w:rsidP="008575D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Dyrygowanie  </w:t>
            </w:r>
          </w:p>
          <w:p w:rsidR="008575D7" w:rsidRPr="00D100A2" w:rsidRDefault="008575D7" w:rsidP="0085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dr hab. J. </w:t>
            </w:r>
            <w:proofErr w:type="spellStart"/>
            <w:r w:rsidRPr="00D100A2">
              <w:rPr>
                <w:rFonts w:ascii="Arial" w:hAnsi="Arial" w:cs="Arial"/>
                <w:b/>
                <w:sz w:val="18"/>
                <w:szCs w:val="18"/>
              </w:rPr>
              <w:t>Połowianiuk</w:t>
            </w:r>
            <w:proofErr w:type="spellEnd"/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8575D7" w:rsidRPr="00D100A2" w:rsidRDefault="008575D7" w:rsidP="0085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mgr </w:t>
            </w:r>
            <w:r w:rsidR="00F25679" w:rsidRPr="00D100A2">
              <w:rPr>
                <w:rFonts w:ascii="Arial" w:hAnsi="Arial" w:cs="Arial"/>
                <w:b/>
                <w:sz w:val="18"/>
                <w:szCs w:val="18"/>
              </w:rPr>
              <w:t>J. Kotarska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  s. 318</w:t>
            </w:r>
          </w:p>
          <w:p w:rsidR="005B519E" w:rsidRDefault="005B519E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19E" w:rsidRDefault="005B519E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5D7" w:rsidRDefault="008575D7" w:rsidP="008575D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8575D7" w:rsidRDefault="008575D7" w:rsidP="0085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Metodyka  przedmiotu muzyka  </w:t>
            </w:r>
          </w:p>
          <w:p w:rsidR="008575D7" w:rsidRPr="004D1E6C" w:rsidRDefault="008575D7" w:rsidP="0085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Metodyka</w:t>
            </w:r>
            <w:r w:rsidRPr="004D1E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 t</w:t>
            </w:r>
            <w:r w:rsidRPr="004D1E6C">
              <w:rPr>
                <w:rFonts w:ascii="Arial" w:hAnsi="Arial" w:cs="Arial"/>
                <w:b/>
                <w:sz w:val="18"/>
                <w:szCs w:val="18"/>
              </w:rPr>
              <w:t xml:space="preserve">eoria edukacji muzycznej </w:t>
            </w:r>
            <w:r>
              <w:rPr>
                <w:rFonts w:ascii="Arial" w:hAnsi="Arial" w:cs="Arial"/>
                <w:b/>
                <w:sz w:val="18"/>
                <w:szCs w:val="18"/>
              </w:rPr>
              <w:t>- ćw.</w:t>
            </w:r>
          </w:p>
          <w:p w:rsidR="008575D7" w:rsidRDefault="008575D7" w:rsidP="0085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mgr E. </w:t>
            </w:r>
            <w:proofErr w:type="spellStart"/>
            <w:r w:rsidRPr="00F62042">
              <w:rPr>
                <w:rFonts w:ascii="Arial" w:hAnsi="Arial" w:cs="Arial"/>
                <w:b/>
                <w:sz w:val="18"/>
                <w:szCs w:val="18"/>
              </w:rPr>
              <w:t>Zuba</w:t>
            </w:r>
            <w:proofErr w:type="spellEnd"/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   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03/318</w:t>
            </w:r>
          </w:p>
          <w:p w:rsidR="008575D7" w:rsidRDefault="008575D7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2284" w:rsidRDefault="00262284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5D7" w:rsidRPr="0086539B" w:rsidRDefault="008575D7" w:rsidP="008575D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2 – 3 gr.</w:t>
            </w:r>
          </w:p>
          <w:p w:rsidR="008575D7" w:rsidRPr="000B478C" w:rsidRDefault="008575D7" w:rsidP="008575D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Dyrygowanie  </w:t>
            </w:r>
          </w:p>
          <w:p w:rsidR="008575D7" w:rsidRDefault="008575D7" w:rsidP="0085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J.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Połowianiuk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8575D7" w:rsidRDefault="008575D7" w:rsidP="0085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mgr E. </w:t>
            </w:r>
            <w:proofErr w:type="spellStart"/>
            <w:r w:rsidRPr="00F62042">
              <w:rPr>
                <w:rFonts w:ascii="Arial" w:hAnsi="Arial" w:cs="Arial"/>
                <w:b/>
                <w:sz w:val="18"/>
                <w:szCs w:val="18"/>
              </w:rPr>
              <w:t>Zuba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s. 318</w:t>
            </w:r>
          </w:p>
          <w:p w:rsidR="003132ED" w:rsidRDefault="003132ED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2CE6" w:rsidRDefault="00152CE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19E" w:rsidRDefault="005B519E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649" w:rsidRPr="000B478C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575D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8575D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0B47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 w:rsidR="008575D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575D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6A4649" w:rsidRPr="000B478C" w:rsidRDefault="006A4649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Seminarium </w:t>
            </w:r>
            <w:r w:rsidR="008575D7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prac</w:t>
            </w:r>
            <w:r w:rsidR="008575D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yplomow</w:t>
            </w:r>
            <w:r w:rsidR="008575D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6A4649" w:rsidRPr="00F62042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(od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575D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8575D7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r. co 2 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yg</w:t>
            </w:r>
            <w:r w:rsidR="008575D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6A4649" w:rsidRPr="00CC2B17" w:rsidRDefault="006A4649" w:rsidP="003132E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K. </w:t>
            </w:r>
            <w:proofErr w:type="spellStart"/>
            <w:r w:rsidRPr="00F62042">
              <w:rPr>
                <w:rFonts w:ascii="Arial" w:hAnsi="Arial" w:cs="Arial"/>
                <w:b/>
                <w:sz w:val="18"/>
                <w:szCs w:val="18"/>
              </w:rPr>
              <w:t>Szatrawski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  s.3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64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5D7" w:rsidRPr="000B478C" w:rsidRDefault="008575D7" w:rsidP="008575D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8575D7" w:rsidRDefault="008575D7" w:rsidP="0085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Metodyka  przedmiotu muzyka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575D7" w:rsidRDefault="008575D7" w:rsidP="008575D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wykł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 xml:space="preserve">(od </w:t>
            </w: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 r.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 xml:space="preserve"> co 2 tyg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8575D7" w:rsidRDefault="008575D7" w:rsidP="0085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dr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Labiak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sz w:val="18"/>
                <w:szCs w:val="18"/>
              </w:rPr>
              <w:t>312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A464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6FA" w:rsidRDefault="00B876FA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5D7" w:rsidRPr="00E96B53" w:rsidRDefault="008575D7" w:rsidP="0085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="00E96B5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  </w:t>
            </w:r>
            <w:r w:rsidR="00E96B53">
              <w:rPr>
                <w:rFonts w:ascii="Arial" w:hAnsi="Arial" w:cs="Arial"/>
                <w:b/>
                <w:sz w:val="18"/>
                <w:szCs w:val="18"/>
              </w:rPr>
              <w:t>1 – 2 gr.</w:t>
            </w:r>
          </w:p>
          <w:p w:rsidR="008575D7" w:rsidRPr="00AB5D60" w:rsidRDefault="008575D7" w:rsidP="0085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Kształcenie  słuchu  </w:t>
            </w:r>
          </w:p>
          <w:p w:rsidR="008575D7" w:rsidRPr="006B449C" w:rsidRDefault="008575D7" w:rsidP="0085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B449C">
              <w:rPr>
                <w:rFonts w:ascii="Arial" w:hAnsi="Arial" w:cs="Arial"/>
                <w:b/>
                <w:sz w:val="18"/>
                <w:szCs w:val="18"/>
              </w:rPr>
              <w:t>H. Cybula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8575D7" w:rsidRDefault="008575D7" w:rsidP="008575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s. 3</w:t>
            </w:r>
            <w:r w:rsidR="00E96B5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6A464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2CE6" w:rsidRDefault="00152CE6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5679" w:rsidRPr="00D100A2" w:rsidRDefault="00F25679" w:rsidP="00F256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D100A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 – 12</w:t>
            </w:r>
            <w:r w:rsidRPr="00D100A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 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   1 – 2 gr.</w:t>
            </w:r>
          </w:p>
          <w:p w:rsidR="00F25679" w:rsidRPr="00D100A2" w:rsidRDefault="00F25679" w:rsidP="00F2567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>Instrumentacja</w:t>
            </w:r>
          </w:p>
          <w:p w:rsidR="00F25679" w:rsidRPr="00D100A2" w:rsidRDefault="00F25679" w:rsidP="00F25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dr hab. J. </w:t>
            </w:r>
            <w:proofErr w:type="spellStart"/>
            <w:r w:rsidRPr="00D100A2">
              <w:rPr>
                <w:rFonts w:ascii="Arial" w:hAnsi="Arial" w:cs="Arial"/>
                <w:b/>
                <w:sz w:val="18"/>
                <w:szCs w:val="18"/>
              </w:rPr>
              <w:t>Połowianiuk</w:t>
            </w:r>
            <w:proofErr w:type="spellEnd"/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   s.312</w:t>
            </w:r>
          </w:p>
          <w:p w:rsidR="00F25679" w:rsidRPr="00D100A2" w:rsidRDefault="00F2567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19E" w:rsidRDefault="005B519E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6B53" w:rsidRPr="00D100A2" w:rsidRDefault="00E96B53" w:rsidP="00E96B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D100A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 w:rsidR="00F25679" w:rsidRPr="00D100A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25679" w:rsidRPr="00D100A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25679" w:rsidRPr="00D100A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 – 3 gr. </w:t>
            </w:r>
          </w:p>
          <w:p w:rsidR="00E96B53" w:rsidRPr="00D100A2" w:rsidRDefault="00E96B53" w:rsidP="00E96B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Dyrygowanie  </w:t>
            </w:r>
          </w:p>
          <w:p w:rsidR="00E96B53" w:rsidRPr="00D100A2" w:rsidRDefault="00E96B53" w:rsidP="00E96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 xml:space="preserve">dr hab. H. Cybula, prof. UWM  </w:t>
            </w:r>
          </w:p>
          <w:p w:rsidR="00E96B53" w:rsidRPr="00D100A2" w:rsidRDefault="00E96B53" w:rsidP="00E96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A2">
              <w:rPr>
                <w:rFonts w:ascii="Arial" w:hAnsi="Arial" w:cs="Arial"/>
                <w:b/>
                <w:sz w:val="18"/>
                <w:szCs w:val="18"/>
              </w:rPr>
              <w:t>mgr  J. Kotarska  s. 303</w:t>
            </w:r>
          </w:p>
          <w:p w:rsidR="00E96B53" w:rsidRDefault="00E96B53" w:rsidP="00E96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19E" w:rsidRDefault="005B519E" w:rsidP="00E96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2CE6" w:rsidRPr="006B449C" w:rsidRDefault="00152CE6" w:rsidP="00E96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6B53" w:rsidRPr="000B478C" w:rsidRDefault="00E96B53" w:rsidP="00E96B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E96B53" w:rsidRDefault="00E96B53" w:rsidP="00E96B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Pedagogika  </w:t>
            </w:r>
            <w:r>
              <w:rPr>
                <w:rFonts w:ascii="Arial" w:hAnsi="Arial" w:cs="Arial"/>
                <w:b/>
                <w:sz w:val="18"/>
                <w:szCs w:val="18"/>
              </w:rPr>
              <w:t>ćw.</w:t>
            </w:r>
          </w:p>
          <w:p w:rsidR="00E96B53" w:rsidRDefault="00E96B53" w:rsidP="00E96B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27E">
              <w:rPr>
                <w:rFonts w:ascii="Arial" w:hAnsi="Arial" w:cs="Arial"/>
                <w:b/>
                <w:sz w:val="18"/>
                <w:szCs w:val="18"/>
              </w:rPr>
              <w:t xml:space="preserve">(od </w:t>
            </w: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 r.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 xml:space="preserve"> co 2 tyg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5027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E96B53" w:rsidRDefault="00E96B53" w:rsidP="00E96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dr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K. Gąsecki  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sz w:val="18"/>
                <w:szCs w:val="18"/>
              </w:rPr>
              <w:t>312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96B53" w:rsidRDefault="00E96B53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19E" w:rsidRDefault="005B519E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19E" w:rsidRDefault="005B519E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649" w:rsidRPr="00AB5D60" w:rsidRDefault="006A4649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238" w:rsidRPr="006535F6" w:rsidRDefault="00203238" w:rsidP="0020323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</w:p>
          <w:p w:rsidR="00203238" w:rsidRPr="006535F6" w:rsidRDefault="00203238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Chór</w:t>
            </w:r>
          </w:p>
          <w:p w:rsidR="00203238" w:rsidRPr="006535F6" w:rsidRDefault="00203238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K. </w:t>
            </w:r>
            <w:proofErr w:type="spellStart"/>
            <w:r w:rsidRPr="006535F6">
              <w:rPr>
                <w:rFonts w:ascii="Arial" w:hAnsi="Arial" w:cs="Arial"/>
                <w:b/>
                <w:sz w:val="18"/>
                <w:szCs w:val="18"/>
              </w:rPr>
              <w:t>Bojaruniec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s. 312</w:t>
            </w:r>
          </w:p>
          <w:p w:rsidR="00203238" w:rsidRDefault="00203238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6FA" w:rsidRDefault="00B876FA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2CE6" w:rsidRPr="006535F6" w:rsidRDefault="00152CE6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238" w:rsidRDefault="00203238" w:rsidP="0020323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</w:p>
          <w:p w:rsidR="00203238" w:rsidRDefault="00203238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Koło artystyczno-naukowe</w:t>
            </w:r>
          </w:p>
          <w:p w:rsidR="00203238" w:rsidRDefault="00203238" w:rsidP="00203238">
            <w:pPr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Musica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Via</w:t>
            </w:r>
          </w:p>
          <w:p w:rsidR="006A4649" w:rsidRPr="001B3A47" w:rsidRDefault="00203238" w:rsidP="00203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K. </w:t>
            </w:r>
            <w:proofErr w:type="spellStart"/>
            <w:r w:rsidRPr="006535F6">
              <w:rPr>
                <w:rFonts w:ascii="Arial" w:hAnsi="Arial" w:cs="Arial"/>
                <w:b/>
                <w:sz w:val="18"/>
                <w:szCs w:val="18"/>
              </w:rPr>
              <w:t>Bojaruniec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s. 312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4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64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64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64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649" w:rsidRPr="00153852" w:rsidRDefault="00203238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="006A464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="006A4649" w:rsidRPr="000B478C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 w:rsidR="006A464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A464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      </w:t>
            </w:r>
          </w:p>
          <w:p w:rsidR="006A4649" w:rsidRPr="000B478C" w:rsidRDefault="006A4649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Metodyczne warsztaty zawodowe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A4649" w:rsidRDefault="006A4649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Wojewódzka Biblioteka Publiczna </w:t>
            </w:r>
            <w:proofErr w:type="spellStart"/>
            <w:r w:rsidRPr="00B14C3A">
              <w:rPr>
                <w:rFonts w:ascii="Arial" w:hAnsi="Arial" w:cs="Arial"/>
                <w:b/>
                <w:i/>
                <w:sz w:val="18"/>
                <w:szCs w:val="18"/>
              </w:rPr>
              <w:t>Muzoteka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/ </w:t>
            </w:r>
          </w:p>
          <w:p w:rsidR="006A4649" w:rsidRPr="000B478C" w:rsidRDefault="006A4649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Instytut Muzyki    s. 303</w:t>
            </w:r>
          </w:p>
          <w:p w:rsidR="006A4649" w:rsidRPr="00AB5D60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mgr E. </w:t>
            </w:r>
            <w:proofErr w:type="spellStart"/>
            <w:r w:rsidRPr="00AB5D60">
              <w:rPr>
                <w:rFonts w:ascii="Arial" w:hAnsi="Arial" w:cs="Arial"/>
                <w:b/>
                <w:sz w:val="18"/>
                <w:szCs w:val="18"/>
              </w:rPr>
              <w:t>Zuba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6A4649" w:rsidRPr="00AB5D60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64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649" w:rsidRDefault="006A4649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238" w:rsidRDefault="00203238" w:rsidP="0020323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3238" w:rsidRPr="00AB5D60" w:rsidRDefault="00203238" w:rsidP="00203238">
            <w:pPr>
              <w:rPr>
                <w:b/>
                <w:sz w:val="18"/>
                <w:szCs w:val="18"/>
              </w:rPr>
            </w:pPr>
          </w:p>
          <w:p w:rsidR="00203238" w:rsidRDefault="00203238" w:rsidP="00203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649" w:rsidRPr="00AB5D60" w:rsidRDefault="006A4649" w:rsidP="00860B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17C14" w:rsidRDefault="00D100A2" w:rsidP="0061607B"/>
    <w:sectPr w:rsidR="00C17C14" w:rsidSect="009D5E7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49"/>
    <w:rsid w:val="00152CE6"/>
    <w:rsid w:val="00203238"/>
    <w:rsid w:val="00225FE6"/>
    <w:rsid w:val="00262284"/>
    <w:rsid w:val="002D6C88"/>
    <w:rsid w:val="003132ED"/>
    <w:rsid w:val="003D052D"/>
    <w:rsid w:val="00402574"/>
    <w:rsid w:val="004A6219"/>
    <w:rsid w:val="004B6807"/>
    <w:rsid w:val="004C3250"/>
    <w:rsid w:val="004E1B27"/>
    <w:rsid w:val="004E7838"/>
    <w:rsid w:val="005B519E"/>
    <w:rsid w:val="0061607B"/>
    <w:rsid w:val="00676881"/>
    <w:rsid w:val="00692941"/>
    <w:rsid w:val="006A2B7F"/>
    <w:rsid w:val="006A4649"/>
    <w:rsid w:val="00735BF8"/>
    <w:rsid w:val="00813C35"/>
    <w:rsid w:val="008575D7"/>
    <w:rsid w:val="00860BF8"/>
    <w:rsid w:val="00876082"/>
    <w:rsid w:val="008A636F"/>
    <w:rsid w:val="00944C25"/>
    <w:rsid w:val="00977B74"/>
    <w:rsid w:val="009B02A5"/>
    <w:rsid w:val="009D5E7B"/>
    <w:rsid w:val="00A23D64"/>
    <w:rsid w:val="00AA150D"/>
    <w:rsid w:val="00B177E5"/>
    <w:rsid w:val="00B43C8A"/>
    <w:rsid w:val="00B876FA"/>
    <w:rsid w:val="00D100A2"/>
    <w:rsid w:val="00E96B53"/>
    <w:rsid w:val="00F25679"/>
    <w:rsid w:val="00F825B5"/>
    <w:rsid w:val="00F82E21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Kotarska</dc:creator>
  <cp:lastModifiedBy>Joanna Kotarska</cp:lastModifiedBy>
  <cp:revision>53</cp:revision>
  <dcterms:created xsi:type="dcterms:W3CDTF">2019-02-09T19:58:00Z</dcterms:created>
  <dcterms:modified xsi:type="dcterms:W3CDTF">2019-02-15T20:03:00Z</dcterms:modified>
</cp:coreProperties>
</file>