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E0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zwykłych</w:t>
      </w:r>
    </w:p>
    <w:p w:rsidR="00B15D5A" w:rsidRPr="008A15E0" w:rsidRDefault="00B15D5A" w:rsidP="00B15D5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D5A" w:rsidRPr="008A15E0" w:rsidRDefault="00B15D5A" w:rsidP="005B019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E0">
        <w:rPr>
          <w:rFonts w:ascii="Times New Roman" w:hAnsi="Times New Roman" w:cs="Times New Roman"/>
          <w:sz w:val="24"/>
          <w:szCs w:val="24"/>
        </w:rPr>
        <w:t xml:space="preserve">Wyrażam zgodę na przetwarzanie danych osobowych przez Uniwersytet Warmińsko-Mazurski w Olsztynie z siedzibą przy ul. Michała Oczapowskiego 2, 10-719 Olsztyn w celu </w:t>
      </w:r>
      <w:r w:rsidR="00381B1B" w:rsidRPr="00381B1B">
        <w:rPr>
          <w:rFonts w:ascii="Times New Roman" w:hAnsi="Times New Roman" w:cs="Times New Roman"/>
          <w:i/>
          <w:sz w:val="24"/>
          <w:szCs w:val="24"/>
        </w:rPr>
        <w:t xml:space="preserve">wystawienia </w:t>
      </w:r>
      <w:r w:rsidR="007218CB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</w:t>
      </w:r>
      <w:bookmarkStart w:id="0" w:name="_GoBack"/>
      <w:bookmarkEnd w:id="0"/>
      <w:r w:rsidR="00381B1B" w:rsidRPr="00381B1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………………………………………………………….</w:t>
      </w:r>
    </w:p>
    <w:p w:rsidR="00B15D5A" w:rsidRPr="008A15E0" w:rsidRDefault="00B15D5A" w:rsidP="00B15D5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019D" w:rsidRDefault="00B15D5A" w:rsidP="005B019D">
      <w:pPr>
        <w:pStyle w:val="Bezodstpw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15E0">
        <w:rPr>
          <w:rFonts w:ascii="Times New Roman" w:hAnsi="Times New Roman" w:cs="Times New Roman"/>
          <w:i/>
          <w:iCs/>
          <w:sz w:val="24"/>
          <w:szCs w:val="24"/>
        </w:rPr>
        <w:t>Informujemy, że Państwa zgoda może zostać cofnięta w dowolnym mom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encie przez dostarczenie formularza cofnięcia zgody Inspektorowi Ochrony Danych UWM, który można pobrać ze strony: </w:t>
      </w:r>
      <w:hyperlink r:id="rId5" w:history="1">
        <w:r w:rsidR="005B019D" w:rsidRPr="00331BC9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www.uwm.edu.pl/daneosobowe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15D5A" w:rsidRPr="00657E93" w:rsidRDefault="00B15D5A" w:rsidP="005B019D">
      <w:pPr>
        <w:pStyle w:val="Bezodstpw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Cofnięcie zgody nie będzie wpływać na zgodność z prawem przetwarzania, którego dokonano na podstawie Twojej zgody przed jej wycofaniem. </w:t>
      </w:r>
    </w:p>
    <w:p w:rsidR="00B15D5A" w:rsidRDefault="00B15D5A" w:rsidP="00B15D5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</w:t>
      </w: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(wyrażam zgodę)</w:t>
      </w: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2C37F1" w:rsidRDefault="002C37F1"/>
    <w:sectPr w:rsidR="002C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E282D"/>
    <w:multiLevelType w:val="hybridMultilevel"/>
    <w:tmpl w:val="738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39"/>
    <w:rsid w:val="001F6883"/>
    <w:rsid w:val="00226431"/>
    <w:rsid w:val="00277165"/>
    <w:rsid w:val="002C37F1"/>
    <w:rsid w:val="00381B1B"/>
    <w:rsid w:val="00526639"/>
    <w:rsid w:val="005B019D"/>
    <w:rsid w:val="007218CB"/>
    <w:rsid w:val="007733CE"/>
    <w:rsid w:val="00877873"/>
    <w:rsid w:val="00B15D5A"/>
    <w:rsid w:val="00C20141"/>
    <w:rsid w:val="00D0303D"/>
    <w:rsid w:val="00F1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D731D-E026-44F8-A778-B93B954C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3CE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3CE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Bezodstpw">
    <w:name w:val="No Spacing"/>
    <w:link w:val="BezodstpwZnak"/>
    <w:uiPriority w:val="1"/>
    <w:qFormat/>
    <w:rsid w:val="00B15D5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D5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B01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1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m.edu.pl/daneosob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Dzwolak</cp:lastModifiedBy>
  <cp:revision>4</cp:revision>
  <cp:lastPrinted>2018-05-24T09:17:00Z</cp:lastPrinted>
  <dcterms:created xsi:type="dcterms:W3CDTF">2018-05-24T09:26:00Z</dcterms:created>
  <dcterms:modified xsi:type="dcterms:W3CDTF">2018-05-24T09:59:00Z</dcterms:modified>
</cp:coreProperties>
</file>