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D9C3" w14:textId="579A0D30" w:rsidR="00AD32FA" w:rsidRDefault="00AD32FA"/>
    <w:p w14:paraId="238E5272" w14:textId="77777777" w:rsidR="0030467E" w:rsidRPr="005B6D42" w:rsidRDefault="0030467E" w:rsidP="0030467E">
      <w:pPr>
        <w:jc w:val="center"/>
        <w:rPr>
          <w:b/>
          <w:bCs/>
        </w:rPr>
      </w:pPr>
      <w:r w:rsidRPr="005B6D42">
        <w:rPr>
          <w:b/>
          <w:bCs/>
        </w:rPr>
        <w:t xml:space="preserve">PLAN ZAJĘĆ </w:t>
      </w:r>
      <w:r>
        <w:rPr>
          <w:b/>
          <w:bCs/>
        </w:rPr>
        <w:t>KONTAKTOWYCH</w:t>
      </w:r>
    </w:p>
    <w:p w14:paraId="25FDB429" w14:textId="77777777" w:rsidR="0030467E" w:rsidRDefault="0030467E" w:rsidP="003046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30467E" w14:paraId="57E87EAC" w14:textId="77777777" w:rsidTr="001E31DB">
        <w:trPr>
          <w:cantSplit/>
        </w:trPr>
        <w:tc>
          <w:tcPr>
            <w:tcW w:w="262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0F54D15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D9ADD58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49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A5415" w14:textId="0BA01F55" w:rsidR="0030467E" w:rsidRDefault="0030467E" w:rsidP="00B3467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rok I,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. </w:t>
            </w:r>
            <w:r w:rsidR="00DB16F6">
              <w:rPr>
                <w:b/>
                <w:color w:val="008000"/>
                <w:sz w:val="20"/>
                <w:szCs w:val="20"/>
              </w:rPr>
              <w:t>2</w:t>
            </w:r>
            <w:r>
              <w:rPr>
                <w:b/>
                <w:color w:val="008000"/>
                <w:sz w:val="20"/>
                <w:szCs w:val="20"/>
              </w:rPr>
              <w:t xml:space="preserve">           Kierunek – Bioinżynieria produkcji żywności</w:t>
            </w:r>
          </w:p>
        </w:tc>
      </w:tr>
      <w:tr w:rsidR="0030467E" w14:paraId="34D7140D" w14:textId="77777777" w:rsidTr="001E31DB">
        <w:trPr>
          <w:cantSplit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D506C8C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0E517" w14:textId="77777777" w:rsidR="0030467E" w:rsidRDefault="0030467E" w:rsidP="00B34677">
            <w:pPr>
              <w:jc w:val="center"/>
              <w:rPr>
                <w:sz w:val="16"/>
              </w:rPr>
            </w:pPr>
          </w:p>
        </w:tc>
        <w:tc>
          <w:tcPr>
            <w:tcW w:w="13449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17FF7" w14:textId="77777777" w:rsidR="0030467E" w:rsidRDefault="0030467E" w:rsidP="00B3467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30467E" w14:paraId="579963FF" w14:textId="77777777" w:rsidTr="001E31DB">
        <w:trPr>
          <w:cantSplit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A291116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15514" w14:textId="77777777" w:rsidR="0030467E" w:rsidRDefault="0030467E" w:rsidP="00B34677">
            <w:pPr>
              <w:rPr>
                <w:sz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9C32D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13FD6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AA7D9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35EA2A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52389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131E5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40ECF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8F544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5F1EB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E9165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CC567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DE7F8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8EFFB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DB56AF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0467E" w14:paraId="43458D84" w14:textId="77777777" w:rsidTr="001E31DB">
        <w:trPr>
          <w:cantSplit/>
        </w:trPr>
        <w:tc>
          <w:tcPr>
            <w:tcW w:w="2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29E012F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02FDA" w14:textId="77777777" w:rsidR="0030467E" w:rsidRDefault="0030467E" w:rsidP="00B34677">
            <w:pPr>
              <w:rPr>
                <w:sz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8BED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E600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6B42C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AEEB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4267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46A1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7C4E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ADBF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57615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FFE4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B1DB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F141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1F1A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0319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A4D5C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6996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84CE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BFCA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7B935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8DE6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7E49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934E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000E5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F5631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A592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B5F0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A317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78CF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80CE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357E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000E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04D0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26EF1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F030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3C37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E6E3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81B5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D91C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E497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57A0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82F6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700EE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7ED55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8D22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43C1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281E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EF15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E19E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5B2A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284E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2926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646A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0CC4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9C3A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444F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6D3B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30467E" w14:paraId="783898B6" w14:textId="77777777" w:rsidTr="001E31DB">
        <w:trPr>
          <w:cantSplit/>
          <w:trHeight w:val="567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E52DFF6" w14:textId="49EC2032" w:rsidR="0030467E" w:rsidRDefault="0030467E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6C67F" w14:textId="77777777" w:rsidR="0030467E" w:rsidRDefault="0030467E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D9BFB6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CB78F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AA7F8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A7F5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48A9E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6B0F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F6D8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9118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176AD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2AB8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A59D7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56F2F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7555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28AD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5C4A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542D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2BAC0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346DE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29ACD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9706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9252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278C6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FFB3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5BBD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4ADF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24AF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30A7F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6946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7635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A13F6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C8FA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0820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8A6B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9FF34D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5956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0A43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8ED75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A77A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DD6F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D185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B0A6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A308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4D6EE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6362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8AA9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5720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4EE4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520C8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78B7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D78BE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DF32F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7039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2074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D406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D5A1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25B25F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</w:tr>
      <w:tr w:rsidR="00C76AD7" w14:paraId="2EEBB447" w14:textId="77777777" w:rsidTr="007A074A">
        <w:trPr>
          <w:cantSplit/>
          <w:trHeight w:val="567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E4772C8" w14:textId="4B8F3C56" w:rsidR="00C76AD7" w:rsidRDefault="00C76AD7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B3575" w14:textId="77777777" w:rsidR="00C76AD7" w:rsidRDefault="00C76AD7" w:rsidP="00B34677">
            <w:pPr>
              <w:rPr>
                <w:sz w:val="16"/>
                <w:szCs w:val="16"/>
              </w:rPr>
            </w:pPr>
          </w:p>
          <w:p w14:paraId="770E71F6" w14:textId="77777777" w:rsidR="00C76AD7" w:rsidRDefault="00C76AD7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6EDDF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02F18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B9691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C21A6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3C98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6186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40122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C790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574BF195" w14:textId="131CCA29" w:rsidR="00C76AD7" w:rsidRPr="00C76AD7" w:rsidRDefault="00C76AD7" w:rsidP="00C76A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D7">
              <w:rPr>
                <w:b/>
                <w:bCs/>
                <w:sz w:val="20"/>
                <w:szCs w:val="20"/>
              </w:rPr>
              <w:t>Biochemia</w:t>
            </w:r>
            <w:r w:rsidR="007A074A">
              <w:rPr>
                <w:b/>
                <w:bCs/>
                <w:sz w:val="20"/>
                <w:szCs w:val="20"/>
              </w:rPr>
              <w:t>, 220, Oczapowskiego 5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FD725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D5D24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9AF87B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B6EB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20DE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C716B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8048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306D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A1E6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C328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B1CD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F307D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3FBF5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5C9F5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1A1D6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A3C72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DD9F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00943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02715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82A81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37F2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2421B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EC31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F864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E32DF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264E4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52411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58495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C0AE4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AA098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FEA45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B2711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69464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7724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8FA18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F49C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F2A92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0E88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43896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</w:tr>
      <w:tr w:rsidR="0030467E" w14:paraId="49281466" w14:textId="77777777" w:rsidTr="001E31DB">
        <w:trPr>
          <w:cantSplit/>
          <w:trHeight w:val="567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36FD3D9" w14:textId="37C02A27" w:rsidR="0030467E" w:rsidRDefault="0030467E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3.03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EED53" w14:textId="77777777" w:rsidR="0030467E" w:rsidRDefault="0030467E" w:rsidP="00B34677">
            <w:pPr>
              <w:rPr>
                <w:sz w:val="16"/>
                <w:szCs w:val="16"/>
              </w:rPr>
            </w:pPr>
          </w:p>
          <w:p w14:paraId="01833331" w14:textId="77777777" w:rsidR="0030467E" w:rsidRDefault="0030467E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F8E75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8E61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EC4B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CD0C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2E21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98B79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7116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2E96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086C7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F7E3F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B1DC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1AABD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FF9E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2628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A2EC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082E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B654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97B48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B6A38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6EA37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4343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3317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C7646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2141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90307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6137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6641F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BDE9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62A5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2C78F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E9A2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BD46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F78C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89D6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BDDC7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7CED8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70D1D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EC07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97DA7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637E7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B504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409A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29B7E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3EC1E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60F5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788A6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20E70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0B91F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AE3AD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D6926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78FAD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FB485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D0F88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9BD9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5BBE0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6AAE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</w:tr>
      <w:tr w:rsidR="001E31DB" w14:paraId="419C5986" w14:textId="77777777" w:rsidTr="007D2524">
        <w:trPr>
          <w:cantSplit/>
          <w:trHeight w:val="567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1A35FC7" w14:textId="0332A999" w:rsidR="001E31DB" w:rsidRDefault="001E31DB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4.03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E1D27" w14:textId="77777777" w:rsidR="001E31DB" w:rsidRDefault="001E31DB" w:rsidP="00B34677">
            <w:pPr>
              <w:rPr>
                <w:sz w:val="16"/>
                <w:szCs w:val="16"/>
              </w:rPr>
            </w:pPr>
          </w:p>
          <w:p w14:paraId="33D11C10" w14:textId="77777777" w:rsidR="001E31DB" w:rsidRDefault="001E31DB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E62CF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1869A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58EE6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7D5EF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71D7F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36BB9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88932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44011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7D61C450" w14:textId="4C848633" w:rsidR="001E31DB" w:rsidRPr="001E31DB" w:rsidRDefault="001E31DB" w:rsidP="001E31D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E31DB">
              <w:rPr>
                <w:b/>
                <w:bCs/>
                <w:sz w:val="16"/>
                <w:szCs w:val="16"/>
              </w:rPr>
              <w:t>Fizj</w:t>
            </w:r>
            <w:proofErr w:type="spellEnd"/>
            <w:r w:rsidRPr="001E31DB">
              <w:rPr>
                <w:b/>
                <w:bCs/>
                <w:sz w:val="16"/>
                <w:szCs w:val="16"/>
              </w:rPr>
              <w:t>. zw. 226/CB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E31DB">
              <w:rPr>
                <w:b/>
                <w:bCs/>
                <w:sz w:val="18"/>
                <w:szCs w:val="18"/>
              </w:rPr>
              <w:t>Oczapowskiego 1A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5262D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66298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11750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1D2D9D78" w14:textId="6A7C1533" w:rsidR="001E31DB" w:rsidRPr="001E31DB" w:rsidRDefault="001E31DB" w:rsidP="001E31DB">
            <w:pPr>
              <w:jc w:val="center"/>
              <w:rPr>
                <w:b/>
                <w:bCs/>
                <w:sz w:val="18"/>
                <w:szCs w:val="18"/>
              </w:rPr>
            </w:pPr>
            <w:r w:rsidRPr="001E31DB">
              <w:rPr>
                <w:b/>
                <w:bCs/>
                <w:sz w:val="18"/>
                <w:szCs w:val="18"/>
              </w:rPr>
              <w:t xml:space="preserve">Podst. żyw. </w:t>
            </w:r>
            <w:proofErr w:type="spellStart"/>
            <w:r w:rsidRPr="001E31DB">
              <w:rPr>
                <w:b/>
                <w:bCs/>
                <w:sz w:val="18"/>
                <w:szCs w:val="18"/>
              </w:rPr>
              <w:t>czł</w:t>
            </w:r>
            <w:proofErr w:type="spellEnd"/>
            <w:r w:rsidRPr="001E31DB">
              <w:rPr>
                <w:b/>
                <w:bCs/>
                <w:sz w:val="18"/>
                <w:szCs w:val="18"/>
              </w:rPr>
              <w:t>. 123, Słoneczna 45f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EB54B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7E00FF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90F20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62C52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9F1CA1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A3A56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CB3A8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519A2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54161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A04CD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6E8CA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D6FAF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298C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B6B5A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20E7E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2FDD2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0397B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9F581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C3D31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446C8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</w:tr>
      <w:tr w:rsidR="001E31DB" w14:paraId="5F1F64E3" w14:textId="77777777" w:rsidTr="007D2524">
        <w:trPr>
          <w:cantSplit/>
          <w:trHeight w:val="680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6232E9E" w14:textId="02FABE07" w:rsidR="001E31DB" w:rsidRDefault="001E31DB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5.03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01B12" w14:textId="77777777" w:rsidR="001E31DB" w:rsidRDefault="001E31DB" w:rsidP="00B34677">
            <w:pPr>
              <w:rPr>
                <w:sz w:val="16"/>
                <w:szCs w:val="16"/>
              </w:rPr>
            </w:pPr>
          </w:p>
          <w:p w14:paraId="1ADB59CF" w14:textId="77777777" w:rsidR="001E31DB" w:rsidRDefault="001E31DB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10CA0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E395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A383C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C4523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54CC6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F018D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B4BD9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9A490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4321743F" w14:textId="51F243A8" w:rsidR="001E31DB" w:rsidRDefault="001E31DB" w:rsidP="001E31DB">
            <w:pPr>
              <w:jc w:val="center"/>
              <w:rPr>
                <w:sz w:val="16"/>
                <w:szCs w:val="16"/>
              </w:rPr>
            </w:pPr>
            <w:proofErr w:type="spellStart"/>
            <w:r w:rsidRPr="001E31DB">
              <w:rPr>
                <w:b/>
                <w:bCs/>
                <w:sz w:val="16"/>
                <w:szCs w:val="16"/>
              </w:rPr>
              <w:t>Fizj</w:t>
            </w:r>
            <w:proofErr w:type="spellEnd"/>
            <w:r w:rsidRPr="001E31DB">
              <w:rPr>
                <w:b/>
                <w:bCs/>
                <w:sz w:val="16"/>
                <w:szCs w:val="16"/>
              </w:rPr>
              <w:t>. zw. 226/CB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E31DB">
              <w:rPr>
                <w:b/>
                <w:bCs/>
                <w:sz w:val="18"/>
                <w:szCs w:val="18"/>
              </w:rPr>
              <w:t>Oczapowskiego 1A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564FB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FF80E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C0922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55DB4698" w14:textId="4158CD44" w:rsidR="001E31DB" w:rsidRDefault="001E31DB" w:rsidP="001E31DB">
            <w:pPr>
              <w:jc w:val="center"/>
              <w:rPr>
                <w:sz w:val="16"/>
                <w:szCs w:val="16"/>
              </w:rPr>
            </w:pPr>
            <w:r w:rsidRPr="001E31DB">
              <w:rPr>
                <w:b/>
                <w:bCs/>
                <w:sz w:val="18"/>
                <w:szCs w:val="18"/>
              </w:rPr>
              <w:t xml:space="preserve">Podst. żyw. </w:t>
            </w:r>
            <w:proofErr w:type="spellStart"/>
            <w:r w:rsidRPr="001E31DB">
              <w:rPr>
                <w:b/>
                <w:bCs/>
                <w:sz w:val="18"/>
                <w:szCs w:val="18"/>
              </w:rPr>
              <w:t>czł</w:t>
            </w:r>
            <w:proofErr w:type="spellEnd"/>
            <w:r w:rsidRPr="001E31DB">
              <w:rPr>
                <w:b/>
                <w:bCs/>
                <w:sz w:val="18"/>
                <w:szCs w:val="18"/>
              </w:rPr>
              <w:t>. 123, Słoneczna 45f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028E8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E42F8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BF325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B9E1F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DD046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BCC11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0A2AF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DECBE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FEE58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77E15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CDCD9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135FD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11DDA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3001A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79900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54747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C440F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BE86A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FF2D0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2FA4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7E156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C89E5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2CE0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62F4C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120CC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3EFB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F8BB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</w:tr>
    </w:tbl>
    <w:p w14:paraId="4BF8D19D" w14:textId="28EF08B0" w:rsidR="0030467E" w:rsidRDefault="0030467E"/>
    <w:p w14:paraId="752CFF4E" w14:textId="77777777" w:rsidR="0030467E" w:rsidRDefault="0030467E">
      <w:pPr>
        <w:spacing w:after="160" w:line="259" w:lineRule="auto"/>
      </w:pPr>
      <w:r>
        <w:br w:type="page"/>
      </w:r>
    </w:p>
    <w:p w14:paraId="5D1FD303" w14:textId="77777777" w:rsidR="0030467E" w:rsidRDefault="0030467E"/>
    <w:p w14:paraId="30075806" w14:textId="24C89D6C" w:rsidR="0030467E" w:rsidRDefault="003046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30467E" w14:paraId="44E935D9" w14:textId="77777777" w:rsidTr="001E31DB">
        <w:trPr>
          <w:cantSplit/>
        </w:trPr>
        <w:tc>
          <w:tcPr>
            <w:tcW w:w="262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05EE29D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32883B8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49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1E5CA" w14:textId="78D0291D" w:rsidR="0030467E" w:rsidRDefault="0030467E" w:rsidP="00B3467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rok I,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. </w:t>
            </w:r>
            <w:r w:rsidR="00DB16F6">
              <w:rPr>
                <w:b/>
                <w:color w:val="008000"/>
                <w:sz w:val="20"/>
                <w:szCs w:val="20"/>
              </w:rPr>
              <w:t>2</w:t>
            </w:r>
            <w:r>
              <w:rPr>
                <w:b/>
                <w:color w:val="008000"/>
                <w:sz w:val="20"/>
                <w:szCs w:val="20"/>
              </w:rPr>
              <w:t xml:space="preserve">           Kierunek – Bioinżynieria produkcji żywności</w:t>
            </w:r>
          </w:p>
        </w:tc>
      </w:tr>
      <w:tr w:rsidR="0030467E" w14:paraId="208D9A59" w14:textId="77777777" w:rsidTr="001E31DB">
        <w:trPr>
          <w:cantSplit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1C399E7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4051E" w14:textId="77777777" w:rsidR="0030467E" w:rsidRDefault="0030467E" w:rsidP="00B34677">
            <w:pPr>
              <w:jc w:val="center"/>
              <w:rPr>
                <w:sz w:val="16"/>
              </w:rPr>
            </w:pPr>
          </w:p>
        </w:tc>
        <w:tc>
          <w:tcPr>
            <w:tcW w:w="13449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50D57" w14:textId="77777777" w:rsidR="0030467E" w:rsidRDefault="0030467E" w:rsidP="00B3467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30467E" w14:paraId="71A32DAF" w14:textId="77777777" w:rsidTr="001E31DB">
        <w:trPr>
          <w:cantSplit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36716B4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EF771" w14:textId="77777777" w:rsidR="0030467E" w:rsidRDefault="0030467E" w:rsidP="00B34677">
            <w:pPr>
              <w:rPr>
                <w:sz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7943A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E374E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C9B0E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53B56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1FE27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FE294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41B63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B73B8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309A6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5FACC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3479D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F3444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4F390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0B382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0467E" w14:paraId="74DAC1CE" w14:textId="77777777" w:rsidTr="001E31DB">
        <w:trPr>
          <w:cantSplit/>
        </w:trPr>
        <w:tc>
          <w:tcPr>
            <w:tcW w:w="2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C1C79E7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D58FB" w14:textId="77777777" w:rsidR="0030467E" w:rsidRDefault="0030467E" w:rsidP="00B34677">
            <w:pPr>
              <w:rPr>
                <w:sz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B424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AF81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B35D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E0DA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F1D4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41E6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FA3A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4DFC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AC1E5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D42C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7F5A1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70EC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FF59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C716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738F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1063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8457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CFB9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D574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B17A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8984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7820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478B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828C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200E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9CC9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A0CD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AEA4C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B31D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2C7F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EFD1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F4BF1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1436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4AC8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2A86A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CEB45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A82C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87F9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36F2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C77A5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6E99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CB20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6A4C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BAE1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2C61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5D4B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F510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3F80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FA5EC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D262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E653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DB2C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0D7F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AA7E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81C2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D498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C76AD7" w14:paraId="34B00F46" w14:textId="77777777" w:rsidTr="007A074A">
        <w:trPr>
          <w:cantSplit/>
          <w:trHeight w:val="624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74A03FC" w14:textId="1826B791" w:rsidR="00C76AD7" w:rsidRDefault="00C76AD7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8.03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78FAC" w14:textId="77777777" w:rsidR="00C76AD7" w:rsidRDefault="00C76AD7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F8B02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4972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8962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62DB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49881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B4A3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B8A35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1E5E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3CE0ABC1" w14:textId="1FD11C53" w:rsidR="00C76AD7" w:rsidRDefault="007A074A" w:rsidP="00C76AD7">
            <w:pPr>
              <w:jc w:val="center"/>
              <w:rPr>
                <w:sz w:val="16"/>
                <w:szCs w:val="16"/>
              </w:rPr>
            </w:pPr>
            <w:r w:rsidRPr="00C76AD7">
              <w:rPr>
                <w:b/>
                <w:bCs/>
                <w:sz w:val="20"/>
                <w:szCs w:val="20"/>
              </w:rPr>
              <w:t>Biochemia</w:t>
            </w:r>
            <w:r>
              <w:rPr>
                <w:b/>
                <w:bCs/>
                <w:sz w:val="20"/>
                <w:szCs w:val="20"/>
              </w:rPr>
              <w:t>, 220, Oczapowskiego 5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9F118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12E15C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C76BD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4154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18F8C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CDBA1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28D6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66634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BB9EB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8753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4A65B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EA489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5AED72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3E171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C7A4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BC18C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CE3D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6D69A1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9F3A5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4D696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90F09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29E3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D7F6C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E365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774DB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AD9D1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2DBC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530C4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C84C8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E9B44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7326F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67EA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68F16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BC0978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42F9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18186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2E632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5D106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0AA3F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</w:tr>
      <w:tr w:rsidR="0030467E" w14:paraId="53080133" w14:textId="77777777" w:rsidTr="001E31DB">
        <w:trPr>
          <w:cantSplit/>
          <w:trHeight w:val="624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146C8D8" w14:textId="2AADC935" w:rsidR="0030467E" w:rsidRDefault="0030467E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9.03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3ED31" w14:textId="77777777" w:rsidR="0030467E" w:rsidRDefault="0030467E" w:rsidP="00B34677">
            <w:pPr>
              <w:rPr>
                <w:sz w:val="16"/>
                <w:szCs w:val="16"/>
              </w:rPr>
            </w:pPr>
          </w:p>
          <w:p w14:paraId="0CFF7221" w14:textId="77777777" w:rsidR="0030467E" w:rsidRDefault="0030467E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A233F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6F7C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BBF7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C3688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4C92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5135D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4B3D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4563D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D23CD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3277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D0E30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6361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68E8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6163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F725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2EB3F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78FB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1A31E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B99D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A2605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18840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4D198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9A5F6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09DDE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51CC7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DAA9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5B0A8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6DC0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488F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7F01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31D5D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65A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AB4F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C9CB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56C3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5DE96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9017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9744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E263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D4A86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0CD3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DD5AD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B431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A6D5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1E9E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7962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7BEA5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9721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9E3E0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67B8D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B710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C716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7BA3E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0E00F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08787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C04F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</w:tr>
      <w:tr w:rsidR="00C76AD7" w14:paraId="70B2BBD4" w14:textId="77777777" w:rsidTr="007A074A">
        <w:trPr>
          <w:cantSplit/>
          <w:trHeight w:val="624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522F091" w14:textId="79B4A2EE" w:rsidR="00C76AD7" w:rsidRDefault="00C76AD7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3F238" w14:textId="77777777" w:rsidR="00C76AD7" w:rsidRDefault="00C76AD7" w:rsidP="00B34677">
            <w:pPr>
              <w:rPr>
                <w:sz w:val="16"/>
                <w:szCs w:val="16"/>
              </w:rPr>
            </w:pPr>
          </w:p>
          <w:p w14:paraId="73203ECF" w14:textId="77777777" w:rsidR="00C76AD7" w:rsidRDefault="00C76AD7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67DB1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0B7C1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659C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E17A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E5A14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128722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70355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7C7F1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15597BBB" w14:textId="71CC08B5" w:rsidR="00C76AD7" w:rsidRDefault="007A074A" w:rsidP="00C76AD7">
            <w:pPr>
              <w:jc w:val="center"/>
              <w:rPr>
                <w:sz w:val="16"/>
                <w:szCs w:val="16"/>
              </w:rPr>
            </w:pPr>
            <w:r w:rsidRPr="00C76AD7">
              <w:rPr>
                <w:b/>
                <w:bCs/>
                <w:sz w:val="20"/>
                <w:szCs w:val="20"/>
              </w:rPr>
              <w:t>Biochemia</w:t>
            </w:r>
            <w:r>
              <w:rPr>
                <w:b/>
                <w:bCs/>
                <w:sz w:val="20"/>
                <w:szCs w:val="20"/>
              </w:rPr>
              <w:t>, 220, Oczapowskiego 5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C63C4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C1DD6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16719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CE114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3A28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F8616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7E0C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7ADA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1EAF46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6D9B6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AE752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9043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37A23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1677B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BC08F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7716D8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4681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8F093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20B2C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373AD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95B69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4A164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02F6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847FC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E61C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A418D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1766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8C98D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9089B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BE8B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C90F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2730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3B3D3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68F2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E9B6B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D1FF4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FA37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DEAAF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12419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</w:tr>
      <w:tr w:rsidR="001E31DB" w14:paraId="7744CCFD" w14:textId="77777777" w:rsidTr="007D2524">
        <w:trPr>
          <w:cantSplit/>
          <w:trHeight w:val="624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3DCB1D3" w14:textId="52D3E73A" w:rsidR="001E31DB" w:rsidRDefault="001E31DB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E9E3B" w14:textId="77777777" w:rsidR="001E31DB" w:rsidRDefault="001E31DB" w:rsidP="00B34677">
            <w:pPr>
              <w:rPr>
                <w:sz w:val="16"/>
                <w:szCs w:val="16"/>
              </w:rPr>
            </w:pPr>
          </w:p>
          <w:p w14:paraId="24290837" w14:textId="77777777" w:rsidR="001E31DB" w:rsidRDefault="001E31DB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CE418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75CD0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F06737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45FAE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7609D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24F09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EEA9A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B0A16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59F51CB0" w14:textId="17958F9A" w:rsidR="001E31DB" w:rsidRDefault="001E31DB" w:rsidP="001E31DB">
            <w:pPr>
              <w:jc w:val="center"/>
              <w:rPr>
                <w:sz w:val="16"/>
                <w:szCs w:val="16"/>
              </w:rPr>
            </w:pPr>
            <w:proofErr w:type="spellStart"/>
            <w:r w:rsidRPr="001E31DB">
              <w:rPr>
                <w:b/>
                <w:bCs/>
                <w:sz w:val="16"/>
                <w:szCs w:val="16"/>
              </w:rPr>
              <w:t>Fizj</w:t>
            </w:r>
            <w:proofErr w:type="spellEnd"/>
            <w:r w:rsidRPr="001E31DB">
              <w:rPr>
                <w:b/>
                <w:bCs/>
                <w:sz w:val="16"/>
                <w:szCs w:val="16"/>
              </w:rPr>
              <w:t>. zw. 226/CB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E31DB">
              <w:rPr>
                <w:b/>
                <w:bCs/>
                <w:sz w:val="18"/>
                <w:szCs w:val="18"/>
              </w:rPr>
              <w:t>Oczapowskiego 1A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A7883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CDF4A2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EC9CA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14:paraId="799010B3" w14:textId="4F74AB68" w:rsidR="001E31DB" w:rsidRDefault="001E31DB" w:rsidP="001E31DB">
            <w:pPr>
              <w:jc w:val="center"/>
              <w:rPr>
                <w:sz w:val="16"/>
                <w:szCs w:val="16"/>
              </w:rPr>
            </w:pPr>
            <w:r w:rsidRPr="001E31DB">
              <w:rPr>
                <w:b/>
                <w:bCs/>
                <w:sz w:val="18"/>
                <w:szCs w:val="18"/>
              </w:rPr>
              <w:t xml:space="preserve">Podst. żyw. </w:t>
            </w:r>
            <w:proofErr w:type="spellStart"/>
            <w:r w:rsidRPr="001E31DB">
              <w:rPr>
                <w:b/>
                <w:bCs/>
                <w:sz w:val="18"/>
                <w:szCs w:val="18"/>
              </w:rPr>
              <w:t>czł</w:t>
            </w:r>
            <w:proofErr w:type="spellEnd"/>
            <w:r w:rsidRPr="001E31DB">
              <w:rPr>
                <w:b/>
                <w:bCs/>
                <w:sz w:val="18"/>
                <w:szCs w:val="18"/>
              </w:rPr>
              <w:t>. 123, Słoneczna 45f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D8DF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B84E9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6AC20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5F40E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0B246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40491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0000D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EB03D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BF2E0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911F45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94DC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93EC7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A4BC2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927CB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87A2E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3EB9C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2A2A8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6B87D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0426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FCBE5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DFAAB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629DE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108E1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E9AC6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45B26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983A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C0551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</w:tr>
      <w:tr w:rsidR="001E31DB" w14:paraId="53C92211" w14:textId="77777777" w:rsidTr="007D2524">
        <w:trPr>
          <w:cantSplit/>
          <w:trHeight w:val="624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578FA93" w14:textId="276DD011" w:rsidR="001E31DB" w:rsidRDefault="001E31DB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1AC33" w14:textId="77777777" w:rsidR="001E31DB" w:rsidRDefault="001E31DB" w:rsidP="00B34677">
            <w:pPr>
              <w:rPr>
                <w:sz w:val="16"/>
                <w:szCs w:val="16"/>
              </w:rPr>
            </w:pPr>
          </w:p>
          <w:p w14:paraId="65A7EF5A" w14:textId="77777777" w:rsidR="001E31DB" w:rsidRDefault="001E31DB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62CD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2B8BF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681C7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D9C0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70E83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46EE3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ED641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E42A6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3BD1C331" w14:textId="48CD1A59" w:rsidR="001E31DB" w:rsidRDefault="001E31DB" w:rsidP="001E31DB">
            <w:pPr>
              <w:jc w:val="center"/>
              <w:rPr>
                <w:sz w:val="16"/>
                <w:szCs w:val="16"/>
              </w:rPr>
            </w:pPr>
            <w:proofErr w:type="spellStart"/>
            <w:r w:rsidRPr="001E31DB">
              <w:rPr>
                <w:b/>
                <w:bCs/>
                <w:sz w:val="16"/>
                <w:szCs w:val="16"/>
              </w:rPr>
              <w:t>Fizj</w:t>
            </w:r>
            <w:proofErr w:type="spellEnd"/>
            <w:r w:rsidRPr="001E31DB">
              <w:rPr>
                <w:b/>
                <w:bCs/>
                <w:sz w:val="16"/>
                <w:szCs w:val="16"/>
              </w:rPr>
              <w:t>. zw. 226/CB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E31DB">
              <w:rPr>
                <w:b/>
                <w:bCs/>
                <w:sz w:val="18"/>
                <w:szCs w:val="18"/>
              </w:rPr>
              <w:t>Oczapowskiego 1A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A063D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E5163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52D4A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7400E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14090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6A84F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63A9EE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AD105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1AA8B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89A38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13CC6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53706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C9268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98695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0CE410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5FCDF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2E6A8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78763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197F6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F9EA5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602ED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AEF8D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4C991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5953E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B55FE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EF5D2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95F91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4154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0B881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30ECC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B6B18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8606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C6D30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A0F80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1938A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600A8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3F99C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BA193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25E51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</w:tr>
    </w:tbl>
    <w:p w14:paraId="3F4BF766" w14:textId="6C673F6A" w:rsidR="0030467E" w:rsidRDefault="0030467E"/>
    <w:p w14:paraId="4FF8A6FD" w14:textId="77777777" w:rsidR="0030467E" w:rsidRDefault="0030467E">
      <w:pPr>
        <w:spacing w:after="160" w:line="259" w:lineRule="auto"/>
      </w:pPr>
      <w:r>
        <w:br w:type="page"/>
      </w:r>
    </w:p>
    <w:p w14:paraId="4FF7B1A7" w14:textId="112B1DE4" w:rsidR="0030467E" w:rsidRDefault="003046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30467E" w14:paraId="047ABA9A" w14:textId="77777777" w:rsidTr="001E31DB">
        <w:trPr>
          <w:cantSplit/>
        </w:trPr>
        <w:tc>
          <w:tcPr>
            <w:tcW w:w="262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38F3EE9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96D5534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49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A563A" w14:textId="5B5F2011" w:rsidR="0030467E" w:rsidRDefault="0030467E" w:rsidP="00B3467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rok I,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. </w:t>
            </w:r>
            <w:r w:rsidR="00DB16F6">
              <w:rPr>
                <w:b/>
                <w:color w:val="008000"/>
                <w:sz w:val="20"/>
                <w:szCs w:val="20"/>
              </w:rPr>
              <w:t>2</w:t>
            </w:r>
            <w:r>
              <w:rPr>
                <w:b/>
                <w:color w:val="008000"/>
                <w:sz w:val="20"/>
                <w:szCs w:val="20"/>
              </w:rPr>
              <w:t xml:space="preserve">           Kierunek – Bioinżynieria produkcji żywności</w:t>
            </w:r>
          </w:p>
        </w:tc>
      </w:tr>
      <w:tr w:rsidR="0030467E" w14:paraId="270D242F" w14:textId="77777777" w:rsidTr="001E31DB">
        <w:trPr>
          <w:cantSplit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3555D04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E4FB3" w14:textId="77777777" w:rsidR="0030467E" w:rsidRDefault="0030467E" w:rsidP="00B34677">
            <w:pPr>
              <w:jc w:val="center"/>
              <w:rPr>
                <w:sz w:val="16"/>
              </w:rPr>
            </w:pPr>
          </w:p>
        </w:tc>
        <w:tc>
          <w:tcPr>
            <w:tcW w:w="13449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45992" w14:textId="77777777" w:rsidR="0030467E" w:rsidRDefault="0030467E" w:rsidP="00B3467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30467E" w14:paraId="2E179D6B" w14:textId="77777777" w:rsidTr="001E31DB">
        <w:trPr>
          <w:cantSplit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E31F95D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839E8" w14:textId="77777777" w:rsidR="0030467E" w:rsidRDefault="0030467E" w:rsidP="00B34677">
            <w:pPr>
              <w:rPr>
                <w:sz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1239F1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5C963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BB81A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28ED1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DCBCE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07C9F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9B0FC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7897E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2675D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4244B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310BFD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5D256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2F69A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B1EC1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0467E" w14:paraId="168068C6" w14:textId="77777777" w:rsidTr="001E31DB">
        <w:trPr>
          <w:cantSplit/>
        </w:trPr>
        <w:tc>
          <w:tcPr>
            <w:tcW w:w="2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AFEDA66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D74A9" w14:textId="77777777" w:rsidR="0030467E" w:rsidRDefault="0030467E" w:rsidP="00B34677">
            <w:pPr>
              <w:rPr>
                <w:sz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1700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3A77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C61C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048E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929B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352D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DBC6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17B0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9C3E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DB1F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125E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8BCC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FFE2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61DC5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0F53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C397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6499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16C1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C601C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2FDD0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F1AA1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D581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9871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0F05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1627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C65A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45E0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832B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F9B0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C67F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E311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1D696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1D43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7DBA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1CDE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456D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4DDC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D33C5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7FEE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AEB2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C7EC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86DF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E5B45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019B1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67AE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60DC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BF3B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1C4E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C347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6F72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384B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7C86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F385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101D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FD98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94D8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30467E" w14:paraId="25EAE43C" w14:textId="77777777" w:rsidTr="001E31DB">
        <w:trPr>
          <w:cantSplit/>
          <w:trHeight w:val="624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7402BE6" w14:textId="11A089D1" w:rsidR="0030467E" w:rsidRDefault="0030467E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10AB1" w14:textId="77777777" w:rsidR="0030467E" w:rsidRDefault="0030467E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416F7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20CC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1CCBF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87EA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06AA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9085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128B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355F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6813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8A8B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D977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7F33E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B4A8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7991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B955C8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CC39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8FC15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B853F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3B70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0513E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993F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F09EE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CD21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3B18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DD88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8F9F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ACF8D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92500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D1D2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37AA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5B960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58E1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9BA2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6B51F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F2907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59EF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FC3F8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DC5F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FF8B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5142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2819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1855F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6645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4BE8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E98E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D0840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23E6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1471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039D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868DE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BCC1E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E2489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08348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31CA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FA3D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E23A8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</w:tr>
      <w:tr w:rsidR="00C76AD7" w14:paraId="564DCC7D" w14:textId="77777777" w:rsidTr="007A074A">
        <w:trPr>
          <w:cantSplit/>
          <w:trHeight w:val="624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F42A38B" w14:textId="68142DC3" w:rsidR="00C76AD7" w:rsidRDefault="00C76AD7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8EBDA" w14:textId="77777777" w:rsidR="00C76AD7" w:rsidRDefault="00C76AD7" w:rsidP="00B34677">
            <w:pPr>
              <w:rPr>
                <w:sz w:val="16"/>
                <w:szCs w:val="16"/>
              </w:rPr>
            </w:pPr>
          </w:p>
          <w:p w14:paraId="71CCFAA9" w14:textId="77777777" w:rsidR="00C76AD7" w:rsidRDefault="00C76AD7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917F5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907DD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F9EC6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AE494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FC2A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B660B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6AAFC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A4A1B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07337907" w14:textId="5CC47E6D" w:rsidR="00C76AD7" w:rsidRDefault="007A074A" w:rsidP="00C76AD7">
            <w:pPr>
              <w:jc w:val="center"/>
              <w:rPr>
                <w:sz w:val="16"/>
                <w:szCs w:val="16"/>
              </w:rPr>
            </w:pPr>
            <w:r w:rsidRPr="00C76AD7">
              <w:rPr>
                <w:b/>
                <w:bCs/>
                <w:sz w:val="20"/>
                <w:szCs w:val="20"/>
              </w:rPr>
              <w:t>Biochemia</w:t>
            </w:r>
            <w:r>
              <w:rPr>
                <w:b/>
                <w:bCs/>
                <w:sz w:val="20"/>
                <w:szCs w:val="20"/>
              </w:rPr>
              <w:t>, 220, Oczapowskiego 5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6BC83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AC58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9BBD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900F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73BAF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95946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2D52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91E33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87838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8F98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A5DC8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C870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56C1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17A6F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2F5B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9AEB8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0B3F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5E78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FC7C3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F53A3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87F3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52324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204D3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0105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E71A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9F98B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70AFB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D35F3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B5B02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F2A3F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4C0E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8334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520B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93C266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5A151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A673B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7353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1B009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B2B6D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</w:tr>
      <w:tr w:rsidR="0030467E" w14:paraId="015C8B74" w14:textId="77777777" w:rsidTr="001E31DB">
        <w:trPr>
          <w:cantSplit/>
          <w:trHeight w:val="624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1AAB3BA" w14:textId="6E1F3F56" w:rsidR="0030467E" w:rsidRDefault="0030467E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D91A8" w14:textId="77777777" w:rsidR="0030467E" w:rsidRDefault="0030467E" w:rsidP="00B34677">
            <w:pPr>
              <w:rPr>
                <w:sz w:val="16"/>
                <w:szCs w:val="16"/>
              </w:rPr>
            </w:pPr>
          </w:p>
          <w:p w14:paraId="5F899E84" w14:textId="77777777" w:rsidR="0030467E" w:rsidRDefault="0030467E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31F8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DA36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2C86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F591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A4F67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5173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91318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7E3F55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081E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3AB6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40C6E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D827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228E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7151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09C3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514A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58F5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8426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7A4A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3BE6F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D6B2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4DEA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DC56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B682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832B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E119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66EED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A719D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53CB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750E4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6F07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4544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13CF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BE90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6A413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16F8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F726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54272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2E58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B7AC0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0FF6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1E7CE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6B330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4FAE6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A27D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643BB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14FBA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C508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A79E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450FE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3D64C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0FA06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49EE9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10551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5E8DD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34A76" w14:textId="77777777" w:rsidR="0030467E" w:rsidRDefault="0030467E" w:rsidP="00B34677">
            <w:pPr>
              <w:rPr>
                <w:sz w:val="16"/>
                <w:szCs w:val="16"/>
              </w:rPr>
            </w:pPr>
          </w:p>
        </w:tc>
      </w:tr>
      <w:tr w:rsidR="001E31DB" w14:paraId="2B83DC20" w14:textId="77777777" w:rsidTr="001E31DB">
        <w:trPr>
          <w:cantSplit/>
          <w:trHeight w:val="624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65E9AE9" w14:textId="5493518A" w:rsidR="001E31DB" w:rsidRDefault="001E31DB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9B836" w14:textId="77777777" w:rsidR="001E31DB" w:rsidRDefault="001E31DB" w:rsidP="00B34677">
            <w:pPr>
              <w:rPr>
                <w:sz w:val="16"/>
                <w:szCs w:val="16"/>
              </w:rPr>
            </w:pPr>
          </w:p>
          <w:p w14:paraId="20CCAD36" w14:textId="77777777" w:rsidR="001E31DB" w:rsidRDefault="001E31DB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DAFEE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329F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D7672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5B02E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4BA77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2347B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436F0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C7061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744EEB04" w14:textId="63A30825" w:rsidR="001E31DB" w:rsidRDefault="001E31DB" w:rsidP="001E31DB">
            <w:pPr>
              <w:jc w:val="center"/>
              <w:rPr>
                <w:sz w:val="16"/>
                <w:szCs w:val="16"/>
              </w:rPr>
            </w:pPr>
            <w:proofErr w:type="spellStart"/>
            <w:r w:rsidRPr="001E31DB">
              <w:rPr>
                <w:b/>
                <w:bCs/>
                <w:sz w:val="16"/>
                <w:szCs w:val="16"/>
              </w:rPr>
              <w:t>Fizj</w:t>
            </w:r>
            <w:proofErr w:type="spellEnd"/>
            <w:r w:rsidRPr="001E31DB">
              <w:rPr>
                <w:b/>
                <w:bCs/>
                <w:sz w:val="16"/>
                <w:szCs w:val="16"/>
              </w:rPr>
              <w:t>. zw. 226/CB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E31DB">
              <w:rPr>
                <w:b/>
                <w:bCs/>
                <w:sz w:val="18"/>
                <w:szCs w:val="18"/>
              </w:rPr>
              <w:t>Oczapowskiego 1A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AFEBA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AEC3A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551ED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4B74F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90CBE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FAB3F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69D3C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B01E8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4E577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3EB50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710D0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CD09C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BAA5F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3ACBE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6D1A2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5212B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66F59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A8591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2FC85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E4312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FF1B0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7D95C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A71E4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01F02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247D9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B2B8C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259EB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09831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B412E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05017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D35AF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13E50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05555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688A7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54249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CDFA3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C2005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5354F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FAFB35" w14:textId="77777777" w:rsidR="001E31DB" w:rsidRDefault="001E31DB" w:rsidP="00B34677">
            <w:pPr>
              <w:rPr>
                <w:sz w:val="16"/>
                <w:szCs w:val="16"/>
              </w:rPr>
            </w:pPr>
          </w:p>
        </w:tc>
      </w:tr>
      <w:tr w:rsidR="00C76AD7" w14:paraId="063CB8AB" w14:textId="77777777" w:rsidTr="007A074A">
        <w:trPr>
          <w:cantSplit/>
          <w:trHeight w:val="624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CA0701E" w14:textId="0AD05B66" w:rsidR="00C76AD7" w:rsidRDefault="00C76AD7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FA2D74" w14:textId="77777777" w:rsidR="00C76AD7" w:rsidRDefault="00C76AD7" w:rsidP="00B34677">
            <w:pPr>
              <w:rPr>
                <w:sz w:val="16"/>
                <w:szCs w:val="16"/>
              </w:rPr>
            </w:pPr>
          </w:p>
          <w:p w14:paraId="65AE8D09" w14:textId="77777777" w:rsidR="00C76AD7" w:rsidRDefault="00C76AD7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5809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1FC89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20715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69F73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FCB0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DAE7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5EC4070C" w14:textId="368DD25D" w:rsidR="00C76AD7" w:rsidRDefault="007A074A" w:rsidP="00C76AD7">
            <w:pPr>
              <w:jc w:val="center"/>
              <w:rPr>
                <w:sz w:val="16"/>
                <w:szCs w:val="16"/>
              </w:rPr>
            </w:pPr>
            <w:r w:rsidRPr="00C76AD7">
              <w:rPr>
                <w:b/>
                <w:bCs/>
                <w:sz w:val="20"/>
                <w:szCs w:val="20"/>
              </w:rPr>
              <w:t>Biochemia</w:t>
            </w:r>
            <w:r>
              <w:rPr>
                <w:b/>
                <w:bCs/>
                <w:sz w:val="20"/>
                <w:szCs w:val="20"/>
              </w:rPr>
              <w:t>, 220, Oczapowskiego 5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F4069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6C8F1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7CCB9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5A2C1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1C63D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F033B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7BA5A9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EF2D9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76059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8174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24D5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F0709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DAFB9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B22AC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E11DB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FAB3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840B6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7625C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5078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F01BE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289E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0248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613D4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37C1D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D450B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E8F09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23684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25586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7BAE9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A768D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2ED72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BE95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24CB3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53011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1C920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DBF5F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364F8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05668A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BC44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5B347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BA2AD" w14:textId="77777777" w:rsidR="00C76AD7" w:rsidRDefault="00C76AD7" w:rsidP="00B34677">
            <w:pPr>
              <w:rPr>
                <w:sz w:val="16"/>
                <w:szCs w:val="16"/>
              </w:rPr>
            </w:pPr>
          </w:p>
        </w:tc>
      </w:tr>
    </w:tbl>
    <w:p w14:paraId="7E226F99" w14:textId="77777777" w:rsidR="00176135" w:rsidRDefault="00176135" w:rsidP="00176135">
      <w:pPr>
        <w:rPr>
          <w:b/>
          <w:sz w:val="20"/>
          <w:szCs w:val="20"/>
          <w:highlight w:val="yellow"/>
        </w:rPr>
      </w:pPr>
    </w:p>
    <w:p w14:paraId="20C6155A" w14:textId="24BDB6F0" w:rsidR="00176135" w:rsidRDefault="00176135" w:rsidP="00176135">
      <w:pPr>
        <w:rPr>
          <w:b/>
          <w:sz w:val="20"/>
          <w:szCs w:val="20"/>
        </w:rPr>
      </w:pPr>
      <w:r w:rsidRPr="00176135">
        <w:rPr>
          <w:b/>
          <w:sz w:val="20"/>
          <w:szCs w:val="20"/>
          <w:highlight w:val="yellow"/>
        </w:rPr>
        <w:t>WERSJA 1</w:t>
      </w:r>
      <w:r w:rsidR="007A074A">
        <w:rPr>
          <w:b/>
          <w:sz w:val="20"/>
          <w:szCs w:val="20"/>
          <w:highlight w:val="yellow"/>
        </w:rPr>
        <w:t>9</w:t>
      </w:r>
      <w:r w:rsidRPr="00176135">
        <w:rPr>
          <w:b/>
          <w:sz w:val="20"/>
          <w:szCs w:val="20"/>
          <w:highlight w:val="yellow"/>
        </w:rPr>
        <w:t>.02.2021</w:t>
      </w:r>
    </w:p>
    <w:p w14:paraId="3E266F79" w14:textId="4C089527" w:rsidR="0030467E" w:rsidRDefault="0030467E"/>
    <w:sectPr w:rsidR="0030467E" w:rsidSect="00304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1371F1"/>
    <w:rsid w:val="00176135"/>
    <w:rsid w:val="001C74FB"/>
    <w:rsid w:val="001C78CF"/>
    <w:rsid w:val="001E31DB"/>
    <w:rsid w:val="001E4154"/>
    <w:rsid w:val="001E42A2"/>
    <w:rsid w:val="001F76EC"/>
    <w:rsid w:val="00207AC3"/>
    <w:rsid w:val="00227178"/>
    <w:rsid w:val="00243359"/>
    <w:rsid w:val="002C6508"/>
    <w:rsid w:val="002F6607"/>
    <w:rsid w:val="0030467E"/>
    <w:rsid w:val="0036552C"/>
    <w:rsid w:val="00373CDD"/>
    <w:rsid w:val="00416BA4"/>
    <w:rsid w:val="00460C2B"/>
    <w:rsid w:val="00471A5B"/>
    <w:rsid w:val="00531D21"/>
    <w:rsid w:val="00557D66"/>
    <w:rsid w:val="005B4887"/>
    <w:rsid w:val="005C31D5"/>
    <w:rsid w:val="00701B87"/>
    <w:rsid w:val="0071511C"/>
    <w:rsid w:val="007312AB"/>
    <w:rsid w:val="00740813"/>
    <w:rsid w:val="007A074A"/>
    <w:rsid w:val="007D2524"/>
    <w:rsid w:val="008312E8"/>
    <w:rsid w:val="008C52D0"/>
    <w:rsid w:val="00931665"/>
    <w:rsid w:val="009410DE"/>
    <w:rsid w:val="0098155C"/>
    <w:rsid w:val="00A754BE"/>
    <w:rsid w:val="00AD32FA"/>
    <w:rsid w:val="00B25152"/>
    <w:rsid w:val="00B34677"/>
    <w:rsid w:val="00B72723"/>
    <w:rsid w:val="00BB2D0B"/>
    <w:rsid w:val="00C23002"/>
    <w:rsid w:val="00C76AD7"/>
    <w:rsid w:val="00CB094B"/>
    <w:rsid w:val="00D25930"/>
    <w:rsid w:val="00D3025B"/>
    <w:rsid w:val="00DB16F6"/>
    <w:rsid w:val="00DB213E"/>
    <w:rsid w:val="00DB6A43"/>
    <w:rsid w:val="00E704A2"/>
    <w:rsid w:val="00EE161B"/>
    <w:rsid w:val="00EE583F"/>
    <w:rsid w:val="00F56BA9"/>
    <w:rsid w:val="00F76DA4"/>
    <w:rsid w:val="00FC61E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F0A"/>
  <w15:chartTrackingRefBased/>
  <w15:docId w15:val="{96F9A1CB-703E-4D5E-9307-82F1AA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4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04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04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0F0-B65C-4DB4-8B04-5522433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2</cp:revision>
  <cp:lastPrinted>2021-01-27T17:17:00Z</cp:lastPrinted>
  <dcterms:created xsi:type="dcterms:W3CDTF">2021-02-19T20:51:00Z</dcterms:created>
  <dcterms:modified xsi:type="dcterms:W3CDTF">2021-02-19T20:51:00Z</dcterms:modified>
</cp:coreProperties>
</file>