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59" w:rsidRDefault="000F5A59" w:rsidP="006B6837">
      <w:pPr>
        <w:rPr>
          <w:b/>
        </w:rPr>
      </w:pPr>
      <w:r>
        <w:rPr>
          <w:b/>
        </w:rPr>
        <w:t>I</w:t>
      </w:r>
      <w:r w:rsidR="00A11907">
        <w:rPr>
          <w:b/>
        </w:rPr>
        <w:t>I</w:t>
      </w:r>
      <w:bookmarkStart w:id="0" w:name="_GoBack"/>
      <w:bookmarkEnd w:id="0"/>
      <w:r>
        <w:rPr>
          <w:b/>
        </w:rPr>
        <w:t xml:space="preserve"> rok </w:t>
      </w:r>
      <w:r w:rsidR="007B5AB8">
        <w:rPr>
          <w:b/>
        </w:rPr>
        <w:t xml:space="preserve"> Zootechnika – studia stacjonarne</w:t>
      </w:r>
    </w:p>
    <w:p w:rsidR="007B5AB8" w:rsidRDefault="007B5AB8" w:rsidP="006B6837">
      <w:pPr>
        <w:rPr>
          <w:b/>
        </w:rPr>
      </w:pPr>
      <w:r>
        <w:rPr>
          <w:b/>
        </w:rPr>
        <w:t xml:space="preserve">Semestr </w:t>
      </w:r>
      <w:r w:rsidR="00A81B5A">
        <w:rPr>
          <w:b/>
        </w:rPr>
        <w:t>trzeci</w:t>
      </w:r>
      <w:r>
        <w:rPr>
          <w:b/>
        </w:rPr>
        <w:t xml:space="preserve">, rok. </w:t>
      </w:r>
      <w:r w:rsidR="00E250BF">
        <w:rPr>
          <w:b/>
        </w:rPr>
        <w:t>a</w:t>
      </w:r>
      <w:r>
        <w:rPr>
          <w:b/>
        </w:rPr>
        <w:t xml:space="preserve">k. </w:t>
      </w:r>
      <w:r w:rsidR="00A81B5A">
        <w:rPr>
          <w:b/>
        </w:rPr>
        <w:t>2017/2018</w:t>
      </w:r>
    </w:p>
    <w:p w:rsidR="006B6837" w:rsidRDefault="006B6837" w:rsidP="006B6837">
      <w:pPr>
        <w:rPr>
          <w:b/>
        </w:rPr>
      </w:pPr>
      <w:r>
        <w:rPr>
          <w:b/>
        </w:rPr>
        <w:t xml:space="preserve">GRUPA </w:t>
      </w:r>
      <w:r w:rsidR="001B20DB">
        <w:rPr>
          <w:b/>
        </w:rPr>
        <w:t>1</w:t>
      </w:r>
    </w:p>
    <w:tbl>
      <w:tblPr>
        <w:tblStyle w:val="Siatkatabeli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</w:tblGrid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7D6B99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BŁACHOWICZ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JANUSZ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BYLIŃSKA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IZABELA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2219F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CHOLIPSKA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2219FB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SANDRA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CZAJKOWSKA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JAGODA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CZAPLEJEWICZ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IZABELA MONIKA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DANILEWICZ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AGATA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DOMERADZKA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GRABOWSKA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GREGORCZYK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MARLENA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GRZYMKOWSKI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ZBIGNIEW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JASIŃSKI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SZYMON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KLINCEWICZ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KOŁAKOWSKI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OLEWNIK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PRZEMYSŁAW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PIETUSZKO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6B683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SIECZKA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JANINA JULIA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SKOWROŃSKI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MAREK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SOBIERAJ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AMANDA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SOCHOCKI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RADOSŁAW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7D6B99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SOKOŁOWSKA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SOWIŃSKI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SZCZEPAŃSKA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015727" w:rsidTr="00BF4D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0" w:lineRule="atLeast"/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SZCZEPKOWSKI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4B60F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</w:tbl>
    <w:p w:rsidR="00BF4DC3" w:rsidRDefault="00BF4DC3">
      <w:pPr>
        <w:rPr>
          <w:b/>
        </w:rPr>
      </w:pPr>
    </w:p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Pr="00BF4DC3" w:rsidRDefault="00BF4DC3" w:rsidP="00BF4DC3"/>
    <w:p w:rsidR="00BF4DC3" w:rsidRDefault="00BF4DC3" w:rsidP="00BF4DC3">
      <w:pPr>
        <w:rPr>
          <w:b/>
        </w:rPr>
      </w:pPr>
      <w:r>
        <w:rPr>
          <w:b/>
        </w:rPr>
        <w:t>GRUPA 2</w:t>
      </w:r>
    </w:p>
    <w:tbl>
      <w:tblPr>
        <w:tblStyle w:val="Siatkatabeli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</w:tblGrid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BARANOWSKA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 MARIA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CICHOSZ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LIDIA ANIELA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DRYPA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JOLANTA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DWOJAK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MICHALINA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DZIONK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ANNA MARIA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GÓRSKA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GABRIELA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JURCZAK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MAŁGORZATA ANNA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KACZMARCZYK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JULIA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KACZMAREK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PATRYCJA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KACZOROWSKA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MARTYNA MAGDALENA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KIŚLAK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ALEKSANDRA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KOSTYŃSKA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MARTYNA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2504E3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KOWOL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BARTOSZ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GABRIEL JAN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PODZIEWSKA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EWA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RADZIKOWSKI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BARTŁOMIEJ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RYBA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SADOWSKA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JOANNA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SZUSTKIEWICZ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TATULIŃSKA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MAŁGORZATA</w:t>
            </w:r>
          </w:p>
        </w:tc>
      </w:tr>
      <w:tr w:rsidR="00015727" w:rsidTr="00183E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183E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TROCHOWSKA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Default="00015727" w:rsidP="00183E6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KATARZYNA</w:t>
            </w:r>
          </w:p>
        </w:tc>
      </w:tr>
    </w:tbl>
    <w:p w:rsidR="00BF4DC3" w:rsidRDefault="00BF4DC3" w:rsidP="00BF4DC3">
      <w:pPr>
        <w:jc w:val="center"/>
      </w:pPr>
    </w:p>
    <w:p w:rsidR="00561129" w:rsidRDefault="006B6837" w:rsidP="00561129">
      <w:pPr>
        <w:rPr>
          <w:b/>
        </w:rPr>
      </w:pPr>
      <w:r w:rsidRPr="00BF4DC3">
        <w:br w:type="page"/>
      </w:r>
      <w:r w:rsidR="00BF4DC3">
        <w:rPr>
          <w:b/>
        </w:rPr>
        <w:lastRenderedPageBreak/>
        <w:t xml:space="preserve"> </w:t>
      </w:r>
      <w:r w:rsidR="00561129">
        <w:rPr>
          <w:b/>
        </w:rPr>
        <w:t xml:space="preserve">GRUPA </w:t>
      </w:r>
      <w:r w:rsidR="001B20DB">
        <w:rPr>
          <w:b/>
        </w:rPr>
        <w:t>3</w:t>
      </w:r>
    </w:p>
    <w:tbl>
      <w:tblPr>
        <w:tblStyle w:val="Siatkatabeli"/>
        <w:tblpPr w:leftFromText="141" w:rightFromText="141" w:vertAnchor="text" w:tblpY="1"/>
        <w:tblOverlap w:val="never"/>
        <w:tblW w:w="52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</w:tblGrid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CZAJKOWSKI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GRZEGORZ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GŁYŻEWSKI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JAŚKOWSKI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KALINOWSKA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KAŃKOWSKA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PAULINA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KOZŁOWSKI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JAKUB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MUCHA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WERONIKA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POŚWIATOWSKA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KAROLINA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RELEWICZ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MATEUSZ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REWERS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SZYMON JAKUB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SKOROWSKI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KAMIL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WIŚNIEWSKA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LAURA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WIWIORA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KARINA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WOZNIAK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GRACJAN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7D6B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WOŹNIAK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7D6B9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MARIUSZ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ZACHARSKI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PAWEŁ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 xml:space="preserve">ZADROŻNY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GRZEGORZ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ZDANOWSKI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BOGUSŁAW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ZIÓŁOWSKA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F7728C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ALEKSANDRA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ŻERAŃSKI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MICHAŁ</w:t>
            </w:r>
          </w:p>
        </w:tc>
      </w:tr>
      <w:tr w:rsidR="00015727" w:rsidTr="00C254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E607CE" w:rsidRDefault="00015727" w:rsidP="0056112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ŻUCHIŃSKI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27" w:rsidRPr="00FB396D" w:rsidRDefault="00015727" w:rsidP="00561129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  <w:lang w:eastAsia="en-US"/>
              </w:rPr>
            </w:pPr>
            <w:r w:rsidRPr="00FB396D">
              <w:rPr>
                <w:sz w:val="16"/>
                <w:szCs w:val="16"/>
                <w:lang w:eastAsia="en-US"/>
              </w:rPr>
              <w:t>KONRAD</w:t>
            </w:r>
          </w:p>
        </w:tc>
      </w:tr>
    </w:tbl>
    <w:p w:rsidR="006B6837" w:rsidRDefault="006B6837">
      <w:pPr>
        <w:rPr>
          <w:b/>
        </w:rPr>
      </w:pPr>
      <w:r>
        <w:rPr>
          <w:b/>
        </w:rPr>
        <w:br w:type="page"/>
      </w:r>
    </w:p>
    <w:sectPr w:rsidR="006B68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AA" w:rsidRDefault="00E574AA" w:rsidP="00B45D32">
      <w:pPr>
        <w:spacing w:after="0" w:line="240" w:lineRule="auto"/>
      </w:pPr>
      <w:r>
        <w:separator/>
      </w:r>
    </w:p>
  </w:endnote>
  <w:endnote w:type="continuationSeparator" w:id="0">
    <w:p w:rsidR="00E574AA" w:rsidRDefault="00E574AA" w:rsidP="00B4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AA" w:rsidRDefault="00E574AA" w:rsidP="00B45D32">
      <w:pPr>
        <w:spacing w:after="0" w:line="240" w:lineRule="auto"/>
      </w:pPr>
      <w:r>
        <w:separator/>
      </w:r>
    </w:p>
  </w:footnote>
  <w:footnote w:type="continuationSeparator" w:id="0">
    <w:p w:rsidR="00E574AA" w:rsidRDefault="00E574AA" w:rsidP="00B4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21" w:rsidRDefault="00D46D21">
    <w:pPr>
      <w:pStyle w:val="Nagwek"/>
    </w:pPr>
  </w:p>
  <w:p w:rsidR="00D46D21" w:rsidRDefault="00D46D21">
    <w:pPr>
      <w:pStyle w:val="Nagwek"/>
    </w:pPr>
  </w:p>
  <w:p w:rsidR="00D46D21" w:rsidRDefault="00D46D21">
    <w:pPr>
      <w:pStyle w:val="Nagwek"/>
    </w:pPr>
  </w:p>
  <w:p w:rsidR="00D46D21" w:rsidRDefault="00D46D21">
    <w:pPr>
      <w:pStyle w:val="Nagwek"/>
    </w:pPr>
  </w:p>
  <w:p w:rsidR="00D46D21" w:rsidRDefault="00D4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3A4"/>
    <w:multiLevelType w:val="hybridMultilevel"/>
    <w:tmpl w:val="D02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4D8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A77"/>
    <w:multiLevelType w:val="hybridMultilevel"/>
    <w:tmpl w:val="19343E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284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88C"/>
    <w:multiLevelType w:val="hybridMultilevel"/>
    <w:tmpl w:val="DF68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326"/>
    <w:multiLevelType w:val="hybridMultilevel"/>
    <w:tmpl w:val="F08E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56B"/>
    <w:multiLevelType w:val="hybridMultilevel"/>
    <w:tmpl w:val="A70C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7BD9"/>
    <w:multiLevelType w:val="hybridMultilevel"/>
    <w:tmpl w:val="A70C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67A8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476E4"/>
    <w:multiLevelType w:val="hybridMultilevel"/>
    <w:tmpl w:val="B3D4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48C8"/>
    <w:multiLevelType w:val="hybridMultilevel"/>
    <w:tmpl w:val="AD40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1D4F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460F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68BE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2191"/>
    <w:multiLevelType w:val="hybridMultilevel"/>
    <w:tmpl w:val="1BC4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533FE"/>
    <w:multiLevelType w:val="hybridMultilevel"/>
    <w:tmpl w:val="BCA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12EA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C5250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88E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73594"/>
    <w:multiLevelType w:val="hybridMultilevel"/>
    <w:tmpl w:val="74B0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36970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C14A5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176D8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0CD6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D10D7"/>
    <w:multiLevelType w:val="hybridMultilevel"/>
    <w:tmpl w:val="F60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A66C3"/>
    <w:multiLevelType w:val="hybridMultilevel"/>
    <w:tmpl w:val="2BB2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0394"/>
    <w:multiLevelType w:val="hybridMultilevel"/>
    <w:tmpl w:val="6BA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2"/>
  </w:num>
  <w:num w:numId="5">
    <w:abstractNumId w:val="18"/>
  </w:num>
  <w:num w:numId="6">
    <w:abstractNumId w:val="14"/>
  </w:num>
  <w:num w:numId="7">
    <w:abstractNumId w:val="21"/>
  </w:num>
  <w:num w:numId="8">
    <w:abstractNumId w:val="24"/>
  </w:num>
  <w:num w:numId="9">
    <w:abstractNumId w:val="20"/>
  </w:num>
  <w:num w:numId="10">
    <w:abstractNumId w:val="23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  <w:num w:numId="19">
    <w:abstractNumId w:val="15"/>
  </w:num>
  <w:num w:numId="20">
    <w:abstractNumId w:val="25"/>
  </w:num>
  <w:num w:numId="21">
    <w:abstractNumId w:val="19"/>
  </w:num>
  <w:num w:numId="22">
    <w:abstractNumId w:val="9"/>
  </w:num>
  <w:num w:numId="23">
    <w:abstractNumId w:val="11"/>
  </w:num>
  <w:num w:numId="24">
    <w:abstractNumId w:val="26"/>
  </w:num>
  <w:num w:numId="25">
    <w:abstractNumId w:val="22"/>
  </w:num>
  <w:num w:numId="26">
    <w:abstractNumId w:val="1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37B"/>
    <w:rsid w:val="00003CB2"/>
    <w:rsid w:val="0001146A"/>
    <w:rsid w:val="00015727"/>
    <w:rsid w:val="000B737B"/>
    <w:rsid w:val="000F5A59"/>
    <w:rsid w:val="001A4AC4"/>
    <w:rsid w:val="001A707F"/>
    <w:rsid w:val="001B20DB"/>
    <w:rsid w:val="001D7700"/>
    <w:rsid w:val="001D7DB4"/>
    <w:rsid w:val="002219FB"/>
    <w:rsid w:val="002504E3"/>
    <w:rsid w:val="00252A5B"/>
    <w:rsid w:val="0030487F"/>
    <w:rsid w:val="00346D66"/>
    <w:rsid w:val="003476CF"/>
    <w:rsid w:val="00393E07"/>
    <w:rsid w:val="003B442D"/>
    <w:rsid w:val="00462ABE"/>
    <w:rsid w:val="004B60F8"/>
    <w:rsid w:val="005403BC"/>
    <w:rsid w:val="00561129"/>
    <w:rsid w:val="0058707F"/>
    <w:rsid w:val="005A19D6"/>
    <w:rsid w:val="005E5DA5"/>
    <w:rsid w:val="005F132D"/>
    <w:rsid w:val="006746CC"/>
    <w:rsid w:val="0069093F"/>
    <w:rsid w:val="006B6837"/>
    <w:rsid w:val="0072255A"/>
    <w:rsid w:val="00735C58"/>
    <w:rsid w:val="00763AA7"/>
    <w:rsid w:val="007B5AB8"/>
    <w:rsid w:val="007D6B99"/>
    <w:rsid w:val="00807327"/>
    <w:rsid w:val="00834588"/>
    <w:rsid w:val="0087722F"/>
    <w:rsid w:val="0089742F"/>
    <w:rsid w:val="008A4528"/>
    <w:rsid w:val="008A674E"/>
    <w:rsid w:val="00933509"/>
    <w:rsid w:val="00962626"/>
    <w:rsid w:val="00984D8A"/>
    <w:rsid w:val="009A0450"/>
    <w:rsid w:val="009D4374"/>
    <w:rsid w:val="00A11907"/>
    <w:rsid w:val="00A6671E"/>
    <w:rsid w:val="00A81B5A"/>
    <w:rsid w:val="00A82AD6"/>
    <w:rsid w:val="00AE268F"/>
    <w:rsid w:val="00AF2D75"/>
    <w:rsid w:val="00B34196"/>
    <w:rsid w:val="00B45D32"/>
    <w:rsid w:val="00BF4DC3"/>
    <w:rsid w:val="00C25088"/>
    <w:rsid w:val="00C25474"/>
    <w:rsid w:val="00D46D21"/>
    <w:rsid w:val="00DB4939"/>
    <w:rsid w:val="00E12202"/>
    <w:rsid w:val="00E250BF"/>
    <w:rsid w:val="00E35357"/>
    <w:rsid w:val="00E363B7"/>
    <w:rsid w:val="00E574AA"/>
    <w:rsid w:val="00E607CE"/>
    <w:rsid w:val="00E76770"/>
    <w:rsid w:val="00F56204"/>
    <w:rsid w:val="00F639F4"/>
    <w:rsid w:val="00F67A87"/>
    <w:rsid w:val="00F7728C"/>
    <w:rsid w:val="00FB396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A3CF"/>
  <w15:docId w15:val="{FCDE1560-E457-49B4-9B6B-8691478D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1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1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19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4196"/>
    <w:pPr>
      <w:ind w:left="720"/>
      <w:contextualSpacing/>
    </w:pPr>
  </w:style>
  <w:style w:type="table" w:styleId="Siatkatabeli">
    <w:name w:val="Table Grid"/>
    <w:basedOn w:val="Standardowy"/>
    <w:uiPriority w:val="59"/>
    <w:rsid w:val="00B3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C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D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D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Tomasz Mituniewicz</cp:lastModifiedBy>
  <cp:revision>52</cp:revision>
  <cp:lastPrinted>2017-09-27T15:05:00Z</cp:lastPrinted>
  <dcterms:created xsi:type="dcterms:W3CDTF">2016-09-20T06:24:00Z</dcterms:created>
  <dcterms:modified xsi:type="dcterms:W3CDTF">2017-09-28T07:16:00Z</dcterms:modified>
</cp:coreProperties>
</file>