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D8" w:rsidRDefault="00DD07D8" w:rsidP="00DD07D8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IV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DD07D8" w:rsidRDefault="00DD07D8" w:rsidP="00DD07D8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DD07D8" w:rsidRDefault="00DD07D8" w:rsidP="00DD07D8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DD07D8" w:rsidRDefault="00DD07D8" w:rsidP="00DD07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DD07D8" w:rsidRDefault="00DD07D8" w:rsidP="00DD07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7 (zimowy)  –  2017/2018</w:t>
      </w:r>
    </w:p>
    <w:p w:rsidR="00DD07D8" w:rsidRDefault="00DD07D8" w:rsidP="00DD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07D8" w:rsidRDefault="00DD07D8" w:rsidP="00DD07D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1G</w:t>
      </w:r>
    </w:p>
    <w:p w:rsidR="00DD07D8" w:rsidRDefault="00DD07D8" w:rsidP="00DD07D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>. GOSPODARKA ŻYWNOŚCIOWA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BIEŃKOWSKA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BUCZYŃSKA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DĄBROWSKA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KAROLINA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DZIKOWSKA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ILONA MARLENA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GÓLCZYŃSKA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PAULINA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GRABOWSKA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KINGA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JEZIERSKI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KAROL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KLIMEK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PRZEMYSŁAW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KOWALSKA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ANNA ALICJA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KWIATKOWSKA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KAROLINA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MALISZEWSKA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ALEKSANDRA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MIKULAK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MARTYNA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MOLENDA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RADOSŁAW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OLBRYŚ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RAFAŁ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PASTERNAK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ANGELIKA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RÓŻACKA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AGNIESZKA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SZYDLIK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JULITA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TARASZKIEWICZ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ANTONI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TYKARSKA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KARINA TERESA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TYSZKA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EWELINA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ZANIECKI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MAKSYMILIAN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ZAPADKA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</w:tbl>
    <w:p w:rsidR="00DD07D8" w:rsidRDefault="00DD07D8" w:rsidP="00DD07D8"/>
    <w:p w:rsidR="00DD07D8" w:rsidRDefault="00DD07D8" w:rsidP="00DD07D8">
      <w:pPr>
        <w:spacing w:after="0" w:line="240" w:lineRule="auto"/>
      </w:pPr>
      <w:r>
        <w:br w:type="page"/>
      </w:r>
    </w:p>
    <w:p w:rsidR="00DD07D8" w:rsidRDefault="00DD07D8" w:rsidP="00DD07D8"/>
    <w:p w:rsidR="00DD07D8" w:rsidRDefault="00DD07D8" w:rsidP="00DD07D8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D07D8" w:rsidRDefault="00DD07D8" w:rsidP="00DD07D8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IV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DD07D8" w:rsidRDefault="00DD07D8" w:rsidP="00DD07D8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DD07D8" w:rsidRDefault="00DD07D8" w:rsidP="00DD07D8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DD07D8" w:rsidRDefault="00DD07D8" w:rsidP="00DD07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DD07D8" w:rsidRDefault="00DD07D8" w:rsidP="00DD07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7 (zimowy)  –  2017/2018</w:t>
      </w:r>
    </w:p>
    <w:p w:rsidR="00DD07D8" w:rsidRDefault="00DD07D8" w:rsidP="00DD07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07D8" w:rsidRDefault="00DD07D8" w:rsidP="00DD07D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2K</w:t>
      </w:r>
    </w:p>
    <w:p w:rsidR="00DD07D8" w:rsidRDefault="00DD07D8" w:rsidP="00DD07D8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Specj</w:t>
      </w:r>
      <w:proofErr w:type="spellEnd"/>
      <w:r>
        <w:rPr>
          <w:rFonts w:ascii="Times New Roman" w:hAnsi="Times New Roman"/>
          <w:sz w:val="18"/>
          <w:szCs w:val="18"/>
        </w:rPr>
        <w:t>. KSZTAŁTOWANIE JAKOŚCI I BEZPIECZEŃSTWO W PRODUKCJI ŻYWNOŚCI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ANTOCHÓW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JUSTYNA MARIA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BERNAŚ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AGATA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BOGDAŃSKA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CIESZKOWSKA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MAGDALENA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FALISZEWSKA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DARIA </w:t>
            </w:r>
          </w:p>
        </w:tc>
      </w:tr>
      <w:tr w:rsidR="00692491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491" w:rsidRDefault="00692491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91" w:rsidRDefault="0069249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GAJOWNICZEK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91" w:rsidRDefault="0069249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SZCZEPAN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GOŁĘBIEWSKA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NATALIA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JARZĘBOWSKA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BEATA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KOPERA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MAKSYMIUK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MONIKA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MESINGER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DOMINIKA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NASIADKA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OSIECKA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SŁOWIŃSKA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KATARZYNA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STAWICKA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JESSICA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SYKUT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ALEKSANDER </w:t>
            </w:r>
          </w:p>
        </w:tc>
      </w:tr>
      <w:tr w:rsidR="00DD07D8" w:rsidTr="00DD07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D8" w:rsidRDefault="00DD07D8" w:rsidP="009F677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ZAPADKA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D8" w:rsidRDefault="00DD07D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</w:tbl>
    <w:p w:rsidR="002F03F5" w:rsidRDefault="002F03F5" w:rsidP="00DD07D8"/>
    <w:p w:rsidR="002F03F5" w:rsidRDefault="002F03F5">
      <w:r>
        <w:br w:type="page"/>
      </w:r>
    </w:p>
    <w:p w:rsidR="002F03F5" w:rsidRDefault="002F03F5" w:rsidP="002F03F5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IV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2F03F5" w:rsidRDefault="002F03F5" w:rsidP="002F03F5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2F03F5" w:rsidRDefault="002F03F5" w:rsidP="002F03F5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2F03F5" w:rsidRDefault="002F03F5" w:rsidP="002F03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2F03F5" w:rsidRDefault="002F03F5" w:rsidP="002F03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7 (zimowy)  –  2017/2018</w:t>
      </w:r>
    </w:p>
    <w:p w:rsidR="002F03F5" w:rsidRDefault="002F03F5" w:rsidP="002F03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03F5" w:rsidRDefault="002F03F5" w:rsidP="002F03F5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Specj</w:t>
      </w:r>
      <w:proofErr w:type="spellEnd"/>
      <w:r>
        <w:rPr>
          <w:rFonts w:ascii="Times New Roman" w:hAnsi="Times New Roman"/>
          <w:sz w:val="18"/>
          <w:szCs w:val="18"/>
        </w:rPr>
        <w:t>. KSZTAŁTOWANIE JAKOŚCI I BEZPIECZEŃSTWO W PRODUKCJI ŻYWNOŚCI</w:t>
      </w:r>
    </w:p>
    <w:p w:rsidR="002F03F5" w:rsidRPr="002F03F5" w:rsidRDefault="002F03F5" w:rsidP="002F03F5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2Ka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ANTOCHÓW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JUSTYNA MARIA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BERNAŚ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AGATA 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BOGDAŃSKA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CIESZKOWSKA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MAGDALENA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FALISZEWSKA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DARIA 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GAJOWNICZEK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SZCZEPAN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GOŁĘBIEWSKA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NATALIA 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JARZĘBOWSKA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BEATA 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KOPERA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</w:tbl>
    <w:p w:rsidR="002F03F5" w:rsidRDefault="002F03F5"/>
    <w:p w:rsidR="002F03F5" w:rsidRPr="002F03F5" w:rsidRDefault="002F03F5" w:rsidP="002F03F5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2K</w:t>
      </w:r>
      <w:r>
        <w:rPr>
          <w:rFonts w:ascii="Times New Roman" w:hAnsi="Times New Roman"/>
          <w:b/>
          <w:sz w:val="26"/>
          <w:szCs w:val="26"/>
        </w:rPr>
        <w:t>b</w:t>
      </w:r>
      <w:bookmarkStart w:id="0" w:name="_GoBack"/>
      <w:bookmarkEnd w:id="0"/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MAKSYMIUK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MONIKA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MESINGER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DOMINIKA 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NASIADKA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OSIECKA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SŁOWIŃSKA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KATARZYNA 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STAWICKA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JESSICA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SYKUT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ALEKSANDER </w:t>
            </w:r>
          </w:p>
        </w:tc>
      </w:tr>
      <w:tr w:rsidR="002F03F5" w:rsidTr="00FA6F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3F5" w:rsidRPr="002F03F5" w:rsidRDefault="002F03F5" w:rsidP="002F03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ZAPADKA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F5" w:rsidRDefault="002F03F5" w:rsidP="00FA6F5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</w:tbl>
    <w:p w:rsidR="00DD07D8" w:rsidRDefault="00DD07D8" w:rsidP="00DD07D8"/>
    <w:p w:rsidR="00706A18" w:rsidRDefault="00DD07D8" w:rsidP="00DD07D8">
      <w:pPr>
        <w:spacing w:line="240" w:lineRule="exact"/>
      </w:pPr>
      <w:r>
        <w:t xml:space="preserve"> </w:t>
      </w:r>
    </w:p>
    <w:sectPr w:rsidR="0070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5EE"/>
    <w:multiLevelType w:val="hybridMultilevel"/>
    <w:tmpl w:val="4726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808E5"/>
    <w:multiLevelType w:val="hybridMultilevel"/>
    <w:tmpl w:val="46D81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40651"/>
    <w:multiLevelType w:val="hybridMultilevel"/>
    <w:tmpl w:val="6380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14B0F"/>
    <w:multiLevelType w:val="hybridMultilevel"/>
    <w:tmpl w:val="8C8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B69BC"/>
    <w:multiLevelType w:val="hybridMultilevel"/>
    <w:tmpl w:val="CF82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56"/>
    <w:rsid w:val="002F03F5"/>
    <w:rsid w:val="00692491"/>
    <w:rsid w:val="00706A18"/>
    <w:rsid w:val="00B65E56"/>
    <w:rsid w:val="00D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1704</Characters>
  <Application>Microsoft Office Word</Application>
  <DocSecurity>0</DocSecurity>
  <Lines>14</Lines>
  <Paragraphs>3</Paragraphs>
  <ScaleCrop>false</ScaleCrop>
  <Company>Uniwersytet Warmińsko-Mazurski w Olsztynie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4</cp:revision>
  <dcterms:created xsi:type="dcterms:W3CDTF">2017-09-04T09:48:00Z</dcterms:created>
  <dcterms:modified xsi:type="dcterms:W3CDTF">2017-09-27T08:41:00Z</dcterms:modified>
</cp:coreProperties>
</file>