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1E" w:rsidRDefault="00CE5D1E" w:rsidP="00B80B02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CE5D1E" w:rsidRDefault="00CE5D1E" w:rsidP="00B80B02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80B02" w:rsidRDefault="00B80B02" w:rsidP="00B80B02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B80B02" w:rsidRDefault="00B80B02" w:rsidP="00B80B02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B80B02" w:rsidRDefault="00B80B02" w:rsidP="00B80B02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B80B02" w:rsidRDefault="00B80B02" w:rsidP="00B80B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B80B02" w:rsidRDefault="00B80B02" w:rsidP="00B80B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5 (zimowy)  –  2017/2018</w:t>
      </w:r>
    </w:p>
    <w:p w:rsidR="00B80B02" w:rsidRDefault="00B80B02" w:rsidP="00B8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0B02" w:rsidRDefault="00B80B02" w:rsidP="00B80B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80B02" w:rsidRDefault="00B80B02" w:rsidP="00B80B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1G</w:t>
      </w:r>
    </w:p>
    <w:p w:rsidR="00B80B02" w:rsidRPr="00B80B02" w:rsidRDefault="00B80B02" w:rsidP="00B80B0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>. GOSPODARKA ŻYWNOŚCIOWA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BEJNAR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OLIWIA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DANILEWICZ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DĄBKOWSKA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KLAUDIA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KRUPIŃSKA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KATARZYNA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LACHOWSKA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MARLENA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NARWOJSZ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NATALIA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NISZCZAK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WERONIKA</w:t>
            </w:r>
          </w:p>
        </w:tc>
      </w:tr>
      <w:tr w:rsidR="006515F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F2" w:rsidRDefault="006515F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F2" w:rsidRDefault="006515F2" w:rsidP="00A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PYSKŁO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F2" w:rsidRDefault="006515F2" w:rsidP="00A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ALEKSANDRA</w:t>
            </w:r>
          </w:p>
        </w:tc>
      </w:tr>
      <w:tr w:rsidR="006515F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F2" w:rsidRDefault="006515F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RUTECKA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6515F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F2" w:rsidRDefault="006515F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RUTKOWSKA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JULIA</w:t>
            </w:r>
          </w:p>
        </w:tc>
      </w:tr>
      <w:tr w:rsidR="006515F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F2" w:rsidRDefault="006515F2" w:rsidP="003E7A5D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RYBAK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15F2" w:rsidRDefault="00651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DOMINIKA</w:t>
            </w:r>
          </w:p>
        </w:tc>
      </w:tr>
    </w:tbl>
    <w:p w:rsidR="00B80B02" w:rsidRDefault="00B80B02" w:rsidP="00B80B02"/>
    <w:p w:rsidR="00B80B02" w:rsidRDefault="00B80B02" w:rsidP="00B80B02"/>
    <w:p w:rsidR="00B80B02" w:rsidRDefault="00B80B02">
      <w:r>
        <w:br w:type="page"/>
      </w:r>
    </w:p>
    <w:p w:rsidR="00CE5D1E" w:rsidRDefault="00CE5D1E" w:rsidP="00B80B02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CE5D1E" w:rsidRDefault="00CE5D1E" w:rsidP="00B80B02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CE5D1E" w:rsidRDefault="00CE5D1E" w:rsidP="00B80B02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B80B02" w:rsidRDefault="00B80B02" w:rsidP="00B80B02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III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B80B02" w:rsidRDefault="00B80B02" w:rsidP="00B80B02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B80B02" w:rsidRDefault="00B80B02" w:rsidP="00B80B02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B80B02" w:rsidRDefault="00B80B02" w:rsidP="00B80B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B80B02" w:rsidRDefault="00B80B02" w:rsidP="00B80B0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5 (zimowy)  –  2017/2018</w:t>
      </w:r>
    </w:p>
    <w:p w:rsidR="00B80B02" w:rsidRDefault="00B80B02" w:rsidP="00B80B02">
      <w:pPr>
        <w:rPr>
          <w:rFonts w:ascii="Times New Roman" w:hAnsi="Times New Roman"/>
          <w:b/>
          <w:sz w:val="26"/>
          <w:szCs w:val="26"/>
        </w:rPr>
      </w:pPr>
    </w:p>
    <w:p w:rsidR="00B80B02" w:rsidRDefault="00B80B02" w:rsidP="00B80B02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GRUPA 2K</w:t>
      </w:r>
    </w:p>
    <w:p w:rsidR="00B80B02" w:rsidRPr="00B80B02" w:rsidRDefault="00B80B02" w:rsidP="00B80B02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Specj</w:t>
      </w:r>
      <w:proofErr w:type="spellEnd"/>
      <w:r>
        <w:rPr>
          <w:rFonts w:ascii="Times New Roman" w:hAnsi="Times New Roman"/>
        </w:rPr>
        <w:t xml:space="preserve">. </w:t>
      </w:r>
      <w:r w:rsidRPr="00B80B02">
        <w:rPr>
          <w:rFonts w:ascii="Times New Roman" w:hAnsi="Times New Roman"/>
          <w:sz w:val="18"/>
          <w:szCs w:val="18"/>
        </w:rPr>
        <w:t>KSZTAŁTOWANIE JAKOŚCI I BEZPIECZEŃSTWO W PRODUKCJI ŻYWNOŚCI</w:t>
      </w:r>
    </w:p>
    <w:tbl>
      <w:tblPr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127"/>
        <w:gridCol w:w="2268"/>
      </w:tblGrid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BLOCH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AGATA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BŁAZIAK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PATRYCJA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DYMERSKA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MARTYNA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GRUŹLEWSKA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JOANNA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JURKIEWICZ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RENATA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LASKOWSKA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EMILIA</w:t>
            </w:r>
          </w:p>
        </w:tc>
      </w:tr>
      <w:tr w:rsidR="00B80B0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0B02" w:rsidRDefault="00B80B0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MATEJCZUK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B02" w:rsidRDefault="00B80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WOJCIECH </w:t>
            </w:r>
          </w:p>
        </w:tc>
      </w:tr>
      <w:tr w:rsidR="006515F2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5F2" w:rsidRDefault="006515F2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F2" w:rsidRDefault="006515F2" w:rsidP="00A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MIERZEJEWSKA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5F2" w:rsidRDefault="006515F2" w:rsidP="00AF77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OLGA</w:t>
            </w:r>
          </w:p>
        </w:tc>
      </w:tr>
      <w:tr w:rsidR="00054790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0" w:rsidRDefault="00054790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0" w:rsidRDefault="00054790" w:rsidP="00A8074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OSIECKI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790" w:rsidRDefault="00054790" w:rsidP="00A8074A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TOMASZ</w:t>
            </w:r>
          </w:p>
        </w:tc>
      </w:tr>
      <w:tr w:rsidR="00054790" w:rsidTr="00B80B0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790" w:rsidRDefault="00054790" w:rsidP="003E7A5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8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90" w:rsidRDefault="0005479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SIUDZIŃSKA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790" w:rsidRDefault="00054790">
            <w:pPr>
              <w:spacing w:after="0" w:line="240" w:lineRule="exac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ANITA</w:t>
            </w:r>
          </w:p>
        </w:tc>
      </w:tr>
    </w:tbl>
    <w:p w:rsidR="00B80B02" w:rsidRDefault="00B80B02" w:rsidP="00B80B02"/>
    <w:p w:rsidR="00A036B3" w:rsidRPr="00520F63" w:rsidRDefault="00A036B3"/>
    <w:sectPr w:rsidR="00A036B3" w:rsidRPr="0052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F11DE"/>
    <w:multiLevelType w:val="hybridMultilevel"/>
    <w:tmpl w:val="B2E22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55647D"/>
    <w:multiLevelType w:val="hybridMultilevel"/>
    <w:tmpl w:val="02667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49508A"/>
    <w:multiLevelType w:val="hybridMultilevel"/>
    <w:tmpl w:val="45204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222E7B"/>
    <w:multiLevelType w:val="hybridMultilevel"/>
    <w:tmpl w:val="0D667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9F4A5B"/>
    <w:multiLevelType w:val="hybridMultilevel"/>
    <w:tmpl w:val="4DA08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77"/>
    <w:rsid w:val="00054790"/>
    <w:rsid w:val="00520F63"/>
    <w:rsid w:val="006515F2"/>
    <w:rsid w:val="00660A77"/>
    <w:rsid w:val="00A036B3"/>
    <w:rsid w:val="00B80B02"/>
    <w:rsid w:val="00CE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0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8</cp:revision>
  <cp:lastPrinted>2017-10-02T10:42:00Z</cp:lastPrinted>
  <dcterms:created xsi:type="dcterms:W3CDTF">2017-09-04T09:44:00Z</dcterms:created>
  <dcterms:modified xsi:type="dcterms:W3CDTF">2017-10-02T10:47:00Z</dcterms:modified>
</cp:coreProperties>
</file>