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A" w:rsidRDefault="0058738A" w:rsidP="0058738A">
      <w:pPr>
        <w:rPr>
          <w:sz w:val="28"/>
          <w:szCs w:val="28"/>
        </w:rPr>
      </w:pPr>
      <w:r>
        <w:rPr>
          <w:sz w:val="28"/>
          <w:szCs w:val="28"/>
        </w:rPr>
        <w:t xml:space="preserve">Lista studentów </w:t>
      </w:r>
      <w:r>
        <w:rPr>
          <w:b/>
          <w:bCs/>
          <w:sz w:val="28"/>
          <w:szCs w:val="28"/>
        </w:rPr>
        <w:t>I Roku</w:t>
      </w:r>
      <w:r>
        <w:rPr>
          <w:sz w:val="28"/>
          <w:szCs w:val="28"/>
        </w:rPr>
        <w:t xml:space="preserve"> Wydziału Bioinżynierii Zwierząt</w:t>
      </w:r>
    </w:p>
    <w:p w:rsidR="0058738A" w:rsidRDefault="0058738A" w:rsidP="0058738A">
      <w:pPr>
        <w:tabs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>Kierunek ZOOTECHNIKA – niestacjonarne</w:t>
      </w:r>
      <w:r>
        <w:rPr>
          <w:sz w:val="28"/>
          <w:szCs w:val="28"/>
        </w:rPr>
        <w:tab/>
      </w:r>
    </w:p>
    <w:p w:rsidR="0058738A" w:rsidRDefault="0058738A" w:rsidP="0058738A">
      <w:pPr>
        <w:tabs>
          <w:tab w:val="left" w:pos="3715"/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Studia drugiego stopnia </w:t>
      </w:r>
    </w:p>
    <w:p w:rsidR="0058738A" w:rsidRDefault="0058738A" w:rsidP="0058738A">
      <w:pPr>
        <w:ind w:left="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Semestr </w:t>
      </w:r>
      <w:r w:rsidR="009617B5">
        <w:rPr>
          <w:sz w:val="28"/>
          <w:szCs w:val="28"/>
        </w:rPr>
        <w:t>zimowy 2017/2018</w:t>
      </w:r>
    </w:p>
    <w:p w:rsidR="0058738A" w:rsidRDefault="0058738A" w:rsidP="00587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Hodowla i użytkowanie zwierząt Grupa 1</w:t>
      </w:r>
      <w:r w:rsidR="00ED736E">
        <w:rPr>
          <w:b/>
          <w:bCs/>
        </w:rPr>
        <w:t xml:space="preserve">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Brun Marcin</w:t>
            </w:r>
          </w:p>
        </w:tc>
      </w:tr>
      <w:tr w:rsidR="00FF5872" w:rsidTr="00FF5872">
        <w:trPr>
          <w:trHeight w:val="2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Dudkiewicz Natalia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Gniwecka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Aleksandra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Knitter Agnieszka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Kuncewicz Marta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Łempicki Paweł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Moczkowski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 Mateusz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Olkuski Marcin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Opęchowski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 Wojciech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Perczyński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Damian</w:t>
            </w:r>
          </w:p>
        </w:tc>
      </w:tr>
      <w:tr w:rsidR="00FF5872" w:rsidTr="00FF5872">
        <w:trPr>
          <w:trHeight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Sadowska Ewa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Salamońska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Patrycja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Sokołowska Katarzyna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Wcisło Sławomir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Wichert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Izabela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Wilk Mariusz</w:t>
            </w:r>
          </w:p>
        </w:tc>
      </w:tr>
    </w:tbl>
    <w:p w:rsidR="0058738A" w:rsidRDefault="0058738A" w:rsidP="0058738A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Produkcja mieszanek paszowych i doradztwo żywieniowe Grupa 2</w:t>
      </w:r>
      <w:r w:rsidR="00ED736E">
        <w:rPr>
          <w:b/>
          <w:bCs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Baliński Adrian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Bartosiewicz Przemysław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Brzoska Karolina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Brzoza Marcin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1703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Buczny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Mateusz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Dąbrowski Adrian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Dębik Piotr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Duda Anita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Głuszyk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Igor</w:t>
            </w:r>
          </w:p>
        </w:tc>
      </w:tr>
      <w:tr w:rsidR="00783DA8" w:rsidTr="0058738A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Gnatkowska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Dominika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Górak Marta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Gut Karolina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Joszko Patrycja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Kwaśniewska Agnieszka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Lemańska Sylwia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Łącka Katarzyna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Mochocki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Tomasz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Mrozewska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Anna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Olendrzyńska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Justyna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Pesta Paulina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 xml:space="preserve">Szymańska Anna  </w:t>
            </w:r>
          </w:p>
        </w:tc>
      </w:tr>
    </w:tbl>
    <w:p w:rsidR="0058738A" w:rsidRDefault="0058738A" w:rsidP="0058738A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8738A" w:rsidRDefault="0058738A" w:rsidP="0058738A">
      <w:pPr>
        <w:rPr>
          <w:sz w:val="28"/>
          <w:szCs w:val="28"/>
        </w:rPr>
      </w:pPr>
    </w:p>
    <w:p w:rsidR="0058738A" w:rsidRDefault="0058738A" w:rsidP="0058738A">
      <w:pPr>
        <w:rPr>
          <w:sz w:val="28"/>
          <w:szCs w:val="28"/>
        </w:rPr>
      </w:pPr>
    </w:p>
    <w:p w:rsidR="0058738A" w:rsidRDefault="0058738A" w:rsidP="0058738A">
      <w:pPr>
        <w:rPr>
          <w:sz w:val="28"/>
          <w:szCs w:val="28"/>
        </w:rPr>
      </w:pPr>
    </w:p>
    <w:p w:rsidR="005D7D5D" w:rsidRPr="003F5413" w:rsidRDefault="005D7D5D" w:rsidP="005D7D5D">
      <w:pPr>
        <w:autoSpaceDE w:val="0"/>
        <w:autoSpaceDN w:val="0"/>
        <w:adjustRightInd w:val="0"/>
        <w:outlineLvl w:val="0"/>
        <w:rPr>
          <w:b/>
          <w:bCs/>
        </w:rPr>
      </w:pPr>
      <w:r w:rsidRPr="003F5413">
        <w:rPr>
          <w:b/>
          <w:bCs/>
        </w:rPr>
        <w:lastRenderedPageBreak/>
        <w:t>Produkcja mieszanek paszowych i doradztwo żywieniowe Grupa 3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Bielawiec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Mariusz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Bojaruniec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Marcin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Derek Aleksandra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Jeleniewska Paula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Kobyliński Hubert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Kołakowski Dawid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Kornacki Remigiusz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Kosek Dawid</w:t>
            </w:r>
          </w:p>
        </w:tc>
      </w:tr>
      <w:tr w:rsidR="00FF5872" w:rsidRPr="00FF5872" w:rsidTr="00D11A06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FF5872">
            <w:pPr>
              <w:tabs>
                <w:tab w:val="center" w:pos="214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Łangowski Paweł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Marek Klaudia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Miliszewski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Bartosz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Psiuk Paweł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Rzymska Magdalena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Szmyciński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Jacek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Wenskowski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Karol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Wontorowski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Łukasz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ED73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Zacholla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Magdalena 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Zaciek Tomasz</w:t>
            </w:r>
          </w:p>
        </w:tc>
      </w:tr>
    </w:tbl>
    <w:p w:rsidR="002D374B" w:rsidRDefault="002D374B" w:rsidP="0058738A">
      <w:pPr>
        <w:rPr>
          <w:sz w:val="28"/>
          <w:szCs w:val="28"/>
        </w:rPr>
      </w:pPr>
    </w:p>
    <w:p w:rsidR="002D374B" w:rsidRDefault="002D37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74B" w:rsidRDefault="002D374B" w:rsidP="002D374B">
      <w:pPr>
        <w:autoSpaceDE w:val="0"/>
        <w:autoSpaceDN w:val="0"/>
        <w:adjustRightInd w:val="0"/>
        <w:outlineLvl w:val="0"/>
        <w:rPr>
          <w:b/>
          <w:bCs/>
        </w:rPr>
      </w:pPr>
      <w:r w:rsidRPr="002D374B">
        <w:rPr>
          <w:bCs/>
        </w:rPr>
        <w:lastRenderedPageBreak/>
        <w:t>Podział na trzy grupy obowiązuje na przedmiot</w:t>
      </w:r>
      <w:r>
        <w:rPr>
          <w:b/>
          <w:bCs/>
        </w:rPr>
        <w:t>: Seminaria dyplomowe</w:t>
      </w:r>
    </w:p>
    <w:p w:rsidR="002D374B" w:rsidRDefault="002D374B" w:rsidP="002D374B">
      <w:pPr>
        <w:autoSpaceDE w:val="0"/>
        <w:autoSpaceDN w:val="0"/>
        <w:adjustRightInd w:val="0"/>
        <w:outlineLvl w:val="0"/>
        <w:rPr>
          <w:b/>
          <w:bCs/>
        </w:rPr>
      </w:pPr>
    </w:p>
    <w:p w:rsidR="002D374B" w:rsidRDefault="002D374B" w:rsidP="002D374B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Produkcja mieszanek paszowych i doradztwo żywieniowe Grupa </w:t>
      </w:r>
      <w:r w:rsidR="001E2D98">
        <w:rPr>
          <w:b/>
          <w:bCs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Baliński Adrian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Bartosiewicz Przemysław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Brzoska Karolina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Brzoza Marcin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Buczny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Mateusz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Dąbrowski Adrian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Dębik Piotr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Duda Anita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Głuszyk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Igor</w:t>
            </w:r>
          </w:p>
        </w:tc>
      </w:tr>
      <w:tr w:rsidR="002D374B" w:rsidTr="008F0AE5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Gnatkowska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Dominika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Górak Marta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Gut Karolina</w:t>
            </w:r>
          </w:p>
        </w:tc>
      </w:tr>
      <w:tr w:rsidR="002D374B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Default="002D374B" w:rsidP="002D37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Joszko Patrycja</w:t>
            </w:r>
          </w:p>
        </w:tc>
      </w:tr>
    </w:tbl>
    <w:p w:rsidR="002D374B" w:rsidRDefault="002D374B" w:rsidP="002D374B">
      <w:pPr>
        <w:rPr>
          <w:sz w:val="28"/>
          <w:szCs w:val="28"/>
        </w:rPr>
      </w:pPr>
    </w:p>
    <w:p w:rsidR="002D374B" w:rsidRPr="003F5413" w:rsidRDefault="002D374B" w:rsidP="002D374B">
      <w:pPr>
        <w:autoSpaceDE w:val="0"/>
        <w:autoSpaceDN w:val="0"/>
        <w:adjustRightInd w:val="0"/>
        <w:outlineLvl w:val="0"/>
        <w:rPr>
          <w:b/>
          <w:bCs/>
        </w:rPr>
      </w:pPr>
      <w:r w:rsidRPr="003F5413">
        <w:rPr>
          <w:b/>
          <w:bCs/>
        </w:rPr>
        <w:t xml:space="preserve">Produkcja mieszanek paszowych i doradztwo żywieniowe Grupa </w:t>
      </w:r>
      <w:r w:rsidR="001E2D98">
        <w:rPr>
          <w:b/>
          <w:bCs/>
        </w:rPr>
        <w:t xml:space="preserve">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Bielawiec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Mariusz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Bojaruniec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Marcin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Derek Aleksandra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Jeleniewska Paula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Kobyliński Hubert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Kołakowski Dawid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Kornacki Remigiusz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Kosek Dawid</w:t>
            </w:r>
          </w:p>
        </w:tc>
      </w:tr>
      <w:tr w:rsidR="002D374B" w:rsidRPr="00FF5872" w:rsidTr="008F0AE5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tabs>
                <w:tab w:val="center" w:pos="214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Łangowski Paweł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Marek Klaudia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Miliszewski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Bartosz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Psiuk Paweł</w:t>
            </w:r>
          </w:p>
        </w:tc>
      </w:tr>
      <w:tr w:rsidR="002D374B" w:rsidRPr="00FF5872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1E2D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FF5872" w:rsidRDefault="002D374B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Rzymska Magdalena</w:t>
            </w:r>
          </w:p>
        </w:tc>
      </w:tr>
    </w:tbl>
    <w:p w:rsidR="001E2D98" w:rsidRDefault="001E2D98" w:rsidP="001E2D98">
      <w:pPr>
        <w:autoSpaceDE w:val="0"/>
        <w:autoSpaceDN w:val="0"/>
        <w:adjustRightInd w:val="0"/>
        <w:outlineLvl w:val="0"/>
        <w:rPr>
          <w:b/>
          <w:bCs/>
        </w:rPr>
      </w:pPr>
    </w:p>
    <w:p w:rsidR="002D374B" w:rsidRPr="001E2D98" w:rsidRDefault="000E1D4E" w:rsidP="001E2D98">
      <w:pPr>
        <w:autoSpaceDE w:val="0"/>
        <w:autoSpaceDN w:val="0"/>
        <w:adjustRightInd w:val="0"/>
        <w:outlineLvl w:val="0"/>
        <w:rPr>
          <w:b/>
          <w:bCs/>
        </w:rPr>
      </w:pPr>
      <w:r w:rsidRPr="003F5413">
        <w:rPr>
          <w:b/>
          <w:bCs/>
        </w:rPr>
        <w:t>Produkcja mieszanek paszowych i doradztwo żywieniowe Grupa</w:t>
      </w:r>
      <w:r>
        <w:rPr>
          <w:b/>
          <w:bCs/>
        </w:rPr>
        <w:t xml:space="preserve"> </w:t>
      </w:r>
      <w:r w:rsidR="001E2D98">
        <w:rPr>
          <w:b/>
          <w:bCs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Kwaśniewska Agnieszka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Lemańska Sylwia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Łącka Katarzyna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Mochocki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Tomasz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Mrozewska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Anna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Olendrzyńska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Justyna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Pesta Paulina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1E2D98" w:rsidRDefault="00783DA8" w:rsidP="00A6588C">
            <w:pPr>
              <w:rPr>
                <w:sz w:val="20"/>
                <w:szCs w:val="20"/>
              </w:rPr>
            </w:pPr>
            <w:proofErr w:type="spellStart"/>
            <w:r w:rsidRPr="001E2D98">
              <w:rPr>
                <w:sz w:val="20"/>
                <w:szCs w:val="20"/>
              </w:rPr>
              <w:t>Szmyciński</w:t>
            </w:r>
            <w:proofErr w:type="spellEnd"/>
            <w:r w:rsidRPr="001E2D98">
              <w:rPr>
                <w:sz w:val="20"/>
                <w:szCs w:val="20"/>
              </w:rPr>
              <w:t xml:space="preserve"> Jacek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8F0A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 xml:space="preserve">Szymańska Anna  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1E2D98" w:rsidRDefault="00783DA8" w:rsidP="00A6588C">
            <w:pPr>
              <w:rPr>
                <w:sz w:val="20"/>
                <w:szCs w:val="20"/>
              </w:rPr>
            </w:pPr>
            <w:proofErr w:type="spellStart"/>
            <w:r w:rsidRPr="001E2D98">
              <w:rPr>
                <w:sz w:val="20"/>
                <w:szCs w:val="20"/>
              </w:rPr>
              <w:t>Wenskowski</w:t>
            </w:r>
            <w:proofErr w:type="spellEnd"/>
            <w:r w:rsidRPr="001E2D98">
              <w:rPr>
                <w:sz w:val="20"/>
                <w:szCs w:val="20"/>
              </w:rPr>
              <w:t xml:space="preserve"> Karol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1E2D98" w:rsidRDefault="00783DA8" w:rsidP="00A6588C">
            <w:pPr>
              <w:rPr>
                <w:sz w:val="20"/>
                <w:szCs w:val="20"/>
              </w:rPr>
            </w:pPr>
            <w:proofErr w:type="spellStart"/>
            <w:r w:rsidRPr="001E2D98">
              <w:rPr>
                <w:sz w:val="20"/>
                <w:szCs w:val="20"/>
              </w:rPr>
              <w:t>Wontorowski</w:t>
            </w:r>
            <w:proofErr w:type="spellEnd"/>
            <w:r w:rsidRPr="001E2D98">
              <w:rPr>
                <w:sz w:val="20"/>
                <w:szCs w:val="20"/>
              </w:rPr>
              <w:t xml:space="preserve"> Łukasz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1E2D98" w:rsidRDefault="00783DA8" w:rsidP="00AC0496">
            <w:pPr>
              <w:rPr>
                <w:sz w:val="20"/>
                <w:szCs w:val="20"/>
              </w:rPr>
            </w:pPr>
            <w:proofErr w:type="spellStart"/>
            <w:r w:rsidRPr="001E2D98">
              <w:rPr>
                <w:sz w:val="20"/>
                <w:szCs w:val="20"/>
              </w:rPr>
              <w:t>Zacholla</w:t>
            </w:r>
            <w:proofErr w:type="spellEnd"/>
            <w:r w:rsidRPr="001E2D98">
              <w:rPr>
                <w:sz w:val="20"/>
                <w:szCs w:val="20"/>
              </w:rPr>
              <w:t xml:space="preserve"> Magdalena </w:t>
            </w:r>
          </w:p>
        </w:tc>
      </w:tr>
      <w:tr w:rsidR="00783DA8" w:rsidTr="008F0A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 w:rsidP="002D374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1E2D98" w:rsidRDefault="00783DA8" w:rsidP="00AC0496">
            <w:pPr>
              <w:rPr>
                <w:sz w:val="20"/>
                <w:szCs w:val="20"/>
              </w:rPr>
            </w:pPr>
            <w:r w:rsidRPr="001E2D98">
              <w:rPr>
                <w:sz w:val="20"/>
                <w:szCs w:val="20"/>
              </w:rPr>
              <w:t>Zaciek Tomasz</w:t>
            </w:r>
          </w:p>
        </w:tc>
      </w:tr>
      <w:bookmarkEnd w:id="0"/>
    </w:tbl>
    <w:p w:rsidR="002D374B" w:rsidRDefault="002D374B" w:rsidP="002D374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D374B" w:rsidRDefault="002D374B" w:rsidP="002D374B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sectPr w:rsidR="003F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1E5"/>
    <w:multiLevelType w:val="hybridMultilevel"/>
    <w:tmpl w:val="9D646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74FD6"/>
    <w:multiLevelType w:val="hybridMultilevel"/>
    <w:tmpl w:val="20C463F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2A77"/>
    <w:multiLevelType w:val="hybridMultilevel"/>
    <w:tmpl w:val="C172D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B32F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1A5C"/>
    <w:multiLevelType w:val="hybridMultilevel"/>
    <w:tmpl w:val="FADC8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B33F3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058D3"/>
    <w:multiLevelType w:val="hybridMultilevel"/>
    <w:tmpl w:val="DDA0D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8450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25A2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4294C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B1EEA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36E6E"/>
    <w:multiLevelType w:val="hybridMultilevel"/>
    <w:tmpl w:val="84BC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55A28"/>
    <w:multiLevelType w:val="hybridMultilevel"/>
    <w:tmpl w:val="CDACB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82F0E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66616"/>
    <w:multiLevelType w:val="hybridMultilevel"/>
    <w:tmpl w:val="5B74D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6"/>
    <w:rsid w:val="000217D8"/>
    <w:rsid w:val="00092673"/>
    <w:rsid w:val="000E1D4E"/>
    <w:rsid w:val="0016425C"/>
    <w:rsid w:val="0017030D"/>
    <w:rsid w:val="001E2D98"/>
    <w:rsid w:val="00217BB6"/>
    <w:rsid w:val="002C7791"/>
    <w:rsid w:val="002D374B"/>
    <w:rsid w:val="003A3AB3"/>
    <w:rsid w:val="003C7AEA"/>
    <w:rsid w:val="003F5413"/>
    <w:rsid w:val="0047254E"/>
    <w:rsid w:val="005153A1"/>
    <w:rsid w:val="00525583"/>
    <w:rsid w:val="00572C10"/>
    <w:rsid w:val="00582E66"/>
    <w:rsid w:val="0058738A"/>
    <w:rsid w:val="005B0610"/>
    <w:rsid w:val="005C0CEA"/>
    <w:rsid w:val="005D7D5D"/>
    <w:rsid w:val="006D42A6"/>
    <w:rsid w:val="00707C5E"/>
    <w:rsid w:val="00760D0F"/>
    <w:rsid w:val="00783DA8"/>
    <w:rsid w:val="00846CE5"/>
    <w:rsid w:val="008738B5"/>
    <w:rsid w:val="009617B5"/>
    <w:rsid w:val="00990288"/>
    <w:rsid w:val="00D23B89"/>
    <w:rsid w:val="00D371BA"/>
    <w:rsid w:val="00D56E43"/>
    <w:rsid w:val="00DB4570"/>
    <w:rsid w:val="00E1642F"/>
    <w:rsid w:val="00EC71B6"/>
    <w:rsid w:val="00ED736E"/>
    <w:rsid w:val="00FB0F23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25</cp:revision>
  <cp:lastPrinted>2017-10-19T10:55:00Z</cp:lastPrinted>
  <dcterms:created xsi:type="dcterms:W3CDTF">2017-02-15T12:08:00Z</dcterms:created>
  <dcterms:modified xsi:type="dcterms:W3CDTF">2017-10-19T11:02:00Z</dcterms:modified>
</cp:coreProperties>
</file>