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AF489C" w:rsidRDefault="00AF489C" w:rsidP="00AF489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Semestr 1 (letni)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GRUPA I H </w:t>
      </w: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AF489C" w:rsidRDefault="00AF489C" w:rsidP="00AF489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Specj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HODOWLA I UŻYTKOWANIE ZWIERZĄT</w:t>
      </w:r>
    </w:p>
    <w:tbl>
      <w:tblPr>
        <w:tblW w:w="5136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2049"/>
      </w:tblGrid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BOBIŃSKI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Michał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BOROWSKA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CHRZANOWSKA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Angelika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CIAK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Natalia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DULIS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Marta Monika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FELKE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KOŚCIUKIEWICZ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Irena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KUJTKOWSKA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 Ewa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LUBAŃSKI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Paweł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9577D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MATULEWICZ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9577D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Agata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9577D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NEBO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9577D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Sziraz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DC03C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PIASECKI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Paweł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DC03C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POTRAPELUK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DC03C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REKSA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 Gabriela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SIŁKOWSKI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Artur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C8656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SITCHENKO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C8656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Yuliia</w:t>
            </w:r>
            <w:proofErr w:type="spellEnd"/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F65B6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SZYMAŃSKI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Łukasz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F65B6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WISZOWATY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Łukasz</w:t>
            </w:r>
          </w:p>
        </w:tc>
      </w:tr>
    </w:tbl>
    <w:p w:rsidR="00AF489C" w:rsidRDefault="00AF489C" w:rsidP="00AF489C">
      <w:pPr>
        <w:rPr>
          <w:rFonts w:ascii="Times New Roman" w:hAnsi="Times New Roman" w:cs="Times New Roman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  <w:sectPr w:rsidR="00AF489C">
          <w:pgSz w:w="11906" w:h="16838"/>
          <w:pgMar w:top="1077" w:right="1418" w:bottom="1134" w:left="1418" w:header="709" w:footer="709" w:gutter="0"/>
          <w:cols w:space="708"/>
        </w:sect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AF489C" w:rsidRDefault="00AF489C" w:rsidP="00AF489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Semestr 1 (letni)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GRUPA II P a   </w:t>
      </w: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AF489C" w:rsidRDefault="00AF489C" w:rsidP="00AF489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Specj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PRODUKCJA MIESZANEK PASZOWYCH I DORADZTWO ŻYWIENIOWE</w:t>
      </w:r>
    </w:p>
    <w:tbl>
      <w:tblPr>
        <w:tblW w:w="4832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1745"/>
      </w:tblGrid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645B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BŁAZIŃSKI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645B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Sławomir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645B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BORSUK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645B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Marta Barbara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CEBELIŃSKI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Grzegorz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CHODNICKI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Adrian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DROBISZEWSKI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Tomasz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9577D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JAMIOŁKOWSKA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9577D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Milena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JANICKI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Jan Andrzej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JEZIOROWSKI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Łukasz Piotr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KAMIŃSKA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Patrycja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KOWALEWSKI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Pr="00097A4E" w:rsidRDefault="008C4B52" w:rsidP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Robert             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NAWROCKA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Agata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PIĘTKA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Rafał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RAKOWSKA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Emilia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SCHILKE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Łukasz Piotr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STANULEWICZ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Krzysztof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SZEPIETOWSKA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Sandra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7B4E0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WAŁEJKO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7B4E0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Monika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B52" w:rsidRDefault="008C4B52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exact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WOŹNIAK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Michał Piotr</w:t>
            </w:r>
          </w:p>
        </w:tc>
      </w:tr>
    </w:tbl>
    <w:p w:rsidR="004F210A" w:rsidRDefault="004F210A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II P   b</w:t>
      </w:r>
    </w:p>
    <w:tbl>
      <w:tblPr>
        <w:tblW w:w="4873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1786"/>
      </w:tblGrid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CHOJNOWSKI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Bartosz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DEREZIŃSKI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Marcin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KLIMEK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Przemysław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KORDALSKI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Dariusz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KREJA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Grzegorz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LASKOWSKI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Dominik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MARCHLEWSKI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Dawid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MURAWSKA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Magda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NIKIEL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Artur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NITKOWSKI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Hubert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DC03C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645B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SOKÓŁ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645B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Piotr Wojciech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DC03C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645B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SULKOWSKI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645B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Damian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DC03C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645B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STĘPSKI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645B8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Rodżer</w:t>
            </w:r>
            <w:proofErr w:type="spellEnd"/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DC03C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SZABŁOWSKI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Arkadiusz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DC03C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ZAJŁO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Ilona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DC03C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ZALEWSKA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Angelika Sylwia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DC03C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ZALEWSKI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Łukasz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DB1711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ZARZECKA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Martyna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DB1711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C8656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ŻYWALEWSKI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C8656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Tomasz</w:t>
            </w:r>
          </w:p>
        </w:tc>
      </w:tr>
    </w:tbl>
    <w:p w:rsidR="00D16761" w:rsidRDefault="00D16761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AF489C" w:rsidRDefault="00AF489C" w:rsidP="00AF489C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AF489C" w:rsidRDefault="00AF489C" w:rsidP="00AF489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Semestr 1 (letni)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F489C" w:rsidRDefault="00AF489C" w:rsidP="00AF489C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6"/>
          <w:szCs w:val="26"/>
        </w:rPr>
        <w:t>GRUPA IV  S</w:t>
      </w:r>
    </w:p>
    <w:p w:rsidR="00AF489C" w:rsidRDefault="00AF489C" w:rsidP="00AF489C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Specj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>KSZTAŁTOWANIE JAKOŚCI PRODUKTÓW ZWIERZĘCYCH</w:t>
      </w:r>
    </w:p>
    <w:p w:rsidR="00AF489C" w:rsidRDefault="00AF489C" w:rsidP="00AF489C">
      <w:pPr>
        <w:rPr>
          <w:rFonts w:ascii="Times New Roman" w:hAnsi="Times New Roman" w:cs="Times New Roman"/>
          <w:b/>
        </w:rPr>
      </w:pPr>
    </w:p>
    <w:tbl>
      <w:tblPr>
        <w:tblW w:w="4987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1900"/>
      </w:tblGrid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ANTOCHÓW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Justyna Maria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BIEŃKOWSKA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BLANGIEWICZ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BUCZYŃSKA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Agata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CICHOCKA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Karolina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CHEŁSTOWSKA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Justyna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DĄBROWSKA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Karolina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CA6892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GRABOWSKA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Kinga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9577D6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GÓLCZYŃSKA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Paulina Anna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4F210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JĘDRZYCKA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Barbara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4F210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KANIA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Oliwia Małgorzata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4F210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KONECKA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Daria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4F210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KOPERA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4F210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KOWALSKA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Anna Alicja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4F210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KWIATKOWSKA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Karolina Aleksandra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4F210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MAGUN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Joanna Katarzyna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4F210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MICHALSKA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Małgorzata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4F210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NADOLNA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AA0737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OLCZAK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Patrycja Maria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4F210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STANKOWSKI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Krystian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4F210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SZYDLIK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Julita</w:t>
            </w:r>
          </w:p>
        </w:tc>
      </w:tr>
      <w:tr w:rsidR="008C4B52" w:rsidTr="008C4B52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 w:rsidP="004F210A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TYSZKA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B52" w:rsidRDefault="008C4B52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Ewelina</w:t>
            </w:r>
          </w:p>
        </w:tc>
      </w:tr>
    </w:tbl>
    <w:p w:rsidR="00AF489C" w:rsidRDefault="00AF489C" w:rsidP="00AF489C">
      <w:pPr>
        <w:rPr>
          <w:rFonts w:ascii="Times New Roman" w:hAnsi="Times New Roman" w:cs="Times New Roman"/>
        </w:rPr>
      </w:pPr>
    </w:p>
    <w:p w:rsidR="00AF489C" w:rsidRDefault="00AF489C" w:rsidP="00AF489C">
      <w:pPr>
        <w:rPr>
          <w:rFonts w:ascii="Times New Roman" w:hAnsi="Times New Roman" w:cs="Times New Roman"/>
        </w:rPr>
      </w:pPr>
    </w:p>
    <w:p w:rsidR="00AF489C" w:rsidRDefault="00AF489C" w:rsidP="00AF489C">
      <w:pPr>
        <w:rPr>
          <w:rFonts w:ascii="Times New Roman" w:hAnsi="Times New Roman" w:cs="Times New Roman"/>
        </w:rPr>
      </w:pPr>
    </w:p>
    <w:p w:rsidR="001F1F81" w:rsidRDefault="001F1F81" w:rsidP="00AF489C">
      <w:pPr>
        <w:rPr>
          <w:rFonts w:ascii="Times New Roman" w:hAnsi="Times New Roman" w:cs="Times New Roman"/>
        </w:rPr>
      </w:pPr>
    </w:p>
    <w:p w:rsidR="001F1F81" w:rsidRDefault="001F1F81" w:rsidP="00AF489C">
      <w:pPr>
        <w:rPr>
          <w:rFonts w:ascii="Times New Roman" w:hAnsi="Times New Roman" w:cs="Times New Roman"/>
        </w:rPr>
      </w:pPr>
    </w:p>
    <w:p w:rsidR="001F1F81" w:rsidRDefault="001F1F81" w:rsidP="00AF489C">
      <w:pPr>
        <w:rPr>
          <w:rFonts w:ascii="Times New Roman" w:hAnsi="Times New Roman" w:cs="Times New Roman"/>
        </w:rPr>
      </w:pPr>
    </w:p>
    <w:p w:rsidR="001F1F81" w:rsidRDefault="001F1F81" w:rsidP="00AF489C">
      <w:pPr>
        <w:rPr>
          <w:rFonts w:ascii="Times New Roman" w:hAnsi="Times New Roman" w:cs="Times New Roman"/>
        </w:rPr>
      </w:pPr>
    </w:p>
    <w:p w:rsidR="001F1F81" w:rsidRDefault="001F1F81" w:rsidP="00AF489C">
      <w:pPr>
        <w:rPr>
          <w:rFonts w:ascii="Times New Roman" w:hAnsi="Times New Roman" w:cs="Times New Roman"/>
        </w:rPr>
      </w:pPr>
    </w:p>
    <w:p w:rsidR="001F1F81" w:rsidRDefault="001F1F81" w:rsidP="00AF489C">
      <w:pPr>
        <w:rPr>
          <w:rFonts w:ascii="Times New Roman" w:hAnsi="Times New Roman" w:cs="Times New Roman"/>
        </w:rPr>
      </w:pPr>
    </w:p>
    <w:p w:rsidR="001F1F81" w:rsidRDefault="001F1F81" w:rsidP="00AF489C">
      <w:pPr>
        <w:rPr>
          <w:rFonts w:ascii="Times New Roman" w:hAnsi="Times New Roman" w:cs="Times New Roman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Lista studentów </w:t>
      </w:r>
      <w:r>
        <w:rPr>
          <w:rFonts w:ascii="Times New Roman" w:hAnsi="Times New Roman" w:cs="Times New Roman"/>
          <w:b/>
          <w:sz w:val="26"/>
          <w:szCs w:val="26"/>
        </w:rPr>
        <w:t xml:space="preserve">I rok </w:t>
      </w: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Kierunek – </w:t>
      </w:r>
      <w:r>
        <w:rPr>
          <w:rFonts w:ascii="Times New Roman" w:hAnsi="Times New Roman" w:cs="Times New Roman"/>
          <w:b/>
          <w:sz w:val="26"/>
          <w:szCs w:val="26"/>
        </w:rPr>
        <w:t>Zootechnika</w:t>
      </w:r>
    </w:p>
    <w:p w:rsidR="001F1F81" w:rsidRDefault="001F1F81" w:rsidP="001F1F81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Studia drugiego stopnia - magisterskie (stacjonarne)</w:t>
      </w:r>
    </w:p>
    <w:p w:rsidR="001F1F81" w:rsidRDefault="001F1F81" w:rsidP="001F1F8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Semestr 1 (letni)</w:t>
      </w:r>
      <w:r>
        <w:rPr>
          <w:rFonts w:ascii="Times New Roman" w:hAnsi="Times New Roman" w:cs="Times New Roman"/>
          <w:sz w:val="26"/>
          <w:szCs w:val="26"/>
        </w:rPr>
        <w:t xml:space="preserve">  –  2017/2018</w:t>
      </w: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6"/>
          <w:szCs w:val="26"/>
        </w:rPr>
        <w:t>GRUPA A</w:t>
      </w:r>
    </w:p>
    <w:tbl>
      <w:tblPr>
        <w:tblW w:w="56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2523"/>
      </w:tblGrid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CHOJNOWSKI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Bartosz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DEREZIŃSKI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Marcin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KLIMEK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Przemysław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KORDALSKI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Dariusz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KREJA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Grzegorz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LASKOWSKI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Dominik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RAKOWSKA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Emilia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SCHILKE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Łukasz Piotr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STANULEWICZ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Krzysztof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SZEPIETOWSKA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Sandra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WAŁEJKO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Monika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WOŹNIAK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Michał Piotr</w:t>
            </w:r>
          </w:p>
        </w:tc>
      </w:tr>
    </w:tbl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imes New Roman" w:hAnsi="Times New Roman" w:cs="Times New Roman"/>
          <w:b/>
          <w:sz w:val="26"/>
          <w:szCs w:val="26"/>
        </w:rPr>
        <w:t>GRUPA B</w:t>
      </w:r>
    </w:p>
    <w:tbl>
      <w:tblPr>
        <w:tblW w:w="56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2523"/>
      </w:tblGrid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GRABOWSKA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Kinga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GÓLCZYŃSKA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Paulina Anna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JĘDRZYCKA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Barbara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KANIA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Oliwia Małgorzata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KONECKA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Daria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KOPERA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KOWALSKA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Anna Alicja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KWIATKOWSKA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Karolina Aleksandra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MAGUN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Joanna Katarzyna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MICHALSKA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Małgorzata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NADOLNA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OLCZAK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Patrycja Maria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STANKOWSKI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Krystian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SZYDLIK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Julita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TYSZKA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Ewelina</w:t>
            </w:r>
          </w:p>
        </w:tc>
      </w:tr>
    </w:tbl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C</w:t>
      </w: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6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2523"/>
      </w:tblGrid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BOBIŃSKI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Michał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BOROWSKA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CHRZANOWSKA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Angelika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CIAK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Natalia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DULIS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Marta Monika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FELKE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KOŚCIUKIEWICZ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Irena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KUJTKOWSKA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 Ewa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LUBAŃSKI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Paweł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MATULEWICZ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Agata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NEBO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Sziraz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PIASECKI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Paweł</w:t>
            </w:r>
          </w:p>
        </w:tc>
      </w:tr>
    </w:tbl>
    <w:p w:rsidR="001F1F81" w:rsidRDefault="001F1F81" w:rsidP="001F1F81">
      <w:pPr>
        <w:spacing w:after="0"/>
        <w:rPr>
          <w:rFonts w:ascii="Times New Roman" w:hAnsi="Times New Roman" w:cs="Times New Roman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D</w:t>
      </w: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6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2523"/>
      </w:tblGrid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ANTOCHÓW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Justyna Maria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BIEŃKOWSKA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Katarzyna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BLANGIEWICZ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BUCZYŃSKA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Agata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CHEŁSTOWSKA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Justyna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CICHOCKA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Karolina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DĄBROWSKA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Karolina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POTRAPELUK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REKSA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Aleksandra Gabriela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SIŁKOWSKI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Artur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SITCHENKO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Yuliia</w:t>
            </w:r>
            <w:proofErr w:type="spellEnd"/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SZYMAŃSKI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Łukasz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WISZOWATY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Łukasz</w:t>
            </w:r>
          </w:p>
        </w:tc>
      </w:tr>
    </w:tbl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E</w:t>
      </w: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6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2523"/>
      </w:tblGrid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BŁAZIŃSKI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Sławomir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BORSUK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Marta Barbara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CEBELIŃSKI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Grzegorz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CHODNICKI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Adrian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DROBISZEWSKI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Tomasz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JAMIOŁKOWSKA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Milena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JANICKI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Jan Andrzej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JEZIOROWSKI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Łukasz Piotr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KAMIŃSKA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Patrycja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KOWALEWSKI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Pr="00097A4E" w:rsidRDefault="001F1F81" w:rsidP="001F1F8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Robert             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NAWROCKA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Agata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PIĘTKA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Rafał</w:t>
            </w:r>
          </w:p>
        </w:tc>
      </w:tr>
    </w:tbl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GRUPA F</w:t>
      </w: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1F1F81" w:rsidRDefault="001F1F81" w:rsidP="001F1F81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610" w:type="dxa"/>
        <w:tblInd w:w="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523"/>
        <w:gridCol w:w="2523"/>
      </w:tblGrid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MARCHLEWSKI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Dawid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MURAWSKA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Magda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NIKIEL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Artur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NITKOWSKI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Hubert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SOKÓŁ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Piotr Wojciech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SULKOWSKI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Damian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STĘPSKI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Rodżer</w:t>
            </w:r>
            <w:proofErr w:type="spellEnd"/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SZABŁOWSKI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Arkadiusz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ZAJŁO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Ilona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ZALEWSKA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Angelika Sylwia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ZALEWSKI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Łukasz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ZARZECKA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Martyna</w:t>
            </w:r>
          </w:p>
        </w:tc>
      </w:tr>
      <w:tr w:rsidR="001F1F81" w:rsidTr="00FA5F19">
        <w:trPr>
          <w:trHeight w:val="3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ŻYWALEWSKI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F81" w:rsidRDefault="001F1F81" w:rsidP="00FA5F19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Tomasz</w:t>
            </w:r>
          </w:p>
        </w:tc>
      </w:tr>
    </w:tbl>
    <w:p w:rsidR="001F1F81" w:rsidRDefault="001F1F81" w:rsidP="001F1F81">
      <w:pPr>
        <w:rPr>
          <w:rFonts w:ascii="Times New Roman" w:hAnsi="Times New Roman" w:cs="Times New Roman"/>
        </w:rPr>
      </w:pPr>
    </w:p>
    <w:p w:rsidR="001F1F81" w:rsidRDefault="001F1F81" w:rsidP="00AF489C">
      <w:pPr>
        <w:rPr>
          <w:rFonts w:ascii="Times New Roman" w:hAnsi="Times New Roman" w:cs="Times New Roman"/>
        </w:rPr>
      </w:pPr>
    </w:p>
    <w:p w:rsidR="001F1F81" w:rsidRDefault="001F1F81" w:rsidP="00AF489C">
      <w:pPr>
        <w:rPr>
          <w:rFonts w:ascii="Times New Roman" w:hAnsi="Times New Roman" w:cs="Times New Roman"/>
        </w:rPr>
      </w:pPr>
    </w:p>
    <w:p w:rsidR="00AF489C" w:rsidRDefault="00AF489C" w:rsidP="00AF489C">
      <w:pPr>
        <w:rPr>
          <w:rFonts w:ascii="Times New Roman" w:hAnsi="Times New Roman" w:cs="Times New Roman"/>
        </w:rPr>
      </w:pPr>
    </w:p>
    <w:p w:rsidR="00AF489C" w:rsidRDefault="00AF489C" w:rsidP="00AF489C">
      <w:pPr>
        <w:rPr>
          <w:rFonts w:ascii="Times New Roman" w:hAnsi="Times New Roman" w:cs="Times New Roman"/>
        </w:rPr>
      </w:pPr>
    </w:p>
    <w:p w:rsidR="00AF489C" w:rsidRDefault="00AF489C" w:rsidP="00AF489C">
      <w:pPr>
        <w:rPr>
          <w:rFonts w:ascii="Times New Roman" w:hAnsi="Times New Roman" w:cs="Times New Roman"/>
        </w:rPr>
      </w:pPr>
    </w:p>
    <w:p w:rsidR="00AF489C" w:rsidRDefault="00AF489C" w:rsidP="00AF489C">
      <w:pPr>
        <w:rPr>
          <w:rFonts w:ascii="Times New Roman" w:hAnsi="Times New Roman" w:cs="Times New Roman"/>
        </w:rPr>
      </w:pPr>
    </w:p>
    <w:p w:rsidR="00B16961" w:rsidRDefault="00B16961" w:rsidP="00AF489C">
      <w:pPr>
        <w:rPr>
          <w:rFonts w:ascii="Times New Roman" w:hAnsi="Times New Roman" w:cs="Times New Roman"/>
        </w:rPr>
      </w:pPr>
    </w:p>
    <w:sectPr w:rsidR="00B16961" w:rsidSect="00912AF7">
      <w:pgSz w:w="11906" w:h="16838"/>
      <w:pgMar w:top="113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FD0"/>
    <w:multiLevelType w:val="hybridMultilevel"/>
    <w:tmpl w:val="3C2231C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433B8F"/>
    <w:multiLevelType w:val="hybridMultilevel"/>
    <w:tmpl w:val="B2341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9C"/>
    <w:rsid w:val="000324A7"/>
    <w:rsid w:val="00087F03"/>
    <w:rsid w:val="00091B81"/>
    <w:rsid w:val="00097A4E"/>
    <w:rsid w:val="000A005F"/>
    <w:rsid w:val="000B03F5"/>
    <w:rsid w:val="0013184A"/>
    <w:rsid w:val="0013664B"/>
    <w:rsid w:val="00176FCB"/>
    <w:rsid w:val="001F1F81"/>
    <w:rsid w:val="001F5FD2"/>
    <w:rsid w:val="00215AE7"/>
    <w:rsid w:val="002659B7"/>
    <w:rsid w:val="00272AD9"/>
    <w:rsid w:val="00282A8E"/>
    <w:rsid w:val="00297483"/>
    <w:rsid w:val="002B74A2"/>
    <w:rsid w:val="002C19D8"/>
    <w:rsid w:val="002E3ACF"/>
    <w:rsid w:val="002E3DF6"/>
    <w:rsid w:val="00337815"/>
    <w:rsid w:val="00384E28"/>
    <w:rsid w:val="003B682D"/>
    <w:rsid w:val="004473E5"/>
    <w:rsid w:val="00450256"/>
    <w:rsid w:val="004D0AF0"/>
    <w:rsid w:val="004F210A"/>
    <w:rsid w:val="004F6180"/>
    <w:rsid w:val="005006FD"/>
    <w:rsid w:val="00524B2E"/>
    <w:rsid w:val="005D17D2"/>
    <w:rsid w:val="005E12D6"/>
    <w:rsid w:val="005F24E2"/>
    <w:rsid w:val="00602004"/>
    <w:rsid w:val="00624BF1"/>
    <w:rsid w:val="00636634"/>
    <w:rsid w:val="00645B85"/>
    <w:rsid w:val="00645F72"/>
    <w:rsid w:val="006533B3"/>
    <w:rsid w:val="00662CD2"/>
    <w:rsid w:val="00674294"/>
    <w:rsid w:val="00684FEA"/>
    <w:rsid w:val="00751A67"/>
    <w:rsid w:val="007563F7"/>
    <w:rsid w:val="007B4E04"/>
    <w:rsid w:val="007D3465"/>
    <w:rsid w:val="00806F80"/>
    <w:rsid w:val="008107B9"/>
    <w:rsid w:val="0081558D"/>
    <w:rsid w:val="00825872"/>
    <w:rsid w:val="00832CF9"/>
    <w:rsid w:val="00837AD0"/>
    <w:rsid w:val="008440A0"/>
    <w:rsid w:val="00874032"/>
    <w:rsid w:val="008A6FB1"/>
    <w:rsid w:val="008C4B52"/>
    <w:rsid w:val="008E7045"/>
    <w:rsid w:val="00912AF7"/>
    <w:rsid w:val="00934C74"/>
    <w:rsid w:val="009473B4"/>
    <w:rsid w:val="009577D6"/>
    <w:rsid w:val="009626DA"/>
    <w:rsid w:val="00985D40"/>
    <w:rsid w:val="00986824"/>
    <w:rsid w:val="0099191E"/>
    <w:rsid w:val="00993989"/>
    <w:rsid w:val="009A540A"/>
    <w:rsid w:val="009E628F"/>
    <w:rsid w:val="009F3F13"/>
    <w:rsid w:val="00AA0737"/>
    <w:rsid w:val="00AB4EC8"/>
    <w:rsid w:val="00AF09DA"/>
    <w:rsid w:val="00AF489C"/>
    <w:rsid w:val="00B16961"/>
    <w:rsid w:val="00B64B9F"/>
    <w:rsid w:val="00B72C58"/>
    <w:rsid w:val="00B779BF"/>
    <w:rsid w:val="00B877D1"/>
    <w:rsid w:val="00BE0A86"/>
    <w:rsid w:val="00BF19E7"/>
    <w:rsid w:val="00C20D7D"/>
    <w:rsid w:val="00C256F6"/>
    <w:rsid w:val="00C33AA9"/>
    <w:rsid w:val="00C43026"/>
    <w:rsid w:val="00C8656C"/>
    <w:rsid w:val="00CA6892"/>
    <w:rsid w:val="00CB3934"/>
    <w:rsid w:val="00CD1AF1"/>
    <w:rsid w:val="00CE4487"/>
    <w:rsid w:val="00D01CAA"/>
    <w:rsid w:val="00D16761"/>
    <w:rsid w:val="00D3250C"/>
    <w:rsid w:val="00D7124C"/>
    <w:rsid w:val="00DB1711"/>
    <w:rsid w:val="00DC03CA"/>
    <w:rsid w:val="00DF7F61"/>
    <w:rsid w:val="00E2392B"/>
    <w:rsid w:val="00E47843"/>
    <w:rsid w:val="00E951DF"/>
    <w:rsid w:val="00EA09E8"/>
    <w:rsid w:val="00EE2508"/>
    <w:rsid w:val="00F02923"/>
    <w:rsid w:val="00F12838"/>
    <w:rsid w:val="00F65B69"/>
    <w:rsid w:val="00F80C8C"/>
    <w:rsid w:val="00FA20B7"/>
    <w:rsid w:val="00FA4FD3"/>
    <w:rsid w:val="00FD420C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F89F8-C3A2-4E49-8A7A-F3C0BC13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48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24B2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lbertus MT" w:eastAsiaTheme="majorEastAsia" w:hAnsi="Albertus MT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AF4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a.wezelowska</dc:creator>
  <cp:keywords/>
  <dc:description/>
  <cp:lastModifiedBy>Tomasz Mituniewicz</cp:lastModifiedBy>
  <cp:revision>2</cp:revision>
  <cp:lastPrinted>2018-02-15T15:06:00Z</cp:lastPrinted>
  <dcterms:created xsi:type="dcterms:W3CDTF">2018-02-21T08:37:00Z</dcterms:created>
  <dcterms:modified xsi:type="dcterms:W3CDTF">2018-02-21T08:37:00Z</dcterms:modified>
</cp:coreProperties>
</file>