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6C" w:rsidRPr="008827CA" w:rsidRDefault="00247A6C" w:rsidP="00247A6C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827C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Lista studentów II</w:t>
      </w:r>
      <w:r w:rsidR="00C21F9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I</w:t>
      </w:r>
      <w:r w:rsidRPr="008827C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roku Wydziału Bioinżynierii Zwierząt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827CA">
        <w:rPr>
          <w:rFonts w:ascii="Times New Roman" w:hAnsi="Times New Roman" w:cs="Times New Roman"/>
          <w:sz w:val="20"/>
          <w:szCs w:val="20"/>
        </w:rPr>
        <w:t>Kierunek Zootechnika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  <w:proofErr w:type="spellStart"/>
      <w:r w:rsidRPr="008827CA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8827CA">
        <w:rPr>
          <w:rFonts w:ascii="Times New Roman" w:hAnsi="Times New Roman" w:cs="Times New Roman"/>
          <w:sz w:val="20"/>
          <w:szCs w:val="20"/>
        </w:rPr>
        <w:t>.</w:t>
      </w:r>
      <w:r w:rsidR="00C21F9F">
        <w:rPr>
          <w:rFonts w:ascii="Times New Roman" w:hAnsi="Times New Roman" w:cs="Times New Roman"/>
          <w:sz w:val="20"/>
          <w:szCs w:val="20"/>
        </w:rPr>
        <w:t xml:space="preserve"> </w:t>
      </w:r>
      <w:r w:rsidR="005E7007">
        <w:rPr>
          <w:rFonts w:ascii="Times New Roman" w:hAnsi="Times New Roman" w:cs="Times New Roman"/>
          <w:sz w:val="20"/>
          <w:szCs w:val="20"/>
        </w:rPr>
        <w:t>6</w:t>
      </w:r>
      <w:r w:rsidRPr="008827CA">
        <w:rPr>
          <w:rFonts w:ascii="Times New Roman" w:hAnsi="Times New Roman" w:cs="Times New Roman"/>
          <w:sz w:val="20"/>
          <w:szCs w:val="20"/>
        </w:rPr>
        <w:t xml:space="preserve"> </w:t>
      </w:r>
      <w:r w:rsidR="005E7007">
        <w:rPr>
          <w:rFonts w:ascii="Times New Roman" w:hAnsi="Times New Roman" w:cs="Times New Roman"/>
          <w:sz w:val="20"/>
          <w:szCs w:val="20"/>
        </w:rPr>
        <w:t xml:space="preserve">letni </w:t>
      </w:r>
      <w:r>
        <w:rPr>
          <w:rFonts w:ascii="Times New Roman" w:hAnsi="Times New Roman" w:cs="Times New Roman"/>
          <w:sz w:val="20"/>
          <w:szCs w:val="20"/>
        </w:rPr>
        <w:t xml:space="preserve"> 2016/2017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F83E87" w:rsidRDefault="00247A6C" w:rsidP="00247A6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0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Chów i hodowla zwierząt amatorskich</w:t>
      </w:r>
    </w:p>
    <w:tbl>
      <w:tblPr>
        <w:tblStyle w:val="Tabela-Siatka4"/>
        <w:tblpPr w:leftFromText="141" w:rightFromText="141" w:vertAnchor="text" w:tblpY="1"/>
        <w:tblOverlap w:val="never"/>
        <w:tblW w:w="5496" w:type="dxa"/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2693"/>
      </w:tblGrid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BOROWSKA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CHRZANOWSKA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ANGELIKA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CICHOCKA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KAROLINA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DULIS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 MONIKA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FELKE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JĘDRZYCKA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BARBARA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KUJTKOWSKA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 EWA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NEBO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SZIRAZ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Nowicka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Marta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PIASECKI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PAWEŁ</w:t>
            </w:r>
          </w:p>
        </w:tc>
      </w:tr>
      <w:tr w:rsidR="00CE0D3C" w:rsidRPr="008827CA" w:rsidTr="00247A6C">
        <w:tc>
          <w:tcPr>
            <w:tcW w:w="676" w:type="dxa"/>
          </w:tcPr>
          <w:p w:rsidR="00CE0D3C" w:rsidRPr="008827CA" w:rsidRDefault="00CE0D3C" w:rsidP="00CE0D3C">
            <w:pPr>
              <w:numPr>
                <w:ilvl w:val="0"/>
                <w:numId w:val="4"/>
              </w:numPr>
              <w:spacing w:line="20" w:lineRule="atLeast"/>
              <w:ind w:left="357" w:hanging="357"/>
              <w:contextualSpacing/>
            </w:pPr>
          </w:p>
        </w:tc>
        <w:tc>
          <w:tcPr>
            <w:tcW w:w="2127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SZYMAŃSKI </w:t>
            </w:r>
          </w:p>
        </w:tc>
        <w:tc>
          <w:tcPr>
            <w:tcW w:w="2693" w:type="dxa"/>
          </w:tcPr>
          <w:p w:rsidR="00CE0D3C" w:rsidRPr="008827CA" w:rsidRDefault="00CE0D3C" w:rsidP="00CE0D3C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ŁUKASZ</w:t>
            </w:r>
          </w:p>
        </w:tc>
      </w:tr>
    </w:tbl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247A6C" w:rsidRDefault="00247A6C" w:rsidP="00247A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47A6C">
        <w:rPr>
          <w:rFonts w:ascii="Times New Roman" w:hAnsi="Times New Roman" w:cs="Times New Roman"/>
          <w:b/>
          <w:sz w:val="24"/>
          <w:szCs w:val="24"/>
        </w:rPr>
        <w:t>Grupa 2H    Hodowla i użytkowanie zwierząt</w:t>
      </w:r>
      <w:r w:rsidRPr="00247A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7A6C" w:rsidRPr="00905754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Natalia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Aleksandra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Marta Barbara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Grzegorz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Adrian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Ewelina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Bartłomiej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Tomasz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Jan Andrzej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Dawid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Katarzyna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Artur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Rafał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Emilia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Katarzyna Ewa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Krystian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Monika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Łukasz</w:t>
            </w:r>
          </w:p>
        </w:tc>
      </w:tr>
      <w:tr w:rsidR="00CE0D3C" w:rsidRPr="008827CA" w:rsidTr="00CE0D3C">
        <w:tc>
          <w:tcPr>
            <w:tcW w:w="704" w:type="dxa"/>
          </w:tcPr>
          <w:p w:rsidR="00CE0D3C" w:rsidRPr="008827CA" w:rsidRDefault="00CE0D3C" w:rsidP="00247A6C">
            <w:pPr>
              <w:pStyle w:val="Bezodstpw"/>
              <w:numPr>
                <w:ilvl w:val="0"/>
                <w:numId w:val="5"/>
              </w:numPr>
              <w:ind w:left="470" w:hanging="357"/>
            </w:pP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Tomasz</w:t>
            </w:r>
          </w:p>
        </w:tc>
      </w:tr>
    </w:tbl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755B" w:rsidRDefault="000C755B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7A6C" w:rsidRPr="00F83E87" w:rsidRDefault="00247A6C" w:rsidP="00247A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3E87">
        <w:rPr>
          <w:rFonts w:ascii="Times New Roman" w:hAnsi="Times New Roman" w:cs="Times New Roman"/>
          <w:sz w:val="24"/>
          <w:szCs w:val="24"/>
        </w:rPr>
        <w:lastRenderedPageBreak/>
        <w:t>Grupa 3H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A6C">
        <w:rPr>
          <w:rFonts w:ascii="Times New Roman" w:hAnsi="Times New Roman" w:cs="Times New Roman"/>
          <w:b/>
          <w:sz w:val="24"/>
          <w:szCs w:val="24"/>
        </w:rPr>
        <w:t>Hodowla i użytkowanie zwierząt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  <w:bookmarkStart w:id="0" w:name="_GoBack"/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Sławomir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Chełstowska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Justyna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EB2F7E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BB16AC" w:rsidRPr="008827CA" w:rsidRDefault="00BB16AC" w:rsidP="00EB2F7E">
            <w:pPr>
              <w:pStyle w:val="Bezodstpw"/>
            </w:pPr>
            <w:r w:rsidRPr="008827CA">
              <w:t>Bartosz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>
              <w:t>Natalia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Cybulska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Anna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Martyna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Jamiołkowska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Milena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Kamińska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Patrycja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Lubański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Paweł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Joanna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Agata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Michalska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Małgorzata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Hubert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Olczak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Patrycja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Prusak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Tomasz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Krzysztof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>
              <w:t>Szepietowska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>
              <w:t>Sandra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Ilona</w:t>
            </w:r>
          </w:p>
        </w:tc>
      </w:tr>
      <w:tr w:rsidR="00BB16AC" w:rsidRPr="008827CA" w:rsidTr="00CE0D3C">
        <w:tc>
          <w:tcPr>
            <w:tcW w:w="704" w:type="dxa"/>
          </w:tcPr>
          <w:p w:rsidR="00BB16AC" w:rsidRPr="008827CA" w:rsidRDefault="00BB16AC" w:rsidP="00247A6C">
            <w:pPr>
              <w:pStyle w:val="Bezodstpw"/>
              <w:numPr>
                <w:ilvl w:val="0"/>
                <w:numId w:val="6"/>
              </w:numPr>
              <w:ind w:left="527" w:hanging="357"/>
            </w:pPr>
          </w:p>
        </w:tc>
        <w:tc>
          <w:tcPr>
            <w:tcW w:w="2126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Zieliński</w:t>
            </w:r>
          </w:p>
        </w:tc>
        <w:tc>
          <w:tcPr>
            <w:tcW w:w="1985" w:type="dxa"/>
          </w:tcPr>
          <w:p w:rsidR="00BB16AC" w:rsidRPr="008827CA" w:rsidRDefault="00BB16AC" w:rsidP="00CE0D3C">
            <w:pPr>
              <w:pStyle w:val="Bezodstpw"/>
            </w:pPr>
            <w:r w:rsidRPr="008827CA">
              <w:t>Mariusz</w:t>
            </w:r>
          </w:p>
        </w:tc>
      </w:tr>
      <w:bookmarkEnd w:id="0"/>
    </w:tbl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7A6C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7A6C" w:rsidRPr="00905754" w:rsidRDefault="00247A6C" w:rsidP="00247A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05754">
        <w:rPr>
          <w:rFonts w:ascii="Times New Roman" w:hAnsi="Times New Roman" w:cs="Times New Roman"/>
          <w:b/>
          <w:sz w:val="24"/>
          <w:szCs w:val="24"/>
        </w:rPr>
        <w:t>Grupa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0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7A6C">
        <w:rPr>
          <w:rFonts w:ascii="Times New Roman" w:hAnsi="Times New Roman" w:cs="Times New Roman"/>
          <w:b/>
          <w:sz w:val="24"/>
          <w:szCs w:val="24"/>
        </w:rPr>
        <w:t>Hodowla i użytkowanie zwierząt</w:t>
      </w: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CE0D3C" w:rsidRPr="008827CA" w:rsidTr="00CE0D3C">
        <w:tc>
          <w:tcPr>
            <w:tcW w:w="704" w:type="dxa"/>
          </w:tcPr>
          <w:p w:rsidR="00CE0D3C" w:rsidRPr="008827CA" w:rsidRDefault="00CE0D3C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CE0D3C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CE0D3C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Bartkowicz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Adriana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Cichowska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Kania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Oliwia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Sylwia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Klejnot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Robert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Magda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Agata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Reksa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Schilke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Łukasz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Sitchenko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Yuliia</w:t>
            </w:r>
            <w:proofErr w:type="spellEnd"/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Natalia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Michał Piotr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247A6C">
            <w:pPr>
              <w:pStyle w:val="Bezodstpw"/>
              <w:numPr>
                <w:ilvl w:val="0"/>
                <w:numId w:val="7"/>
              </w:numPr>
              <w:ind w:left="414" w:hanging="357"/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</w:tbl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Pr="008827CA" w:rsidRDefault="00247A6C" w:rsidP="00247A6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247A6C" w:rsidRDefault="00247A6C" w:rsidP="00247A6C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D64E89" w:rsidRDefault="00D64E89" w:rsidP="000C755B">
      <w:pPr>
        <w:spacing w:after="120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FC6C33" w:rsidRDefault="00FC6C33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55B" w:rsidRPr="00F83E87" w:rsidRDefault="000C755B" w:rsidP="000C755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1A/2H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E0D3C">
        <w:rPr>
          <w:rFonts w:ascii="Times New Roman" w:eastAsia="Times New Roman" w:hAnsi="Times New Roman" w:cs="Times New Roman"/>
          <w:b/>
          <w:sz w:val="24"/>
          <w:szCs w:val="24"/>
        </w:rPr>
        <w:t>Higiena, profilaktyka i dobrostan, Chów i hodowla bydła, Chów i hodowla trzody chlewnej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na część zajęć 1A jest podzielona na </w:t>
      </w:r>
      <w:r w:rsidR="00CE0D3C">
        <w:rPr>
          <w:rFonts w:ascii="Times New Roman" w:eastAsia="Times New Roman" w:hAnsi="Times New Roman" w:cs="Times New Roman"/>
          <w:b/>
          <w:sz w:val="24"/>
          <w:szCs w:val="24"/>
        </w:rPr>
        <w:t>3 grupy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grupy i uczęszcza na zajęcia z 2H </w:t>
      </w:r>
      <w:r w:rsidR="00CE0D3C">
        <w:rPr>
          <w:rFonts w:ascii="Times New Roman" w:eastAsia="Times New Roman" w:hAnsi="Times New Roman" w:cs="Times New Roman"/>
          <w:b/>
          <w:sz w:val="24"/>
          <w:szCs w:val="24"/>
        </w:rPr>
        <w:t xml:space="preserve">, 3H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5E7007" w:rsidRPr="008827CA" w:rsidTr="00CE0D3C">
        <w:tc>
          <w:tcPr>
            <w:tcW w:w="704" w:type="dxa"/>
          </w:tcPr>
          <w:p w:rsidR="005E7007" w:rsidRPr="008827CA" w:rsidRDefault="005E7007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5E7007" w:rsidRPr="008827CA" w:rsidRDefault="00CE0D3C" w:rsidP="00CE0D3C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5E7007" w:rsidRPr="008827CA" w:rsidRDefault="00CE0D3C" w:rsidP="00CE0D3C">
            <w:pPr>
              <w:pStyle w:val="Bezodstpw"/>
            </w:pPr>
            <w:r>
              <w:t>Imię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Natalia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Aleksandra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Marta Barbara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Grzegorz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Adrian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Ewelina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Bartłomiej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Jan Andrzej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Dawid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Katarzyna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Artur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Rafał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Emilia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>
              <w:t>Katarzyna Ewa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Krystian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Monika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Łukasz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5E7007">
            <w:pPr>
              <w:pStyle w:val="Bezodstpw"/>
              <w:numPr>
                <w:ilvl w:val="0"/>
                <w:numId w:val="14"/>
              </w:numPr>
              <w:ind w:left="470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</w:tbl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461" w:rsidRDefault="000C755B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1A/</w:t>
      </w:r>
      <w:r w:rsidR="00CA30B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64E89">
        <w:rPr>
          <w:rFonts w:ascii="Times New Roman" w:eastAsia="Times New Roman" w:hAnsi="Times New Roman" w:cs="Times New Roman"/>
          <w:b/>
          <w:sz w:val="24"/>
          <w:szCs w:val="24"/>
        </w:rPr>
        <w:t xml:space="preserve">Higiena, profilaktyka i dobrostan, Chów i hodowla bydła, Chów </w:t>
      </w:r>
    </w:p>
    <w:p w:rsidR="00D64E89" w:rsidRPr="00F83E87" w:rsidRDefault="00D64E89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hodowla trzody chlewnej ( na część zajęć 1A jest podzielona na 3 grupy i uczęszcza na zajęcia z 2H , 3H i 4H)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701"/>
      </w:tblGrid>
      <w:tr w:rsidR="00DA3BD0" w:rsidRPr="008827CA" w:rsidTr="00DA3BD0">
        <w:tc>
          <w:tcPr>
            <w:tcW w:w="817" w:type="dxa"/>
          </w:tcPr>
          <w:p w:rsidR="00DA3BD0" w:rsidRPr="008827CA" w:rsidRDefault="00DA3BD0" w:rsidP="00DA3BD0">
            <w:pPr>
              <w:spacing w:line="20" w:lineRule="atLeast"/>
              <w:contextualSpacing/>
            </w:pPr>
            <w:r>
              <w:t>Lp.</w:t>
            </w:r>
          </w:p>
        </w:tc>
        <w:tc>
          <w:tcPr>
            <w:tcW w:w="1843" w:type="dxa"/>
          </w:tcPr>
          <w:p w:rsidR="00DA3BD0" w:rsidRPr="008827CA" w:rsidRDefault="00DA3BD0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NAZWISKO</w:t>
            </w:r>
          </w:p>
        </w:tc>
        <w:tc>
          <w:tcPr>
            <w:tcW w:w="1701" w:type="dxa"/>
          </w:tcPr>
          <w:p w:rsidR="00DA3BD0" w:rsidRPr="008827CA" w:rsidRDefault="00DA3BD0" w:rsidP="00CE0D3C">
            <w:pPr>
              <w:autoSpaceDE w:val="0"/>
              <w:autoSpaceDN w:val="0"/>
              <w:adjustRightInd w:val="0"/>
              <w:spacing w:line="20" w:lineRule="atLeast"/>
            </w:pPr>
            <w:r>
              <w:t>I</w:t>
            </w:r>
            <w:r w:rsidR="00CE0D3C">
              <w:t>mię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Sławomir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BOROWSKA </w:t>
            </w:r>
          </w:p>
        </w:tc>
        <w:tc>
          <w:tcPr>
            <w:tcW w:w="1701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Chełstowska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Justyna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CHRZANOWSKA </w:t>
            </w:r>
          </w:p>
        </w:tc>
        <w:tc>
          <w:tcPr>
            <w:tcW w:w="1701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ANGELIKA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>
              <w:t>Natalia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CICHOCKA </w:t>
            </w:r>
          </w:p>
        </w:tc>
        <w:tc>
          <w:tcPr>
            <w:tcW w:w="1701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KAROLINA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Cybulska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Anna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DA3BD0">
            <w:pPr>
              <w:spacing w:line="20" w:lineRule="atLeast"/>
              <w:ind w:left="-109" w:firstLine="109"/>
              <w:contextualSpacing/>
              <w:jc w:val="both"/>
            </w:pPr>
            <w:r w:rsidRPr="008827CA">
              <w:t>FELKE</w:t>
            </w:r>
          </w:p>
        </w:tc>
        <w:tc>
          <w:tcPr>
            <w:tcW w:w="1701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ALEKSANDRA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Martyna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Jamiołkowska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Milena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Kamińska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Patrycja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KUJTKOWSKA </w:t>
            </w:r>
          </w:p>
        </w:tc>
        <w:tc>
          <w:tcPr>
            <w:tcW w:w="1701" w:type="dxa"/>
          </w:tcPr>
          <w:p w:rsidR="00234461" w:rsidRPr="008827CA" w:rsidRDefault="00234461" w:rsidP="00FC6C33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ALEKSANDRA EWA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Lubański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Paweł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Joanna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Agata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Michalska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Małgorzata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Hubert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Olczak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Patrycja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Prusak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Tomasz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Krzysztof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>
              <w:t>Szepietowska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>
              <w:t>Sandra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Ilona</w:t>
            </w:r>
          </w:p>
        </w:tc>
      </w:tr>
      <w:tr w:rsidR="00234461" w:rsidRPr="008827CA" w:rsidTr="00DA3BD0">
        <w:tc>
          <w:tcPr>
            <w:tcW w:w="817" w:type="dxa"/>
          </w:tcPr>
          <w:p w:rsidR="00234461" w:rsidRPr="008827CA" w:rsidRDefault="00234461" w:rsidP="00D64E89">
            <w:pPr>
              <w:pStyle w:val="Bezodstpw"/>
              <w:numPr>
                <w:ilvl w:val="0"/>
                <w:numId w:val="19"/>
              </w:numPr>
            </w:pPr>
          </w:p>
        </w:tc>
        <w:tc>
          <w:tcPr>
            <w:tcW w:w="1843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Zieliński</w:t>
            </w:r>
          </w:p>
        </w:tc>
        <w:tc>
          <w:tcPr>
            <w:tcW w:w="1701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Mariusz</w:t>
            </w:r>
          </w:p>
        </w:tc>
      </w:tr>
    </w:tbl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461" w:rsidRDefault="00234461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89" w:rsidRPr="00F83E87" w:rsidRDefault="00CE0D3C" w:rsidP="00D64E8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Grupa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1A/4H</w:t>
      </w:r>
      <w:r w:rsidRPr="00F83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64E89">
        <w:rPr>
          <w:rFonts w:ascii="Times New Roman" w:eastAsia="Times New Roman" w:hAnsi="Times New Roman" w:cs="Times New Roman"/>
          <w:b/>
          <w:sz w:val="24"/>
          <w:szCs w:val="24"/>
        </w:rPr>
        <w:t xml:space="preserve">Higiena, profilaktyka i dobrostan, Chów i hodowla bydła, Chów i hodowla trzody chlewnej ( na część zajęć 1A jest podzielona na 3 grupy </w:t>
      </w:r>
      <w:proofErr w:type="spellStart"/>
      <w:r w:rsidR="00D64E89">
        <w:rPr>
          <w:rFonts w:ascii="Times New Roman" w:eastAsia="Times New Roman" w:hAnsi="Times New Roman" w:cs="Times New Roman"/>
          <w:b/>
          <w:sz w:val="24"/>
          <w:szCs w:val="24"/>
        </w:rPr>
        <w:t>grupy</w:t>
      </w:r>
      <w:proofErr w:type="spellEnd"/>
      <w:r w:rsidR="00D64E89">
        <w:rPr>
          <w:rFonts w:ascii="Times New Roman" w:eastAsia="Times New Roman" w:hAnsi="Times New Roman" w:cs="Times New Roman"/>
          <w:b/>
          <w:sz w:val="24"/>
          <w:szCs w:val="24"/>
        </w:rPr>
        <w:t xml:space="preserve"> i uczęszcza na zajęcia z 2H , 3H i 4H)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Bartkowicz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Adriana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Bartosz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Cichowska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Aleksandra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58646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DULIS </w:t>
            </w:r>
          </w:p>
        </w:tc>
        <w:tc>
          <w:tcPr>
            <w:tcW w:w="1985" w:type="dxa"/>
          </w:tcPr>
          <w:p w:rsidR="00234461" w:rsidRPr="008827CA" w:rsidRDefault="00234461" w:rsidP="0058646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MARTA MONIKA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58646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JĘDRZYCKA </w:t>
            </w:r>
          </w:p>
        </w:tc>
        <w:tc>
          <w:tcPr>
            <w:tcW w:w="1985" w:type="dxa"/>
          </w:tcPr>
          <w:p w:rsidR="00234461" w:rsidRPr="008827CA" w:rsidRDefault="00234461" w:rsidP="0058646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BARBARA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Kania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Oliwia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Sylwia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Robert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Martyna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Magda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Agata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NEBO </w:t>
            </w:r>
          </w:p>
        </w:tc>
        <w:tc>
          <w:tcPr>
            <w:tcW w:w="1985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SZIRAZ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NOWICKA</w:t>
            </w:r>
          </w:p>
        </w:tc>
        <w:tc>
          <w:tcPr>
            <w:tcW w:w="1985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>
              <w:t>MARTA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PIASECKI </w:t>
            </w:r>
          </w:p>
        </w:tc>
        <w:tc>
          <w:tcPr>
            <w:tcW w:w="1985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PAWEŁ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Reksa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Aleksandra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Schilke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Łukasz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Sitchenko</w:t>
            </w:r>
            <w:proofErr w:type="spellEnd"/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proofErr w:type="spellStart"/>
            <w:r w:rsidRPr="008827CA">
              <w:t>Yuliia</w:t>
            </w:r>
            <w:proofErr w:type="spellEnd"/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 xml:space="preserve">SZYMAŃSKI </w:t>
            </w:r>
          </w:p>
        </w:tc>
        <w:tc>
          <w:tcPr>
            <w:tcW w:w="1985" w:type="dxa"/>
          </w:tcPr>
          <w:p w:rsidR="00234461" w:rsidRPr="008827CA" w:rsidRDefault="00234461" w:rsidP="00DA3BD0">
            <w:pPr>
              <w:autoSpaceDE w:val="0"/>
              <w:autoSpaceDN w:val="0"/>
              <w:adjustRightInd w:val="0"/>
              <w:spacing w:line="20" w:lineRule="atLeast"/>
            </w:pPr>
            <w:r w:rsidRPr="008827CA">
              <w:t>ŁUKASZ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Natalia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 w:rsidRPr="008827CA">
              <w:t>Michał Piotr</w:t>
            </w:r>
          </w:p>
        </w:tc>
      </w:tr>
      <w:tr w:rsidR="00234461" w:rsidRPr="008827CA" w:rsidTr="00CE0D3C">
        <w:tc>
          <w:tcPr>
            <w:tcW w:w="704" w:type="dxa"/>
          </w:tcPr>
          <w:p w:rsidR="00234461" w:rsidRPr="008827CA" w:rsidRDefault="00234461" w:rsidP="00DA3BD0">
            <w:pPr>
              <w:pStyle w:val="Bezodstpw"/>
              <w:numPr>
                <w:ilvl w:val="0"/>
                <w:numId w:val="15"/>
              </w:numPr>
              <w:ind w:left="414" w:hanging="357"/>
            </w:pPr>
          </w:p>
        </w:tc>
        <w:tc>
          <w:tcPr>
            <w:tcW w:w="2126" w:type="dxa"/>
          </w:tcPr>
          <w:p w:rsidR="00234461" w:rsidRPr="008827CA" w:rsidRDefault="00234461" w:rsidP="00CE0D3C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234461" w:rsidRPr="008827CA" w:rsidRDefault="00234461" w:rsidP="00CE0D3C">
            <w:pPr>
              <w:pStyle w:val="Bezodstpw"/>
            </w:pPr>
            <w:r>
              <w:t>Martyna</w:t>
            </w:r>
          </w:p>
        </w:tc>
      </w:tr>
    </w:tbl>
    <w:p w:rsidR="00141AF7" w:rsidRDefault="00141AF7"/>
    <w:p w:rsidR="00CE0D3C" w:rsidRDefault="00CE0D3C"/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CE0D3C">
      <w:pPr>
        <w:rPr>
          <w:rFonts w:ascii="Times New Roman" w:hAnsi="Times New Roman" w:cs="Times New Roman"/>
          <w:b/>
          <w:sz w:val="24"/>
          <w:szCs w:val="24"/>
        </w:rPr>
      </w:pPr>
    </w:p>
    <w:p w:rsidR="00CE0D3C" w:rsidRPr="00D64E89" w:rsidRDefault="00CE0D3C" w:rsidP="00CE0D3C">
      <w:pPr>
        <w:rPr>
          <w:sz w:val="24"/>
          <w:szCs w:val="24"/>
        </w:rPr>
      </w:pPr>
      <w:r w:rsidRPr="00D64E89">
        <w:rPr>
          <w:rFonts w:ascii="Times New Roman" w:hAnsi="Times New Roman" w:cs="Times New Roman"/>
          <w:b/>
          <w:sz w:val="24"/>
          <w:szCs w:val="24"/>
        </w:rPr>
        <w:t xml:space="preserve">Grupa Ha    Hodowla i użytkowanie zwierząt </w:t>
      </w:r>
      <w:r w:rsidR="00D64E89" w:rsidRPr="00D64E89">
        <w:rPr>
          <w:rFonts w:ascii="Times New Roman" w:hAnsi="Times New Roman" w:cs="Times New Roman"/>
          <w:b/>
          <w:sz w:val="24"/>
          <w:szCs w:val="24"/>
        </w:rPr>
        <w:t xml:space="preserve"> (Podział na cztery grupy obowiązuje na przedmiot Projektowanie produkcji zwierzęcej)</w:t>
      </w:r>
    </w:p>
    <w:p w:rsidR="00CE0D3C" w:rsidRPr="00905754" w:rsidRDefault="00CE0D3C" w:rsidP="00CE0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D64E89" w:rsidRPr="008827CA" w:rsidTr="00CE0D3C">
        <w:tc>
          <w:tcPr>
            <w:tcW w:w="704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D64E89" w:rsidRPr="008827CA" w:rsidRDefault="00D64E89" w:rsidP="00FC6C33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D64E89" w:rsidRPr="008827CA" w:rsidRDefault="00D64E89" w:rsidP="00FC6C33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Bagińska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Natalia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Blangiewicz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Borsuk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Marta Barbara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Cebeliński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Grzegorz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Chodnicki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Adrian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Czaplicka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Ewelina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Czaplicki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Bartłomiej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Drobiszewski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Tomasz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Janicki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Jan Andrzej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Marchlewski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Dawid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Nadolna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Katarzyna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Nikiel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Artur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Piętka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Rafał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0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Rakowska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Emilia</w:t>
            </w:r>
          </w:p>
        </w:tc>
      </w:tr>
    </w:tbl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E89" w:rsidRPr="00D64E89" w:rsidRDefault="00CE0D3C" w:rsidP="00D64E89">
      <w:pPr>
        <w:rPr>
          <w:b/>
          <w:sz w:val="24"/>
          <w:szCs w:val="24"/>
        </w:rPr>
      </w:pPr>
      <w:r w:rsidRPr="00D64E89">
        <w:rPr>
          <w:rFonts w:ascii="Times New Roman" w:hAnsi="Times New Roman" w:cs="Times New Roman"/>
          <w:b/>
          <w:sz w:val="24"/>
          <w:szCs w:val="24"/>
        </w:rPr>
        <w:t>Grupa H b    Hodowla i użytkowanie zwierząt</w:t>
      </w:r>
      <w:r w:rsidR="00D64E89" w:rsidRPr="00D64E89">
        <w:rPr>
          <w:rFonts w:ascii="Times New Roman" w:hAnsi="Times New Roman" w:cs="Times New Roman"/>
          <w:b/>
          <w:sz w:val="24"/>
          <w:szCs w:val="24"/>
        </w:rPr>
        <w:t xml:space="preserve"> (Podział na cztery grupy obowiązuje na przedmiot Projektowanie produkcji zwierzęcej)</w:t>
      </w:r>
    </w:p>
    <w:p w:rsidR="00CE0D3C" w:rsidRPr="00F83E87" w:rsidRDefault="00CE0D3C" w:rsidP="00CE0D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D64E89" w:rsidRPr="008827CA" w:rsidTr="00CE0D3C">
        <w:tc>
          <w:tcPr>
            <w:tcW w:w="704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D64E89" w:rsidRPr="008827CA" w:rsidRDefault="00D64E89" w:rsidP="00FC6C33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D64E89" w:rsidRPr="008827CA" w:rsidRDefault="00D64E89" w:rsidP="00FC6C33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Błaziński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Sławomir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Chełstowska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Justyna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>
              <w:t>Ciak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Natalia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Cybulska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Anna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Grabańska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Jamiołkowska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Milena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Kamińska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Patrycja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Lubański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Paweł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Magun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Joanna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Matulewicz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Agata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Michalska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Małgorzata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Nitkowski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Hubert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1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Olczak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Patrycja</w:t>
            </w:r>
          </w:p>
        </w:tc>
      </w:tr>
    </w:tbl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64E89" w:rsidRDefault="00D64E89" w:rsidP="00D64E89">
      <w:pPr>
        <w:rPr>
          <w:rFonts w:ascii="Times New Roman" w:hAnsi="Times New Roman" w:cs="Times New Roman"/>
          <w:b/>
          <w:sz w:val="24"/>
          <w:szCs w:val="24"/>
        </w:rPr>
      </w:pPr>
    </w:p>
    <w:p w:rsidR="003A530C" w:rsidRDefault="003A530C" w:rsidP="00D64E89">
      <w:pPr>
        <w:rPr>
          <w:rFonts w:ascii="Times New Roman" w:hAnsi="Times New Roman" w:cs="Times New Roman"/>
          <w:b/>
          <w:sz w:val="24"/>
          <w:szCs w:val="24"/>
        </w:rPr>
      </w:pPr>
    </w:p>
    <w:p w:rsidR="003A530C" w:rsidRDefault="003A530C" w:rsidP="00D64E89">
      <w:pPr>
        <w:rPr>
          <w:rFonts w:ascii="Times New Roman" w:hAnsi="Times New Roman" w:cs="Times New Roman"/>
          <w:b/>
          <w:sz w:val="24"/>
          <w:szCs w:val="24"/>
        </w:rPr>
      </w:pPr>
    </w:p>
    <w:p w:rsidR="00D64E89" w:rsidRPr="00D64E89" w:rsidRDefault="00CE0D3C" w:rsidP="00D64E89">
      <w:pPr>
        <w:rPr>
          <w:sz w:val="24"/>
          <w:szCs w:val="24"/>
        </w:rPr>
      </w:pPr>
      <w:r w:rsidRPr="00D64E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Grupa </w:t>
      </w:r>
      <w:proofErr w:type="spellStart"/>
      <w:r w:rsidRPr="00D64E89">
        <w:rPr>
          <w:rFonts w:ascii="Times New Roman" w:hAnsi="Times New Roman" w:cs="Times New Roman"/>
          <w:b/>
          <w:sz w:val="24"/>
          <w:szCs w:val="24"/>
        </w:rPr>
        <w:t>Hc</w:t>
      </w:r>
      <w:proofErr w:type="spellEnd"/>
      <w:r w:rsidRPr="00D64E89">
        <w:rPr>
          <w:rFonts w:ascii="Times New Roman" w:hAnsi="Times New Roman" w:cs="Times New Roman"/>
          <w:b/>
          <w:sz w:val="24"/>
          <w:szCs w:val="24"/>
        </w:rPr>
        <w:t xml:space="preserve">  Hodowla i użytkowanie zwierząt</w:t>
      </w:r>
      <w:r w:rsidR="00D64E89" w:rsidRPr="00D64E89">
        <w:rPr>
          <w:rFonts w:ascii="Times New Roman" w:hAnsi="Times New Roman" w:cs="Times New Roman"/>
          <w:b/>
          <w:sz w:val="24"/>
          <w:szCs w:val="24"/>
        </w:rPr>
        <w:t xml:space="preserve"> (Podział na cztery grupy obowiązuje na przedmiot Projektowanie produkcji zwierzęcej)</w:t>
      </w:r>
    </w:p>
    <w:p w:rsidR="00CE0D3C" w:rsidRPr="00905754" w:rsidRDefault="00CE0D3C" w:rsidP="00CE0D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D64E89" w:rsidRPr="008827CA" w:rsidTr="00CE0D3C">
        <w:tc>
          <w:tcPr>
            <w:tcW w:w="704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Lp.</w:t>
            </w:r>
          </w:p>
        </w:tc>
        <w:tc>
          <w:tcPr>
            <w:tcW w:w="2126" w:type="dxa"/>
          </w:tcPr>
          <w:p w:rsidR="00D64E89" w:rsidRPr="008827CA" w:rsidRDefault="00D64E89" w:rsidP="00FC6C33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D64E89" w:rsidRPr="008827CA" w:rsidRDefault="00D64E89" w:rsidP="00FC6C33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Bartkowicz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Adriana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Chojnowski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Bartosz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Cichowska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Kania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Oliwia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Karcz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Sylwia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 xml:space="preserve">Klejnot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Kowalewski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Robert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Malinowska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Murawska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Magda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Nawrocka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Agata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Reksa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Aleksandra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Schilke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Łukasz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Sitchenko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Yuliia</w:t>
            </w:r>
            <w:proofErr w:type="spellEnd"/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2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Wąsowska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Natalia</w:t>
            </w:r>
          </w:p>
        </w:tc>
      </w:tr>
    </w:tbl>
    <w:p w:rsidR="00CE0D3C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4E89" w:rsidRPr="00D64E89" w:rsidRDefault="00CE0D3C" w:rsidP="00D64E89">
      <w:pPr>
        <w:rPr>
          <w:sz w:val="24"/>
          <w:szCs w:val="24"/>
        </w:rPr>
      </w:pPr>
      <w:r w:rsidRPr="00D64E89">
        <w:rPr>
          <w:rFonts w:ascii="Times New Roman" w:hAnsi="Times New Roman" w:cs="Times New Roman"/>
          <w:b/>
          <w:sz w:val="24"/>
          <w:szCs w:val="24"/>
        </w:rPr>
        <w:t>Grupa H d</w:t>
      </w:r>
      <w:r w:rsidR="00D64E89" w:rsidRPr="00D64E89">
        <w:rPr>
          <w:rFonts w:ascii="Times New Roman" w:hAnsi="Times New Roman" w:cs="Times New Roman"/>
          <w:b/>
          <w:sz w:val="24"/>
          <w:szCs w:val="24"/>
        </w:rPr>
        <w:t xml:space="preserve">  Hodowla i użytkowanie zwierząt</w:t>
      </w:r>
      <w:r w:rsidR="00D64E89" w:rsidRPr="00D64E89">
        <w:rPr>
          <w:rFonts w:ascii="Times New Roman" w:hAnsi="Times New Roman" w:cs="Times New Roman"/>
          <w:sz w:val="24"/>
          <w:szCs w:val="24"/>
        </w:rPr>
        <w:t xml:space="preserve"> </w:t>
      </w:r>
      <w:r w:rsidR="00D64E89" w:rsidRPr="00D64E89">
        <w:rPr>
          <w:rFonts w:ascii="Times New Roman" w:hAnsi="Times New Roman" w:cs="Times New Roman"/>
          <w:b/>
          <w:sz w:val="24"/>
          <w:szCs w:val="24"/>
        </w:rPr>
        <w:t>(Podział na cztery grupy obowiązuje na przedmiot Projektowanie produkcji zwierzęcej)</w:t>
      </w:r>
    </w:p>
    <w:p w:rsidR="00CE0D3C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E0D3C" w:rsidRPr="008827CA" w:rsidRDefault="00CE0D3C" w:rsidP="00CE0D3C">
      <w:pPr>
        <w:pStyle w:val="Bezodstpw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</w:tblGrid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FC6C33">
            <w:pPr>
              <w:pStyle w:val="Bezodstpw"/>
            </w:pPr>
            <w:r>
              <w:t>Nazwisko</w:t>
            </w:r>
          </w:p>
        </w:tc>
        <w:tc>
          <w:tcPr>
            <w:tcW w:w="1985" w:type="dxa"/>
          </w:tcPr>
          <w:p w:rsidR="00D64E89" w:rsidRPr="008827CA" w:rsidRDefault="00D64E89" w:rsidP="00FC6C33">
            <w:pPr>
              <w:pStyle w:val="Bezodstpw"/>
            </w:pPr>
            <w:r>
              <w:t>Imię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Prusak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Tomasz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Skolimowska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Katarzyna Ewa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Stankowski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Krystian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Stanulewicz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Krzysztof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Szepietowska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Sandra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Wałejko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Monika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Wiszowaty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Łukasz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 xml:space="preserve">Woźniak 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Michał Piotr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Zajło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Ilona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>
              <w:t>Zarzecka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>
              <w:t>Martyna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Zieliński</w:t>
            </w:r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Mariusz</w:t>
            </w:r>
          </w:p>
        </w:tc>
      </w:tr>
      <w:tr w:rsidR="00D64E89" w:rsidRPr="008827CA" w:rsidTr="00CE0D3C">
        <w:tc>
          <w:tcPr>
            <w:tcW w:w="704" w:type="dxa"/>
          </w:tcPr>
          <w:p w:rsidR="00D64E89" w:rsidRPr="008827CA" w:rsidRDefault="00D64E89" w:rsidP="00D64E89">
            <w:pPr>
              <w:pStyle w:val="Bezodstpw"/>
              <w:numPr>
                <w:ilvl w:val="0"/>
                <w:numId w:val="23"/>
              </w:numPr>
            </w:pPr>
          </w:p>
        </w:tc>
        <w:tc>
          <w:tcPr>
            <w:tcW w:w="2126" w:type="dxa"/>
          </w:tcPr>
          <w:p w:rsidR="00D64E89" w:rsidRPr="008827CA" w:rsidRDefault="00D64E89" w:rsidP="00CE0D3C">
            <w:pPr>
              <w:pStyle w:val="Bezodstpw"/>
            </w:pPr>
            <w:proofErr w:type="spellStart"/>
            <w:r w:rsidRPr="008827CA">
              <w:t>Żywalewski</w:t>
            </w:r>
            <w:proofErr w:type="spellEnd"/>
          </w:p>
        </w:tc>
        <w:tc>
          <w:tcPr>
            <w:tcW w:w="1985" w:type="dxa"/>
          </w:tcPr>
          <w:p w:rsidR="00D64E89" w:rsidRPr="008827CA" w:rsidRDefault="00D64E89" w:rsidP="00CE0D3C">
            <w:pPr>
              <w:pStyle w:val="Bezodstpw"/>
            </w:pPr>
            <w:r w:rsidRPr="008827CA">
              <w:t>Tomasz</w:t>
            </w:r>
          </w:p>
        </w:tc>
      </w:tr>
    </w:tbl>
    <w:p w:rsidR="00141AF7" w:rsidRDefault="00141AF7"/>
    <w:sectPr w:rsidR="0014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627"/>
    <w:multiLevelType w:val="hybridMultilevel"/>
    <w:tmpl w:val="F0023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77"/>
    <w:multiLevelType w:val="hybridMultilevel"/>
    <w:tmpl w:val="19343E2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443C7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580"/>
    <w:multiLevelType w:val="hybridMultilevel"/>
    <w:tmpl w:val="A802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02A1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AC9"/>
    <w:multiLevelType w:val="hybridMultilevel"/>
    <w:tmpl w:val="8D24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7059"/>
    <w:multiLevelType w:val="hybridMultilevel"/>
    <w:tmpl w:val="89A63A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E7BFF"/>
    <w:multiLevelType w:val="hybridMultilevel"/>
    <w:tmpl w:val="291EEE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3F536B"/>
    <w:multiLevelType w:val="hybridMultilevel"/>
    <w:tmpl w:val="0C94F0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160AF"/>
    <w:multiLevelType w:val="hybridMultilevel"/>
    <w:tmpl w:val="291EEE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E06042"/>
    <w:multiLevelType w:val="hybridMultilevel"/>
    <w:tmpl w:val="2E16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264F3"/>
    <w:multiLevelType w:val="hybridMultilevel"/>
    <w:tmpl w:val="EF4A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87DFC"/>
    <w:multiLevelType w:val="hybridMultilevel"/>
    <w:tmpl w:val="1CE6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064C4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201D0"/>
    <w:multiLevelType w:val="hybridMultilevel"/>
    <w:tmpl w:val="676E4F3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5B69CA"/>
    <w:multiLevelType w:val="hybridMultilevel"/>
    <w:tmpl w:val="85DEF6B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C26BB6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F5FC6"/>
    <w:multiLevelType w:val="hybridMultilevel"/>
    <w:tmpl w:val="FF0CF98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EB002B"/>
    <w:multiLevelType w:val="hybridMultilevel"/>
    <w:tmpl w:val="5F6ADA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76271"/>
    <w:multiLevelType w:val="hybridMultilevel"/>
    <w:tmpl w:val="BD9216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788"/>
    <w:multiLevelType w:val="hybridMultilevel"/>
    <w:tmpl w:val="2D6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B32D1"/>
    <w:multiLevelType w:val="hybridMultilevel"/>
    <w:tmpl w:val="E18C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102A"/>
    <w:multiLevelType w:val="hybridMultilevel"/>
    <w:tmpl w:val="8D24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21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22"/>
  </w:num>
  <w:num w:numId="18">
    <w:abstractNumId w:val="13"/>
  </w:num>
  <w:num w:numId="19">
    <w:abstractNumId w:val="12"/>
  </w:num>
  <w:num w:numId="20">
    <w:abstractNumId w:val="10"/>
  </w:num>
  <w:num w:numId="21">
    <w:abstractNumId w:val="1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89"/>
    <w:rsid w:val="000C755B"/>
    <w:rsid w:val="00141AF7"/>
    <w:rsid w:val="00151FFB"/>
    <w:rsid w:val="00155FBD"/>
    <w:rsid w:val="00234461"/>
    <w:rsid w:val="00247A6C"/>
    <w:rsid w:val="00283DFA"/>
    <w:rsid w:val="003A530C"/>
    <w:rsid w:val="005E7007"/>
    <w:rsid w:val="006452FC"/>
    <w:rsid w:val="00911CB5"/>
    <w:rsid w:val="00AE5EC6"/>
    <w:rsid w:val="00BB16AC"/>
    <w:rsid w:val="00C21F9F"/>
    <w:rsid w:val="00CA30B2"/>
    <w:rsid w:val="00CE0D3C"/>
    <w:rsid w:val="00D31489"/>
    <w:rsid w:val="00D64E89"/>
    <w:rsid w:val="00D81792"/>
    <w:rsid w:val="00DA3BD0"/>
    <w:rsid w:val="00F93588"/>
    <w:rsid w:val="00FC6C33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table" w:styleId="Tabela-Siatka">
    <w:name w:val="Table Grid"/>
    <w:basedOn w:val="Standardowy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47A6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4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A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6C"/>
    <w:pPr>
      <w:ind w:left="720"/>
      <w:contextualSpacing/>
    </w:pPr>
  </w:style>
  <w:style w:type="table" w:styleId="Tabela-Siatka">
    <w:name w:val="Table Grid"/>
    <w:basedOn w:val="Standardowy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47A6C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4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4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A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15</cp:revision>
  <cp:lastPrinted>2017-02-13T13:51:00Z</cp:lastPrinted>
  <dcterms:created xsi:type="dcterms:W3CDTF">2016-09-26T05:44:00Z</dcterms:created>
  <dcterms:modified xsi:type="dcterms:W3CDTF">2017-02-21T12:08:00Z</dcterms:modified>
</cp:coreProperties>
</file>