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9" w:rsidRDefault="000F5A59" w:rsidP="006B6837">
      <w:pPr>
        <w:rPr>
          <w:b/>
        </w:rPr>
      </w:pPr>
      <w:r>
        <w:rPr>
          <w:b/>
        </w:rPr>
        <w:t xml:space="preserve">I rok </w:t>
      </w:r>
      <w:r w:rsidR="007B5AB8">
        <w:rPr>
          <w:b/>
        </w:rPr>
        <w:t xml:space="preserve"> Zootechnika – studia stacjonarne</w:t>
      </w:r>
    </w:p>
    <w:p w:rsidR="007B5AB8" w:rsidRDefault="007B5AB8" w:rsidP="006B6837">
      <w:pPr>
        <w:rPr>
          <w:b/>
        </w:rPr>
      </w:pPr>
      <w:r>
        <w:rPr>
          <w:b/>
        </w:rPr>
        <w:t xml:space="preserve">Semestr drugi, rok. </w:t>
      </w:r>
      <w:proofErr w:type="spellStart"/>
      <w:r w:rsidR="00E250BF">
        <w:rPr>
          <w:b/>
        </w:rPr>
        <w:t>a</w:t>
      </w:r>
      <w:r>
        <w:rPr>
          <w:b/>
        </w:rPr>
        <w:t>k</w:t>
      </w:r>
      <w:proofErr w:type="spellEnd"/>
      <w:r>
        <w:rPr>
          <w:b/>
        </w:rPr>
        <w:t>. 2016/2017</w:t>
      </w:r>
    </w:p>
    <w:p w:rsidR="006B6837" w:rsidRDefault="006B6837" w:rsidP="006B6837">
      <w:pPr>
        <w:rPr>
          <w:b/>
        </w:rPr>
      </w:pPr>
      <w:r>
        <w:rPr>
          <w:b/>
        </w:rPr>
        <w:t xml:space="preserve">GRUPA </w:t>
      </w:r>
      <w:r w:rsidR="001B20DB">
        <w:rPr>
          <w:b/>
        </w:rPr>
        <w:t>1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</w:tblGrid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7D6B99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BŁACHOWICZ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JANUSZ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BYLIŃSKA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IZABELA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2219F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CHOLIPSKA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2219F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SANDRA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CZAJKOWSKA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JAGODA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CZAPLEJEWICZ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IZABELA MONIKA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DANILEWICZ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AGATA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DOMERADZKA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GRABOWSKA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GREGORCZYK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MARLENA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GRZYMKOWSKI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ZBIGNIEW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JASIŃSKI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SZYMON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KLEPS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KLINCEWICZ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KOŁAKOWSKI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OLEWNIK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PRZEMYSŁAW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PIETUSZKO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SIECZKA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JANINA JULIA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SKOWROŃSKI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SOBIERAJ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AMANDA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SOCHOCKI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RADOSŁAW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7D6B99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SOKOŁOWSKA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SOWIŃSKI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SZCZEPAŃSKA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SZCZEPKOWSKI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</w:tbl>
    <w:p w:rsidR="00BF4DC3" w:rsidRDefault="00BF4DC3">
      <w:pPr>
        <w:rPr>
          <w:b/>
        </w:rPr>
      </w:pPr>
    </w:p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Default="00BF4DC3" w:rsidP="00BF4DC3">
      <w:pPr>
        <w:rPr>
          <w:b/>
        </w:rPr>
      </w:pPr>
      <w:r>
        <w:rPr>
          <w:b/>
        </w:rPr>
        <w:t>GRUPA 2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BARANOWSKA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CICHOSZ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LIDIA ANIELA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DRYPA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JOLANTA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DWOJAK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MICHALINA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DZIONK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FILIPOWICZ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ANETA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GALINOWSKA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KINGA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GÓRSKA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GABRIELA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JURCZAK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 ANNA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KACZMARCZYK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JULIA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KACZMAREK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PATRYCJA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KACZOROWSKA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MARTYNA MAGDALENA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KIŚLAK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KOSTYŃSKA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MARTYNA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MAŁKOWSKA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NATALIA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GABRIEL JAN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PODZIEWSKA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POPOWSKI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JAKUB HUBERT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RADZIKOWSKI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BARTŁOMIEJ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RYBA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SADOWSKA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JOANNA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SZUSTKIEWICZ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TATULIŃSKA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TROCHOWSKA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KATARZYNA</w:t>
            </w:r>
          </w:p>
        </w:tc>
      </w:tr>
      <w:tr w:rsidR="00BF4DC3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 BEATA</w:t>
            </w:r>
          </w:p>
        </w:tc>
      </w:tr>
    </w:tbl>
    <w:p w:rsidR="00BF4DC3" w:rsidRDefault="00BF4DC3" w:rsidP="00BF4DC3">
      <w:pPr>
        <w:jc w:val="center"/>
      </w:pPr>
    </w:p>
    <w:p w:rsidR="00561129" w:rsidRDefault="006B6837" w:rsidP="00561129">
      <w:pPr>
        <w:rPr>
          <w:b/>
        </w:rPr>
      </w:pPr>
      <w:r w:rsidRPr="00BF4DC3">
        <w:br w:type="page"/>
      </w:r>
      <w:r w:rsidR="00BF4DC3">
        <w:rPr>
          <w:b/>
        </w:rPr>
        <w:lastRenderedPageBreak/>
        <w:t xml:space="preserve"> </w:t>
      </w:r>
      <w:r w:rsidR="00561129">
        <w:rPr>
          <w:b/>
        </w:rPr>
        <w:t xml:space="preserve">GRUPA </w:t>
      </w:r>
      <w:r w:rsidR="001B20DB">
        <w:rPr>
          <w:b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CZAJKOWSKI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JAŚKOWSKI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KALINOWSKA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KAŃKOWSKA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KAŃKOWSKA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KERN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KLAUDIA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KOZŁOWSKI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JAKUB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KWIECIEŃ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KAMIL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MUCHA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NIEMCZYK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ANITA ŻANETA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OLEJNICZAK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ZOFIA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OLEKSIAK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POŚWIATOWSKA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REWERS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SZYMON JAKUB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SKOROWSKI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KAMIL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SZOCIŃSKA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DOMINIKA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WIŚNIEWSKA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LAURA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WIWIORA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WOZNIAK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GRACJAN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ZACHARSKI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ZADROŻNY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ZDANOWSKI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BOGUSŁAW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ZIERNIK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ZIÓŁOWSKA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ŻERAŃSKI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MICHAŁ</w:t>
            </w:r>
          </w:p>
        </w:tc>
      </w:tr>
      <w:tr w:rsidR="00BF4DC3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ŻUCHIŃSKI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KONRAD</w:t>
            </w:r>
          </w:p>
        </w:tc>
      </w:tr>
    </w:tbl>
    <w:p w:rsidR="006B6837" w:rsidRDefault="006B6837">
      <w:pPr>
        <w:rPr>
          <w:b/>
        </w:rPr>
      </w:pPr>
      <w:r>
        <w:rPr>
          <w:b/>
        </w:rPr>
        <w:br w:type="page"/>
      </w:r>
    </w:p>
    <w:p w:rsidR="001A4AC4" w:rsidRDefault="001A4AC4"/>
    <w:p w:rsidR="003476CF" w:rsidRPr="00F639F4" w:rsidRDefault="003476CF" w:rsidP="003476CF">
      <w:pPr>
        <w:rPr>
          <w:b/>
        </w:rPr>
      </w:pPr>
      <w:r w:rsidRPr="00F639F4">
        <w:rPr>
          <w:b/>
        </w:rPr>
        <w:t>GRUPA A</w:t>
      </w:r>
    </w:p>
    <w:tbl>
      <w:tblPr>
        <w:tblStyle w:val="Tabela-Siatka"/>
        <w:tblpPr w:leftFromText="141" w:rightFromText="141" w:vertAnchor="text" w:tblpY="1"/>
        <w:tblOverlap w:val="never"/>
        <w:tblW w:w="5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0"/>
        <w:gridCol w:w="2267"/>
        <w:gridCol w:w="1973"/>
      </w:tblGrid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CHOLIPSKA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SANDRA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DRYPA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JOLANTA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DWOJAK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MICHALINA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DZIONK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FILIPOWICZ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ANETA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GALINOWSKA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KINGA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JURCZAK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 ANNA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KACZMARCZYK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JULIA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KACZMAREK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PATRYCJA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KOSTYŃSKA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MARTYNA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MAŁKOWSKA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NATALIA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OLEJNICZAK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ZOFIA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POCZĄTEK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GABRIEL JAN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PODZIEWSKA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POPOWSKI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JAKUB HUBERT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TROCHOWSKA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KATARZYNA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A45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8A452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WOCH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8A452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</w:t>
            </w:r>
          </w:p>
        </w:tc>
      </w:tr>
    </w:tbl>
    <w:p w:rsidR="0030487F" w:rsidRDefault="0030487F" w:rsidP="001A4AC4"/>
    <w:p w:rsidR="003476CF" w:rsidRDefault="003476CF" w:rsidP="001A4AC4">
      <w:pPr>
        <w:rPr>
          <w:b/>
        </w:rPr>
      </w:pPr>
    </w:p>
    <w:p w:rsidR="003476CF" w:rsidRDefault="003476CF" w:rsidP="001A4AC4">
      <w:pPr>
        <w:rPr>
          <w:b/>
        </w:rPr>
      </w:pPr>
    </w:p>
    <w:p w:rsidR="003476CF" w:rsidRDefault="003476CF" w:rsidP="001A4AC4">
      <w:pPr>
        <w:rPr>
          <w:b/>
        </w:rPr>
      </w:pPr>
    </w:p>
    <w:p w:rsidR="003476CF" w:rsidRDefault="003476CF" w:rsidP="001A4AC4">
      <w:pPr>
        <w:rPr>
          <w:b/>
        </w:rPr>
      </w:pPr>
    </w:p>
    <w:p w:rsidR="003476CF" w:rsidRDefault="003476CF" w:rsidP="001A4AC4">
      <w:pPr>
        <w:rPr>
          <w:b/>
        </w:rPr>
      </w:pPr>
    </w:p>
    <w:p w:rsidR="003476CF" w:rsidRDefault="003476CF" w:rsidP="001A4AC4">
      <w:pPr>
        <w:rPr>
          <w:b/>
        </w:rPr>
      </w:pPr>
    </w:p>
    <w:p w:rsidR="00252A5B" w:rsidRDefault="00252A5B" w:rsidP="001A4AC4">
      <w:pPr>
        <w:rPr>
          <w:b/>
        </w:rPr>
      </w:pPr>
    </w:p>
    <w:p w:rsidR="001A4AC4" w:rsidRPr="001A4AC4" w:rsidRDefault="001A4AC4" w:rsidP="001A4AC4">
      <w:pPr>
        <w:rPr>
          <w:b/>
        </w:rPr>
      </w:pPr>
      <w:r w:rsidRPr="001A4AC4">
        <w:rPr>
          <w:b/>
        </w:rPr>
        <w:t>GRUPA B</w:t>
      </w:r>
    </w:p>
    <w:tbl>
      <w:tblPr>
        <w:tblStyle w:val="Tabela-Siatka"/>
        <w:tblpPr w:leftFromText="141" w:rightFromText="141" w:vertAnchor="text" w:tblpY="1"/>
        <w:tblOverlap w:val="never"/>
        <w:tblW w:w="5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</w:tblGrid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BYLIŃSKA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IZABELA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CZAJKOWSKA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JAGODA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CZAPLEJEWICZ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IZABELA MONIKA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DANILEWICZ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AGATA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DOMERADZKA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C250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GRABOWSKA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C250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GREGORCZYK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MARLENA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C250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GRZYMKOWSKI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C2508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ZBIGNIEW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3476C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3476CF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MUCHA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3476CF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RYBA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SADOWSKA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JOANNA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SOKOŁOWSKA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WIŚNIEWSKA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LAURA</w:t>
            </w:r>
          </w:p>
        </w:tc>
      </w:tr>
      <w:tr w:rsidR="00BF4DC3" w:rsidTr="00A66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8345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WOZNIAK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GRACJAN</w:t>
            </w:r>
          </w:p>
        </w:tc>
      </w:tr>
    </w:tbl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BF4DC3" w:rsidRDefault="00BF4DC3" w:rsidP="001A4AC4">
      <w:pPr>
        <w:rPr>
          <w:b/>
        </w:rPr>
      </w:pPr>
    </w:p>
    <w:p w:rsidR="001A4AC4" w:rsidRPr="003476CF" w:rsidRDefault="001A4AC4" w:rsidP="001A4AC4">
      <w:r w:rsidRPr="00FF7DFE">
        <w:rPr>
          <w:b/>
        </w:rPr>
        <w:t xml:space="preserve">GRUPA </w:t>
      </w:r>
      <w:r w:rsidR="00BF4DC3">
        <w:rPr>
          <w:b/>
        </w:rPr>
        <w:t>C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0"/>
        <w:gridCol w:w="2267"/>
        <w:gridCol w:w="2114"/>
      </w:tblGrid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BARANOWSKA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BŁACHOWICZ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JANUSZ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CZAJKOWSKI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JAŚKOWSKI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KACZOROWSKA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MARTYNA MAGDALENA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KALINOWSKA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KAŃKOWSKA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KERN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KLAUDIA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KIŚLAK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KOZŁOWSKI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JAKUB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KWIECIEŃ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KAMIL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NIEMCZYK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ANITA ŻANETA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RADZIKOWSKI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BARTŁOMIEJ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BF4D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REWERS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SZYMON JAKUB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A82AD6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SZUSTKIEWICZ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A82AD6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BF4DC3" w:rsidTr="00DB4939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FF7D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A82AD6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TATULIŃSKA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A82AD6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</w:t>
            </w:r>
          </w:p>
        </w:tc>
      </w:tr>
    </w:tbl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1A4AC4" w:rsidRDefault="001A4AC4" w:rsidP="001A4AC4"/>
    <w:p w:rsidR="00BF4DC3" w:rsidRDefault="00BF4DC3" w:rsidP="001A4AC4"/>
    <w:p w:rsidR="00252A5B" w:rsidRPr="00FB396D" w:rsidRDefault="00252A5B" w:rsidP="00252A5B">
      <w:pPr>
        <w:rPr>
          <w:b/>
        </w:rPr>
      </w:pPr>
      <w:r w:rsidRPr="00FB396D">
        <w:rPr>
          <w:b/>
        </w:rPr>
        <w:lastRenderedPageBreak/>
        <w:t xml:space="preserve">GRUPA </w:t>
      </w:r>
      <w:r w:rsidR="00BF4DC3">
        <w:rPr>
          <w:b/>
        </w:rPr>
        <w:t>D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0"/>
        <w:gridCol w:w="2267"/>
        <w:gridCol w:w="2114"/>
      </w:tblGrid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JASIŃSKI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SZYMON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KLEPS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KLINCEWICZ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KOŁAKOWSKI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KONWENT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DAWID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OLEWNIK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PRZEMYSŁAW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PIETUSZKO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SAWKO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EWELINA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SIECZKA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JANINAJULIA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SKOWROŃSKI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SOBIERAJ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AMANDA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SOCHOCKI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RADOSŁAW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SOWIŃSKI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SZCZEPAŃSKA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Tr="00252A5B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E607CE" w:rsidRDefault="00BF4DC3" w:rsidP="00252A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SZCZEPKOWSKI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252A5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</w:tbl>
    <w:p w:rsidR="001A4AC4" w:rsidRDefault="001A4AC4" w:rsidP="001A4AC4"/>
    <w:p w:rsidR="00F639F4" w:rsidRDefault="00F639F4" w:rsidP="001A4AC4"/>
    <w:p w:rsidR="00252A5B" w:rsidRDefault="00252A5B" w:rsidP="001A4AC4">
      <w:pPr>
        <w:rPr>
          <w:b/>
        </w:rPr>
      </w:pPr>
    </w:p>
    <w:p w:rsidR="00252A5B" w:rsidRDefault="00252A5B" w:rsidP="001A4AC4">
      <w:pPr>
        <w:rPr>
          <w:b/>
        </w:rPr>
      </w:pPr>
    </w:p>
    <w:p w:rsidR="00252A5B" w:rsidRDefault="00252A5B" w:rsidP="001A4AC4">
      <w:pPr>
        <w:rPr>
          <w:b/>
        </w:rPr>
      </w:pPr>
    </w:p>
    <w:p w:rsidR="00252A5B" w:rsidRDefault="00252A5B" w:rsidP="001A4AC4">
      <w:pPr>
        <w:rPr>
          <w:b/>
        </w:rPr>
      </w:pPr>
    </w:p>
    <w:p w:rsidR="00252A5B" w:rsidRDefault="00252A5B" w:rsidP="001A4AC4">
      <w:pPr>
        <w:rPr>
          <w:b/>
        </w:rPr>
      </w:pPr>
    </w:p>
    <w:p w:rsidR="001A4AC4" w:rsidRPr="00F639F4" w:rsidRDefault="001A4AC4" w:rsidP="001A4AC4">
      <w:pPr>
        <w:rPr>
          <w:b/>
        </w:rPr>
      </w:pPr>
      <w:r w:rsidRPr="00F639F4">
        <w:rPr>
          <w:b/>
        </w:rPr>
        <w:t xml:space="preserve">GRUPA </w:t>
      </w:r>
      <w:r w:rsidR="00BF4DC3">
        <w:rPr>
          <w:b/>
        </w:rPr>
        <w:t>E</w:t>
      </w:r>
    </w:p>
    <w:tbl>
      <w:tblPr>
        <w:tblStyle w:val="Tabela-Siatka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0"/>
        <w:gridCol w:w="2267"/>
        <w:gridCol w:w="2114"/>
      </w:tblGrid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BF4D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CICHOSZ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LIDIA ANIELA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BF4D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GÓRSKA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Default="00BF4DC3" w:rsidP="00BF4DC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GABRIELA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OLEKSIAK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POŚWIATOWSKA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SKOROWSKI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KAMIL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SZOCIŃSKA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DOMINIKA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WIWIORA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KARINA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ZACHARSKI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ZADROŻNY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ZDANOWSKI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BOGUSŁAW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ZIERNIK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ZIÓŁOWSKA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ŻERAŃSKI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MICHAŁ</w:t>
            </w:r>
          </w:p>
        </w:tc>
      </w:tr>
      <w:tr w:rsidR="00BF4DC3" w:rsidRPr="00FB396D" w:rsidTr="007B5AB8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FF7D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ŻUCHIŃSKI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C3" w:rsidRPr="00FB396D" w:rsidRDefault="00BF4DC3" w:rsidP="001A4AC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KONRAD</w:t>
            </w:r>
          </w:p>
        </w:tc>
      </w:tr>
    </w:tbl>
    <w:p w:rsidR="001A4AC4" w:rsidRPr="00FB396D" w:rsidRDefault="001A4AC4" w:rsidP="001A4AC4"/>
    <w:p w:rsidR="00933509" w:rsidRPr="00FB396D" w:rsidRDefault="00933509" w:rsidP="001A4AC4"/>
    <w:p w:rsidR="00933509" w:rsidRPr="00FB396D" w:rsidRDefault="00933509" w:rsidP="001A4AC4"/>
    <w:p w:rsidR="00933509" w:rsidRPr="00FB396D" w:rsidRDefault="00933509" w:rsidP="001A4AC4"/>
    <w:p w:rsidR="00933509" w:rsidRPr="00FB396D" w:rsidRDefault="00933509" w:rsidP="001A4AC4"/>
    <w:p w:rsidR="00F639F4" w:rsidRPr="00FB396D" w:rsidRDefault="00F639F4" w:rsidP="001A4AC4">
      <w:bookmarkStart w:id="0" w:name="_GoBack"/>
      <w:bookmarkEnd w:id="0"/>
    </w:p>
    <w:p w:rsidR="00F639F4" w:rsidRDefault="00F639F4" w:rsidP="001A4AC4"/>
    <w:p w:rsidR="00F639F4" w:rsidRDefault="00F639F4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3476CF" w:rsidRDefault="003476CF" w:rsidP="001A4AC4"/>
    <w:p w:rsidR="00F56204" w:rsidRDefault="00F56204" w:rsidP="001A4AC4"/>
    <w:sectPr w:rsidR="00F5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A4"/>
    <w:multiLevelType w:val="hybridMultilevel"/>
    <w:tmpl w:val="D02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77"/>
    <w:multiLevelType w:val="hybridMultilevel"/>
    <w:tmpl w:val="19343E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284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326"/>
    <w:multiLevelType w:val="hybridMultilevel"/>
    <w:tmpl w:val="F08E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56B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67A8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76E4"/>
    <w:multiLevelType w:val="hybridMultilevel"/>
    <w:tmpl w:val="BA40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A48C8"/>
    <w:multiLevelType w:val="hybridMultilevel"/>
    <w:tmpl w:val="AD40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460F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68BE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191"/>
    <w:multiLevelType w:val="hybridMultilevel"/>
    <w:tmpl w:val="1BC4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533FE"/>
    <w:multiLevelType w:val="hybridMultilevel"/>
    <w:tmpl w:val="BCA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512EA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C5250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788E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73594"/>
    <w:multiLevelType w:val="hybridMultilevel"/>
    <w:tmpl w:val="74B0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36970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C14A5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10CD6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D10D7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66C3"/>
    <w:multiLevelType w:val="hybridMultilevel"/>
    <w:tmpl w:val="2BB2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B"/>
    <w:rsid w:val="00003CB2"/>
    <w:rsid w:val="0001146A"/>
    <w:rsid w:val="000B737B"/>
    <w:rsid w:val="000F5A59"/>
    <w:rsid w:val="001A4AC4"/>
    <w:rsid w:val="001B20DB"/>
    <w:rsid w:val="001D7700"/>
    <w:rsid w:val="002219FB"/>
    <w:rsid w:val="00252A5B"/>
    <w:rsid w:val="0030487F"/>
    <w:rsid w:val="003476CF"/>
    <w:rsid w:val="003B442D"/>
    <w:rsid w:val="004B60F8"/>
    <w:rsid w:val="005403BC"/>
    <w:rsid w:val="00561129"/>
    <w:rsid w:val="0058707F"/>
    <w:rsid w:val="005A19D6"/>
    <w:rsid w:val="0069093F"/>
    <w:rsid w:val="006B6837"/>
    <w:rsid w:val="0072255A"/>
    <w:rsid w:val="00735C58"/>
    <w:rsid w:val="00763AA7"/>
    <w:rsid w:val="007B5AB8"/>
    <w:rsid w:val="007D6B99"/>
    <w:rsid w:val="00834588"/>
    <w:rsid w:val="0087722F"/>
    <w:rsid w:val="008A4528"/>
    <w:rsid w:val="008A674E"/>
    <w:rsid w:val="00933509"/>
    <w:rsid w:val="009A0450"/>
    <w:rsid w:val="009D4374"/>
    <w:rsid w:val="00A6671E"/>
    <w:rsid w:val="00A82AD6"/>
    <w:rsid w:val="00AF2D75"/>
    <w:rsid w:val="00B34196"/>
    <w:rsid w:val="00BF4DC3"/>
    <w:rsid w:val="00C25088"/>
    <w:rsid w:val="00C25474"/>
    <w:rsid w:val="00DB4939"/>
    <w:rsid w:val="00E12202"/>
    <w:rsid w:val="00E250BF"/>
    <w:rsid w:val="00E35357"/>
    <w:rsid w:val="00E363B7"/>
    <w:rsid w:val="00E607CE"/>
    <w:rsid w:val="00E76770"/>
    <w:rsid w:val="00F56204"/>
    <w:rsid w:val="00F639F4"/>
    <w:rsid w:val="00F67A87"/>
    <w:rsid w:val="00F7728C"/>
    <w:rsid w:val="00FB396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1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19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4196"/>
    <w:pPr>
      <w:ind w:left="720"/>
      <w:contextualSpacing/>
    </w:pPr>
  </w:style>
  <w:style w:type="table" w:styleId="Tabela-Siatka">
    <w:name w:val="Table Grid"/>
    <w:basedOn w:val="Standardowy"/>
    <w:uiPriority w:val="59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C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1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19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4196"/>
    <w:pPr>
      <w:ind w:left="720"/>
      <w:contextualSpacing/>
    </w:pPr>
  </w:style>
  <w:style w:type="table" w:styleId="Tabela-Siatka">
    <w:name w:val="Table Grid"/>
    <w:basedOn w:val="Standardowy"/>
    <w:uiPriority w:val="59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C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36</cp:revision>
  <cp:lastPrinted>2017-03-02T11:11:00Z</cp:lastPrinted>
  <dcterms:created xsi:type="dcterms:W3CDTF">2016-09-20T06:24:00Z</dcterms:created>
  <dcterms:modified xsi:type="dcterms:W3CDTF">2017-03-02T13:15:00Z</dcterms:modified>
</cp:coreProperties>
</file>