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9D1" w:rsidRDefault="008C29D1" w:rsidP="008C29D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Lista studentów </w:t>
      </w:r>
      <w:r>
        <w:rPr>
          <w:rFonts w:ascii="Times New Roman" w:hAnsi="Times New Roman" w:cs="Times New Roman"/>
          <w:b/>
          <w:sz w:val="26"/>
          <w:szCs w:val="26"/>
        </w:rPr>
        <w:t>I</w:t>
      </w:r>
      <w:r w:rsidR="00CA72A6">
        <w:rPr>
          <w:rFonts w:ascii="Times New Roman" w:hAnsi="Times New Roman" w:cs="Times New Roman"/>
          <w:b/>
          <w:sz w:val="26"/>
          <w:szCs w:val="26"/>
        </w:rPr>
        <w:t>I</w:t>
      </w:r>
      <w:r>
        <w:rPr>
          <w:rFonts w:ascii="Times New Roman" w:hAnsi="Times New Roman" w:cs="Times New Roman"/>
          <w:b/>
          <w:sz w:val="26"/>
          <w:szCs w:val="26"/>
        </w:rPr>
        <w:t xml:space="preserve"> rok </w:t>
      </w:r>
    </w:p>
    <w:p w:rsidR="008C29D1" w:rsidRDefault="008C29D1" w:rsidP="008C29D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Kierunek – </w:t>
      </w:r>
      <w:r>
        <w:rPr>
          <w:rFonts w:ascii="Times New Roman" w:hAnsi="Times New Roman" w:cs="Times New Roman"/>
          <w:b/>
          <w:sz w:val="26"/>
          <w:szCs w:val="26"/>
        </w:rPr>
        <w:t>Zootechnika</w:t>
      </w:r>
    </w:p>
    <w:p w:rsidR="008C29D1" w:rsidRDefault="008C29D1" w:rsidP="008C29D1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8C29D1" w:rsidRDefault="008C29D1" w:rsidP="008C29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Studia drugiego stopnia - magisterskie (stacjonarne)</w:t>
      </w:r>
    </w:p>
    <w:p w:rsidR="008C29D1" w:rsidRDefault="008C29D1" w:rsidP="008C29D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Semestr </w:t>
      </w:r>
      <w:r w:rsidR="00CA72A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(</w:t>
      </w:r>
      <w:r w:rsidR="00CA72A6">
        <w:rPr>
          <w:rFonts w:ascii="Times New Roman" w:hAnsi="Times New Roman" w:cs="Times New Roman"/>
        </w:rPr>
        <w:t>letni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 –  201</w:t>
      </w:r>
      <w:r w:rsidR="00CF17B3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/201</w:t>
      </w:r>
      <w:r w:rsidR="00CF17B3">
        <w:rPr>
          <w:rFonts w:ascii="Times New Roman" w:hAnsi="Times New Roman" w:cs="Times New Roman"/>
          <w:sz w:val="26"/>
          <w:szCs w:val="26"/>
        </w:rPr>
        <w:t>7</w:t>
      </w:r>
    </w:p>
    <w:p w:rsidR="008C29D1" w:rsidRDefault="008C29D1" w:rsidP="008C29D1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8C29D1" w:rsidRDefault="008C29D1" w:rsidP="008C29D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GRUPA I H </w:t>
      </w:r>
    </w:p>
    <w:p w:rsidR="008C29D1" w:rsidRDefault="008C29D1" w:rsidP="008C29D1">
      <w:pPr>
        <w:spacing w:after="0"/>
        <w:rPr>
          <w:rFonts w:ascii="Times New Roman" w:hAnsi="Times New Roman" w:cs="Times New Roman"/>
          <w:b/>
          <w:sz w:val="8"/>
          <w:szCs w:val="8"/>
        </w:rPr>
      </w:pPr>
    </w:p>
    <w:p w:rsidR="008C29D1" w:rsidRDefault="008C29D1" w:rsidP="008C29D1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Specj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HODOWLA I UŻYTKOWANIE ZWIERZĄT</w:t>
      </w:r>
    </w:p>
    <w:p w:rsidR="008C29D1" w:rsidRPr="001414A0" w:rsidRDefault="001414A0" w:rsidP="008C29D1">
      <w:pPr>
        <w:rPr>
          <w:rFonts w:ascii="Times New Roman" w:hAnsi="Times New Roman"/>
          <w:b/>
        </w:rPr>
      </w:pPr>
      <w:r w:rsidRPr="001414A0">
        <w:rPr>
          <w:rFonts w:ascii="Times New Roman" w:hAnsi="Times New Roman"/>
          <w:b/>
        </w:rPr>
        <w:t>Gr. A</w:t>
      </w:r>
    </w:p>
    <w:tbl>
      <w:tblPr>
        <w:tblW w:w="5979" w:type="dxa"/>
        <w:tblInd w:w="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2520"/>
        <w:gridCol w:w="2895"/>
      </w:tblGrid>
      <w:tr w:rsidR="00501454" w:rsidTr="00EC3754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54" w:rsidRDefault="00501454" w:rsidP="002431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54" w:rsidRDefault="00501454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BALCERCZYK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54" w:rsidRDefault="00501454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Magdalena</w:t>
            </w:r>
          </w:p>
        </w:tc>
      </w:tr>
      <w:tr w:rsidR="00501454" w:rsidTr="00EC3754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54" w:rsidRDefault="00AA11C1" w:rsidP="002431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5014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54" w:rsidRDefault="00501454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CIEŚLAK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54" w:rsidRDefault="00501454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Agata Michalina</w:t>
            </w:r>
          </w:p>
        </w:tc>
      </w:tr>
      <w:tr w:rsidR="00501454" w:rsidTr="00EC3754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54" w:rsidRDefault="00AA11C1" w:rsidP="002431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="005014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54" w:rsidRDefault="00501454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DAWID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54" w:rsidRDefault="00501454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Paulina</w:t>
            </w:r>
          </w:p>
        </w:tc>
      </w:tr>
      <w:tr w:rsidR="00501454" w:rsidTr="00EC3754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54" w:rsidRDefault="00AA11C1" w:rsidP="002431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="005014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54" w:rsidRDefault="00501454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DEPTUŁA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54" w:rsidRDefault="00501454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Edyta</w:t>
            </w:r>
          </w:p>
        </w:tc>
      </w:tr>
      <w:tr w:rsidR="00501454" w:rsidTr="00EC3754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54" w:rsidRDefault="00AA11C1" w:rsidP="002431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="005014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54" w:rsidRDefault="00501454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DOMIN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54" w:rsidRDefault="00501454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Angelika</w:t>
            </w:r>
          </w:p>
        </w:tc>
      </w:tr>
      <w:tr w:rsidR="00501454" w:rsidTr="00EC3754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54" w:rsidRDefault="00557FBE" w:rsidP="002431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  <w:r w:rsidR="005014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54" w:rsidRDefault="00501454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GREGORCZYK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54" w:rsidRDefault="00501454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Marta</w:t>
            </w:r>
          </w:p>
        </w:tc>
      </w:tr>
      <w:tr w:rsidR="00501454" w:rsidTr="00EC3754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54" w:rsidRDefault="00557FBE" w:rsidP="002431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  <w:r w:rsidR="005014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54" w:rsidRDefault="00501454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GRUCHAŁA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54" w:rsidRDefault="00501454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Marietta</w:t>
            </w:r>
          </w:p>
        </w:tc>
      </w:tr>
      <w:tr w:rsidR="001414A0" w:rsidTr="001414A0">
        <w:trPr>
          <w:trHeight w:val="300"/>
        </w:trPr>
        <w:tc>
          <w:tcPr>
            <w:tcW w:w="59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4A0" w:rsidRDefault="001414A0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4A0" w:rsidRDefault="001414A0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4A0" w:rsidRPr="001414A0" w:rsidRDefault="001414A0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4A0">
              <w:rPr>
                <w:rFonts w:ascii="Times New Roman" w:hAnsi="Times New Roman" w:cs="Times New Roman"/>
                <w:b/>
                <w:sz w:val="24"/>
                <w:szCs w:val="24"/>
              </w:rPr>
              <w:t>Gr. B</w:t>
            </w:r>
          </w:p>
          <w:p w:rsidR="001414A0" w:rsidRDefault="001414A0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454" w:rsidTr="00EC3754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54" w:rsidRPr="002C183D" w:rsidRDefault="00CA72A6" w:rsidP="002431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501454" w:rsidRPr="002C18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54" w:rsidRPr="002C183D" w:rsidRDefault="00501454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C183D">
              <w:rPr>
                <w:rFonts w:ascii="Times New Roman" w:hAnsi="Times New Roman" w:cs="Times New Roman"/>
                <w:sz w:val="20"/>
                <w:szCs w:val="20"/>
              </w:rPr>
              <w:t>HERMANOWSKA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54" w:rsidRPr="002C183D" w:rsidRDefault="00501454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C183D">
              <w:rPr>
                <w:rFonts w:ascii="Times New Roman" w:hAnsi="Times New Roman" w:cs="Times New Roman"/>
                <w:sz w:val="20"/>
                <w:szCs w:val="20"/>
              </w:rPr>
              <w:t>Zuzanna</w:t>
            </w:r>
          </w:p>
        </w:tc>
      </w:tr>
      <w:tr w:rsidR="00501454" w:rsidTr="00EC3754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54" w:rsidRDefault="00CA72A6" w:rsidP="002431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5014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54" w:rsidRDefault="00501454" w:rsidP="0050145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HINBURG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54" w:rsidRDefault="00501454" w:rsidP="0050145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Roksana Klaudia</w:t>
            </w:r>
          </w:p>
        </w:tc>
      </w:tr>
      <w:tr w:rsidR="00501454" w:rsidTr="00EC3754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54" w:rsidRDefault="00CA72A6" w:rsidP="002431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="005014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54" w:rsidRDefault="00501454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KALACHURSKI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54" w:rsidRDefault="00501454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Łukasz</w:t>
            </w:r>
          </w:p>
        </w:tc>
      </w:tr>
      <w:tr w:rsidR="00501454" w:rsidTr="00EC3754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54" w:rsidRDefault="00CA72A6" w:rsidP="0022058F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="002205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54" w:rsidRDefault="00501454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KĘDER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54" w:rsidRDefault="00501454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Marta</w:t>
            </w:r>
          </w:p>
        </w:tc>
      </w:tr>
      <w:tr w:rsidR="00501454" w:rsidTr="00EC3754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54" w:rsidRDefault="00CA72A6" w:rsidP="002431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="005014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54" w:rsidRDefault="00501454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KONOPKA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54" w:rsidRDefault="00501454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Katarzyna Maria</w:t>
            </w:r>
          </w:p>
        </w:tc>
      </w:tr>
      <w:tr w:rsidR="00501454" w:rsidTr="00EC3754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54" w:rsidRDefault="00CA72A6" w:rsidP="002431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  <w:r w:rsidR="005014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54" w:rsidRDefault="00501454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KWIATKOWSKI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54" w:rsidRDefault="00501454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Artur</w:t>
            </w:r>
          </w:p>
        </w:tc>
      </w:tr>
      <w:tr w:rsidR="00501454" w:rsidTr="00EC3754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54" w:rsidRDefault="00CA72A6" w:rsidP="002431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  <w:r w:rsidR="005014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54" w:rsidRDefault="00501454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SZABRAŃSKI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54" w:rsidRDefault="00501454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Norbert</w:t>
            </w:r>
          </w:p>
        </w:tc>
      </w:tr>
      <w:tr w:rsidR="000270A4" w:rsidTr="00EC3754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4" w:rsidRDefault="000270A4" w:rsidP="002431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A4" w:rsidRDefault="000270A4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A4" w:rsidRDefault="000270A4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29D1" w:rsidRDefault="008C29D1" w:rsidP="008C29D1"/>
    <w:p w:rsidR="008C29D1" w:rsidRDefault="008C29D1" w:rsidP="00733C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C29D1" w:rsidRDefault="008C29D1" w:rsidP="00733C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C29D1" w:rsidRDefault="008C29D1" w:rsidP="00733C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C29D1" w:rsidRDefault="008C29D1" w:rsidP="00733C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C29D1" w:rsidRDefault="008C29D1" w:rsidP="00733C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C29D1" w:rsidRDefault="008C29D1" w:rsidP="00733C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C29D1" w:rsidRDefault="008C29D1" w:rsidP="00733C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07AD7" w:rsidRDefault="00107AD7" w:rsidP="00733C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C29D1" w:rsidRDefault="008C29D1" w:rsidP="00733C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431AC" w:rsidRDefault="002431AC" w:rsidP="00733C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B3A62" w:rsidRDefault="008B3A62" w:rsidP="00733C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601C4" w:rsidRDefault="00C601C4" w:rsidP="00733C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A72A6" w:rsidRDefault="00CA72A6" w:rsidP="00733C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33CF5" w:rsidRDefault="00733CF5" w:rsidP="00733CF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Lista studentów </w:t>
      </w:r>
      <w:r>
        <w:rPr>
          <w:rFonts w:ascii="Times New Roman" w:hAnsi="Times New Roman" w:cs="Times New Roman"/>
          <w:b/>
          <w:sz w:val="26"/>
          <w:szCs w:val="26"/>
        </w:rPr>
        <w:t>I</w:t>
      </w:r>
      <w:r w:rsidR="00CA72A6">
        <w:rPr>
          <w:rFonts w:ascii="Times New Roman" w:hAnsi="Times New Roman" w:cs="Times New Roman"/>
          <w:b/>
          <w:sz w:val="26"/>
          <w:szCs w:val="26"/>
        </w:rPr>
        <w:t>I</w:t>
      </w:r>
      <w:r>
        <w:rPr>
          <w:rFonts w:ascii="Times New Roman" w:hAnsi="Times New Roman" w:cs="Times New Roman"/>
          <w:b/>
          <w:sz w:val="26"/>
          <w:szCs w:val="26"/>
        </w:rPr>
        <w:t xml:space="preserve"> rok </w:t>
      </w:r>
    </w:p>
    <w:p w:rsidR="00733CF5" w:rsidRDefault="00733CF5" w:rsidP="00733CF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Kierunek – </w:t>
      </w:r>
      <w:r>
        <w:rPr>
          <w:rFonts w:ascii="Times New Roman" w:hAnsi="Times New Roman" w:cs="Times New Roman"/>
          <w:b/>
          <w:sz w:val="26"/>
          <w:szCs w:val="26"/>
        </w:rPr>
        <w:t>Zootechnika</w:t>
      </w:r>
    </w:p>
    <w:p w:rsidR="00733CF5" w:rsidRDefault="00733CF5" w:rsidP="00733CF5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733CF5" w:rsidRDefault="00733CF5" w:rsidP="00733C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Studia drugiego stopnia - magisterskie (stacjonarne)</w:t>
      </w:r>
    </w:p>
    <w:p w:rsidR="00733CF5" w:rsidRDefault="00733CF5" w:rsidP="00733CF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Semestr </w:t>
      </w:r>
      <w:r w:rsidR="00CA72A6">
        <w:rPr>
          <w:rFonts w:ascii="Times New Roman" w:hAnsi="Times New Roman" w:cs="Times New Roman"/>
        </w:rPr>
        <w:t>3</w:t>
      </w:r>
      <w:r w:rsidRPr="008C29D1">
        <w:rPr>
          <w:rFonts w:ascii="Times New Roman" w:hAnsi="Times New Roman" w:cs="Times New Roman"/>
        </w:rPr>
        <w:t xml:space="preserve"> </w:t>
      </w:r>
      <w:r w:rsidR="00CF17B3">
        <w:rPr>
          <w:rFonts w:ascii="Times New Roman" w:hAnsi="Times New Roman" w:cs="Times New Roman"/>
        </w:rPr>
        <w:t>(</w:t>
      </w:r>
      <w:r w:rsidR="00CA72A6">
        <w:rPr>
          <w:rFonts w:ascii="Times New Roman" w:hAnsi="Times New Roman" w:cs="Times New Roman"/>
        </w:rPr>
        <w:t>letni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 –  201</w:t>
      </w:r>
      <w:r w:rsidR="00CF17B3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/201</w:t>
      </w:r>
      <w:r w:rsidR="00CF17B3">
        <w:rPr>
          <w:rFonts w:ascii="Times New Roman" w:hAnsi="Times New Roman" w:cs="Times New Roman"/>
          <w:sz w:val="26"/>
          <w:szCs w:val="26"/>
        </w:rPr>
        <w:t>7</w:t>
      </w:r>
    </w:p>
    <w:p w:rsidR="00733CF5" w:rsidRDefault="00733CF5" w:rsidP="00733CF5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33CF5" w:rsidRDefault="00393BB3" w:rsidP="00733CF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GRUPA I</w:t>
      </w:r>
      <w:r w:rsidR="001414A0">
        <w:rPr>
          <w:rFonts w:ascii="Times New Roman" w:hAnsi="Times New Roman" w:cs="Times New Roman"/>
          <w:b/>
          <w:sz w:val="26"/>
          <w:szCs w:val="26"/>
        </w:rPr>
        <w:t xml:space="preserve">I P </w:t>
      </w:r>
      <w:r w:rsidR="00733CF5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733CF5" w:rsidRDefault="00733CF5" w:rsidP="00733CF5">
      <w:pPr>
        <w:spacing w:after="0"/>
        <w:rPr>
          <w:rFonts w:ascii="Times New Roman" w:hAnsi="Times New Roman" w:cs="Times New Roman"/>
          <w:b/>
          <w:sz w:val="8"/>
          <w:szCs w:val="8"/>
        </w:rPr>
      </w:pPr>
    </w:p>
    <w:p w:rsidR="00A16710" w:rsidRPr="00393BB3" w:rsidRDefault="00733CF5" w:rsidP="00733CF5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Specj</w:t>
      </w:r>
      <w:proofErr w:type="spellEnd"/>
      <w:r>
        <w:rPr>
          <w:rFonts w:ascii="Times New Roman" w:hAnsi="Times New Roman"/>
        </w:rPr>
        <w:t xml:space="preserve">. </w:t>
      </w:r>
      <w:r w:rsidR="00A16710" w:rsidRPr="00A16710">
        <w:rPr>
          <w:rFonts w:ascii="Times New Roman" w:hAnsi="Times New Roman"/>
          <w:b/>
        </w:rPr>
        <w:t>PRODUKCJA MIESZANEK PASZOWYCH I DORADZTWO ŻYWIENIOWE</w:t>
      </w:r>
    </w:p>
    <w:tbl>
      <w:tblPr>
        <w:tblW w:w="5604" w:type="dxa"/>
        <w:tblInd w:w="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2520"/>
        <w:gridCol w:w="2520"/>
      </w:tblGrid>
      <w:tr w:rsidR="00501454" w:rsidTr="00501454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54" w:rsidRDefault="00501454" w:rsidP="002431A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54" w:rsidRDefault="00501454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BORAWSKI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54" w:rsidRDefault="00501454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Artur</w:t>
            </w:r>
          </w:p>
        </w:tc>
      </w:tr>
      <w:tr w:rsidR="00501454" w:rsidTr="00501454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54" w:rsidRDefault="00501454" w:rsidP="002431A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54" w:rsidRDefault="00501454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CHOJNOWSKI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54" w:rsidRDefault="00501454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Marek</w:t>
            </w:r>
          </w:p>
        </w:tc>
      </w:tr>
      <w:tr w:rsidR="00501454" w:rsidTr="00501454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54" w:rsidRDefault="00501454" w:rsidP="002431A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54" w:rsidRDefault="00501454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CZARZASTY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54" w:rsidRDefault="00501454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Michał</w:t>
            </w:r>
          </w:p>
        </w:tc>
      </w:tr>
      <w:tr w:rsidR="00501454" w:rsidTr="00501454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54" w:rsidRDefault="00501454" w:rsidP="002431A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54" w:rsidRDefault="00501454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DĄBKOWSKI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54" w:rsidRDefault="00501454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Hubert</w:t>
            </w:r>
          </w:p>
        </w:tc>
      </w:tr>
      <w:tr w:rsidR="00501454" w:rsidTr="00501454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54" w:rsidRDefault="00501454" w:rsidP="002431A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54" w:rsidRDefault="00501454" w:rsidP="002431AC">
            <w:pPr>
              <w:suppressAutoHyphens/>
              <w:snapToGri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GŁOWACKA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54" w:rsidRDefault="00501454" w:rsidP="002431AC">
            <w:pPr>
              <w:suppressAutoHyphens/>
              <w:snapToGri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Natalia</w:t>
            </w:r>
          </w:p>
        </w:tc>
      </w:tr>
      <w:tr w:rsidR="00501454" w:rsidTr="00501454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54" w:rsidRDefault="00501454" w:rsidP="002431A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54" w:rsidRDefault="00501454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HULANICKA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54" w:rsidRDefault="00501454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Marta</w:t>
            </w:r>
          </w:p>
        </w:tc>
      </w:tr>
      <w:tr w:rsidR="00501454" w:rsidTr="00501454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54" w:rsidRDefault="00501454" w:rsidP="002431A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54" w:rsidRDefault="00501454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JAROCKA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54" w:rsidRDefault="00501454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Barbara</w:t>
            </w:r>
          </w:p>
        </w:tc>
      </w:tr>
      <w:tr w:rsidR="00501454" w:rsidTr="00501454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54" w:rsidRDefault="00501454" w:rsidP="002431A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54" w:rsidRDefault="00501454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JENTCZAK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54" w:rsidRDefault="00501454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Krzysztof</w:t>
            </w:r>
          </w:p>
        </w:tc>
      </w:tr>
      <w:tr w:rsidR="00501454" w:rsidTr="00501454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54" w:rsidRDefault="00501454" w:rsidP="002431A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54" w:rsidRDefault="00501454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KAMIŃSKI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54" w:rsidRDefault="00501454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Paweł</w:t>
            </w:r>
          </w:p>
        </w:tc>
      </w:tr>
      <w:tr w:rsidR="00501454" w:rsidTr="00501454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54" w:rsidRDefault="00501454" w:rsidP="002431A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54" w:rsidRDefault="00501454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KARBOWSKA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54" w:rsidRDefault="00501454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Karina</w:t>
            </w:r>
          </w:p>
        </w:tc>
      </w:tr>
      <w:tr w:rsidR="00501454" w:rsidTr="00501454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54" w:rsidRDefault="00501454" w:rsidP="002431A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54" w:rsidRDefault="00501454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KRZYŻANOWSKA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54" w:rsidRDefault="00501454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Milena</w:t>
            </w:r>
          </w:p>
        </w:tc>
      </w:tr>
      <w:tr w:rsidR="00DB66A5" w:rsidTr="00501454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A5" w:rsidRDefault="00DB66A5" w:rsidP="002431A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A5" w:rsidRDefault="00DB66A5" w:rsidP="000E6B7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OSTROWSKA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A5" w:rsidRDefault="00DB66A5" w:rsidP="000E6B7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Kamila</w:t>
            </w:r>
          </w:p>
        </w:tc>
      </w:tr>
      <w:tr w:rsidR="00DB66A5" w:rsidTr="00501454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A5" w:rsidRDefault="00DB66A5" w:rsidP="002431A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A5" w:rsidRDefault="00DB66A5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STYPIŃSKA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A5" w:rsidRDefault="00DB66A5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Katarzyna</w:t>
            </w:r>
          </w:p>
        </w:tc>
      </w:tr>
    </w:tbl>
    <w:p w:rsidR="002431AC" w:rsidRDefault="002431AC"/>
    <w:p w:rsidR="00182640" w:rsidRDefault="00182640"/>
    <w:p w:rsidR="00182640" w:rsidRDefault="00182640"/>
    <w:p w:rsidR="002431AC" w:rsidRPr="002431AC" w:rsidRDefault="002431AC" w:rsidP="002431A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GRUPA I</w:t>
      </w:r>
      <w:r w:rsidR="001414A0">
        <w:rPr>
          <w:rFonts w:ascii="Times New Roman" w:hAnsi="Times New Roman" w:cs="Times New Roman"/>
          <w:b/>
          <w:sz w:val="26"/>
          <w:szCs w:val="26"/>
        </w:rPr>
        <w:t xml:space="preserve">II P   </w:t>
      </w:r>
    </w:p>
    <w:tbl>
      <w:tblPr>
        <w:tblW w:w="5604" w:type="dxa"/>
        <w:tblInd w:w="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2520"/>
        <w:gridCol w:w="2520"/>
      </w:tblGrid>
      <w:tr w:rsidR="00501454" w:rsidTr="00501454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54" w:rsidRDefault="00501454" w:rsidP="002431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54" w:rsidRDefault="00501454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KOTLARCZYK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54" w:rsidRDefault="00501454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Sylwia</w:t>
            </w:r>
          </w:p>
        </w:tc>
      </w:tr>
      <w:tr w:rsidR="00501454" w:rsidTr="00501454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54" w:rsidRDefault="00501454" w:rsidP="002431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54" w:rsidRDefault="00501454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KULĄGOWSKI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54" w:rsidRDefault="00501454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Damian</w:t>
            </w:r>
          </w:p>
        </w:tc>
      </w:tr>
      <w:tr w:rsidR="00501454" w:rsidTr="00501454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54" w:rsidRDefault="00501454" w:rsidP="002431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54" w:rsidRDefault="00501454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LEWANDOWSKA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54" w:rsidRDefault="00501454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Julia Aleksandra</w:t>
            </w:r>
          </w:p>
        </w:tc>
      </w:tr>
      <w:tr w:rsidR="00501454" w:rsidTr="00501454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54" w:rsidRDefault="00501454" w:rsidP="002431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54" w:rsidRDefault="00501454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LEWANDOWSKI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54" w:rsidRDefault="00501454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Mariusz</w:t>
            </w:r>
          </w:p>
        </w:tc>
      </w:tr>
      <w:tr w:rsidR="00501454" w:rsidTr="00501454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54" w:rsidRDefault="00CF17B3" w:rsidP="002431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="005014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54" w:rsidRDefault="00501454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NOWOCZYŃSKA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54" w:rsidRDefault="00501454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Magdalena</w:t>
            </w:r>
          </w:p>
        </w:tc>
      </w:tr>
      <w:tr w:rsidR="00501454" w:rsidTr="00501454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54" w:rsidRDefault="00CF17B3" w:rsidP="002431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  <w:r w:rsidR="005014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54" w:rsidRDefault="00501454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OSTROWSKA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54" w:rsidRDefault="00501454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Agnieszka</w:t>
            </w:r>
          </w:p>
        </w:tc>
      </w:tr>
      <w:tr w:rsidR="00501454" w:rsidTr="00501454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54" w:rsidRDefault="00DB66A5" w:rsidP="002431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  <w:r w:rsidR="005014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54" w:rsidRDefault="00501454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PIETKIEWICZ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54" w:rsidRDefault="00501454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Jakub</w:t>
            </w:r>
          </w:p>
        </w:tc>
      </w:tr>
      <w:tr w:rsidR="00501454" w:rsidTr="00501454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54" w:rsidRDefault="00DB66A5" w:rsidP="002431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="005014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54" w:rsidRDefault="00501454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RYBAKOWSKA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54" w:rsidRDefault="00501454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Justyna Marta</w:t>
            </w:r>
          </w:p>
        </w:tc>
      </w:tr>
      <w:tr w:rsidR="00501454" w:rsidTr="00501454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54" w:rsidRDefault="00DB66A5" w:rsidP="002431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  <w:r w:rsidR="005014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54" w:rsidRDefault="00501454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SOKOŁOWSKA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54" w:rsidRDefault="00501454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Anna Klaudia </w:t>
            </w:r>
          </w:p>
        </w:tc>
      </w:tr>
      <w:tr w:rsidR="00501454" w:rsidTr="00501454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54" w:rsidRDefault="00DB66A5" w:rsidP="002431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  <w:r w:rsidR="005014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54" w:rsidRDefault="00501454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SZTRAMKOWSKI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54" w:rsidRDefault="00501454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Zbigniew</w:t>
            </w:r>
          </w:p>
        </w:tc>
      </w:tr>
      <w:tr w:rsidR="00501454" w:rsidTr="00501454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54" w:rsidRDefault="00DB66A5" w:rsidP="002431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  <w:r w:rsidR="005014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54" w:rsidRDefault="00501454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ŚWIRYDZIUK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54" w:rsidRDefault="00501454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Diana</w:t>
            </w:r>
          </w:p>
        </w:tc>
      </w:tr>
      <w:tr w:rsidR="00501454" w:rsidTr="00501454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54" w:rsidRDefault="00DB66A5" w:rsidP="002431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  <w:r w:rsidR="005014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54" w:rsidRDefault="00501454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WÓJTOWICZ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54" w:rsidRDefault="00501454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Katarzyna</w:t>
            </w:r>
          </w:p>
        </w:tc>
      </w:tr>
    </w:tbl>
    <w:p w:rsidR="00C601C4" w:rsidRDefault="00C601C4"/>
    <w:p w:rsidR="00CF17B3" w:rsidRDefault="00CF17B3"/>
    <w:p w:rsidR="00CF17B3" w:rsidRDefault="00CF17B3"/>
    <w:p w:rsidR="002431AC" w:rsidRDefault="002431AC" w:rsidP="002431A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Lista studentów </w:t>
      </w:r>
      <w:r w:rsidR="00CF17B3">
        <w:rPr>
          <w:rFonts w:ascii="Times New Roman" w:hAnsi="Times New Roman" w:cs="Times New Roman"/>
          <w:b/>
          <w:sz w:val="26"/>
          <w:szCs w:val="26"/>
        </w:rPr>
        <w:t>I</w:t>
      </w:r>
      <w:r w:rsidR="00CA72A6">
        <w:rPr>
          <w:rFonts w:ascii="Times New Roman" w:hAnsi="Times New Roman" w:cs="Times New Roman"/>
          <w:b/>
          <w:sz w:val="26"/>
          <w:szCs w:val="26"/>
        </w:rPr>
        <w:t>I</w:t>
      </w:r>
      <w:r>
        <w:rPr>
          <w:rFonts w:ascii="Times New Roman" w:hAnsi="Times New Roman" w:cs="Times New Roman"/>
          <w:b/>
          <w:sz w:val="26"/>
          <w:szCs w:val="26"/>
        </w:rPr>
        <w:t xml:space="preserve"> rok </w:t>
      </w:r>
    </w:p>
    <w:p w:rsidR="002431AC" w:rsidRDefault="002431AC" w:rsidP="002431A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Kierunek – </w:t>
      </w:r>
      <w:r>
        <w:rPr>
          <w:rFonts w:ascii="Times New Roman" w:hAnsi="Times New Roman" w:cs="Times New Roman"/>
          <w:b/>
          <w:sz w:val="26"/>
          <w:szCs w:val="26"/>
        </w:rPr>
        <w:t>Zootechnika</w:t>
      </w:r>
    </w:p>
    <w:p w:rsidR="002431AC" w:rsidRDefault="002431AC" w:rsidP="002431AC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2431AC" w:rsidRDefault="002431AC" w:rsidP="002431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Studia drugiego stopnia - magisterskie (stacjonarne)</w:t>
      </w:r>
    </w:p>
    <w:p w:rsidR="002431AC" w:rsidRDefault="002431AC" w:rsidP="002431A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Semestr </w:t>
      </w:r>
      <w:r w:rsidR="00CA72A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(</w:t>
      </w:r>
      <w:r w:rsidR="00CA72A6">
        <w:rPr>
          <w:rFonts w:ascii="Times New Roman" w:hAnsi="Times New Roman" w:cs="Times New Roman"/>
        </w:rPr>
        <w:t>letni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 –  201</w:t>
      </w:r>
      <w:r w:rsidR="00CF17B3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/201</w:t>
      </w:r>
      <w:r w:rsidR="00CF17B3">
        <w:rPr>
          <w:rFonts w:ascii="Times New Roman" w:hAnsi="Times New Roman" w:cs="Times New Roman"/>
          <w:sz w:val="26"/>
          <w:szCs w:val="26"/>
        </w:rPr>
        <w:t>7</w:t>
      </w:r>
    </w:p>
    <w:p w:rsidR="002431AC" w:rsidRDefault="002431AC" w:rsidP="002431A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2431AC" w:rsidRDefault="001414A0" w:rsidP="002431A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GRUPA IV</w:t>
      </w:r>
      <w:r w:rsidR="002431AC">
        <w:rPr>
          <w:rFonts w:ascii="Times New Roman" w:hAnsi="Times New Roman" w:cs="Times New Roman"/>
          <w:b/>
          <w:sz w:val="26"/>
          <w:szCs w:val="26"/>
        </w:rPr>
        <w:t xml:space="preserve">  B</w:t>
      </w:r>
    </w:p>
    <w:p w:rsidR="002431AC" w:rsidRDefault="002431AC" w:rsidP="002431AC">
      <w:pPr>
        <w:spacing w:after="0"/>
        <w:rPr>
          <w:rFonts w:ascii="Times New Roman" w:hAnsi="Times New Roman" w:cs="Times New Roman"/>
          <w:b/>
          <w:sz w:val="8"/>
          <w:szCs w:val="8"/>
        </w:rPr>
      </w:pPr>
    </w:p>
    <w:p w:rsidR="002431AC" w:rsidRDefault="002431AC" w:rsidP="002431AC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Specj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BIOTECHNOLOGIA W HODOWLI ZWIERZĄT</w:t>
      </w:r>
    </w:p>
    <w:p w:rsidR="002431AC" w:rsidRDefault="002431AC" w:rsidP="002431AC">
      <w:pPr>
        <w:rPr>
          <w:rFonts w:ascii="Times New Roman" w:hAnsi="Times New Roman"/>
        </w:rPr>
      </w:pPr>
    </w:p>
    <w:tbl>
      <w:tblPr>
        <w:tblW w:w="5604" w:type="dxa"/>
        <w:tblInd w:w="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2520"/>
        <w:gridCol w:w="2520"/>
      </w:tblGrid>
      <w:tr w:rsidR="00501454" w:rsidTr="00501454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54" w:rsidRDefault="00501454" w:rsidP="002431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54" w:rsidRDefault="00501454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BAGIŃSKI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54" w:rsidRDefault="00501454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Mateusz</w:t>
            </w:r>
          </w:p>
        </w:tc>
      </w:tr>
      <w:tr w:rsidR="00501454" w:rsidTr="00501454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54" w:rsidRDefault="00501454" w:rsidP="002431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54" w:rsidRDefault="00501454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CHODŹKO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54" w:rsidRDefault="00501454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Joanna Agata</w:t>
            </w:r>
          </w:p>
        </w:tc>
      </w:tr>
      <w:tr w:rsidR="00501454" w:rsidTr="00501454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54" w:rsidRDefault="00501454" w:rsidP="002431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54" w:rsidRDefault="00501454" w:rsidP="002431AC">
            <w:pPr>
              <w:suppressAutoHyphens/>
              <w:snapToGri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FORMELA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54" w:rsidRDefault="00501454" w:rsidP="002431AC">
            <w:pPr>
              <w:suppressAutoHyphens/>
              <w:snapToGri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Agnieszka Urszula</w:t>
            </w:r>
          </w:p>
        </w:tc>
      </w:tr>
      <w:tr w:rsidR="00501454" w:rsidTr="00501454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54" w:rsidRDefault="00501454" w:rsidP="002431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54" w:rsidRDefault="00501454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GOLC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54" w:rsidRDefault="00501454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Eliza Violetta</w:t>
            </w:r>
          </w:p>
        </w:tc>
      </w:tr>
      <w:tr w:rsidR="00501454" w:rsidTr="00501454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54" w:rsidRDefault="00501454" w:rsidP="002431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54" w:rsidRDefault="00501454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KAMIŃSKI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54" w:rsidRDefault="00501454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Piotr</w:t>
            </w:r>
          </w:p>
        </w:tc>
      </w:tr>
      <w:tr w:rsidR="00501454" w:rsidTr="00501454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54" w:rsidRDefault="00501454" w:rsidP="002431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54" w:rsidRDefault="00501454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KLIMASZEWSKA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54" w:rsidRDefault="00501454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Klaudia Patrycja</w:t>
            </w:r>
          </w:p>
        </w:tc>
      </w:tr>
      <w:tr w:rsidR="00501454" w:rsidTr="00501454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54" w:rsidRDefault="001C055D" w:rsidP="002431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  <w:r w:rsidR="005014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54" w:rsidRDefault="00501454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KREFT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54" w:rsidRDefault="00501454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Katarzyna</w:t>
            </w:r>
          </w:p>
        </w:tc>
      </w:tr>
      <w:tr w:rsidR="00501454" w:rsidTr="001C055D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01454" w:rsidRDefault="001C055D" w:rsidP="002431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="005014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501454" w:rsidRDefault="00501454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KRYSZTOFIAK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501454" w:rsidRDefault="00501454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Piotr</w:t>
            </w:r>
          </w:p>
        </w:tc>
      </w:tr>
      <w:tr w:rsidR="00501454" w:rsidTr="001C055D">
        <w:trPr>
          <w:trHeight w:val="300"/>
        </w:trPr>
        <w:tc>
          <w:tcPr>
            <w:tcW w:w="56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54" w:rsidRDefault="001C055D" w:rsidP="002431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  <w:r w:rsidR="005014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54" w:rsidRDefault="00501454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KURPANIK</w:t>
            </w:r>
          </w:p>
        </w:tc>
        <w:tc>
          <w:tcPr>
            <w:tcW w:w="25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54" w:rsidRDefault="00501454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Karolina</w:t>
            </w:r>
          </w:p>
        </w:tc>
      </w:tr>
      <w:tr w:rsidR="00501454" w:rsidTr="00501454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54" w:rsidRDefault="00501454" w:rsidP="002431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54" w:rsidRDefault="00501454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NIEDŹWIECKA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54" w:rsidRDefault="00501454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Elżbieta</w:t>
            </w:r>
          </w:p>
        </w:tc>
      </w:tr>
      <w:tr w:rsidR="00501454" w:rsidTr="00501454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54" w:rsidRDefault="00501454" w:rsidP="002431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54" w:rsidRDefault="00501454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NIKLEWSKA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54" w:rsidRDefault="00501454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Magdalena Ewa</w:t>
            </w:r>
          </w:p>
        </w:tc>
      </w:tr>
      <w:tr w:rsidR="00501454" w:rsidTr="00501454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54" w:rsidRDefault="00501454" w:rsidP="002431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54" w:rsidRDefault="00501454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ORZEŁ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54" w:rsidRDefault="00501454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Iwona</w:t>
            </w:r>
          </w:p>
        </w:tc>
      </w:tr>
      <w:tr w:rsidR="00501454" w:rsidTr="00501454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54" w:rsidRDefault="00557FBE" w:rsidP="002431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  <w:r w:rsidR="005014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54" w:rsidRDefault="00501454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SIEMIEŃCZUK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54" w:rsidRDefault="00501454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Justyna Małgorzata</w:t>
            </w:r>
          </w:p>
        </w:tc>
      </w:tr>
      <w:tr w:rsidR="00501454" w:rsidTr="00501454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54" w:rsidRDefault="00557FBE" w:rsidP="002431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  <w:r w:rsidR="005014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54" w:rsidRDefault="00501454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SOBIEWSKA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54" w:rsidRDefault="00501454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Martyna</w:t>
            </w:r>
          </w:p>
        </w:tc>
      </w:tr>
      <w:tr w:rsidR="00501454" w:rsidTr="00501454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54" w:rsidRDefault="00557FBE" w:rsidP="002431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  <w:r w:rsidR="005014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54" w:rsidRDefault="00501454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WALISZEWSKI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54" w:rsidRDefault="00501454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Bartosz</w:t>
            </w:r>
          </w:p>
        </w:tc>
      </w:tr>
      <w:tr w:rsidR="00501454" w:rsidTr="00501454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54" w:rsidRDefault="00501454" w:rsidP="002431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54" w:rsidRDefault="00501454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54" w:rsidRDefault="00501454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31AC" w:rsidRDefault="002431AC" w:rsidP="002431AC"/>
    <w:p w:rsidR="002431AC" w:rsidRDefault="002431AC" w:rsidP="007B057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431AC" w:rsidRDefault="002431AC" w:rsidP="007B057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431AC" w:rsidRDefault="002431AC" w:rsidP="007B057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431AC" w:rsidRDefault="002431AC" w:rsidP="007B057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431AC" w:rsidRDefault="002431AC" w:rsidP="007B057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431AC" w:rsidRDefault="002431AC" w:rsidP="007B057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431AC" w:rsidRDefault="002431AC" w:rsidP="007B057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431AC" w:rsidRDefault="002431AC" w:rsidP="007B057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431AC" w:rsidRDefault="002431AC" w:rsidP="007B057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431AC" w:rsidRDefault="002431AC" w:rsidP="007B057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431AC" w:rsidRDefault="002431AC" w:rsidP="007B057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431AC" w:rsidRDefault="002431AC" w:rsidP="007B057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431AC" w:rsidRDefault="002431AC" w:rsidP="007B057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A72A6" w:rsidRDefault="00CA72A6" w:rsidP="007B057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01454" w:rsidRDefault="00501454" w:rsidP="007B057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B0577" w:rsidRDefault="007B0577" w:rsidP="007B057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Lista studentów </w:t>
      </w:r>
      <w:r>
        <w:rPr>
          <w:rFonts w:ascii="Times New Roman" w:hAnsi="Times New Roman" w:cs="Times New Roman"/>
          <w:b/>
          <w:sz w:val="26"/>
          <w:szCs w:val="26"/>
        </w:rPr>
        <w:t>I</w:t>
      </w:r>
      <w:r w:rsidR="00CA72A6">
        <w:rPr>
          <w:rFonts w:ascii="Times New Roman" w:hAnsi="Times New Roman" w:cs="Times New Roman"/>
          <w:b/>
          <w:sz w:val="26"/>
          <w:szCs w:val="26"/>
        </w:rPr>
        <w:t>I</w:t>
      </w:r>
      <w:r>
        <w:rPr>
          <w:rFonts w:ascii="Times New Roman" w:hAnsi="Times New Roman" w:cs="Times New Roman"/>
          <w:b/>
          <w:sz w:val="26"/>
          <w:szCs w:val="26"/>
        </w:rPr>
        <w:t xml:space="preserve"> rok </w:t>
      </w:r>
    </w:p>
    <w:p w:rsidR="007B0577" w:rsidRDefault="007B0577" w:rsidP="007B057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Kierunek – </w:t>
      </w:r>
      <w:r>
        <w:rPr>
          <w:rFonts w:ascii="Times New Roman" w:hAnsi="Times New Roman" w:cs="Times New Roman"/>
          <w:b/>
          <w:sz w:val="26"/>
          <w:szCs w:val="26"/>
        </w:rPr>
        <w:t>Zootechnika</w:t>
      </w:r>
    </w:p>
    <w:p w:rsidR="007B0577" w:rsidRDefault="007B0577" w:rsidP="007B0577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7B0577" w:rsidRDefault="007B0577" w:rsidP="007B05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Studia drugiego stopnia - magisterskie (stacjonarne)</w:t>
      </w:r>
    </w:p>
    <w:p w:rsidR="007B0577" w:rsidRDefault="007B0577" w:rsidP="007B057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Semestr </w:t>
      </w:r>
      <w:r w:rsidR="00CA72A6">
        <w:rPr>
          <w:rFonts w:ascii="Times New Roman" w:hAnsi="Times New Roman" w:cs="Times New Roman"/>
        </w:rPr>
        <w:t>3</w:t>
      </w:r>
      <w:r w:rsidRPr="00C601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CA72A6">
        <w:rPr>
          <w:rFonts w:ascii="Times New Roman" w:hAnsi="Times New Roman" w:cs="Times New Roman"/>
        </w:rPr>
        <w:t>letni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 –  201</w:t>
      </w:r>
      <w:r w:rsidR="00CF17B3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/201</w:t>
      </w:r>
      <w:r w:rsidR="00CF17B3">
        <w:rPr>
          <w:rFonts w:ascii="Times New Roman" w:hAnsi="Times New Roman" w:cs="Times New Roman"/>
          <w:sz w:val="26"/>
          <w:szCs w:val="26"/>
        </w:rPr>
        <w:t>7</w:t>
      </w:r>
    </w:p>
    <w:p w:rsidR="007B0577" w:rsidRDefault="007B0577" w:rsidP="007B057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B0577" w:rsidRDefault="007B0577" w:rsidP="007B0577">
      <w:pPr>
        <w:spacing w:after="0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GRUPA </w:t>
      </w:r>
      <w:r w:rsidR="002431AC">
        <w:rPr>
          <w:rFonts w:ascii="Times New Roman" w:hAnsi="Times New Roman" w:cs="Times New Roman"/>
          <w:b/>
          <w:sz w:val="26"/>
          <w:szCs w:val="26"/>
        </w:rPr>
        <w:t>V  S</w:t>
      </w:r>
    </w:p>
    <w:p w:rsidR="007B0577" w:rsidRDefault="007B0577" w:rsidP="007B0577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Specj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KSZTAŁTOWANIE JAKOŚCI PRODUKTÓW ZWIERZĘCYCH</w:t>
      </w:r>
    </w:p>
    <w:p w:rsidR="007B0577" w:rsidRDefault="007B0577" w:rsidP="007B0577">
      <w:pPr>
        <w:rPr>
          <w:rFonts w:ascii="Times New Roman" w:hAnsi="Times New Roman"/>
        </w:rPr>
      </w:pPr>
    </w:p>
    <w:tbl>
      <w:tblPr>
        <w:tblW w:w="5604" w:type="dxa"/>
        <w:tblInd w:w="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2520"/>
        <w:gridCol w:w="2520"/>
      </w:tblGrid>
      <w:tr w:rsidR="00463E3B" w:rsidTr="002431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3B" w:rsidRDefault="00463E3B" w:rsidP="007B057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3B" w:rsidRDefault="00463E3B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BIELECKA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3B" w:rsidRDefault="00463E3B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Anita</w:t>
            </w:r>
          </w:p>
        </w:tc>
      </w:tr>
      <w:tr w:rsidR="00463E3B" w:rsidTr="002431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3B" w:rsidRDefault="00463E3B" w:rsidP="007B057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3B" w:rsidRDefault="00463E3B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BIEŃKOWSKA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3B" w:rsidRDefault="00463E3B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Katarzyna</w:t>
            </w:r>
          </w:p>
        </w:tc>
      </w:tr>
      <w:tr w:rsidR="00463E3B" w:rsidTr="002431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3B" w:rsidRDefault="00463E3B" w:rsidP="007B057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3B" w:rsidRDefault="00463E3B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CZAPLIŃSKA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3B" w:rsidRDefault="00463E3B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Aleksandra</w:t>
            </w:r>
          </w:p>
        </w:tc>
      </w:tr>
      <w:tr w:rsidR="00463E3B" w:rsidTr="002431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3B" w:rsidRDefault="00463E3B" w:rsidP="007B057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3B" w:rsidRDefault="00463E3B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DĘBCZYŃSKA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3B" w:rsidRDefault="00463E3B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Anna Karolina</w:t>
            </w:r>
          </w:p>
        </w:tc>
      </w:tr>
      <w:tr w:rsidR="00463E3B" w:rsidTr="002431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3B" w:rsidRDefault="00463E3B" w:rsidP="001E7F9A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3B" w:rsidRDefault="00463E3B" w:rsidP="002431AC">
            <w:pPr>
              <w:suppressAutoHyphens/>
              <w:snapToGri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KOPCZYŃSKA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3B" w:rsidRDefault="00463E3B" w:rsidP="002431AC">
            <w:pPr>
              <w:suppressAutoHyphens/>
              <w:snapToGri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Agnieszka</w:t>
            </w:r>
          </w:p>
        </w:tc>
      </w:tr>
      <w:tr w:rsidR="00463E3B" w:rsidTr="002431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3B" w:rsidRDefault="00463E3B" w:rsidP="001E7F9A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3B" w:rsidRDefault="00463E3B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KURENDA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3B" w:rsidRDefault="00463E3B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Agnieszka</w:t>
            </w:r>
          </w:p>
        </w:tc>
      </w:tr>
      <w:tr w:rsidR="00463E3B" w:rsidTr="002431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3B" w:rsidRDefault="00CF17B3" w:rsidP="001E7F9A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  <w:r w:rsidR="00463E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3B" w:rsidRDefault="00463E3B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LICZNERSKA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3B" w:rsidRDefault="00463E3B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Katarzyna</w:t>
            </w:r>
          </w:p>
        </w:tc>
      </w:tr>
      <w:tr w:rsidR="00463E3B" w:rsidTr="002431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3B" w:rsidRDefault="00CF17B3" w:rsidP="001E7F9A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="00463E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3B" w:rsidRDefault="00463E3B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ŁOJEWSKA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3B" w:rsidRDefault="00463E3B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Sylwia</w:t>
            </w:r>
          </w:p>
        </w:tc>
      </w:tr>
      <w:tr w:rsidR="00463E3B" w:rsidTr="002431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3B" w:rsidRDefault="00CF17B3" w:rsidP="001E7F9A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  <w:r w:rsidR="00463E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3B" w:rsidRDefault="00463E3B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MROZIŃSKI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3B" w:rsidRDefault="00463E3B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Łukasz</w:t>
            </w:r>
          </w:p>
        </w:tc>
      </w:tr>
      <w:tr w:rsidR="00463E3B" w:rsidTr="002431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3B" w:rsidRDefault="00CF17B3" w:rsidP="001E7F9A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  <w:r w:rsidR="00463E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3B" w:rsidRDefault="00463E3B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NIECIECKA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3B" w:rsidRDefault="00463E3B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Izabela</w:t>
            </w:r>
          </w:p>
        </w:tc>
      </w:tr>
      <w:tr w:rsidR="00463E3B" w:rsidTr="002431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3B" w:rsidRDefault="00CF17B3" w:rsidP="00463E3B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  <w:r w:rsidR="00463E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3B" w:rsidRDefault="00463E3B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NOGAL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3B" w:rsidRDefault="00463E3B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Kamil</w:t>
            </w:r>
          </w:p>
        </w:tc>
      </w:tr>
      <w:tr w:rsidR="00463E3B" w:rsidTr="002431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3B" w:rsidRDefault="00CF17B3" w:rsidP="001E7F9A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  <w:r w:rsidR="00463E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3B" w:rsidRDefault="00463E3B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WALESIENIUK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3B" w:rsidRDefault="00463E3B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Sylwia</w:t>
            </w:r>
          </w:p>
        </w:tc>
      </w:tr>
      <w:tr w:rsidR="00463E3B" w:rsidTr="002431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3B" w:rsidRDefault="00CF17B3" w:rsidP="001E7F9A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  <w:r w:rsidR="00463E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3B" w:rsidRDefault="00463E3B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WIERTEL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3B" w:rsidRDefault="00463E3B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Natalia Katarzyna</w:t>
            </w:r>
          </w:p>
        </w:tc>
      </w:tr>
      <w:tr w:rsidR="00463E3B" w:rsidTr="002431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3B" w:rsidRDefault="00CF17B3" w:rsidP="001E7F9A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  <w:r w:rsidR="00463E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3B" w:rsidRDefault="00463E3B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WOŹNIAK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3B" w:rsidRDefault="00463E3B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Paulina Natalia</w:t>
            </w:r>
          </w:p>
        </w:tc>
      </w:tr>
      <w:tr w:rsidR="007B0577" w:rsidTr="002431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77" w:rsidRDefault="007B0577" w:rsidP="001E7F9A">
            <w:pPr>
              <w:suppressAutoHyphens/>
              <w:snapToGri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77" w:rsidRDefault="007B0577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77" w:rsidRDefault="007B0577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577" w:rsidTr="002431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77" w:rsidRDefault="007B0577" w:rsidP="001E7F9A">
            <w:pPr>
              <w:suppressAutoHyphens/>
              <w:snapToGri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77" w:rsidRDefault="007B0577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77" w:rsidRDefault="007B0577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0577" w:rsidRDefault="007B0577"/>
    <w:p w:rsidR="001E7F9A" w:rsidRDefault="001E7F9A"/>
    <w:p w:rsidR="001E7F9A" w:rsidRDefault="001E7F9A"/>
    <w:p w:rsidR="001E7F9A" w:rsidRDefault="001E7F9A"/>
    <w:p w:rsidR="001E7F9A" w:rsidRDefault="001E7F9A"/>
    <w:p w:rsidR="002C6A80" w:rsidRDefault="002C6A80">
      <w:r>
        <w:br w:type="page"/>
      </w:r>
    </w:p>
    <w:p w:rsidR="002C6A80" w:rsidRPr="003671A5" w:rsidRDefault="002C6A80" w:rsidP="002C6A8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671A5">
        <w:rPr>
          <w:rFonts w:ascii="Times New Roman" w:hAnsi="Times New Roman" w:cs="Times New Roman"/>
          <w:sz w:val="32"/>
          <w:szCs w:val="32"/>
        </w:rPr>
        <w:lastRenderedPageBreak/>
        <w:t>Podział grup na przedmiot:</w:t>
      </w:r>
    </w:p>
    <w:p w:rsidR="002C6A80" w:rsidRPr="003671A5" w:rsidRDefault="002C6A80" w:rsidP="002C6A80">
      <w:pPr>
        <w:spacing w:after="0"/>
        <w:ind w:left="708" w:firstLine="708"/>
        <w:rPr>
          <w:rFonts w:ascii="Times New Roman" w:hAnsi="Times New Roman" w:cs="Times New Roman"/>
          <w:b/>
          <w:i/>
          <w:sz w:val="32"/>
          <w:szCs w:val="32"/>
        </w:rPr>
      </w:pPr>
      <w:r w:rsidRPr="003671A5">
        <w:rPr>
          <w:rFonts w:ascii="Times New Roman" w:hAnsi="Times New Roman" w:cs="Times New Roman"/>
          <w:b/>
          <w:i/>
          <w:sz w:val="32"/>
          <w:szCs w:val="32"/>
        </w:rPr>
        <w:t>Proekologiczne metody chowu</w:t>
      </w:r>
    </w:p>
    <w:p w:rsidR="002C6A80" w:rsidRPr="003671A5" w:rsidRDefault="002C6A80" w:rsidP="002C6A8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C6A80" w:rsidRDefault="002C6A80" w:rsidP="002C6A8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C6A80" w:rsidRDefault="002C6A80" w:rsidP="002C6A8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GRUPA godz. 11.15</w:t>
      </w:r>
    </w:p>
    <w:p w:rsidR="002C6A80" w:rsidRDefault="002C6A80" w:rsidP="002C6A8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2C6A80" w:rsidRDefault="002C6A80" w:rsidP="002C6A80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764D">
        <w:rPr>
          <w:rFonts w:ascii="Times New Roman" w:hAnsi="Times New Roman" w:cs="Times New Roman"/>
          <w:sz w:val="24"/>
          <w:szCs w:val="24"/>
        </w:rPr>
        <w:t>BALCERCZYK Magdalena</w:t>
      </w:r>
    </w:p>
    <w:p w:rsidR="002C6A80" w:rsidRDefault="002C6A80" w:rsidP="002C6A80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BORAWSKI Artur</w:t>
      </w:r>
    </w:p>
    <w:p w:rsidR="002C6A80" w:rsidRDefault="002C6A80" w:rsidP="002C6A80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CHOJNOWSKI Marek</w:t>
      </w:r>
    </w:p>
    <w:p w:rsidR="002C6A80" w:rsidRDefault="002C6A80" w:rsidP="002C6A80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CIEŚLAK Agata Michalina</w:t>
      </w:r>
    </w:p>
    <w:p w:rsidR="002C6A80" w:rsidRDefault="002C6A80" w:rsidP="002C6A80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CZARZASTY Michał</w:t>
      </w:r>
    </w:p>
    <w:p w:rsidR="002C6A80" w:rsidRDefault="002C6A80" w:rsidP="002C6A80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DAWID Paulina</w:t>
      </w:r>
    </w:p>
    <w:p w:rsidR="002C6A80" w:rsidRDefault="002C6A80" w:rsidP="002C6A80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DĄBKOWSKI Hubert</w:t>
      </w:r>
    </w:p>
    <w:p w:rsidR="002C6A80" w:rsidRDefault="002C6A80" w:rsidP="002C6A80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DEPTUŁA Edyta</w:t>
      </w:r>
    </w:p>
    <w:p w:rsidR="002C6A80" w:rsidRDefault="002C6A80" w:rsidP="002C6A80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DOMIN Angelika</w:t>
      </w:r>
    </w:p>
    <w:p w:rsidR="002C6A80" w:rsidRDefault="002C6A80" w:rsidP="002C6A80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GŁOWACKA Natalia</w:t>
      </w:r>
    </w:p>
    <w:p w:rsidR="002C6A80" w:rsidRDefault="002C6A80" w:rsidP="002C6A80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GREGORCZYK Marta</w:t>
      </w:r>
    </w:p>
    <w:p w:rsidR="002C6A80" w:rsidRDefault="002C6A80" w:rsidP="002C6A80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GRUCHAŁA Marietta</w:t>
      </w:r>
    </w:p>
    <w:p w:rsidR="002C6A80" w:rsidRDefault="002C6A80" w:rsidP="002C6A80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HERMANOWSKA Zuzanna</w:t>
      </w:r>
    </w:p>
    <w:p w:rsidR="002C6A80" w:rsidRDefault="002C6A80" w:rsidP="002C6A80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HINBURG Roksana Klaudia</w:t>
      </w:r>
    </w:p>
    <w:p w:rsidR="002C6A80" w:rsidRDefault="002C6A80" w:rsidP="002C6A80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HULANICKA Marta</w:t>
      </w:r>
    </w:p>
    <w:p w:rsidR="002C6A80" w:rsidRDefault="002C6A80" w:rsidP="002C6A80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JAROCKA Barbara</w:t>
      </w:r>
    </w:p>
    <w:p w:rsidR="002C6A80" w:rsidRDefault="002C6A80" w:rsidP="002C6A80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JENTCZAK Krzysztof</w:t>
      </w:r>
    </w:p>
    <w:p w:rsidR="002C6A80" w:rsidRDefault="002C6A80" w:rsidP="002C6A80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KALACHURSKI Łukasz</w:t>
      </w:r>
    </w:p>
    <w:p w:rsidR="002C6A80" w:rsidRDefault="002C6A80" w:rsidP="002C6A80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KAMIŃSKI Paweł</w:t>
      </w:r>
    </w:p>
    <w:p w:rsidR="002C6A80" w:rsidRDefault="002C6A80" w:rsidP="002C6A80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KARBOWSKA Karina</w:t>
      </w:r>
    </w:p>
    <w:p w:rsidR="002C6A80" w:rsidRDefault="002C6A80" w:rsidP="002C6A80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KĘDER Marta</w:t>
      </w:r>
    </w:p>
    <w:p w:rsidR="002C6A80" w:rsidRDefault="002C6A80" w:rsidP="002C6A80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KONOPKA Katarzyna Maria</w:t>
      </w:r>
    </w:p>
    <w:p w:rsidR="002C6A80" w:rsidRDefault="002C6A80" w:rsidP="002C6A80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KRZYŻANOWSKA Milena</w:t>
      </w:r>
    </w:p>
    <w:p w:rsidR="002C6A80" w:rsidRDefault="002C6A80" w:rsidP="002C6A80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KWIATKOWSKI Artur</w:t>
      </w:r>
    </w:p>
    <w:p w:rsidR="002C6A80" w:rsidRDefault="002C6A80" w:rsidP="002C6A80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OSTROWSKA Kamila</w:t>
      </w:r>
    </w:p>
    <w:p w:rsidR="002C6A80" w:rsidRPr="0008764D" w:rsidRDefault="002C6A80" w:rsidP="002C6A80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STYPIŃSKA Katarzyna</w:t>
      </w:r>
    </w:p>
    <w:p w:rsidR="002C6A80" w:rsidRDefault="002C6A80" w:rsidP="002C6A80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SZABRAŃSKI Norbert</w:t>
      </w:r>
    </w:p>
    <w:p w:rsidR="002C6A80" w:rsidRPr="0008764D" w:rsidRDefault="002C6A80" w:rsidP="002C6A8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</w:rPr>
        <w:t xml:space="preserve"> </w:t>
      </w:r>
    </w:p>
    <w:p w:rsidR="002C6A80" w:rsidRDefault="002C6A80" w:rsidP="002C6A80"/>
    <w:p w:rsidR="002C6A80" w:rsidRDefault="002C6A80" w:rsidP="002C6A8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C6A80" w:rsidRDefault="002C6A80" w:rsidP="002C6A8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C6A80" w:rsidRPr="00393BB3" w:rsidRDefault="002C6A80" w:rsidP="002C6A80">
      <w:pPr>
        <w:rPr>
          <w:rFonts w:ascii="Times New Roman" w:hAnsi="Times New Roman"/>
          <w:b/>
        </w:rPr>
      </w:pPr>
    </w:p>
    <w:p w:rsidR="002C6A80" w:rsidRDefault="002C6A80" w:rsidP="002C6A80"/>
    <w:p w:rsidR="002C6A80" w:rsidRDefault="002C6A80" w:rsidP="002C6A80"/>
    <w:p w:rsidR="002C6A80" w:rsidRDefault="002C6A80" w:rsidP="002C6A80"/>
    <w:p w:rsidR="002C6A80" w:rsidRDefault="002C6A80" w:rsidP="002C6A8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GRUPA godz. 13.45</w:t>
      </w:r>
    </w:p>
    <w:p w:rsidR="002C6A80" w:rsidRDefault="002C6A80" w:rsidP="002C6A8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2C6A80" w:rsidRDefault="002C6A80" w:rsidP="002C6A80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BAGIŃSKI Mateusz</w:t>
      </w:r>
    </w:p>
    <w:p w:rsidR="002C6A80" w:rsidRDefault="002C6A80" w:rsidP="002C6A80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CHODŹKO Joanna Agata</w:t>
      </w:r>
    </w:p>
    <w:p w:rsidR="002C6A80" w:rsidRDefault="002C6A80" w:rsidP="002C6A80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FORMELA Agnieszka Urszula</w:t>
      </w:r>
    </w:p>
    <w:p w:rsidR="002C6A80" w:rsidRDefault="002C6A80" w:rsidP="002C6A80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GOLC Eliza Violetta</w:t>
      </w:r>
    </w:p>
    <w:p w:rsidR="002C6A80" w:rsidRDefault="002C6A80" w:rsidP="002C6A80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KAMIŃSKI Piotr</w:t>
      </w:r>
    </w:p>
    <w:p w:rsidR="002C6A80" w:rsidRDefault="002C6A80" w:rsidP="002C6A80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KLIMASZEWSKA Klaudia Patrycja</w:t>
      </w:r>
    </w:p>
    <w:p w:rsidR="002C6A80" w:rsidRDefault="002C6A80" w:rsidP="002C6A80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764D">
        <w:rPr>
          <w:rFonts w:ascii="Times New Roman" w:hAnsi="Times New Roman" w:cs="Times New Roman"/>
          <w:sz w:val="24"/>
          <w:szCs w:val="24"/>
        </w:rPr>
        <w:t>KOTLARCZYK Sylwia</w:t>
      </w:r>
    </w:p>
    <w:p w:rsidR="002C6A80" w:rsidRDefault="002C6A80" w:rsidP="002C6A80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KREFT Katarzyna</w:t>
      </w:r>
    </w:p>
    <w:p w:rsidR="002C6A80" w:rsidRDefault="002C6A80" w:rsidP="002C6A80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KRYSZTOFIAK Piotr</w:t>
      </w:r>
    </w:p>
    <w:p w:rsidR="002C6A80" w:rsidRDefault="002C6A80" w:rsidP="002C6A80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KULĄGOWSKI Damian</w:t>
      </w:r>
    </w:p>
    <w:p w:rsidR="002C6A80" w:rsidRDefault="002C6A80" w:rsidP="002C6A80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KURPANIK Karolina</w:t>
      </w:r>
    </w:p>
    <w:p w:rsidR="002C6A80" w:rsidRDefault="002C6A80" w:rsidP="002C6A80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LEWANDOWSKA Julia Aleksandra</w:t>
      </w:r>
    </w:p>
    <w:p w:rsidR="002C6A80" w:rsidRDefault="002C6A80" w:rsidP="002C6A80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LEWANDOWSKI Mariusz</w:t>
      </w:r>
    </w:p>
    <w:p w:rsidR="002C6A80" w:rsidRDefault="002C6A80" w:rsidP="002C6A80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NIEDŹWIECKA Elżbieta</w:t>
      </w:r>
    </w:p>
    <w:p w:rsidR="002C6A80" w:rsidRDefault="002C6A80" w:rsidP="002C6A80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NIKLEWSKA Magdalena Ewa</w:t>
      </w:r>
    </w:p>
    <w:p w:rsidR="002C6A80" w:rsidRDefault="002C6A80" w:rsidP="002C6A80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NOWOCZYŃSKA Magdalena</w:t>
      </w:r>
    </w:p>
    <w:p w:rsidR="002C6A80" w:rsidRDefault="002C6A80" w:rsidP="002C6A80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ORZEŁ Iwona</w:t>
      </w:r>
    </w:p>
    <w:p w:rsidR="002C6A80" w:rsidRDefault="002C6A80" w:rsidP="002C6A80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OSTROWSKA Agnieszka</w:t>
      </w:r>
    </w:p>
    <w:p w:rsidR="002C6A80" w:rsidRDefault="002C6A80" w:rsidP="002C6A80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SIEMIEŃCZUK Justyna Małgorzata</w:t>
      </w:r>
    </w:p>
    <w:p w:rsidR="002C6A80" w:rsidRDefault="002C6A80" w:rsidP="002C6A80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SOBIEWSKA Martyna</w:t>
      </w:r>
    </w:p>
    <w:p w:rsidR="002C6A80" w:rsidRDefault="002C6A80" w:rsidP="002C6A80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WALISZEWSKI Bartosz</w:t>
      </w:r>
    </w:p>
    <w:p w:rsidR="002C6A80" w:rsidRDefault="002C6A80" w:rsidP="002C6A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A80" w:rsidRPr="0008764D" w:rsidRDefault="002C6A80" w:rsidP="002C6A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A80" w:rsidRPr="002431AC" w:rsidRDefault="002C6A80" w:rsidP="002C6A8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2C6A80" w:rsidRDefault="002C6A80" w:rsidP="002C6A80"/>
    <w:p w:rsidR="002C6A80" w:rsidRDefault="002C6A80" w:rsidP="002C6A80"/>
    <w:p w:rsidR="002C6A80" w:rsidRDefault="002C6A80" w:rsidP="002C6A80"/>
    <w:p w:rsidR="002C6A80" w:rsidRDefault="002C6A80" w:rsidP="002C6A80">
      <w:pPr>
        <w:rPr>
          <w:rFonts w:ascii="Times New Roman" w:hAnsi="Times New Roman"/>
        </w:rPr>
      </w:pPr>
    </w:p>
    <w:p w:rsidR="002C6A80" w:rsidRDefault="002C6A80" w:rsidP="002C6A80"/>
    <w:p w:rsidR="002C6A80" w:rsidRDefault="002C6A80" w:rsidP="002C6A8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C6A80" w:rsidRDefault="002C6A80" w:rsidP="002C6A8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C6A80" w:rsidRDefault="002C6A80" w:rsidP="002C6A8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C6A80" w:rsidRDefault="002C6A80" w:rsidP="002C6A8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C6A80" w:rsidRDefault="002C6A80" w:rsidP="002C6A8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C6A80" w:rsidRDefault="002C6A80" w:rsidP="002C6A8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C6A80" w:rsidRDefault="002C6A80" w:rsidP="002C6A8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C6A80" w:rsidRDefault="002C6A80" w:rsidP="002C6A8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C6A80" w:rsidRDefault="002C6A80" w:rsidP="002C6A8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C6A80" w:rsidRDefault="002C6A80" w:rsidP="002C6A80">
      <w:pPr>
        <w:spacing w:after="0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6"/>
          <w:szCs w:val="26"/>
        </w:rPr>
        <w:t>GRUPA godz. 16.15</w:t>
      </w:r>
    </w:p>
    <w:p w:rsidR="002C6A80" w:rsidRDefault="002C6A80" w:rsidP="002C6A80">
      <w:pPr>
        <w:rPr>
          <w:rFonts w:ascii="Times New Roman" w:hAnsi="Times New Roman"/>
        </w:rPr>
      </w:pPr>
    </w:p>
    <w:p w:rsidR="002C6A80" w:rsidRPr="008C30F9" w:rsidRDefault="002C6A80" w:rsidP="002C6A80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C30F9">
        <w:rPr>
          <w:rFonts w:ascii="Times New Roman" w:hAnsi="Times New Roman"/>
          <w:sz w:val="24"/>
          <w:szCs w:val="24"/>
        </w:rPr>
        <w:t>BIELECKA Anita</w:t>
      </w:r>
    </w:p>
    <w:p w:rsidR="002C6A80" w:rsidRDefault="002C6A80" w:rsidP="002C6A80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BIEŃKOWSKA Katarzyna</w:t>
      </w:r>
    </w:p>
    <w:p w:rsidR="002C6A80" w:rsidRDefault="002C6A80" w:rsidP="002C6A80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CZAPLIŃSKA Aleksandra</w:t>
      </w:r>
    </w:p>
    <w:p w:rsidR="002C6A80" w:rsidRDefault="002C6A80" w:rsidP="002C6A80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DĘBCZYŃSKA Anna Karolina</w:t>
      </w:r>
    </w:p>
    <w:p w:rsidR="002C6A80" w:rsidRDefault="002C6A80" w:rsidP="002C6A80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KOPCZYŃSKA Agnieszka</w:t>
      </w:r>
    </w:p>
    <w:p w:rsidR="002C6A80" w:rsidRDefault="002C6A80" w:rsidP="002C6A80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KURENDA Agnieszka</w:t>
      </w:r>
    </w:p>
    <w:p w:rsidR="002C6A80" w:rsidRDefault="002C6A80" w:rsidP="002C6A80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LICZNERSKA Katarzyna</w:t>
      </w:r>
    </w:p>
    <w:p w:rsidR="002C6A80" w:rsidRDefault="002C6A80" w:rsidP="002C6A80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ŁOJEWSKA Sylwia</w:t>
      </w:r>
    </w:p>
    <w:p w:rsidR="002C6A80" w:rsidRDefault="002C6A80" w:rsidP="002C6A80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MROZIŃSKI Łukasz</w:t>
      </w:r>
    </w:p>
    <w:p w:rsidR="002C6A80" w:rsidRDefault="002C6A80" w:rsidP="002C6A80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NIECIECKA Izabela</w:t>
      </w:r>
    </w:p>
    <w:p w:rsidR="002C6A80" w:rsidRDefault="002C6A80" w:rsidP="002C6A80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NOGAL Kamil</w:t>
      </w:r>
    </w:p>
    <w:p w:rsidR="002C6A80" w:rsidRDefault="002C6A80" w:rsidP="002C6A80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PIETKIEWICZ Jakub</w:t>
      </w:r>
    </w:p>
    <w:p w:rsidR="002C6A80" w:rsidRDefault="002C6A80" w:rsidP="002C6A80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RYBAKOWSKA Justyna Marta</w:t>
      </w:r>
    </w:p>
    <w:p w:rsidR="002C6A80" w:rsidRDefault="002C6A80" w:rsidP="002C6A80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SOKOŁOWSKA Anna Klaudia</w:t>
      </w:r>
    </w:p>
    <w:p w:rsidR="002C6A80" w:rsidRDefault="002C6A80" w:rsidP="002C6A80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SZTRAMKOWSKI Zbigniew</w:t>
      </w:r>
    </w:p>
    <w:p w:rsidR="002C6A80" w:rsidRDefault="002C6A80" w:rsidP="002C6A80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ŚWIRYDZIUK Diana</w:t>
      </w:r>
    </w:p>
    <w:p w:rsidR="002C6A80" w:rsidRDefault="002C6A80" w:rsidP="002C6A80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WALESIENIUK Sylwia</w:t>
      </w:r>
    </w:p>
    <w:p w:rsidR="002C6A80" w:rsidRDefault="002C6A80" w:rsidP="002C6A80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WIERTEL Natalia Katarzyna</w:t>
      </w:r>
    </w:p>
    <w:p w:rsidR="002C6A80" w:rsidRDefault="002C6A80" w:rsidP="002C6A80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WOŹNIAK Paulina Natalia</w:t>
      </w:r>
    </w:p>
    <w:p w:rsidR="002C6A80" w:rsidRPr="008C30F9" w:rsidRDefault="002C6A80" w:rsidP="002C6A80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WÓJTOWICZ Katarzyna</w:t>
      </w:r>
    </w:p>
    <w:p w:rsidR="002C6A80" w:rsidRDefault="002C6A80" w:rsidP="002C6A80"/>
    <w:p w:rsidR="002C6A80" w:rsidRDefault="002C6A80" w:rsidP="002C6A80"/>
    <w:p w:rsidR="002C6A80" w:rsidRDefault="002C6A80" w:rsidP="002C6A80"/>
    <w:p w:rsidR="002C6A80" w:rsidRDefault="002C6A80" w:rsidP="002C6A80"/>
    <w:p w:rsidR="002C6A80" w:rsidRDefault="002C6A80" w:rsidP="002C6A80"/>
    <w:p w:rsidR="002C6A80" w:rsidRDefault="002C6A80" w:rsidP="002C6A80"/>
    <w:p w:rsidR="002C6A80" w:rsidRDefault="002C6A80" w:rsidP="002C6A80"/>
    <w:p w:rsidR="002C6A80" w:rsidRDefault="002C6A80" w:rsidP="002C6A80"/>
    <w:p w:rsidR="002C6A80" w:rsidRDefault="002C6A80" w:rsidP="002C6A80"/>
    <w:p w:rsidR="002C6A80" w:rsidRDefault="002C6A80" w:rsidP="002C6A80"/>
    <w:p w:rsidR="002431AC" w:rsidRDefault="002431AC">
      <w:bookmarkStart w:id="0" w:name="_GoBack"/>
      <w:bookmarkEnd w:id="0"/>
    </w:p>
    <w:p w:rsidR="002431AC" w:rsidRDefault="002431AC"/>
    <w:p w:rsidR="002431AC" w:rsidRDefault="002431AC"/>
    <w:p w:rsidR="00501454" w:rsidRDefault="00501454"/>
    <w:p w:rsidR="002431AC" w:rsidRDefault="002431AC"/>
    <w:sectPr w:rsidR="002431AC" w:rsidSect="009C0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645AF"/>
    <w:multiLevelType w:val="hybridMultilevel"/>
    <w:tmpl w:val="BAE0A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F1FD0"/>
    <w:multiLevelType w:val="hybridMultilevel"/>
    <w:tmpl w:val="3C2231C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781325"/>
    <w:multiLevelType w:val="hybridMultilevel"/>
    <w:tmpl w:val="3CDAF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33B8F"/>
    <w:multiLevelType w:val="hybridMultilevel"/>
    <w:tmpl w:val="E73EF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161BE"/>
    <w:multiLevelType w:val="hybridMultilevel"/>
    <w:tmpl w:val="51583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936AC"/>
    <w:multiLevelType w:val="hybridMultilevel"/>
    <w:tmpl w:val="E7ECC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3CF5"/>
    <w:rsid w:val="000270A4"/>
    <w:rsid w:val="00093C4C"/>
    <w:rsid w:val="000B1B4F"/>
    <w:rsid w:val="00107AD7"/>
    <w:rsid w:val="0012494D"/>
    <w:rsid w:val="00125900"/>
    <w:rsid w:val="0014135E"/>
    <w:rsid w:val="001414A0"/>
    <w:rsid w:val="00142FC4"/>
    <w:rsid w:val="00143983"/>
    <w:rsid w:val="00150212"/>
    <w:rsid w:val="00182640"/>
    <w:rsid w:val="00196FD9"/>
    <w:rsid w:val="001C055D"/>
    <w:rsid w:val="001E25A4"/>
    <w:rsid w:val="001E7F9A"/>
    <w:rsid w:val="00206342"/>
    <w:rsid w:val="0022058F"/>
    <w:rsid w:val="002431AC"/>
    <w:rsid w:val="00251F93"/>
    <w:rsid w:val="002778C1"/>
    <w:rsid w:val="0028680C"/>
    <w:rsid w:val="002C183D"/>
    <w:rsid w:val="002C6A80"/>
    <w:rsid w:val="00300126"/>
    <w:rsid w:val="00321A32"/>
    <w:rsid w:val="00356BC9"/>
    <w:rsid w:val="00393BB3"/>
    <w:rsid w:val="003A23EB"/>
    <w:rsid w:val="003B6EDB"/>
    <w:rsid w:val="003C605F"/>
    <w:rsid w:val="00463E3B"/>
    <w:rsid w:val="00481DF5"/>
    <w:rsid w:val="004A4A47"/>
    <w:rsid w:val="004A6736"/>
    <w:rsid w:val="004A742E"/>
    <w:rsid w:val="004B42AF"/>
    <w:rsid w:val="00501454"/>
    <w:rsid w:val="00501F90"/>
    <w:rsid w:val="005177D7"/>
    <w:rsid w:val="0052605F"/>
    <w:rsid w:val="0054039B"/>
    <w:rsid w:val="00557FBE"/>
    <w:rsid w:val="005D14DC"/>
    <w:rsid w:val="005D7C2C"/>
    <w:rsid w:val="006D3525"/>
    <w:rsid w:val="00703F43"/>
    <w:rsid w:val="00733CF5"/>
    <w:rsid w:val="00745CCB"/>
    <w:rsid w:val="00765F1E"/>
    <w:rsid w:val="0077456B"/>
    <w:rsid w:val="007B0577"/>
    <w:rsid w:val="007D3D9D"/>
    <w:rsid w:val="007D45D9"/>
    <w:rsid w:val="007F6F5D"/>
    <w:rsid w:val="0080100D"/>
    <w:rsid w:val="008223B5"/>
    <w:rsid w:val="0085421B"/>
    <w:rsid w:val="00861AEE"/>
    <w:rsid w:val="008B3A62"/>
    <w:rsid w:val="008C29D1"/>
    <w:rsid w:val="008D0BE6"/>
    <w:rsid w:val="00987988"/>
    <w:rsid w:val="009C026D"/>
    <w:rsid w:val="009E0488"/>
    <w:rsid w:val="009E3A57"/>
    <w:rsid w:val="00A16710"/>
    <w:rsid w:val="00A24179"/>
    <w:rsid w:val="00A425C3"/>
    <w:rsid w:val="00A77984"/>
    <w:rsid w:val="00AA11C1"/>
    <w:rsid w:val="00B52F7F"/>
    <w:rsid w:val="00B6635A"/>
    <w:rsid w:val="00BD775E"/>
    <w:rsid w:val="00C601C4"/>
    <w:rsid w:val="00CA72A6"/>
    <w:rsid w:val="00CF17B3"/>
    <w:rsid w:val="00DA0F01"/>
    <w:rsid w:val="00DB66A5"/>
    <w:rsid w:val="00E02509"/>
    <w:rsid w:val="00E104C1"/>
    <w:rsid w:val="00E64CEA"/>
    <w:rsid w:val="00EC3754"/>
    <w:rsid w:val="00ED5955"/>
    <w:rsid w:val="00F06EF9"/>
    <w:rsid w:val="00FB7F8C"/>
    <w:rsid w:val="00FD75C4"/>
    <w:rsid w:val="00FE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DE4951-D270-4108-BBC6-3D35DC820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733CF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0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8</Pages>
  <Words>560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a.wezelowska</dc:creator>
  <cp:keywords/>
  <dc:description/>
  <cp:lastModifiedBy>Tomasz Mituniewicz</cp:lastModifiedBy>
  <cp:revision>45</cp:revision>
  <cp:lastPrinted>2016-03-14T07:48:00Z</cp:lastPrinted>
  <dcterms:created xsi:type="dcterms:W3CDTF">2016-02-25T08:37:00Z</dcterms:created>
  <dcterms:modified xsi:type="dcterms:W3CDTF">2017-02-27T19:57:00Z</dcterms:modified>
</cp:coreProperties>
</file>