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D6" w:rsidRDefault="002B10D6" w:rsidP="002B10D6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2B10D6" w:rsidRDefault="002B10D6" w:rsidP="002B10D6">
      <w:pPr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Lista studentów </w:t>
      </w:r>
      <w:r>
        <w:rPr>
          <w:rFonts w:ascii="Times New Roman" w:hAnsi="Times New Roman"/>
          <w:b/>
          <w:sz w:val="26"/>
          <w:szCs w:val="26"/>
        </w:rPr>
        <w:t xml:space="preserve">I roku </w:t>
      </w:r>
      <w:r>
        <w:rPr>
          <w:rFonts w:ascii="Times New Roman" w:hAnsi="Times New Roman"/>
          <w:sz w:val="26"/>
          <w:szCs w:val="26"/>
        </w:rPr>
        <w:t>Wydziału Bioinżynierii Zwierząt</w:t>
      </w:r>
    </w:p>
    <w:p w:rsidR="002B10D6" w:rsidRDefault="002B10D6" w:rsidP="002B10D6">
      <w:pPr>
        <w:spacing w:line="240" w:lineRule="exac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KIERUNEK Bioinżynieria produkcji żywności</w:t>
      </w:r>
    </w:p>
    <w:p w:rsidR="002B10D6" w:rsidRDefault="002B10D6" w:rsidP="002B10D6">
      <w:pPr>
        <w:spacing w:after="0" w:line="200" w:lineRule="exact"/>
        <w:rPr>
          <w:rFonts w:ascii="Times New Roman" w:hAnsi="Times New Roman"/>
          <w:b/>
          <w:sz w:val="16"/>
          <w:szCs w:val="16"/>
        </w:rPr>
      </w:pPr>
    </w:p>
    <w:p w:rsidR="002B10D6" w:rsidRDefault="002B10D6" w:rsidP="002B10D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Studia pierwszego stopnia-inżynierskie (stacjonarne)</w:t>
      </w:r>
    </w:p>
    <w:p w:rsidR="002B10D6" w:rsidRDefault="002B10D6" w:rsidP="002B10D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Semestr 2 (letni)  –  2016/2017</w:t>
      </w:r>
    </w:p>
    <w:p w:rsidR="002B10D6" w:rsidRDefault="002B10D6" w:rsidP="002B1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B10D6" w:rsidRDefault="002B10D6" w:rsidP="002B1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GRUPA 1                                                   </w:t>
      </w:r>
    </w:p>
    <w:p w:rsidR="002B10D6" w:rsidRDefault="002B10D6" w:rsidP="002B10D6">
      <w:pPr>
        <w:autoSpaceDE w:val="0"/>
        <w:autoSpaceDN w:val="0"/>
        <w:adjustRightInd w:val="0"/>
        <w:spacing w:after="0" w:line="240" w:lineRule="auto"/>
        <w:rPr>
          <w:rFonts w:ascii="DejaVuSansCondensedBold" w:hAnsi="DejaVuSansCondensedBold" w:cs="DejaVuSansCondensedBold"/>
          <w:b/>
          <w:bCs/>
        </w:rPr>
      </w:pPr>
    </w:p>
    <w:tbl>
      <w:tblPr>
        <w:tblW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694"/>
        <w:gridCol w:w="2126"/>
      </w:tblGrid>
      <w:tr w:rsidR="002B10D6" w:rsidTr="002B10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6" w:rsidRDefault="002B10D6" w:rsidP="004B36F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D6" w:rsidRDefault="002B10D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BRUZDA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D6" w:rsidRDefault="002B10D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KACPER</w:t>
            </w:r>
          </w:p>
        </w:tc>
      </w:tr>
      <w:tr w:rsidR="002B10D6" w:rsidTr="002B10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6" w:rsidRDefault="002B10D6" w:rsidP="004B36F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D6" w:rsidRDefault="002B10D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BUDNA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D6" w:rsidRDefault="002B10D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AGNIESZKA</w:t>
            </w:r>
          </w:p>
        </w:tc>
      </w:tr>
      <w:tr w:rsidR="002B10D6" w:rsidTr="002B10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6" w:rsidRDefault="002B10D6" w:rsidP="004B36F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D6" w:rsidRDefault="002B10D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FIGGER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D6" w:rsidRDefault="002B10D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KAROLINA</w:t>
            </w:r>
          </w:p>
        </w:tc>
      </w:tr>
      <w:tr w:rsidR="002B10D6" w:rsidTr="002B10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6" w:rsidRDefault="002B10D6" w:rsidP="004B36F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D6" w:rsidRDefault="002B10D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GAJEWSKI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D6" w:rsidRDefault="002B10D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PAWEŁ</w:t>
            </w:r>
          </w:p>
        </w:tc>
      </w:tr>
      <w:tr w:rsidR="002B10D6" w:rsidTr="002B10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6" w:rsidRDefault="002B10D6" w:rsidP="004B36F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D6" w:rsidRDefault="002B10D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HAN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D6" w:rsidRDefault="002B10D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JOLANTA</w:t>
            </w:r>
          </w:p>
        </w:tc>
      </w:tr>
      <w:tr w:rsidR="002B10D6" w:rsidTr="002B10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6" w:rsidRDefault="002B10D6" w:rsidP="004B36F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D6" w:rsidRDefault="00CC437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6" w:history="1">
              <w:r w:rsidR="002B10D6">
                <w:rPr>
                  <w:rStyle w:val="Hipercze"/>
                  <w:rFonts w:ascii="Times New Roman" w:hAnsi="Times New Roman"/>
                  <w:color w:val="auto"/>
                  <w:u w:val="none"/>
                  <w:lang w:eastAsia="en-US"/>
                </w:rPr>
                <w:t>JARMOŁOWICZ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D6" w:rsidRDefault="00CC437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7" w:history="1">
              <w:r w:rsidR="002B10D6">
                <w:rPr>
                  <w:rStyle w:val="Hipercze"/>
                  <w:rFonts w:ascii="Times New Roman" w:hAnsi="Times New Roman"/>
                  <w:color w:val="auto"/>
                  <w:u w:val="none"/>
                  <w:lang w:eastAsia="en-US"/>
                </w:rPr>
                <w:t>ALEKSANDRA</w:t>
              </w:r>
            </w:hyperlink>
          </w:p>
        </w:tc>
      </w:tr>
      <w:tr w:rsidR="002B10D6" w:rsidTr="002B10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6" w:rsidRDefault="002B10D6" w:rsidP="004B36F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D6" w:rsidRDefault="002B10D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KERBAUM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D6" w:rsidRDefault="002B10D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KRZYSZTOF</w:t>
            </w:r>
          </w:p>
        </w:tc>
      </w:tr>
      <w:tr w:rsidR="002B10D6" w:rsidTr="002B10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6" w:rsidRDefault="002B10D6" w:rsidP="004B36F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D6" w:rsidRDefault="002B10D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KRAJEWSKA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D6" w:rsidRDefault="002B10D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AGNIESZKA</w:t>
            </w:r>
          </w:p>
        </w:tc>
      </w:tr>
      <w:tr w:rsidR="002B10D6" w:rsidTr="002B10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6" w:rsidRDefault="002B10D6" w:rsidP="004B36F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D6" w:rsidRDefault="002B10D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MEDYŃSKA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D6" w:rsidRDefault="002B10D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MAŁGORZATA</w:t>
            </w:r>
          </w:p>
        </w:tc>
      </w:tr>
      <w:tr w:rsidR="002B10D6" w:rsidTr="002B10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6" w:rsidRDefault="002B10D6" w:rsidP="004B36F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D6" w:rsidRDefault="002B10D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NIKONOWICZ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D6" w:rsidRDefault="002B10D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MAGDALENA</w:t>
            </w:r>
          </w:p>
        </w:tc>
      </w:tr>
      <w:tr w:rsidR="002B10D6" w:rsidTr="002B10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6" w:rsidRDefault="002B10D6" w:rsidP="004B36F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D6" w:rsidRDefault="002B10D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NORWA-WAWRZYNIAK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D6" w:rsidRDefault="002B10D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WERONIKA </w:t>
            </w:r>
          </w:p>
        </w:tc>
      </w:tr>
      <w:tr w:rsidR="002B10D6" w:rsidTr="002B10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6" w:rsidRDefault="002B10D6" w:rsidP="004B36F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D6" w:rsidRDefault="002B10D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PALKE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D6" w:rsidRDefault="002B10D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KRYSTIAN</w:t>
            </w:r>
          </w:p>
        </w:tc>
      </w:tr>
      <w:tr w:rsidR="00CC437D" w:rsidTr="002B10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37D" w:rsidRDefault="00CC437D" w:rsidP="004B36F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7D" w:rsidRDefault="00CC437D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SACZONEK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7D" w:rsidRDefault="00CC437D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PIOTR</w:t>
            </w:r>
            <w:bookmarkStart w:id="0" w:name="_GoBack"/>
            <w:bookmarkEnd w:id="0"/>
          </w:p>
        </w:tc>
      </w:tr>
      <w:tr w:rsidR="002B10D6" w:rsidTr="002B10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6" w:rsidRDefault="002B10D6" w:rsidP="004B36F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D6" w:rsidRDefault="002B10D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STOLARSKA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D6" w:rsidRDefault="002B10D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ANITA</w:t>
            </w:r>
          </w:p>
        </w:tc>
      </w:tr>
      <w:tr w:rsidR="002B10D6" w:rsidTr="002B10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6" w:rsidRDefault="002B10D6" w:rsidP="004B36F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D6" w:rsidRDefault="002B10D6">
            <w:pPr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SZTANKA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D6" w:rsidRDefault="002B10D6">
            <w:pPr>
              <w:spacing w:after="0" w:line="300" w:lineRule="exact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ALEKSANDRA</w:t>
            </w:r>
          </w:p>
        </w:tc>
      </w:tr>
      <w:tr w:rsidR="002B10D6" w:rsidTr="002B10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6" w:rsidRDefault="002B10D6" w:rsidP="004B36F0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00" w:lineRule="exact"/>
              <w:ind w:left="0" w:firstLine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D6" w:rsidRDefault="00CC437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8" w:history="1">
              <w:r w:rsidR="002B10D6">
                <w:rPr>
                  <w:rStyle w:val="Hipercze"/>
                  <w:rFonts w:ascii="Times New Roman" w:hAnsi="Times New Roman"/>
                  <w:color w:val="auto"/>
                  <w:u w:val="none"/>
                  <w:lang w:eastAsia="en-US"/>
                </w:rPr>
                <w:t>WODZYŃSKA</w:t>
              </w:r>
            </w:hyperlink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D6" w:rsidRDefault="00CC437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9" w:history="1">
              <w:r w:rsidR="002B10D6">
                <w:rPr>
                  <w:rStyle w:val="Hipercze"/>
                  <w:rFonts w:ascii="Times New Roman" w:hAnsi="Times New Roman"/>
                  <w:color w:val="auto"/>
                  <w:u w:val="none"/>
                  <w:lang w:eastAsia="en-US"/>
                </w:rPr>
                <w:t>SIMONA</w:t>
              </w:r>
            </w:hyperlink>
          </w:p>
        </w:tc>
      </w:tr>
    </w:tbl>
    <w:p w:rsidR="002B10D6" w:rsidRDefault="002B10D6" w:rsidP="002B10D6"/>
    <w:p w:rsidR="002B10D6" w:rsidRDefault="002B10D6" w:rsidP="002B10D6">
      <w:r>
        <w:br w:type="page"/>
      </w:r>
    </w:p>
    <w:p w:rsidR="002B10D6" w:rsidRDefault="002B10D6" w:rsidP="002B10D6"/>
    <w:p w:rsidR="002B10D6" w:rsidRDefault="002B10D6" w:rsidP="002B10D6">
      <w:pPr>
        <w:spacing w:line="240" w:lineRule="exac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TECHNOLOGIA INFORMACYJNA</w:t>
      </w:r>
    </w:p>
    <w:p w:rsidR="002B10D6" w:rsidRDefault="002B10D6" w:rsidP="002B10D6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2B10D6" w:rsidRDefault="002B10D6" w:rsidP="002B10D6">
      <w:pPr>
        <w:spacing w:line="240" w:lineRule="exac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Lista studentów </w:t>
      </w:r>
      <w:r>
        <w:rPr>
          <w:rFonts w:ascii="Times New Roman" w:hAnsi="Times New Roman"/>
          <w:b/>
          <w:sz w:val="26"/>
          <w:szCs w:val="26"/>
        </w:rPr>
        <w:t xml:space="preserve">I roku </w:t>
      </w:r>
      <w:r>
        <w:rPr>
          <w:rFonts w:ascii="Times New Roman" w:hAnsi="Times New Roman"/>
          <w:sz w:val="26"/>
          <w:szCs w:val="26"/>
        </w:rPr>
        <w:t>Wydziału Bioinżynierii Zwierząt</w:t>
      </w:r>
    </w:p>
    <w:p w:rsidR="002B10D6" w:rsidRDefault="002B10D6" w:rsidP="002B10D6">
      <w:pPr>
        <w:spacing w:line="240" w:lineRule="exac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KIERUNEK Bioinżynieria produkcji żywności</w:t>
      </w:r>
    </w:p>
    <w:p w:rsidR="002B10D6" w:rsidRDefault="002B10D6" w:rsidP="002B10D6">
      <w:pPr>
        <w:spacing w:after="0" w:line="200" w:lineRule="exact"/>
        <w:rPr>
          <w:rFonts w:ascii="Times New Roman" w:hAnsi="Times New Roman"/>
          <w:b/>
          <w:sz w:val="16"/>
          <w:szCs w:val="16"/>
        </w:rPr>
      </w:pPr>
    </w:p>
    <w:p w:rsidR="002B10D6" w:rsidRDefault="002B10D6" w:rsidP="002B10D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Studia pierwszego stopnia-inżynierskie (stacjonarne)</w:t>
      </w:r>
    </w:p>
    <w:p w:rsidR="002B10D6" w:rsidRDefault="002B10D6" w:rsidP="002B10D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Semestr 2 (letni)  –  2016/2017</w:t>
      </w:r>
    </w:p>
    <w:p w:rsidR="002B10D6" w:rsidRDefault="002B10D6" w:rsidP="002B1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2B10D6" w:rsidRDefault="002B10D6" w:rsidP="002B1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GRUPA A                                                   </w:t>
      </w:r>
    </w:p>
    <w:p w:rsidR="002B10D6" w:rsidRDefault="002B10D6" w:rsidP="002B10D6">
      <w:pPr>
        <w:autoSpaceDE w:val="0"/>
        <w:autoSpaceDN w:val="0"/>
        <w:adjustRightInd w:val="0"/>
        <w:spacing w:after="0" w:line="240" w:lineRule="auto"/>
        <w:rPr>
          <w:rFonts w:ascii="DejaVuSansCondensedBold" w:hAnsi="DejaVuSansCondensedBold" w:cs="DejaVuSansCondensedBold"/>
          <w:b/>
          <w:bCs/>
        </w:rPr>
      </w:pPr>
    </w:p>
    <w:tbl>
      <w:tblPr>
        <w:tblW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52"/>
        <w:gridCol w:w="2268"/>
      </w:tblGrid>
      <w:tr w:rsidR="002B10D6" w:rsidTr="002B10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6" w:rsidRDefault="002B10D6" w:rsidP="004B36F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D6" w:rsidRDefault="002B10D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BRUZDA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D6" w:rsidRDefault="002B10D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KACPER</w:t>
            </w:r>
          </w:p>
        </w:tc>
      </w:tr>
      <w:tr w:rsidR="002B10D6" w:rsidTr="002B10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6" w:rsidRDefault="002B10D6" w:rsidP="004B36F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D6" w:rsidRDefault="002B10D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BUDNA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D6" w:rsidRDefault="002B10D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AGNIESZKA</w:t>
            </w:r>
          </w:p>
        </w:tc>
      </w:tr>
      <w:tr w:rsidR="002B10D6" w:rsidTr="002B10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6" w:rsidRDefault="002B10D6" w:rsidP="004B36F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D6" w:rsidRDefault="002B10D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BUJAK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D6" w:rsidRDefault="002B10D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GABRIELA</w:t>
            </w:r>
          </w:p>
        </w:tc>
      </w:tr>
      <w:tr w:rsidR="002B10D6" w:rsidTr="002B10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6" w:rsidRDefault="002B10D6" w:rsidP="004B36F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D6" w:rsidRDefault="002B10D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CIUCHTA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D6" w:rsidRDefault="002B10D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KLAUDIA</w:t>
            </w:r>
          </w:p>
        </w:tc>
      </w:tr>
      <w:tr w:rsidR="002B10D6" w:rsidTr="002B10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6" w:rsidRDefault="002B10D6" w:rsidP="004B36F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D6" w:rsidRDefault="002B10D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FIGGER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D6" w:rsidRDefault="002B10D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KAROLINA</w:t>
            </w:r>
          </w:p>
        </w:tc>
      </w:tr>
      <w:tr w:rsidR="002B10D6" w:rsidTr="002B10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6" w:rsidRDefault="002B10D6" w:rsidP="004B36F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D6" w:rsidRDefault="002B10D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GAJEWSKI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D6" w:rsidRDefault="002B10D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PAWEŁ</w:t>
            </w:r>
          </w:p>
        </w:tc>
      </w:tr>
      <w:tr w:rsidR="002B10D6" w:rsidTr="002B10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6" w:rsidRDefault="002B10D6" w:rsidP="004B36F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D6" w:rsidRDefault="002B10D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HAN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D6" w:rsidRDefault="002B10D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JOLANTA</w:t>
            </w:r>
          </w:p>
        </w:tc>
      </w:tr>
      <w:tr w:rsidR="002B10D6" w:rsidTr="002B10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6" w:rsidRDefault="002B10D6" w:rsidP="004B36F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D6" w:rsidRDefault="002B10D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KERBAUM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D6" w:rsidRDefault="002B10D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KRZYSZTOF</w:t>
            </w:r>
          </w:p>
        </w:tc>
      </w:tr>
      <w:tr w:rsidR="002B10D6" w:rsidTr="002B10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6" w:rsidRDefault="002B10D6" w:rsidP="004B36F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D6" w:rsidRDefault="002B10D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KISZELEWSKA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D6" w:rsidRDefault="002B10D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MARTA</w:t>
            </w:r>
          </w:p>
        </w:tc>
      </w:tr>
      <w:tr w:rsidR="002B10D6" w:rsidTr="002B10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6" w:rsidRDefault="002B10D6" w:rsidP="004B36F0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D6" w:rsidRDefault="002B10D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KRAJEWSKA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D6" w:rsidRDefault="002B10D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AGNIESZKA</w:t>
            </w:r>
          </w:p>
        </w:tc>
      </w:tr>
    </w:tbl>
    <w:p w:rsidR="002B10D6" w:rsidRDefault="002B10D6" w:rsidP="002B10D6"/>
    <w:p w:rsidR="002B10D6" w:rsidRDefault="002B10D6" w:rsidP="002B1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GRUPA B                                                   </w:t>
      </w:r>
    </w:p>
    <w:p w:rsidR="002B10D6" w:rsidRDefault="002B10D6" w:rsidP="002B1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5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552"/>
        <w:gridCol w:w="2268"/>
      </w:tblGrid>
      <w:tr w:rsidR="002B10D6" w:rsidTr="002B10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6" w:rsidRDefault="002B10D6" w:rsidP="004B36F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D6" w:rsidRDefault="00CC437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10" w:history="1">
              <w:r w:rsidR="002B10D6">
                <w:rPr>
                  <w:rStyle w:val="Hipercze"/>
                  <w:rFonts w:ascii="Times New Roman" w:hAnsi="Times New Roman"/>
                  <w:color w:val="auto"/>
                  <w:u w:val="none"/>
                  <w:lang w:eastAsia="en-US"/>
                </w:rPr>
                <w:t>JARMOŁOWICZ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D6" w:rsidRDefault="00CC437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11" w:history="1">
              <w:r w:rsidR="002B10D6">
                <w:rPr>
                  <w:rStyle w:val="Hipercze"/>
                  <w:rFonts w:ascii="Times New Roman" w:hAnsi="Times New Roman"/>
                  <w:color w:val="auto"/>
                  <w:u w:val="none"/>
                  <w:lang w:eastAsia="en-US"/>
                </w:rPr>
                <w:t>ALEKSANDRA</w:t>
              </w:r>
            </w:hyperlink>
          </w:p>
        </w:tc>
      </w:tr>
      <w:tr w:rsidR="002B10D6" w:rsidTr="002B10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6" w:rsidRDefault="002B10D6" w:rsidP="004B36F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D6" w:rsidRDefault="002B10D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MEDYŃSKA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D6" w:rsidRDefault="002B10D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MAŁGORZATA</w:t>
            </w:r>
          </w:p>
        </w:tc>
      </w:tr>
      <w:tr w:rsidR="002B10D6" w:rsidTr="002B10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6" w:rsidRDefault="002B10D6" w:rsidP="004B36F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D6" w:rsidRDefault="002B10D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NIKONOWICZ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D6" w:rsidRDefault="002B10D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MAGDALENA</w:t>
            </w:r>
          </w:p>
        </w:tc>
      </w:tr>
      <w:tr w:rsidR="002B10D6" w:rsidTr="002B10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6" w:rsidRDefault="002B10D6" w:rsidP="004B36F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D6" w:rsidRDefault="002B10D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NORWA-WAWRZYNIAK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D6" w:rsidRDefault="002B10D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WERONIKA </w:t>
            </w:r>
          </w:p>
        </w:tc>
      </w:tr>
      <w:tr w:rsidR="002B10D6" w:rsidTr="002B10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6" w:rsidRDefault="002B10D6" w:rsidP="004B36F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D6" w:rsidRDefault="002B10D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PALKE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D6" w:rsidRDefault="002B10D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KRYSTIAN</w:t>
            </w:r>
          </w:p>
        </w:tc>
      </w:tr>
      <w:tr w:rsidR="002B10D6" w:rsidTr="002B10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6" w:rsidRDefault="002B10D6" w:rsidP="004B36F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D6" w:rsidRDefault="002B10D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PODLASKI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D6" w:rsidRDefault="002B10D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TOMASZ</w:t>
            </w:r>
          </w:p>
        </w:tc>
      </w:tr>
      <w:tr w:rsidR="002B10D6" w:rsidTr="002B10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6" w:rsidRDefault="002B10D6" w:rsidP="004B36F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D6" w:rsidRDefault="002B10D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STOLARSKA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D6" w:rsidRDefault="002B10D6">
            <w:pPr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ANITA</w:t>
            </w:r>
          </w:p>
        </w:tc>
      </w:tr>
      <w:tr w:rsidR="002B10D6" w:rsidTr="002B10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6" w:rsidRDefault="002B10D6" w:rsidP="004B36F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D6" w:rsidRDefault="002B10D6">
            <w:pPr>
              <w:spacing w:after="0" w:line="300" w:lineRule="exact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SZTANKA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0D6" w:rsidRDefault="002B10D6">
            <w:pPr>
              <w:spacing w:after="0" w:line="300" w:lineRule="exact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ALEKSANDRA</w:t>
            </w:r>
          </w:p>
        </w:tc>
      </w:tr>
      <w:tr w:rsidR="002B10D6" w:rsidTr="002B10D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10D6" w:rsidRDefault="002B10D6" w:rsidP="004B36F0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00" w:lineRule="exact"/>
              <w:ind w:left="357" w:hanging="357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D6" w:rsidRDefault="00CC437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12" w:history="1">
              <w:r w:rsidR="002B10D6">
                <w:rPr>
                  <w:rStyle w:val="Hipercze"/>
                  <w:rFonts w:ascii="Times New Roman" w:hAnsi="Times New Roman"/>
                  <w:color w:val="auto"/>
                  <w:u w:val="none"/>
                  <w:lang w:eastAsia="en-US"/>
                </w:rPr>
                <w:t>WODZYŃSKA</w:t>
              </w:r>
            </w:hyperlink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10D6" w:rsidRDefault="00CC437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hyperlink r:id="rId13" w:history="1">
              <w:r w:rsidR="002B10D6">
                <w:rPr>
                  <w:rStyle w:val="Hipercze"/>
                  <w:rFonts w:ascii="Times New Roman" w:hAnsi="Times New Roman"/>
                  <w:color w:val="auto"/>
                  <w:u w:val="none"/>
                  <w:lang w:eastAsia="en-US"/>
                </w:rPr>
                <w:t>SIMONA</w:t>
              </w:r>
            </w:hyperlink>
          </w:p>
        </w:tc>
      </w:tr>
    </w:tbl>
    <w:p w:rsidR="009B13C6" w:rsidRDefault="009B13C6"/>
    <w:sectPr w:rsidR="009B1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DejaVuSansCondensed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53204"/>
    <w:multiLevelType w:val="hybridMultilevel"/>
    <w:tmpl w:val="E5C40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A96B2D"/>
    <w:multiLevelType w:val="hybridMultilevel"/>
    <w:tmpl w:val="9008F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CC601F"/>
    <w:multiLevelType w:val="hybridMultilevel"/>
    <w:tmpl w:val="66A68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CE"/>
    <w:rsid w:val="002B10D6"/>
    <w:rsid w:val="009B13C6"/>
    <w:rsid w:val="00A83ACE"/>
    <w:rsid w:val="00CC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0D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0D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B10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0D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10D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B10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k.uwm.edu.pl/punkty.php?op=info&amp;pesel=96101403822&amp;studia=BP_ST_7_II" TargetMode="External"/><Relationship Id="rId13" Type="http://schemas.openxmlformats.org/officeDocument/2006/relationships/hyperlink" Target="https://irk.uwm.edu.pl/punkty.php?op=info&amp;pesel=96101403822&amp;studia=BP_ST_7_I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rk.uwm.edu.pl/punkty.php?op=info&amp;pesel=96012209548&amp;studia=BP_ST_7_II" TargetMode="External"/><Relationship Id="rId12" Type="http://schemas.openxmlformats.org/officeDocument/2006/relationships/hyperlink" Target="https://irk.uwm.edu.pl/punkty.php?op=info&amp;pesel=96101403822&amp;studia=BP_ST_7_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k.uwm.edu.pl/punkty.php?op=info&amp;pesel=96012209548&amp;studia=BP_ST_7_II" TargetMode="External"/><Relationship Id="rId11" Type="http://schemas.openxmlformats.org/officeDocument/2006/relationships/hyperlink" Target="https://irk.uwm.edu.pl/punkty.php?op=info&amp;pesel=96012209548&amp;studia=BP_ST_7_I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rk.uwm.edu.pl/punkty.php?op=info&amp;pesel=96012209548&amp;studia=BP_ST_7_I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k.uwm.edu.pl/punkty.php?op=info&amp;pesel=96101403822&amp;studia=BP_ST_7_I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Święcicka</dc:creator>
  <cp:keywords/>
  <dc:description/>
  <cp:lastModifiedBy>Teresa Święcicka</cp:lastModifiedBy>
  <cp:revision>5</cp:revision>
  <dcterms:created xsi:type="dcterms:W3CDTF">2017-01-13T11:04:00Z</dcterms:created>
  <dcterms:modified xsi:type="dcterms:W3CDTF">2017-02-09T13:31:00Z</dcterms:modified>
</cp:coreProperties>
</file>