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5541B" w14:textId="39D1AD45" w:rsidR="00AC1B24" w:rsidRDefault="00AC1B24" w:rsidP="00A6200A">
      <w:pPr>
        <w:jc w:val="both"/>
      </w:pPr>
    </w:p>
    <w:p w14:paraId="53000FF9" w14:textId="4B6A03B0" w:rsidR="00A6200A" w:rsidRPr="0098441E" w:rsidRDefault="00480FF3" w:rsidP="00A6200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3</w:t>
      </w:r>
    </w:p>
    <w:p w14:paraId="4471A397" w14:textId="73106E22" w:rsidR="00A6200A" w:rsidRPr="0098441E" w:rsidRDefault="00A6200A" w:rsidP="00A6200A">
      <w:pPr>
        <w:spacing w:after="0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 xml:space="preserve">Kierownik RID </w:t>
      </w:r>
    </w:p>
    <w:p w14:paraId="569DB36B" w14:textId="77777777" w:rsidR="00A6200A" w:rsidRPr="0098441E" w:rsidRDefault="00A6200A" w:rsidP="00A6200A">
      <w:pPr>
        <w:spacing w:after="0"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dyscyplinie zootechnika i rybactwo</w:t>
      </w:r>
    </w:p>
    <w:p w14:paraId="7AF8E85C" w14:textId="77777777" w:rsidR="00A6200A" w:rsidRPr="0098441E" w:rsidRDefault="00A6200A" w:rsidP="00066031">
      <w:pPr>
        <w:spacing w:after="0"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</w:p>
    <w:p w14:paraId="39F6FF1E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Uniwersytetu Warmińsko-Mazurskiego</w:t>
      </w:r>
    </w:p>
    <w:p w14:paraId="53A5F8BD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Olsztynie</w:t>
      </w:r>
    </w:p>
    <w:p w14:paraId="21445882" w14:textId="77777777" w:rsidR="00A6200A" w:rsidRPr="0098441E" w:rsidRDefault="00A6200A" w:rsidP="00A6200A">
      <w:pPr>
        <w:rPr>
          <w:rFonts w:ascii="Times New Roman" w:hAnsi="Times New Roman" w:cs="Times New Roman"/>
          <w:b/>
          <w:sz w:val="24"/>
          <w:szCs w:val="24"/>
        </w:rPr>
      </w:pPr>
    </w:p>
    <w:p w14:paraId="33C17C85" w14:textId="081174A5" w:rsidR="00A05AE2" w:rsidRPr="0098441E" w:rsidRDefault="00A6200A" w:rsidP="00984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Formularz ,,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>AM</w:t>
      </w:r>
      <w:r w:rsidR="00480FF3">
        <w:rPr>
          <w:rFonts w:ascii="Times New Roman" w:hAnsi="Times New Roman" w:cs="Times New Roman"/>
          <w:b/>
          <w:sz w:val="24"/>
          <w:szCs w:val="24"/>
        </w:rPr>
        <w:t>K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’’ </w:t>
      </w:r>
      <w:r w:rsidR="00480FF3">
        <w:rPr>
          <w:rFonts w:ascii="Times New Roman" w:hAnsi="Times New Roman" w:cs="Times New Roman"/>
          <w:b/>
          <w:sz w:val="24"/>
          <w:szCs w:val="24"/>
        </w:rPr>
        <w:t xml:space="preserve">monitoringu wydatkowania 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przyznanych środków finansowych związanych z kosztami 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 xml:space="preserve"> zakupu odczynników i materiałów oraz drobnego sprzętu laboratoryjnego ze środków projektu RID </w:t>
      </w:r>
      <w:r w:rsidR="00480FF3">
        <w:rPr>
          <w:rFonts w:ascii="Times New Roman" w:hAnsi="Times New Roman" w:cs="Times New Roman"/>
          <w:b/>
          <w:sz w:val="24"/>
          <w:szCs w:val="24"/>
        </w:rPr>
        <w:t>na realizację</w:t>
      </w:r>
      <w:r w:rsidR="00A05AE2" w:rsidRPr="00AD1674">
        <w:rPr>
          <w:rFonts w:ascii="Times New Roman" w:hAnsi="Times New Roman" w:cs="Times New Roman"/>
          <w:b/>
          <w:sz w:val="24"/>
          <w:szCs w:val="24"/>
        </w:rPr>
        <w:t xml:space="preserve"> zadania badawczego</w:t>
      </w:r>
      <w:r w:rsidR="0098441E" w:rsidRPr="00AD1674">
        <w:rPr>
          <w:rFonts w:ascii="Times New Roman" w:hAnsi="Times New Roman" w:cs="Times New Roman"/>
          <w:b/>
          <w:sz w:val="24"/>
          <w:szCs w:val="24"/>
        </w:rPr>
        <w:t>:</w:t>
      </w:r>
    </w:p>
    <w:p w14:paraId="55B8F5FB" w14:textId="72A69A63" w:rsidR="00A05AE2" w:rsidRDefault="0098441E" w:rsidP="00A62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……………………………………………………………..</w:t>
      </w: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</w:p>
    <w:p w14:paraId="7C7DB821" w14:textId="77777777" w:rsidR="00066031" w:rsidRDefault="00066031" w:rsidP="0006603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DCFAD9" w14:textId="644F1AE4" w:rsidR="00EC7DA9" w:rsidRPr="00EC7DA9" w:rsidRDefault="00EC7DA9" w:rsidP="00A620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7DA9">
        <w:rPr>
          <w:rFonts w:ascii="Times New Roman" w:hAnsi="Times New Roman" w:cs="Times New Roman"/>
          <w:b/>
          <w:color w:val="FF0000"/>
          <w:sz w:val="24"/>
          <w:szCs w:val="24"/>
        </w:rPr>
        <w:t>Uwaga ! Załącznik 3 należy składać łącznie z fakturą VAT zakupu odczynników chemicznych, materiałów i drobnego sprzętu laboratoryjnego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98441E" w14:paraId="5D880765" w14:textId="77777777" w:rsidTr="00A05AE2">
        <w:tc>
          <w:tcPr>
            <w:tcW w:w="3969" w:type="dxa"/>
            <w:gridSpan w:val="2"/>
            <w:shd w:val="clear" w:color="auto" w:fill="auto"/>
          </w:tcPr>
          <w:p w14:paraId="381E383D" w14:textId="0C349CA0" w:rsidR="00A6200A" w:rsidRPr="0098441E" w:rsidRDefault="00A05AE2" w:rsidP="00480FF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Imię i nazwisko </w:t>
            </w:r>
            <w:r w:rsidR="00480F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Beneficjenta środków finansowych w ramach w/w zadania badawczego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shd w:val="clear" w:color="auto" w:fill="auto"/>
          </w:tcPr>
          <w:p w14:paraId="7A605ACB" w14:textId="4A59AD91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A6200A" w:rsidRPr="0098441E" w14:paraId="10573019" w14:textId="77777777" w:rsidTr="00A05AE2">
        <w:tc>
          <w:tcPr>
            <w:tcW w:w="3969" w:type="dxa"/>
            <w:gridSpan w:val="2"/>
            <w:shd w:val="clear" w:color="auto" w:fill="auto"/>
          </w:tcPr>
          <w:p w14:paraId="46908C07" w14:textId="5332A93C" w:rsidR="00A6200A" w:rsidRPr="0098441E" w:rsidRDefault="00480FF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pracy Beneficjenta</w:t>
            </w:r>
          </w:p>
        </w:tc>
        <w:tc>
          <w:tcPr>
            <w:tcW w:w="5352" w:type="dxa"/>
            <w:shd w:val="clear" w:color="auto" w:fill="auto"/>
          </w:tcPr>
          <w:p w14:paraId="3258B652" w14:textId="150F9D67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</w:tr>
      <w:tr w:rsidR="00A05AE2" w:rsidRPr="0098441E" w14:paraId="6A514F4D" w14:textId="77777777" w:rsidTr="005D7FD3">
        <w:tc>
          <w:tcPr>
            <w:tcW w:w="3969" w:type="dxa"/>
            <w:gridSpan w:val="2"/>
            <w:shd w:val="clear" w:color="auto" w:fill="auto"/>
          </w:tcPr>
          <w:p w14:paraId="5370138C" w14:textId="2572C77A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031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Tytuł zadania badawczego</w:t>
            </w:r>
          </w:p>
        </w:tc>
        <w:tc>
          <w:tcPr>
            <w:tcW w:w="5352" w:type="dxa"/>
            <w:shd w:val="clear" w:color="auto" w:fill="auto"/>
          </w:tcPr>
          <w:p w14:paraId="3D1FF88F" w14:textId="77777777" w:rsidR="00A05AE2" w:rsidRDefault="00A05AE2" w:rsidP="00B479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  <w:p w14:paraId="0DAABE40" w14:textId="02C6DC2A" w:rsidR="00B479D6" w:rsidRPr="0098441E" w:rsidRDefault="00B479D6" w:rsidP="00B479D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…………..</w:t>
            </w:r>
          </w:p>
        </w:tc>
      </w:tr>
      <w:tr w:rsidR="00A05AE2" w:rsidRPr="0098441E" w14:paraId="73792B61" w14:textId="77777777" w:rsidTr="005D7FD3">
        <w:tc>
          <w:tcPr>
            <w:tcW w:w="3969" w:type="dxa"/>
            <w:gridSpan w:val="2"/>
            <w:shd w:val="clear" w:color="auto" w:fill="auto"/>
          </w:tcPr>
          <w:p w14:paraId="4C5C23B3" w14:textId="34F2FAE3" w:rsidR="00A05AE2" w:rsidRPr="0098441E" w:rsidRDefault="00A05AE2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Obszar badawczy/podobszar  </w:t>
            </w:r>
            <w:r w:rsidR="0006603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z projektu RID</w:t>
            </w:r>
          </w:p>
        </w:tc>
        <w:tc>
          <w:tcPr>
            <w:tcW w:w="5352" w:type="dxa"/>
            <w:shd w:val="clear" w:color="auto" w:fill="auto"/>
          </w:tcPr>
          <w:p w14:paraId="1F90B634" w14:textId="77777777" w:rsidR="00A05AE2" w:rsidRDefault="00A05AE2" w:rsidP="00B479D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</w:p>
          <w:p w14:paraId="05D264FF" w14:textId="298CF49B" w:rsidR="00B479D6" w:rsidRPr="0098441E" w:rsidRDefault="00B479D6" w:rsidP="00B479D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9D6" w:rsidRPr="00B479D6" w14:paraId="674631D3" w14:textId="77777777" w:rsidTr="00B479D6">
        <w:trPr>
          <w:trHeight w:val="240"/>
        </w:trPr>
        <w:tc>
          <w:tcPr>
            <w:tcW w:w="3969" w:type="dxa"/>
            <w:gridSpan w:val="2"/>
            <w:shd w:val="clear" w:color="auto" w:fill="D9D9D9" w:themeFill="background1" w:themeFillShade="D9"/>
          </w:tcPr>
          <w:p w14:paraId="6F11578B" w14:textId="77777777" w:rsidR="00B479D6" w:rsidRPr="00B479D6" w:rsidRDefault="00B479D6" w:rsidP="000C1F3C">
            <w:pPr>
              <w:spacing w:line="240" w:lineRule="auto"/>
              <w:rPr>
                <w:rFonts w:ascii="Times New Roman" w:eastAsia="Calibri" w:hAnsi="Times New Roman" w:cs="Times New Roman"/>
                <w:sz w:val="8"/>
                <w:szCs w:val="8"/>
              </w:rPr>
            </w:pPr>
          </w:p>
        </w:tc>
        <w:tc>
          <w:tcPr>
            <w:tcW w:w="5352" w:type="dxa"/>
            <w:shd w:val="clear" w:color="auto" w:fill="D9D9D9" w:themeFill="background1" w:themeFillShade="D9"/>
          </w:tcPr>
          <w:p w14:paraId="07587326" w14:textId="77777777" w:rsidR="00B479D6" w:rsidRPr="00B479D6" w:rsidRDefault="00B479D6" w:rsidP="000C1F3C">
            <w:pPr>
              <w:spacing w:line="360" w:lineRule="auto"/>
              <w:rPr>
                <w:rFonts w:ascii="Times New Roman" w:eastAsia="Calibri" w:hAnsi="Times New Roman" w:cs="Times New Roman"/>
                <w:sz w:val="8"/>
                <w:szCs w:val="8"/>
              </w:rPr>
            </w:pPr>
          </w:p>
        </w:tc>
      </w:tr>
      <w:tr w:rsidR="00CC12A6" w:rsidRPr="0098441E" w14:paraId="3B00523F" w14:textId="77777777" w:rsidTr="00B479D6">
        <w:tc>
          <w:tcPr>
            <w:tcW w:w="3969" w:type="dxa"/>
            <w:gridSpan w:val="2"/>
            <w:shd w:val="clear" w:color="auto" w:fill="auto"/>
          </w:tcPr>
          <w:p w14:paraId="7D4A2255" w14:textId="351B3878" w:rsidR="00CC12A6" w:rsidRDefault="00EA174B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1/ </w:t>
            </w:r>
            <w:r w:rsidR="00CC12A6" w:rsidRPr="003C41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Łączna  kwota</w:t>
            </w:r>
            <w:r w:rsidR="00CC1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brutto (PLN) </w:t>
            </w:r>
            <w:r w:rsidR="00CC12A6" w:rsidRPr="00EA174B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  <w:u w:val="single"/>
              </w:rPr>
              <w:t>przyznana</w:t>
            </w:r>
            <w:r w:rsidR="00CC12A6" w:rsidRPr="00EA174B">
              <w:rPr>
                <w:rFonts w:ascii="Times New Roman" w:eastAsia="Calibri" w:hAnsi="Times New Roman" w:cs="Times New Roman"/>
                <w:color w:val="2F5496" w:themeColor="accent1" w:themeShade="BF"/>
                <w:sz w:val="24"/>
                <w:szCs w:val="24"/>
                <w:u w:val="single"/>
              </w:rPr>
              <w:t xml:space="preserve"> </w:t>
            </w:r>
            <w:r w:rsidR="00CC1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realizację zadania badawczego</w:t>
            </w:r>
          </w:p>
        </w:tc>
        <w:tc>
          <w:tcPr>
            <w:tcW w:w="5352" w:type="dxa"/>
            <w:shd w:val="clear" w:color="auto" w:fill="auto"/>
            <w:vAlign w:val="center"/>
          </w:tcPr>
          <w:p w14:paraId="20140494" w14:textId="51D6346A" w:rsidR="00CC12A6" w:rsidRPr="0098441E" w:rsidRDefault="00CC12A6" w:rsidP="00B479D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</w:tr>
      <w:tr w:rsidR="00374171" w:rsidRPr="0098441E" w14:paraId="3A995168" w14:textId="77777777" w:rsidTr="00B479D6">
        <w:tc>
          <w:tcPr>
            <w:tcW w:w="3969" w:type="dxa"/>
            <w:gridSpan w:val="2"/>
            <w:shd w:val="clear" w:color="auto" w:fill="auto"/>
          </w:tcPr>
          <w:p w14:paraId="60B662E7" w14:textId="4EBB1605" w:rsidR="00374171" w:rsidRPr="0098441E" w:rsidRDefault="00EA174B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2/ </w:t>
            </w:r>
            <w:r w:rsidR="00374171" w:rsidRPr="00EA17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Łączna</w:t>
            </w:r>
            <w:r w:rsidR="00374171" w:rsidRPr="00EA174B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="00480FF3" w:rsidRPr="003C41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4171" w:rsidRPr="003C41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kwota</w:t>
            </w:r>
            <w:r w:rsidR="003741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brutto (PLN) </w:t>
            </w:r>
            <w:r w:rsidR="00480FF3" w:rsidRPr="00EA174B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  <w:u w:val="single"/>
              </w:rPr>
              <w:t>wydatkowana</w:t>
            </w:r>
            <w:r w:rsidR="00480FF3" w:rsidRPr="00EA174B">
              <w:rPr>
                <w:rFonts w:ascii="Times New Roman" w:eastAsia="Calibri" w:hAnsi="Times New Roman" w:cs="Times New Roman"/>
                <w:color w:val="2F5496" w:themeColor="accent1" w:themeShade="BF"/>
                <w:sz w:val="24"/>
                <w:szCs w:val="24"/>
              </w:rPr>
              <w:t xml:space="preserve"> </w:t>
            </w:r>
            <w:r w:rsidR="003741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realizację zadania badawczego</w:t>
            </w:r>
            <w:r w:rsidR="003C4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C417E" w:rsidRPr="00EA17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 tym:</w:t>
            </w:r>
          </w:p>
        </w:tc>
        <w:tc>
          <w:tcPr>
            <w:tcW w:w="5352" w:type="dxa"/>
            <w:shd w:val="clear" w:color="auto" w:fill="auto"/>
            <w:vAlign w:val="center"/>
          </w:tcPr>
          <w:p w14:paraId="4FFD119B" w14:textId="77777777" w:rsidR="00374171" w:rsidRPr="0098441E" w:rsidRDefault="00CC12A6" w:rsidP="00B479D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</w:tr>
      <w:tr w:rsidR="005D7FD3" w:rsidRPr="0098441E" w14:paraId="6B341797" w14:textId="77777777" w:rsidTr="00D75027">
        <w:tc>
          <w:tcPr>
            <w:tcW w:w="9321" w:type="dxa"/>
            <w:gridSpan w:val="3"/>
            <w:shd w:val="clear" w:color="auto" w:fill="auto"/>
          </w:tcPr>
          <w:p w14:paraId="7576D772" w14:textId="7A489089" w:rsidR="005D7FD3" w:rsidRPr="0098441E" w:rsidRDefault="00EA174B" w:rsidP="005D7FD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2a/  o</w:t>
            </w:r>
            <w:r w:rsidR="005D7FD3"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dczynniki chemiczne</w:t>
            </w:r>
          </w:p>
        </w:tc>
      </w:tr>
      <w:tr w:rsidR="005D7FD3" w:rsidRPr="0098441E" w14:paraId="7CEAE3BF" w14:textId="77777777" w:rsidTr="00A05AE2">
        <w:tc>
          <w:tcPr>
            <w:tcW w:w="3969" w:type="dxa"/>
            <w:gridSpan w:val="2"/>
            <w:shd w:val="clear" w:color="auto" w:fill="auto"/>
          </w:tcPr>
          <w:p w14:paraId="4E3AA30E" w14:textId="381ACEB6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zakup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odczynników chemicznych</w:t>
            </w:r>
          </w:p>
        </w:tc>
        <w:tc>
          <w:tcPr>
            <w:tcW w:w="5352" w:type="dxa"/>
            <w:shd w:val="clear" w:color="auto" w:fill="auto"/>
          </w:tcPr>
          <w:p w14:paraId="53EA18BA" w14:textId="77777777" w:rsidR="00B479D6" w:rsidRDefault="00B479D6" w:rsidP="00B479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8E3743" w14:textId="31383230" w:rsidR="005D7FD3" w:rsidRPr="00CC12A6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C12A6">
              <w:rPr>
                <w:rFonts w:ascii="Times New Roman" w:eastAsia="Calibri" w:hAnsi="Times New Roman" w:cs="Times New Roman"/>
                <w:sz w:val="24"/>
                <w:szCs w:val="24"/>
              </w:rPr>
              <w:t>……….</w:t>
            </w:r>
          </w:p>
        </w:tc>
      </w:tr>
      <w:tr w:rsidR="005D7FD3" w:rsidRPr="0098441E" w14:paraId="21A0A797" w14:textId="77777777" w:rsidTr="00251EF0">
        <w:tc>
          <w:tcPr>
            <w:tcW w:w="9321" w:type="dxa"/>
            <w:gridSpan w:val="3"/>
            <w:shd w:val="clear" w:color="auto" w:fill="auto"/>
          </w:tcPr>
          <w:p w14:paraId="163C8E7E" w14:textId="2C3334D7" w:rsidR="00EA174B" w:rsidRDefault="00EA174B" w:rsidP="00EA1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2b/ m</w:t>
            </w:r>
            <w:r w:rsidR="005D7FD3"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ateriały i drobny sprzęt laboratoryjny</w:t>
            </w:r>
          </w:p>
          <w:p w14:paraId="6B39C0A7" w14:textId="73015C3D" w:rsidR="005D7FD3" w:rsidRPr="0098441E" w:rsidRDefault="005D7FD3" w:rsidP="00EA1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74B">
              <w:rPr>
                <w:rFonts w:ascii="Times New Roman" w:eastAsia="Calibri" w:hAnsi="Times New Roman" w:cs="Times New Roman"/>
                <w:i/>
                <w:spacing w:val="-6"/>
                <w:sz w:val="24"/>
                <w:szCs w:val="24"/>
              </w:rPr>
              <w:t>(max. koszt jednostkowy zakupu do 10 000 PLN)</w:t>
            </w:r>
          </w:p>
        </w:tc>
      </w:tr>
      <w:tr w:rsidR="005D7FD3" w:rsidRPr="0098441E" w14:paraId="44190471" w14:textId="77777777" w:rsidTr="00A05AE2">
        <w:tc>
          <w:tcPr>
            <w:tcW w:w="3969" w:type="dxa"/>
            <w:gridSpan w:val="2"/>
            <w:shd w:val="clear" w:color="auto" w:fill="auto"/>
          </w:tcPr>
          <w:p w14:paraId="20884751" w14:textId="30B694D4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zakup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materiałów  i drobnego  sprzętu laborat</w:t>
            </w:r>
            <w:r w:rsidR="0025421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ryjnego </w:t>
            </w:r>
          </w:p>
        </w:tc>
        <w:tc>
          <w:tcPr>
            <w:tcW w:w="5352" w:type="dxa"/>
            <w:shd w:val="clear" w:color="auto" w:fill="auto"/>
          </w:tcPr>
          <w:p w14:paraId="35D46BCC" w14:textId="77777777" w:rsidR="00B479D6" w:rsidRDefault="00B479D6" w:rsidP="00B479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4A6A0" w14:textId="1EE44269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…………….</w:t>
            </w:r>
          </w:p>
        </w:tc>
      </w:tr>
      <w:tr w:rsidR="003C417E" w:rsidRPr="0098441E" w14:paraId="3973A80D" w14:textId="77777777" w:rsidTr="00A05AE2">
        <w:tc>
          <w:tcPr>
            <w:tcW w:w="3969" w:type="dxa"/>
            <w:gridSpan w:val="2"/>
            <w:shd w:val="clear" w:color="auto" w:fill="auto"/>
          </w:tcPr>
          <w:p w14:paraId="74DBC2A0" w14:textId="77777777" w:rsidR="00B479D6" w:rsidRDefault="00B479D6" w:rsidP="00B479D6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FD79AC6" w14:textId="74EE1BC7" w:rsidR="00FC6C8B" w:rsidRPr="00FC6C8B" w:rsidRDefault="00FC6C8B" w:rsidP="00FC6C8B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6"/>
                <w:szCs w:val="26"/>
              </w:rPr>
              <w:t xml:space="preserve">POZOSTAŁO </w:t>
            </w:r>
            <w:r w:rsidRPr="00FC6C8B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  <w:t>do wydatkowania</w:t>
            </w:r>
          </w:p>
          <w:p w14:paraId="13FDAA8A" w14:textId="0173502E" w:rsidR="003C417E" w:rsidRPr="00EA174B" w:rsidRDefault="003C417E" w:rsidP="00B479D6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B479D6">
              <w:rPr>
                <w:rFonts w:ascii="Times New Roman" w:eastAsia="Calibri" w:hAnsi="Times New Roman" w:cs="Times New Roman"/>
              </w:rPr>
              <w:t>(</w:t>
            </w:r>
            <w:r w:rsidR="00FC6C8B">
              <w:rPr>
                <w:rFonts w:ascii="Times New Roman" w:eastAsia="Calibri" w:hAnsi="Times New Roman" w:cs="Times New Roman"/>
              </w:rPr>
              <w:t>różnica: poz. 1 –</w:t>
            </w:r>
            <w:r w:rsidR="00EA174B" w:rsidRPr="00B479D6">
              <w:rPr>
                <w:rFonts w:ascii="Times New Roman" w:eastAsia="Calibri" w:hAnsi="Times New Roman" w:cs="Times New Roman"/>
              </w:rPr>
              <w:t xml:space="preserve"> </w:t>
            </w:r>
            <w:r w:rsidR="00FC6C8B">
              <w:rPr>
                <w:rFonts w:ascii="Times New Roman" w:eastAsia="Calibri" w:hAnsi="Times New Roman" w:cs="Times New Roman"/>
              </w:rPr>
              <w:t xml:space="preserve">poz. </w:t>
            </w:r>
            <w:r w:rsidR="00EA174B" w:rsidRPr="00B479D6">
              <w:rPr>
                <w:rFonts w:ascii="Times New Roman" w:eastAsia="Calibri" w:hAnsi="Times New Roman" w:cs="Times New Roman"/>
              </w:rPr>
              <w:t>2</w:t>
            </w:r>
            <w:r w:rsidRPr="00B479D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5352" w:type="dxa"/>
            <w:shd w:val="clear" w:color="auto" w:fill="auto"/>
          </w:tcPr>
          <w:p w14:paraId="31414E13" w14:textId="77777777" w:rsidR="00B479D6" w:rsidRDefault="00B479D6" w:rsidP="00A6200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584245D" w14:textId="2DC67348" w:rsidR="003C417E" w:rsidRPr="00B479D6" w:rsidRDefault="00EA174B" w:rsidP="00A6200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479D6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  <w:t>……………</w:t>
            </w:r>
          </w:p>
        </w:tc>
      </w:tr>
      <w:tr w:rsidR="00B479D6" w:rsidRPr="0098441E" w14:paraId="4FA06531" w14:textId="77777777" w:rsidTr="00B479D6">
        <w:tc>
          <w:tcPr>
            <w:tcW w:w="3969" w:type="dxa"/>
            <w:gridSpan w:val="2"/>
            <w:shd w:val="clear" w:color="auto" w:fill="D9D9D9" w:themeFill="background1" w:themeFillShade="D9"/>
          </w:tcPr>
          <w:p w14:paraId="13279C51" w14:textId="77777777" w:rsidR="00B479D6" w:rsidRDefault="00B479D6" w:rsidP="00B479D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5352" w:type="dxa"/>
            <w:shd w:val="clear" w:color="auto" w:fill="D9D9D9" w:themeFill="background1" w:themeFillShade="D9"/>
          </w:tcPr>
          <w:p w14:paraId="71A48572" w14:textId="77777777" w:rsidR="00B479D6" w:rsidRDefault="00B479D6" w:rsidP="00B479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  <w:tr w:rsidR="005D7FD3" w:rsidRPr="0098441E" w14:paraId="47F26409" w14:textId="77777777" w:rsidTr="00A05AE2">
        <w:tc>
          <w:tcPr>
            <w:tcW w:w="603" w:type="dxa"/>
            <w:shd w:val="clear" w:color="auto" w:fill="auto"/>
          </w:tcPr>
          <w:p w14:paraId="02B9E9A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5D7FD3" w:rsidRPr="0098441E" w:rsidRDefault="005D7FD3" w:rsidP="00A620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>Podpis Wnioskodawcy</w:t>
            </w:r>
          </w:p>
          <w:p w14:paraId="2B1983C8" w14:textId="77777777" w:rsidR="005D7FD3" w:rsidRPr="0098441E" w:rsidRDefault="005D7FD3" w:rsidP="00E905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4456A" w14:textId="069CA3FE" w:rsidR="005D7FD3" w:rsidRPr="0098441E" w:rsidRDefault="005D7FD3" w:rsidP="00E905C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Podpis i pieczęć Kierownika Katedry</w:t>
            </w:r>
          </w:p>
        </w:tc>
      </w:tr>
      <w:tr w:rsidR="005D7FD3" w:rsidRPr="0098441E" w14:paraId="36EEA406" w14:textId="77777777" w:rsidTr="00A05AE2">
        <w:tc>
          <w:tcPr>
            <w:tcW w:w="9321" w:type="dxa"/>
            <w:gridSpan w:val="3"/>
            <w:shd w:val="clear" w:color="auto" w:fill="auto"/>
          </w:tcPr>
          <w:p w14:paraId="48C17496" w14:textId="567595A8" w:rsidR="005D7FD3" w:rsidRPr="0098441E" w:rsidRDefault="005D7FD3" w:rsidP="00A6200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  <w:r w:rsidR="00A55585"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pozytywna/negatywna</w:t>
            </w:r>
          </w:p>
          <w:p w14:paraId="6D658F7C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D7FD3" w:rsidRPr="0098441E" w14:paraId="7BD8AD05" w14:textId="77777777" w:rsidTr="00A05AE2">
        <w:tc>
          <w:tcPr>
            <w:tcW w:w="3969" w:type="dxa"/>
            <w:gridSpan w:val="2"/>
            <w:shd w:val="clear" w:color="auto" w:fill="auto"/>
          </w:tcPr>
          <w:p w14:paraId="16B9C7CC" w14:textId="7032989A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5A435EB0" w14:textId="77777777" w:rsidR="00A6200A" w:rsidRPr="0098441E" w:rsidRDefault="00A6200A" w:rsidP="00A6200A">
      <w:pPr>
        <w:rPr>
          <w:rFonts w:ascii="Times New Roman" w:hAnsi="Times New Roman" w:cs="Times New Roman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3944" w14:textId="77777777" w:rsidR="00D042FE" w:rsidRDefault="00D042FE" w:rsidP="00032571">
      <w:pPr>
        <w:spacing w:after="0" w:line="240" w:lineRule="auto"/>
      </w:pPr>
      <w:r>
        <w:separator/>
      </w:r>
    </w:p>
  </w:endnote>
  <w:endnote w:type="continuationSeparator" w:id="0">
    <w:p w14:paraId="221EFDFA" w14:textId="77777777" w:rsidR="00D042FE" w:rsidRDefault="00D042F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>
          <v:imagedata r:id="rId1" o:title=""/>
        </v:shape>
        <o:OLEObject Type="Embed" ProgID="Word.Document.12" ShapeID="_x0000_i1025" DrawAspect="Content" ObjectID="_1705995673" r:id="rId2">
          <o:FieldCodes>\s</o:FieldCodes>
        </o:OLEObject>
      </w:object>
    </w:r>
  </w:p>
  <w:p w14:paraId="17F58DDB" w14:textId="77777777" w:rsidR="008B5850" w:rsidRDefault="008B5850" w:rsidP="008B5850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24FD2B7" w14:textId="77777777" w:rsidR="008B5850" w:rsidRDefault="008B5850" w:rsidP="008B5850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0B538D40" w:rsidR="000745C8" w:rsidRDefault="008B5850" w:rsidP="008B5850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="001F5457"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5EE0C09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>e, 10-719 Olsztyn, ul.</w:t>
    </w:r>
    <w:r w:rsidR="00066031">
      <w:rPr>
        <w:rFonts w:ascii="Arial Nova" w:hAnsi="Arial Nova"/>
        <w:color w:val="595959" w:themeColor="text1" w:themeTint="A6"/>
        <w:sz w:val="20"/>
        <w:szCs w:val="20"/>
      </w:rPr>
      <w:t xml:space="preserve"> </w:t>
    </w:r>
    <w:r w:rsidR="00A6200A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EBD39" w14:textId="77777777" w:rsidR="00D042FE" w:rsidRDefault="00D042FE" w:rsidP="00032571">
      <w:pPr>
        <w:spacing w:after="0" w:line="240" w:lineRule="auto"/>
      </w:pPr>
      <w:r>
        <w:separator/>
      </w:r>
    </w:p>
  </w:footnote>
  <w:footnote w:type="continuationSeparator" w:id="0">
    <w:p w14:paraId="42C75F32" w14:textId="77777777" w:rsidR="00D042FE" w:rsidRDefault="00D042F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5EB9A53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8420A0">
      <w:rPr>
        <w:noProof/>
      </w:rPr>
      <w:drawing>
        <wp:inline distT="0" distB="0" distL="0" distR="0" wp14:anchorId="67E44871" wp14:editId="42AF6B71">
          <wp:extent cx="1479550" cy="500581"/>
          <wp:effectExtent l="0" t="0" r="6350" b="0"/>
          <wp:docPr id="4" name="Obraz 4" descr="Zobacz obraz źródł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bacz obraz źródłow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76" cy="5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66031"/>
    <w:rsid w:val="000745C8"/>
    <w:rsid w:val="000E3D52"/>
    <w:rsid w:val="00196AE5"/>
    <w:rsid w:val="001F5457"/>
    <w:rsid w:val="002378DB"/>
    <w:rsid w:val="00252649"/>
    <w:rsid w:val="00254216"/>
    <w:rsid w:val="00295121"/>
    <w:rsid w:val="002C0ECC"/>
    <w:rsid w:val="00301B3E"/>
    <w:rsid w:val="00306E2A"/>
    <w:rsid w:val="003521CB"/>
    <w:rsid w:val="00374171"/>
    <w:rsid w:val="003B3591"/>
    <w:rsid w:val="003C417E"/>
    <w:rsid w:val="00480FF3"/>
    <w:rsid w:val="004C67E6"/>
    <w:rsid w:val="004F61E1"/>
    <w:rsid w:val="00501CFC"/>
    <w:rsid w:val="00581476"/>
    <w:rsid w:val="005B48DF"/>
    <w:rsid w:val="005C2EE2"/>
    <w:rsid w:val="005D7FD3"/>
    <w:rsid w:val="00611C69"/>
    <w:rsid w:val="00640932"/>
    <w:rsid w:val="006468B2"/>
    <w:rsid w:val="006E1694"/>
    <w:rsid w:val="007F20A6"/>
    <w:rsid w:val="007F48E4"/>
    <w:rsid w:val="00804D56"/>
    <w:rsid w:val="00816216"/>
    <w:rsid w:val="00836798"/>
    <w:rsid w:val="008420A0"/>
    <w:rsid w:val="008453A4"/>
    <w:rsid w:val="00863A46"/>
    <w:rsid w:val="008835AB"/>
    <w:rsid w:val="008A5000"/>
    <w:rsid w:val="008B5850"/>
    <w:rsid w:val="008C3FD0"/>
    <w:rsid w:val="008D6689"/>
    <w:rsid w:val="0098441E"/>
    <w:rsid w:val="009F2235"/>
    <w:rsid w:val="00A01B72"/>
    <w:rsid w:val="00A05AE2"/>
    <w:rsid w:val="00A55585"/>
    <w:rsid w:val="00A6200A"/>
    <w:rsid w:val="00AC1B24"/>
    <w:rsid w:val="00AD1674"/>
    <w:rsid w:val="00B05EC7"/>
    <w:rsid w:val="00B25E46"/>
    <w:rsid w:val="00B479D6"/>
    <w:rsid w:val="00B9449F"/>
    <w:rsid w:val="00BA3C6D"/>
    <w:rsid w:val="00C517CB"/>
    <w:rsid w:val="00C66301"/>
    <w:rsid w:val="00CB5DA4"/>
    <w:rsid w:val="00CC0F37"/>
    <w:rsid w:val="00CC12A6"/>
    <w:rsid w:val="00D042FE"/>
    <w:rsid w:val="00D7748C"/>
    <w:rsid w:val="00DB2001"/>
    <w:rsid w:val="00E77FA9"/>
    <w:rsid w:val="00E87F62"/>
    <w:rsid w:val="00E905C2"/>
    <w:rsid w:val="00EA174B"/>
    <w:rsid w:val="00EC7DA9"/>
    <w:rsid w:val="00EE58DB"/>
    <w:rsid w:val="00F12A57"/>
    <w:rsid w:val="00F26B43"/>
    <w:rsid w:val="00F735E4"/>
    <w:rsid w:val="00F74800"/>
    <w:rsid w:val="00F801E0"/>
    <w:rsid w:val="00F84550"/>
    <w:rsid w:val="00F868C4"/>
    <w:rsid w:val="00FB1792"/>
    <w:rsid w:val="00FC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495681E9-76FE-48EB-BD8A-779426F6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2021-02-16T22:05:00Z</cp:lastPrinted>
  <dcterms:created xsi:type="dcterms:W3CDTF">2022-02-10T09:55:00Z</dcterms:created>
  <dcterms:modified xsi:type="dcterms:W3CDTF">2022-02-10T09:55:00Z</dcterms:modified>
</cp:coreProperties>
</file>