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98441E" w:rsidRDefault="00A6200A" w:rsidP="00A6200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Załącznik 2</w:t>
      </w:r>
    </w:p>
    <w:p w14:paraId="4471A397" w14:textId="77777777" w:rsidR="00A6200A" w:rsidRPr="0098441E" w:rsidRDefault="00A6200A" w:rsidP="00A6200A">
      <w:pPr>
        <w:spacing w:after="0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 xml:space="preserve"> Kierownik RID </w:t>
      </w:r>
    </w:p>
    <w:p w14:paraId="569DB36B" w14:textId="77777777" w:rsidR="00A6200A" w:rsidRPr="0098441E" w:rsidRDefault="00A6200A" w:rsidP="00A6200A">
      <w:pPr>
        <w:spacing w:after="0" w:line="36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dyscyplinie zootechnika i rybactwo</w:t>
      </w:r>
    </w:p>
    <w:p w14:paraId="7AF8E85C" w14:textId="77777777" w:rsidR="00A6200A" w:rsidRPr="0098441E" w:rsidRDefault="00A6200A" w:rsidP="002B23F9">
      <w:pPr>
        <w:spacing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………………………………………..</w:t>
      </w:r>
    </w:p>
    <w:p w14:paraId="39F6FF1E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Uniwersytetu Warmińsko-Mazurskiego</w:t>
      </w:r>
    </w:p>
    <w:p w14:paraId="53A5F8BD" w14:textId="77777777" w:rsidR="00A6200A" w:rsidRPr="0098441E" w:rsidRDefault="00A6200A" w:rsidP="00A6200A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w Olsztynie</w:t>
      </w:r>
    </w:p>
    <w:p w14:paraId="21445882" w14:textId="77777777" w:rsidR="00A6200A" w:rsidRPr="0098441E" w:rsidRDefault="00A6200A" w:rsidP="00A6200A">
      <w:pPr>
        <w:rPr>
          <w:rFonts w:ascii="Times New Roman" w:hAnsi="Times New Roman" w:cs="Times New Roman"/>
          <w:b/>
          <w:sz w:val="24"/>
          <w:szCs w:val="24"/>
        </w:rPr>
      </w:pPr>
    </w:p>
    <w:p w14:paraId="33C17C85" w14:textId="4D26503D" w:rsidR="00A05AE2" w:rsidRPr="0098441E" w:rsidRDefault="00A6200A" w:rsidP="009844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Formularz ,,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>AM</w:t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R’’ rozliczenia przyznanych środków finansowych związanych </w:t>
      </w:r>
      <w:r w:rsidR="00DE2302">
        <w:rPr>
          <w:rFonts w:ascii="Times New Roman" w:hAnsi="Times New Roman" w:cs="Times New Roman"/>
          <w:b/>
          <w:sz w:val="24"/>
          <w:szCs w:val="24"/>
        </w:rPr>
        <w:br/>
      </w:r>
      <w:r w:rsidRPr="0098441E">
        <w:rPr>
          <w:rFonts w:ascii="Times New Roman" w:hAnsi="Times New Roman" w:cs="Times New Roman"/>
          <w:b/>
          <w:sz w:val="24"/>
          <w:szCs w:val="24"/>
        </w:rPr>
        <w:t xml:space="preserve">z kosztami </w:t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 xml:space="preserve"> zakupu odczynników i materiałów oraz drobnego sprzętu laboratoryjnego </w:t>
      </w:r>
      <w:r w:rsidR="00DE2302">
        <w:rPr>
          <w:rFonts w:ascii="Times New Roman" w:hAnsi="Times New Roman" w:cs="Times New Roman"/>
          <w:b/>
          <w:sz w:val="24"/>
          <w:szCs w:val="24"/>
        </w:rPr>
        <w:br/>
      </w:r>
      <w:r w:rsidR="00A05AE2" w:rsidRPr="0098441E">
        <w:rPr>
          <w:rFonts w:ascii="Times New Roman" w:hAnsi="Times New Roman" w:cs="Times New Roman"/>
          <w:b/>
          <w:sz w:val="24"/>
          <w:szCs w:val="24"/>
        </w:rPr>
        <w:t xml:space="preserve">ze środków projektu RID </w:t>
      </w:r>
      <w:r w:rsidR="00A05AE2" w:rsidRPr="00AD1674">
        <w:rPr>
          <w:rFonts w:ascii="Times New Roman" w:hAnsi="Times New Roman" w:cs="Times New Roman"/>
          <w:b/>
          <w:sz w:val="24"/>
          <w:szCs w:val="24"/>
        </w:rPr>
        <w:t>w ramach zadania badawczego</w:t>
      </w:r>
      <w:r w:rsidR="0098441E" w:rsidRPr="00AD1674">
        <w:rPr>
          <w:rFonts w:ascii="Times New Roman" w:hAnsi="Times New Roman" w:cs="Times New Roman"/>
          <w:b/>
          <w:sz w:val="24"/>
          <w:szCs w:val="24"/>
        </w:rPr>
        <w:t>:</w:t>
      </w:r>
    </w:p>
    <w:p w14:paraId="55B8F5FB" w14:textId="00667FBA" w:rsidR="00A05AE2" w:rsidRDefault="0098441E" w:rsidP="00A62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……………………………………………………………..</w:t>
      </w:r>
      <w:r w:rsidRPr="0098441E">
        <w:rPr>
          <w:rFonts w:ascii="Times New Roman" w:hAnsi="Times New Roman" w:cs="Times New Roman"/>
          <w:b/>
          <w:sz w:val="24"/>
          <w:szCs w:val="24"/>
        </w:rPr>
        <w:t>…………………………………….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352"/>
      </w:tblGrid>
      <w:tr w:rsidR="00A6200A" w:rsidRPr="0098441E" w14:paraId="5D880765" w14:textId="77777777" w:rsidTr="00A05AE2">
        <w:tc>
          <w:tcPr>
            <w:tcW w:w="3969" w:type="dxa"/>
            <w:shd w:val="clear" w:color="auto" w:fill="auto"/>
          </w:tcPr>
          <w:p w14:paraId="381E383D" w14:textId="5B54DEA2" w:rsidR="00A6200A" w:rsidRPr="0098441E" w:rsidRDefault="00A05AE2" w:rsidP="00E252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Imię i nazwisko Wnioskodawcy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zaliczanego do N dyscypliny 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zootechnika i rybactwo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w danym </w:t>
            </w:r>
            <w:r w:rsidR="00E2522D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roku kalendarzowym</w:t>
            </w:r>
            <w:r w:rsidR="00E252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…..…..</w:t>
            </w:r>
          </w:p>
        </w:tc>
        <w:tc>
          <w:tcPr>
            <w:tcW w:w="5352" w:type="dxa"/>
            <w:shd w:val="clear" w:color="auto" w:fill="auto"/>
          </w:tcPr>
          <w:p w14:paraId="7A605ACB" w14:textId="4A59AD91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A6200A" w:rsidRPr="0098441E" w14:paraId="10573019" w14:textId="77777777" w:rsidTr="00A05AE2">
        <w:tc>
          <w:tcPr>
            <w:tcW w:w="3969" w:type="dxa"/>
            <w:shd w:val="clear" w:color="auto" w:fill="auto"/>
          </w:tcPr>
          <w:p w14:paraId="46908C07" w14:textId="77777777" w:rsidR="00A6200A" w:rsidRPr="0098441E" w:rsidRDefault="00A6200A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150F9D67" w:rsidR="00A6200A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</w:tr>
      <w:tr w:rsidR="00A05AE2" w:rsidRPr="0098441E" w14:paraId="6A514F4D" w14:textId="77777777" w:rsidTr="005D7FD3">
        <w:tc>
          <w:tcPr>
            <w:tcW w:w="3969" w:type="dxa"/>
            <w:shd w:val="clear" w:color="auto" w:fill="auto"/>
          </w:tcPr>
          <w:p w14:paraId="5370138C" w14:textId="2572C77A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Tytuł zadania badawczego</w:t>
            </w:r>
          </w:p>
        </w:tc>
        <w:tc>
          <w:tcPr>
            <w:tcW w:w="5352" w:type="dxa"/>
            <w:shd w:val="clear" w:color="auto" w:fill="auto"/>
          </w:tcPr>
          <w:p w14:paraId="0DAABE40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A05AE2" w:rsidRPr="0098441E" w14:paraId="73792B61" w14:textId="77777777" w:rsidTr="005D7FD3">
        <w:tc>
          <w:tcPr>
            <w:tcW w:w="3969" w:type="dxa"/>
            <w:shd w:val="clear" w:color="auto" w:fill="auto"/>
          </w:tcPr>
          <w:p w14:paraId="4C5C23B3" w14:textId="51E1259A" w:rsidR="00A05AE2" w:rsidRPr="0098441E" w:rsidRDefault="00A05AE2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Obszar badawczy/podobszar  </w:t>
            </w:r>
            <w:r w:rsidR="00DE230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z projektu RID</w:t>
            </w:r>
          </w:p>
        </w:tc>
        <w:tc>
          <w:tcPr>
            <w:tcW w:w="5352" w:type="dxa"/>
            <w:shd w:val="clear" w:color="auto" w:fill="auto"/>
          </w:tcPr>
          <w:p w14:paraId="05D264FF" w14:textId="77777777" w:rsidR="00A05AE2" w:rsidRPr="0098441E" w:rsidRDefault="00A05AE2" w:rsidP="000C1F3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…..</w:t>
            </w:r>
          </w:p>
        </w:tc>
      </w:tr>
      <w:tr w:rsidR="004943FE" w:rsidRPr="004943FE" w14:paraId="347B0DE7" w14:textId="77777777" w:rsidTr="004943FE">
        <w:tc>
          <w:tcPr>
            <w:tcW w:w="3969" w:type="dxa"/>
            <w:shd w:val="clear" w:color="auto" w:fill="D9D9D9" w:themeFill="background1" w:themeFillShade="D9"/>
          </w:tcPr>
          <w:p w14:paraId="5E14F2C7" w14:textId="77777777" w:rsidR="004943FE" w:rsidRPr="004943FE" w:rsidRDefault="004943FE" w:rsidP="000C1F3C">
            <w:pPr>
              <w:spacing w:line="240" w:lineRule="auto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352" w:type="dxa"/>
            <w:shd w:val="clear" w:color="auto" w:fill="D9D9D9" w:themeFill="background1" w:themeFillShade="D9"/>
          </w:tcPr>
          <w:p w14:paraId="64B2A544" w14:textId="77777777" w:rsidR="004943FE" w:rsidRPr="004943FE" w:rsidRDefault="004943FE" w:rsidP="000C1F3C">
            <w:pPr>
              <w:spacing w:line="360" w:lineRule="auto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</w:tr>
      <w:tr w:rsidR="00374171" w:rsidRPr="0098441E" w14:paraId="3A995168" w14:textId="77777777" w:rsidTr="00DE2302">
        <w:tc>
          <w:tcPr>
            <w:tcW w:w="3969" w:type="dxa"/>
            <w:shd w:val="clear" w:color="auto" w:fill="auto"/>
          </w:tcPr>
          <w:p w14:paraId="60B662E7" w14:textId="44B5E1A0" w:rsidR="00374171" w:rsidRPr="0098441E" w:rsidRDefault="00374171" w:rsidP="000C1F3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23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Łączna kwota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brutto (PLN) </w:t>
            </w:r>
            <w:r w:rsidRPr="00DE2302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poniesiona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 realizację zadania badawczego</w:t>
            </w:r>
            <w:r w:rsidR="00DE23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E2302" w:rsidRPr="00DE23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w tym:</w:t>
            </w:r>
          </w:p>
        </w:tc>
        <w:tc>
          <w:tcPr>
            <w:tcW w:w="5352" w:type="dxa"/>
            <w:shd w:val="clear" w:color="auto" w:fill="auto"/>
            <w:vAlign w:val="center"/>
          </w:tcPr>
          <w:p w14:paraId="4FFD119B" w14:textId="78DC161E" w:rsidR="00DE2302" w:rsidRPr="00DE2302" w:rsidRDefault="00DE2302" w:rsidP="00DE2302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E23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….</w:t>
            </w:r>
          </w:p>
        </w:tc>
      </w:tr>
      <w:tr w:rsidR="005D7FD3" w:rsidRPr="0098441E" w14:paraId="6B341797" w14:textId="77777777" w:rsidTr="00D75027">
        <w:tc>
          <w:tcPr>
            <w:tcW w:w="9321" w:type="dxa"/>
            <w:gridSpan w:val="2"/>
            <w:shd w:val="clear" w:color="auto" w:fill="auto"/>
          </w:tcPr>
          <w:p w14:paraId="7576D772" w14:textId="5C5A45ED" w:rsidR="005D7FD3" w:rsidRPr="0098441E" w:rsidRDefault="00DE2302" w:rsidP="005D7FD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a/ o</w:t>
            </w:r>
            <w:r w:rsidR="005D7FD3"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dczynniki chemiczne</w:t>
            </w:r>
          </w:p>
        </w:tc>
      </w:tr>
      <w:tr w:rsidR="005D7FD3" w:rsidRPr="0098441E" w14:paraId="7CEAE3BF" w14:textId="77777777" w:rsidTr="00DE2302">
        <w:tc>
          <w:tcPr>
            <w:tcW w:w="3969" w:type="dxa"/>
            <w:shd w:val="clear" w:color="auto" w:fill="auto"/>
          </w:tcPr>
          <w:p w14:paraId="4E3AA30E" w14:textId="456C5EEF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ponies</w:t>
            </w:r>
            <w:r w:rsidR="00863A4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iona na zakup odczynników chemicznych</w:t>
            </w:r>
          </w:p>
        </w:tc>
        <w:tc>
          <w:tcPr>
            <w:tcW w:w="5352" w:type="dxa"/>
            <w:shd w:val="clear" w:color="auto" w:fill="auto"/>
            <w:vAlign w:val="center"/>
          </w:tcPr>
          <w:p w14:paraId="3A8E3743" w14:textId="6440519A" w:rsidR="005D7FD3" w:rsidRPr="0098441E" w:rsidRDefault="0098441E" w:rsidP="00DE2302">
            <w:pPr>
              <w:spacing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DE2302"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5D7FD3" w:rsidRPr="0098441E" w14:paraId="21A0A797" w14:textId="77777777" w:rsidTr="00251EF0">
        <w:tc>
          <w:tcPr>
            <w:tcW w:w="9321" w:type="dxa"/>
            <w:gridSpan w:val="2"/>
            <w:shd w:val="clear" w:color="auto" w:fill="auto"/>
          </w:tcPr>
          <w:p w14:paraId="4D89D18A" w14:textId="5043A406" w:rsidR="00DE2302" w:rsidRDefault="00DE2302" w:rsidP="00DE2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b/ m</w:t>
            </w:r>
            <w:r w:rsidR="005D7FD3"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ateriały i drobny sprzęt laboratoryjny</w:t>
            </w:r>
          </w:p>
          <w:p w14:paraId="6B39C0A7" w14:textId="0E3976A8" w:rsidR="005D7FD3" w:rsidRPr="0098441E" w:rsidRDefault="005D7FD3" w:rsidP="00DE230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(max. koszt jednostkowy zakupu do 10 000 PLN)</w:t>
            </w:r>
          </w:p>
        </w:tc>
      </w:tr>
      <w:tr w:rsidR="005D7FD3" w:rsidRPr="0098441E" w14:paraId="44190471" w14:textId="77777777" w:rsidTr="00E2522D">
        <w:tc>
          <w:tcPr>
            <w:tcW w:w="3969" w:type="dxa"/>
            <w:shd w:val="clear" w:color="auto" w:fill="auto"/>
          </w:tcPr>
          <w:p w14:paraId="20884751" w14:textId="3BA5F545" w:rsidR="005D7FD3" w:rsidRPr="0098441E" w:rsidRDefault="00F735E4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K</w:t>
            </w:r>
            <w:r w:rsidR="005D7FD3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wota brutto (PLN)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poniesiona na zakup materiałów  i drobnego  sprzętu laborat</w:t>
            </w:r>
            <w:r w:rsidR="00254216"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ryjnego </w:t>
            </w:r>
          </w:p>
        </w:tc>
        <w:tc>
          <w:tcPr>
            <w:tcW w:w="5352" w:type="dxa"/>
            <w:shd w:val="clear" w:color="auto" w:fill="auto"/>
            <w:vAlign w:val="center"/>
          </w:tcPr>
          <w:p w14:paraId="2724A6A0" w14:textId="63F5B57C" w:rsidR="005D7FD3" w:rsidRPr="0098441E" w:rsidRDefault="0098441E" w:rsidP="00E2522D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</w:tbl>
    <w:p w14:paraId="322B2A5A" w14:textId="77777777" w:rsidR="002B23F9" w:rsidRDefault="002B23F9">
      <w:r>
        <w:br w:type="page"/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5D7FD3" w:rsidRPr="0098441E" w14:paraId="658D26DE" w14:textId="77777777" w:rsidTr="00A05AE2">
        <w:tc>
          <w:tcPr>
            <w:tcW w:w="9321" w:type="dxa"/>
            <w:gridSpan w:val="3"/>
            <w:shd w:val="clear" w:color="auto" w:fill="D9D9D9"/>
          </w:tcPr>
          <w:p w14:paraId="7BDCED6B" w14:textId="1E11F686" w:rsidR="005D7FD3" w:rsidRPr="0098441E" w:rsidRDefault="005D7FD3" w:rsidP="00A62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Dane artykułu naukowego i czasopisma</w:t>
            </w:r>
          </w:p>
        </w:tc>
      </w:tr>
      <w:tr w:rsidR="005D7FD3" w:rsidRPr="0098441E" w14:paraId="4F9134FD" w14:textId="77777777" w:rsidTr="00A05AE2">
        <w:tc>
          <w:tcPr>
            <w:tcW w:w="3969" w:type="dxa"/>
            <w:gridSpan w:val="2"/>
            <w:shd w:val="clear" w:color="auto" w:fill="auto"/>
          </w:tcPr>
          <w:p w14:paraId="7318FC5F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2096ADAB" w14:textId="1EDB263F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3B3591" w:rsidRPr="0098441E" w14:paraId="3522D940" w14:textId="77777777" w:rsidTr="00A05AE2">
        <w:tc>
          <w:tcPr>
            <w:tcW w:w="3969" w:type="dxa"/>
            <w:gridSpan w:val="2"/>
            <w:shd w:val="clear" w:color="auto" w:fill="auto"/>
          </w:tcPr>
          <w:p w14:paraId="031CA11F" w14:textId="6804B07F" w:rsidR="003B3591" w:rsidRPr="0098441E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Status artykułu naukowego</w:t>
            </w:r>
          </w:p>
        </w:tc>
        <w:tc>
          <w:tcPr>
            <w:tcW w:w="5352" w:type="dxa"/>
            <w:shd w:val="clear" w:color="auto" w:fill="auto"/>
          </w:tcPr>
          <w:p w14:paraId="16F3DFD7" w14:textId="77777777" w:rsidR="003B3591" w:rsidRPr="0098441E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recenzji / w druku /opublikowany </w:t>
            </w:r>
          </w:p>
          <w:p w14:paraId="7C5DCA32" w14:textId="61EDD1A1" w:rsidR="003B3591" w:rsidRPr="00E2522D" w:rsidRDefault="003B3591" w:rsidP="003B359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E2522D">
              <w:rPr>
                <w:rFonts w:ascii="Times New Roman" w:eastAsia="Calibri" w:hAnsi="Times New Roman" w:cs="Times New Roman"/>
                <w:i/>
                <w:iCs/>
              </w:rPr>
              <w:t>(właściwe podkreślić</w:t>
            </w:r>
            <w:r w:rsidR="00E2522D" w:rsidRPr="00E2522D">
              <w:rPr>
                <w:rFonts w:ascii="Times New Roman" w:eastAsia="Calibri" w:hAnsi="Times New Roman" w:cs="Times New Roman"/>
                <w:i/>
                <w:iCs/>
              </w:rPr>
              <w:t>)</w:t>
            </w:r>
          </w:p>
        </w:tc>
      </w:tr>
      <w:tr w:rsidR="005D7FD3" w:rsidRPr="0098441E" w14:paraId="2E58B94D" w14:textId="77777777" w:rsidTr="00A05AE2">
        <w:tc>
          <w:tcPr>
            <w:tcW w:w="3969" w:type="dxa"/>
            <w:gridSpan w:val="2"/>
            <w:shd w:val="clear" w:color="auto" w:fill="auto"/>
          </w:tcPr>
          <w:p w14:paraId="10AAACC6" w14:textId="24DEFD92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1ECEC0E7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5D7FD3" w:rsidRPr="0098441E" w14:paraId="55CDC47C" w14:textId="77777777" w:rsidTr="00A05AE2">
        <w:tc>
          <w:tcPr>
            <w:tcW w:w="3969" w:type="dxa"/>
            <w:gridSpan w:val="2"/>
            <w:shd w:val="clear" w:color="auto" w:fill="auto"/>
          </w:tcPr>
          <w:p w14:paraId="1CC97FF0" w14:textId="0826345E" w:rsidR="005D7FD3" w:rsidRPr="008A1765" w:rsidRDefault="005D7FD3" w:rsidP="008A1765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7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Liczba punktów </w:t>
            </w:r>
            <w:r w:rsidR="008A1765" w:rsidRPr="008A176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5C6D9EE2" w14:textId="77777777" w:rsidR="00E2522D" w:rsidRDefault="00E2522D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3DE02B" w14:textId="7B8FF316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</w:t>
            </w:r>
          </w:p>
        </w:tc>
      </w:tr>
      <w:tr w:rsidR="005D7FD3" w:rsidRPr="0098441E" w14:paraId="473ED285" w14:textId="77777777" w:rsidTr="00A05AE2">
        <w:tc>
          <w:tcPr>
            <w:tcW w:w="3969" w:type="dxa"/>
            <w:gridSpan w:val="2"/>
            <w:shd w:val="clear" w:color="auto" w:fill="auto"/>
          </w:tcPr>
          <w:p w14:paraId="51F7B46B" w14:textId="70DB650C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Wartość IF </w:t>
            </w:r>
          </w:p>
        </w:tc>
        <w:tc>
          <w:tcPr>
            <w:tcW w:w="5352" w:type="dxa"/>
            <w:shd w:val="clear" w:color="auto" w:fill="auto"/>
          </w:tcPr>
          <w:p w14:paraId="26D151E0" w14:textId="75C42878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……….</w:t>
            </w:r>
          </w:p>
        </w:tc>
      </w:tr>
      <w:tr w:rsidR="005D7FD3" w:rsidRPr="0098441E" w14:paraId="27205848" w14:textId="77777777" w:rsidTr="00A05AE2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5D7FD3" w:rsidRPr="0098441E" w:rsidRDefault="005D7FD3" w:rsidP="00A62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5D7FD3" w:rsidRPr="0098441E" w14:paraId="45030E1B" w14:textId="77777777" w:rsidTr="00A05AE2">
        <w:tc>
          <w:tcPr>
            <w:tcW w:w="603" w:type="dxa"/>
            <w:shd w:val="clear" w:color="auto" w:fill="auto"/>
          </w:tcPr>
          <w:p w14:paraId="1EE789B7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Afiliacja</w:t>
            </w:r>
          </w:p>
        </w:tc>
      </w:tr>
      <w:tr w:rsidR="005D7FD3" w:rsidRPr="0098441E" w14:paraId="27A2D917" w14:textId="77777777" w:rsidTr="00A05AE2">
        <w:tc>
          <w:tcPr>
            <w:tcW w:w="603" w:type="dxa"/>
            <w:shd w:val="clear" w:color="auto" w:fill="auto"/>
          </w:tcPr>
          <w:p w14:paraId="2140FCD9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39BF228C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</w:tr>
      <w:tr w:rsidR="005D7FD3" w:rsidRPr="0098441E" w14:paraId="3BE7DACB" w14:textId="77777777" w:rsidTr="00A05AE2">
        <w:tc>
          <w:tcPr>
            <w:tcW w:w="603" w:type="dxa"/>
            <w:shd w:val="clear" w:color="auto" w:fill="auto"/>
          </w:tcPr>
          <w:p w14:paraId="2D6F012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06419875" w:rsidR="005D7FD3" w:rsidRPr="0098441E" w:rsidRDefault="0098441E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…….</w:t>
            </w:r>
          </w:p>
        </w:tc>
      </w:tr>
      <w:tr w:rsidR="005D7FD3" w:rsidRPr="0098441E" w14:paraId="47F26409" w14:textId="77777777" w:rsidTr="00A05AE2">
        <w:tc>
          <w:tcPr>
            <w:tcW w:w="603" w:type="dxa"/>
            <w:shd w:val="clear" w:color="auto" w:fill="auto"/>
          </w:tcPr>
          <w:p w14:paraId="02B9E9A0" w14:textId="77777777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64F27F0E" w14:textId="761F5555" w:rsidR="005D7FD3" w:rsidRPr="0098441E" w:rsidRDefault="005D7FD3" w:rsidP="00A620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>Podpis Wnioskodawcy</w:t>
            </w:r>
          </w:p>
          <w:p w14:paraId="2B1983C8" w14:textId="77777777" w:rsidR="005D7FD3" w:rsidRPr="0098441E" w:rsidRDefault="005D7FD3" w:rsidP="00E905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4456A" w14:textId="069CA3FE" w:rsidR="005D7FD3" w:rsidRPr="0098441E" w:rsidRDefault="005D7FD3" w:rsidP="00E905C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 xml:space="preserve">Data </w:t>
            </w:r>
            <w:r w:rsidRPr="009844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5D7FD3" w:rsidRPr="0098441E" w:rsidRDefault="005D7FD3" w:rsidP="00A6200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sz w:val="24"/>
                <w:szCs w:val="24"/>
              </w:rPr>
              <w:t>Podpis i pieczęć Kierownika Katedry</w:t>
            </w:r>
          </w:p>
        </w:tc>
      </w:tr>
      <w:tr w:rsidR="005D7FD3" w:rsidRPr="0098441E" w14:paraId="36EEA406" w14:textId="77777777" w:rsidTr="00A05AE2">
        <w:tc>
          <w:tcPr>
            <w:tcW w:w="9321" w:type="dxa"/>
            <w:gridSpan w:val="3"/>
            <w:shd w:val="clear" w:color="auto" w:fill="auto"/>
          </w:tcPr>
          <w:p w14:paraId="48C17496" w14:textId="567595A8" w:rsidR="005D7FD3" w:rsidRPr="0098441E" w:rsidRDefault="005D7FD3" w:rsidP="00A6200A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  <w:r w:rsidR="00A55585"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pozytywna/negatywna</w:t>
            </w:r>
          </w:p>
          <w:p w14:paraId="6D658F7C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5D7FD3" w:rsidRPr="0098441E" w:rsidRDefault="005D7FD3" w:rsidP="00A6200A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5D7FD3" w:rsidRPr="0098441E" w14:paraId="7BD8AD05" w14:textId="77777777" w:rsidTr="00A05AE2">
        <w:tc>
          <w:tcPr>
            <w:tcW w:w="3969" w:type="dxa"/>
            <w:gridSpan w:val="2"/>
            <w:shd w:val="clear" w:color="auto" w:fill="auto"/>
          </w:tcPr>
          <w:p w14:paraId="16B9C7CC" w14:textId="7032989A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8441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5D7FD3" w:rsidRPr="0098441E" w:rsidRDefault="005D7FD3" w:rsidP="00E905C2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5A435EB0" w14:textId="77777777" w:rsidR="00A6200A" w:rsidRPr="0098441E" w:rsidRDefault="00A6200A" w:rsidP="00A6200A">
      <w:pPr>
        <w:rPr>
          <w:rFonts w:ascii="Times New Roman" w:hAnsi="Times New Roman" w:cs="Times New Roman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E66F7" w14:textId="77777777" w:rsidR="008A4F09" w:rsidRDefault="008A4F09" w:rsidP="00032571">
      <w:pPr>
        <w:spacing w:after="0" w:line="240" w:lineRule="auto"/>
      </w:pPr>
      <w:r>
        <w:separator/>
      </w:r>
    </w:p>
  </w:endnote>
  <w:endnote w:type="continuationSeparator" w:id="0">
    <w:p w14:paraId="35352FC6" w14:textId="77777777" w:rsidR="008A4F09" w:rsidRDefault="008A4F09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D43F2" w14:textId="77777777" w:rsidR="00305052" w:rsidRDefault="003050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2C4311CF" w:rsidR="001F5457" w:rsidRPr="004943FE" w:rsidRDefault="001F5457">
    <w:pPr>
      <w:pStyle w:val="Stopka"/>
      <w:rPr>
        <w:sz w:val="40"/>
        <w:szCs w:val="40"/>
      </w:rPr>
    </w:pPr>
  </w:p>
  <w:p w14:paraId="606B3116" w14:textId="77777777" w:rsidR="00305052" w:rsidRDefault="00305052" w:rsidP="00305052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0B46F708" w14:textId="77777777" w:rsidR="00305052" w:rsidRDefault="00305052" w:rsidP="00305052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3C7F9FCF" w:rsidR="000745C8" w:rsidRDefault="00305052" w:rsidP="00305052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5B0F7243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>e, 10-719 Olsztyn, ul.</w:t>
    </w:r>
    <w:r w:rsidR="004943FE">
      <w:rPr>
        <w:rFonts w:ascii="Arial Nova" w:hAnsi="Arial Nova"/>
        <w:color w:val="595959" w:themeColor="text1" w:themeTint="A6"/>
        <w:sz w:val="20"/>
        <w:szCs w:val="20"/>
      </w:rPr>
      <w:t xml:space="preserve"> </w:t>
    </w:r>
    <w:r w:rsidR="00A6200A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B25F" w14:textId="77777777" w:rsidR="00305052" w:rsidRDefault="003050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F53D8" w14:textId="77777777" w:rsidR="008A4F09" w:rsidRDefault="008A4F09" w:rsidP="00032571">
      <w:pPr>
        <w:spacing w:after="0" w:line="240" w:lineRule="auto"/>
      </w:pPr>
      <w:r>
        <w:separator/>
      </w:r>
    </w:p>
  </w:footnote>
  <w:footnote w:type="continuationSeparator" w:id="0">
    <w:p w14:paraId="6E0D4873" w14:textId="77777777" w:rsidR="008A4F09" w:rsidRDefault="008A4F09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FC757" w14:textId="77777777" w:rsidR="00305052" w:rsidRDefault="003050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0508B911" w:rsidR="00DB2001" w:rsidRDefault="00305052" w:rsidP="001F545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ED194E" wp14:editId="0DF3229E">
          <wp:simplePos x="0" y="0"/>
          <wp:positionH relativeFrom="column">
            <wp:posOffset>3799205</wp:posOffset>
          </wp:positionH>
          <wp:positionV relativeFrom="paragraph">
            <wp:posOffset>1905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3AB07FE4" w14:textId="77777777" w:rsidR="00305052" w:rsidRDefault="00305052" w:rsidP="001F5457">
    <w:pPr>
      <w:pStyle w:val="Nagwek"/>
    </w:pPr>
  </w:p>
  <w:p w14:paraId="14B80D5D" w14:textId="77777777" w:rsidR="008835AB" w:rsidRPr="00305052" w:rsidRDefault="00DB2001">
    <w:pPr>
      <w:pStyle w:val="Nagwek"/>
      <w:rPr>
        <w:sz w:val="2"/>
        <w:szCs w:val="2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B9914" w14:textId="77777777" w:rsidR="00305052" w:rsidRDefault="003050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745C8"/>
    <w:rsid w:val="000E3D52"/>
    <w:rsid w:val="00196AE5"/>
    <w:rsid w:val="001F5457"/>
    <w:rsid w:val="002378DB"/>
    <w:rsid w:val="00254216"/>
    <w:rsid w:val="002B23F9"/>
    <w:rsid w:val="002C0ECC"/>
    <w:rsid w:val="00301B3E"/>
    <w:rsid w:val="00305052"/>
    <w:rsid w:val="00306E2A"/>
    <w:rsid w:val="003521CB"/>
    <w:rsid w:val="00374171"/>
    <w:rsid w:val="003B3591"/>
    <w:rsid w:val="004943FE"/>
    <w:rsid w:val="004C67E6"/>
    <w:rsid w:val="004F61E1"/>
    <w:rsid w:val="00501CFC"/>
    <w:rsid w:val="00581476"/>
    <w:rsid w:val="005B48DF"/>
    <w:rsid w:val="005C2EE2"/>
    <w:rsid w:val="005D7FD3"/>
    <w:rsid w:val="00605ABC"/>
    <w:rsid w:val="00611C69"/>
    <w:rsid w:val="00640932"/>
    <w:rsid w:val="006468B2"/>
    <w:rsid w:val="006E1694"/>
    <w:rsid w:val="007F48E4"/>
    <w:rsid w:val="00804D56"/>
    <w:rsid w:val="00816216"/>
    <w:rsid w:val="008453A4"/>
    <w:rsid w:val="00863A46"/>
    <w:rsid w:val="008835AB"/>
    <w:rsid w:val="008A1765"/>
    <w:rsid w:val="008A4F09"/>
    <w:rsid w:val="008A5000"/>
    <w:rsid w:val="008C3FD0"/>
    <w:rsid w:val="0098441E"/>
    <w:rsid w:val="00A01B72"/>
    <w:rsid w:val="00A05AE2"/>
    <w:rsid w:val="00A55585"/>
    <w:rsid w:val="00A6200A"/>
    <w:rsid w:val="00AC1B24"/>
    <w:rsid w:val="00AC4955"/>
    <w:rsid w:val="00AD1674"/>
    <w:rsid w:val="00B05EC7"/>
    <w:rsid w:val="00B25E46"/>
    <w:rsid w:val="00B9449F"/>
    <w:rsid w:val="00BA3C6D"/>
    <w:rsid w:val="00C517CB"/>
    <w:rsid w:val="00C66301"/>
    <w:rsid w:val="00CB5DA4"/>
    <w:rsid w:val="00CC0F37"/>
    <w:rsid w:val="00D7748C"/>
    <w:rsid w:val="00DB2001"/>
    <w:rsid w:val="00DE2302"/>
    <w:rsid w:val="00E2522D"/>
    <w:rsid w:val="00E905C2"/>
    <w:rsid w:val="00EE58DB"/>
    <w:rsid w:val="00F12A57"/>
    <w:rsid w:val="00F26B43"/>
    <w:rsid w:val="00F71484"/>
    <w:rsid w:val="00F735E4"/>
    <w:rsid w:val="00F801E0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02B5AB86-AE2B-45B9-8324-1CD92316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2021-02-16T22:05:00Z</cp:lastPrinted>
  <dcterms:created xsi:type="dcterms:W3CDTF">2022-02-10T09:54:00Z</dcterms:created>
  <dcterms:modified xsi:type="dcterms:W3CDTF">2022-02-10T09:54:00Z</dcterms:modified>
</cp:coreProperties>
</file>