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5541B" w14:textId="39D1AD45" w:rsidR="00AC1B24" w:rsidRDefault="00AC1B24" w:rsidP="00A6200A">
      <w:pPr>
        <w:jc w:val="both"/>
      </w:pPr>
      <w:bookmarkStart w:id="0" w:name="_GoBack"/>
      <w:bookmarkEnd w:id="0"/>
    </w:p>
    <w:p w14:paraId="53000FF9" w14:textId="4B6A03B0" w:rsidR="00A6200A" w:rsidRPr="0098441E" w:rsidRDefault="00480FF3" w:rsidP="00A6200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3</w:t>
      </w:r>
    </w:p>
    <w:p w14:paraId="4471A397" w14:textId="77777777" w:rsidR="00A6200A" w:rsidRPr="0098441E" w:rsidRDefault="00A6200A" w:rsidP="00A6200A">
      <w:pPr>
        <w:spacing w:after="0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 xml:space="preserve"> Kierownik RID </w:t>
      </w:r>
    </w:p>
    <w:p w14:paraId="569DB36B" w14:textId="77777777" w:rsidR="00A6200A" w:rsidRPr="0098441E" w:rsidRDefault="00A6200A" w:rsidP="00A6200A">
      <w:pPr>
        <w:spacing w:after="0" w:line="36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w dyscyplinie zootechnika i rybactwo</w:t>
      </w:r>
    </w:p>
    <w:p w14:paraId="7AF8E85C" w14:textId="77777777" w:rsidR="00A6200A" w:rsidRPr="0098441E" w:rsidRDefault="00A6200A" w:rsidP="00A6200A">
      <w:pPr>
        <w:spacing w:line="36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………………………………………..</w:t>
      </w:r>
    </w:p>
    <w:p w14:paraId="39F6FF1E" w14:textId="77777777" w:rsidR="00A6200A" w:rsidRPr="0098441E" w:rsidRDefault="00A6200A" w:rsidP="00A6200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Uniwersytetu Warmińsko-Mazurskiego</w:t>
      </w:r>
    </w:p>
    <w:p w14:paraId="53A5F8BD" w14:textId="77777777" w:rsidR="00A6200A" w:rsidRPr="0098441E" w:rsidRDefault="00A6200A" w:rsidP="00A6200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w Olsztynie</w:t>
      </w:r>
    </w:p>
    <w:p w14:paraId="21445882" w14:textId="77777777" w:rsidR="00A6200A" w:rsidRPr="0098441E" w:rsidRDefault="00A6200A" w:rsidP="00A6200A">
      <w:pPr>
        <w:rPr>
          <w:rFonts w:ascii="Times New Roman" w:hAnsi="Times New Roman" w:cs="Times New Roman"/>
          <w:b/>
          <w:sz w:val="24"/>
          <w:szCs w:val="24"/>
        </w:rPr>
      </w:pPr>
    </w:p>
    <w:p w14:paraId="33C17C85" w14:textId="081174A5" w:rsidR="00A05AE2" w:rsidRPr="0098441E" w:rsidRDefault="00A6200A" w:rsidP="009844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Formularz ,,</w:t>
      </w:r>
      <w:r w:rsidR="00A05AE2" w:rsidRPr="0098441E">
        <w:rPr>
          <w:rFonts w:ascii="Times New Roman" w:hAnsi="Times New Roman" w:cs="Times New Roman"/>
          <w:b/>
          <w:sz w:val="24"/>
          <w:szCs w:val="24"/>
        </w:rPr>
        <w:t>AM</w:t>
      </w:r>
      <w:r w:rsidR="00480FF3">
        <w:rPr>
          <w:rFonts w:ascii="Times New Roman" w:hAnsi="Times New Roman" w:cs="Times New Roman"/>
          <w:b/>
          <w:sz w:val="24"/>
          <w:szCs w:val="24"/>
        </w:rPr>
        <w:t>K</w:t>
      </w:r>
      <w:r w:rsidRPr="0098441E">
        <w:rPr>
          <w:rFonts w:ascii="Times New Roman" w:hAnsi="Times New Roman" w:cs="Times New Roman"/>
          <w:b/>
          <w:sz w:val="24"/>
          <w:szCs w:val="24"/>
        </w:rPr>
        <w:t xml:space="preserve">’’ </w:t>
      </w:r>
      <w:r w:rsidR="00480FF3">
        <w:rPr>
          <w:rFonts w:ascii="Times New Roman" w:hAnsi="Times New Roman" w:cs="Times New Roman"/>
          <w:b/>
          <w:sz w:val="24"/>
          <w:szCs w:val="24"/>
        </w:rPr>
        <w:t xml:space="preserve">monitoringu wydatkowania </w:t>
      </w:r>
      <w:r w:rsidRPr="0098441E">
        <w:rPr>
          <w:rFonts w:ascii="Times New Roman" w:hAnsi="Times New Roman" w:cs="Times New Roman"/>
          <w:b/>
          <w:sz w:val="24"/>
          <w:szCs w:val="24"/>
        </w:rPr>
        <w:t xml:space="preserve">przyznanych środków finansowych związanych z kosztami </w:t>
      </w:r>
      <w:r w:rsidR="00A05AE2" w:rsidRPr="0098441E">
        <w:rPr>
          <w:rFonts w:ascii="Times New Roman" w:hAnsi="Times New Roman" w:cs="Times New Roman"/>
          <w:b/>
          <w:sz w:val="24"/>
          <w:szCs w:val="24"/>
        </w:rPr>
        <w:t xml:space="preserve"> zakupu odczynników i materiałów oraz drobnego sprzętu laboratoryjnego ze środków projektu RID </w:t>
      </w:r>
      <w:r w:rsidR="00480FF3">
        <w:rPr>
          <w:rFonts w:ascii="Times New Roman" w:hAnsi="Times New Roman" w:cs="Times New Roman"/>
          <w:b/>
          <w:sz w:val="24"/>
          <w:szCs w:val="24"/>
        </w:rPr>
        <w:t>na realizację</w:t>
      </w:r>
      <w:r w:rsidR="00A05AE2" w:rsidRPr="00AD1674">
        <w:rPr>
          <w:rFonts w:ascii="Times New Roman" w:hAnsi="Times New Roman" w:cs="Times New Roman"/>
          <w:b/>
          <w:sz w:val="24"/>
          <w:szCs w:val="24"/>
        </w:rPr>
        <w:t xml:space="preserve"> zadania badawczego</w:t>
      </w:r>
      <w:r w:rsidR="0098441E" w:rsidRPr="00AD1674">
        <w:rPr>
          <w:rFonts w:ascii="Times New Roman" w:hAnsi="Times New Roman" w:cs="Times New Roman"/>
          <w:b/>
          <w:sz w:val="24"/>
          <w:szCs w:val="24"/>
        </w:rPr>
        <w:t>:</w:t>
      </w:r>
    </w:p>
    <w:p w14:paraId="55B8F5FB" w14:textId="571BA9BA" w:rsidR="00A05AE2" w:rsidRDefault="0098441E" w:rsidP="00A620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……………………………………………………………..</w:t>
      </w: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…………………………………….</w:t>
      </w:r>
    </w:p>
    <w:p w14:paraId="7DDCFAD9" w14:textId="644F1AE4" w:rsidR="00EC7DA9" w:rsidRPr="00EC7DA9" w:rsidRDefault="00EC7DA9" w:rsidP="00A6200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C7DA9">
        <w:rPr>
          <w:rFonts w:ascii="Times New Roman" w:hAnsi="Times New Roman" w:cs="Times New Roman"/>
          <w:b/>
          <w:color w:val="FF0000"/>
          <w:sz w:val="24"/>
          <w:szCs w:val="24"/>
        </w:rPr>
        <w:t>Uwaga ! Załącznik 3 należy składać łącznie z fakturą VAT zakupu odczynników chemicznych, materiałów i drobnego sprzętu laboratoryjnego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6200A" w:rsidRPr="0098441E" w14:paraId="5D880765" w14:textId="77777777" w:rsidTr="00A05AE2">
        <w:tc>
          <w:tcPr>
            <w:tcW w:w="3969" w:type="dxa"/>
            <w:gridSpan w:val="2"/>
            <w:shd w:val="clear" w:color="auto" w:fill="auto"/>
          </w:tcPr>
          <w:p w14:paraId="381E383D" w14:textId="0C349CA0" w:rsidR="00A6200A" w:rsidRPr="0098441E" w:rsidRDefault="00A05AE2" w:rsidP="00480FF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Imię i nazwisko </w:t>
            </w:r>
            <w:r w:rsidR="00480F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Beneficjenta środków finansowych w ramach w/w zadania badawczego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  <w:shd w:val="clear" w:color="auto" w:fill="auto"/>
          </w:tcPr>
          <w:p w14:paraId="7A605ACB" w14:textId="4A59AD91" w:rsidR="00A6200A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</w:p>
        </w:tc>
      </w:tr>
      <w:tr w:rsidR="00A6200A" w:rsidRPr="0098441E" w14:paraId="10573019" w14:textId="77777777" w:rsidTr="00A05AE2">
        <w:tc>
          <w:tcPr>
            <w:tcW w:w="3969" w:type="dxa"/>
            <w:gridSpan w:val="2"/>
            <w:shd w:val="clear" w:color="auto" w:fill="auto"/>
          </w:tcPr>
          <w:p w14:paraId="46908C07" w14:textId="5332A93C" w:rsidR="00A6200A" w:rsidRPr="0098441E" w:rsidRDefault="00480FF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Miejsce pracy Beneficjenta</w:t>
            </w:r>
          </w:p>
        </w:tc>
        <w:tc>
          <w:tcPr>
            <w:tcW w:w="5352" w:type="dxa"/>
            <w:shd w:val="clear" w:color="auto" w:fill="auto"/>
          </w:tcPr>
          <w:p w14:paraId="3258B652" w14:textId="150F9D67" w:rsidR="00A6200A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……..</w:t>
            </w:r>
          </w:p>
        </w:tc>
      </w:tr>
      <w:tr w:rsidR="00A05AE2" w:rsidRPr="0098441E" w14:paraId="6A514F4D" w14:textId="77777777" w:rsidTr="005D7FD3">
        <w:tc>
          <w:tcPr>
            <w:tcW w:w="3969" w:type="dxa"/>
            <w:gridSpan w:val="2"/>
            <w:shd w:val="clear" w:color="auto" w:fill="auto"/>
          </w:tcPr>
          <w:p w14:paraId="5370138C" w14:textId="2572C77A" w:rsidR="00A05AE2" w:rsidRPr="0098441E" w:rsidRDefault="00A05AE2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Tytuł zadania badawczego</w:t>
            </w:r>
          </w:p>
        </w:tc>
        <w:tc>
          <w:tcPr>
            <w:tcW w:w="5352" w:type="dxa"/>
            <w:shd w:val="clear" w:color="auto" w:fill="auto"/>
          </w:tcPr>
          <w:p w14:paraId="0DAABE40" w14:textId="77777777" w:rsidR="00A05AE2" w:rsidRPr="0098441E" w:rsidRDefault="00A05AE2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  <w:tr w:rsidR="00A05AE2" w:rsidRPr="0098441E" w14:paraId="73792B61" w14:textId="77777777" w:rsidTr="005D7FD3">
        <w:tc>
          <w:tcPr>
            <w:tcW w:w="3969" w:type="dxa"/>
            <w:gridSpan w:val="2"/>
            <w:shd w:val="clear" w:color="auto" w:fill="auto"/>
          </w:tcPr>
          <w:p w14:paraId="4C5C23B3" w14:textId="77777777" w:rsidR="00A05AE2" w:rsidRPr="0098441E" w:rsidRDefault="00A05AE2" w:rsidP="000C1F3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Obszar badawczy/podobszar  z projektu RID</w:t>
            </w:r>
          </w:p>
        </w:tc>
        <w:tc>
          <w:tcPr>
            <w:tcW w:w="5352" w:type="dxa"/>
            <w:shd w:val="clear" w:color="auto" w:fill="auto"/>
          </w:tcPr>
          <w:p w14:paraId="05D264FF" w14:textId="77777777" w:rsidR="00A05AE2" w:rsidRPr="0098441E" w:rsidRDefault="00A05AE2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…..</w:t>
            </w:r>
          </w:p>
        </w:tc>
      </w:tr>
      <w:tr w:rsidR="00CC12A6" w:rsidRPr="0098441E" w14:paraId="3B00523F" w14:textId="77777777" w:rsidTr="005D7FD3">
        <w:tc>
          <w:tcPr>
            <w:tcW w:w="3969" w:type="dxa"/>
            <w:gridSpan w:val="2"/>
            <w:shd w:val="clear" w:color="auto" w:fill="auto"/>
          </w:tcPr>
          <w:p w14:paraId="7D4A2255" w14:textId="5BBD7913" w:rsidR="00CC12A6" w:rsidRDefault="00CC12A6" w:rsidP="000C1F3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Łączna  kwota brutto (PLN) przyznana  na realizację zadania badawczego</w:t>
            </w:r>
          </w:p>
        </w:tc>
        <w:tc>
          <w:tcPr>
            <w:tcW w:w="5352" w:type="dxa"/>
            <w:shd w:val="clear" w:color="auto" w:fill="auto"/>
          </w:tcPr>
          <w:p w14:paraId="20140494" w14:textId="51D6346A" w:rsidR="00CC12A6" w:rsidRPr="0098441E" w:rsidRDefault="00CC12A6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</w:tc>
      </w:tr>
      <w:tr w:rsidR="00374171" w:rsidRPr="0098441E" w14:paraId="3A995168" w14:textId="77777777" w:rsidTr="005D7FD3">
        <w:tc>
          <w:tcPr>
            <w:tcW w:w="3969" w:type="dxa"/>
            <w:gridSpan w:val="2"/>
            <w:shd w:val="clear" w:color="auto" w:fill="auto"/>
          </w:tcPr>
          <w:p w14:paraId="60B662E7" w14:textId="49865E1A" w:rsidR="00374171" w:rsidRPr="0098441E" w:rsidRDefault="00374171" w:rsidP="000C1F3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Łączna 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kwota brutto (PLN) 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wydatkowana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realizację zadania badawczego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 postaci (zakresie):</w:t>
            </w:r>
          </w:p>
        </w:tc>
        <w:tc>
          <w:tcPr>
            <w:tcW w:w="5352" w:type="dxa"/>
            <w:shd w:val="clear" w:color="auto" w:fill="auto"/>
          </w:tcPr>
          <w:p w14:paraId="4FFD119B" w14:textId="50951614" w:rsidR="00374171" w:rsidRPr="0098441E" w:rsidRDefault="00CC12A6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….</w:t>
            </w:r>
          </w:p>
        </w:tc>
      </w:tr>
      <w:tr w:rsidR="005D7FD3" w:rsidRPr="0098441E" w14:paraId="6B341797" w14:textId="77777777" w:rsidTr="00D75027">
        <w:tc>
          <w:tcPr>
            <w:tcW w:w="9321" w:type="dxa"/>
            <w:gridSpan w:val="3"/>
            <w:shd w:val="clear" w:color="auto" w:fill="auto"/>
          </w:tcPr>
          <w:p w14:paraId="7576D772" w14:textId="1B5D3460" w:rsidR="005D7FD3" w:rsidRPr="0098441E" w:rsidRDefault="005D7FD3" w:rsidP="005D7FD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Odczynniki chemiczne</w:t>
            </w:r>
          </w:p>
        </w:tc>
      </w:tr>
      <w:tr w:rsidR="005D7FD3" w:rsidRPr="0098441E" w14:paraId="7CEAE3BF" w14:textId="77777777" w:rsidTr="00A05AE2">
        <w:tc>
          <w:tcPr>
            <w:tcW w:w="3969" w:type="dxa"/>
            <w:gridSpan w:val="2"/>
            <w:shd w:val="clear" w:color="auto" w:fill="auto"/>
          </w:tcPr>
          <w:p w14:paraId="4E3AA30E" w14:textId="1CD69AE2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735E4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wota brutto (PLN)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3A46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zakup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="00863A46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odczynników chemicznych</w:t>
            </w:r>
          </w:p>
        </w:tc>
        <w:tc>
          <w:tcPr>
            <w:tcW w:w="5352" w:type="dxa"/>
            <w:shd w:val="clear" w:color="auto" w:fill="auto"/>
          </w:tcPr>
          <w:p w14:paraId="3A8E3743" w14:textId="32DEA238" w:rsidR="005D7FD3" w:rsidRPr="00CC12A6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C12A6">
              <w:rPr>
                <w:rFonts w:ascii="Times New Roman" w:eastAsia="Calibri" w:hAnsi="Times New Roman" w:cs="Times New Roman"/>
                <w:sz w:val="24"/>
                <w:szCs w:val="24"/>
              </w:rPr>
              <w:t>……….</w:t>
            </w:r>
          </w:p>
        </w:tc>
      </w:tr>
      <w:tr w:rsidR="005D7FD3" w:rsidRPr="0098441E" w14:paraId="21A0A797" w14:textId="77777777" w:rsidTr="00251EF0">
        <w:tc>
          <w:tcPr>
            <w:tcW w:w="9321" w:type="dxa"/>
            <w:gridSpan w:val="3"/>
            <w:shd w:val="clear" w:color="auto" w:fill="auto"/>
          </w:tcPr>
          <w:p w14:paraId="6B39C0A7" w14:textId="198FF6B9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Materiały i drobny sprzęt laboratoryjny </w:t>
            </w:r>
            <w:r w:rsidRPr="009844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(max. koszt jednostkowy zakupu do 10 000 PLN)</w:t>
            </w:r>
          </w:p>
        </w:tc>
      </w:tr>
      <w:tr w:rsidR="005D7FD3" w:rsidRPr="0098441E" w14:paraId="44190471" w14:textId="77777777" w:rsidTr="00A05AE2">
        <w:tc>
          <w:tcPr>
            <w:tcW w:w="3969" w:type="dxa"/>
            <w:gridSpan w:val="2"/>
            <w:shd w:val="clear" w:color="auto" w:fill="auto"/>
          </w:tcPr>
          <w:p w14:paraId="20884751" w14:textId="30B694D4" w:rsidR="005D7FD3" w:rsidRPr="0098441E" w:rsidRDefault="00F735E4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="005D7FD3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wota brutto (PLN)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zakup</w:t>
            </w:r>
            <w:r w:rsidR="00480FF3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materiałów  i drobnego  sprzętu laborat</w:t>
            </w:r>
            <w:r w:rsidR="00254216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ryjnego </w:t>
            </w:r>
          </w:p>
        </w:tc>
        <w:tc>
          <w:tcPr>
            <w:tcW w:w="5352" w:type="dxa"/>
            <w:shd w:val="clear" w:color="auto" w:fill="auto"/>
          </w:tcPr>
          <w:p w14:paraId="2724A6A0" w14:textId="13E3525B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…………….</w:t>
            </w:r>
          </w:p>
        </w:tc>
      </w:tr>
      <w:tr w:rsidR="005D7FD3" w:rsidRPr="0098441E" w14:paraId="47F26409" w14:textId="77777777" w:rsidTr="00A05AE2">
        <w:tc>
          <w:tcPr>
            <w:tcW w:w="603" w:type="dxa"/>
            <w:shd w:val="clear" w:color="auto" w:fill="auto"/>
          </w:tcPr>
          <w:p w14:paraId="02B9E9A0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4F27F0E" w14:textId="761F5555" w:rsidR="005D7FD3" w:rsidRPr="0098441E" w:rsidRDefault="005D7FD3" w:rsidP="00A620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>Podpis Wnioskodawcy</w:t>
            </w:r>
          </w:p>
          <w:p w14:paraId="2B1983C8" w14:textId="77777777" w:rsidR="005D7FD3" w:rsidRPr="0098441E" w:rsidRDefault="005D7FD3" w:rsidP="00E905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4456A" w14:textId="069CA3FE" w:rsidR="005D7FD3" w:rsidRPr="0098441E" w:rsidRDefault="005D7FD3" w:rsidP="00E905C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 xml:space="preserve">Data </w:t>
            </w: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352" w:type="dxa"/>
            <w:shd w:val="clear" w:color="auto" w:fill="auto"/>
          </w:tcPr>
          <w:p w14:paraId="2327C662" w14:textId="4D3A1215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Podpis i pieczęć Kierownika Katedry</w:t>
            </w:r>
          </w:p>
        </w:tc>
      </w:tr>
      <w:tr w:rsidR="005D7FD3" w:rsidRPr="0098441E" w14:paraId="36EEA406" w14:textId="77777777" w:rsidTr="00A05AE2">
        <w:tc>
          <w:tcPr>
            <w:tcW w:w="9321" w:type="dxa"/>
            <w:gridSpan w:val="3"/>
            <w:shd w:val="clear" w:color="auto" w:fill="auto"/>
          </w:tcPr>
          <w:p w14:paraId="48C17496" w14:textId="567595A8" w:rsidR="005D7FD3" w:rsidRPr="0098441E" w:rsidRDefault="005D7FD3" w:rsidP="00A6200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</w:t>
            </w:r>
            <w:r w:rsidR="00A55585"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pozytywna/negatywna</w:t>
            </w:r>
          </w:p>
          <w:p w14:paraId="6D658F7C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7D4881E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0A28C56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D7FD3" w:rsidRPr="0098441E" w14:paraId="7BD8AD05" w14:textId="77777777" w:rsidTr="00A05AE2">
        <w:tc>
          <w:tcPr>
            <w:tcW w:w="3969" w:type="dxa"/>
            <w:gridSpan w:val="2"/>
            <w:shd w:val="clear" w:color="auto" w:fill="auto"/>
          </w:tcPr>
          <w:p w14:paraId="16B9C7CC" w14:textId="7032989A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87B2B63" w14:textId="77777777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Podpis i pieczęć Kierownika RID w dyscyplinie zootechnika i rybactwo</w:t>
            </w:r>
          </w:p>
          <w:p w14:paraId="783C3A6C" w14:textId="77777777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B44074A" w14:textId="23517ED3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5A435EB0" w14:textId="77777777" w:rsidR="00A6200A" w:rsidRPr="0098441E" w:rsidRDefault="00A6200A" w:rsidP="00A6200A">
      <w:pPr>
        <w:rPr>
          <w:rFonts w:ascii="Times New Roman" w:hAnsi="Times New Roman" w:cs="Times New Roman"/>
          <w:sz w:val="24"/>
          <w:szCs w:val="24"/>
        </w:rPr>
      </w:pPr>
    </w:p>
    <w:p w14:paraId="65946F96" w14:textId="030787AF" w:rsidR="00A6200A" w:rsidRDefault="00A6200A" w:rsidP="00A6200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0A89ABAE" w14:textId="77777777" w:rsidR="00A6200A" w:rsidRDefault="00A6200A" w:rsidP="00A6200A"/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5D2EB" w14:textId="77777777" w:rsidR="00EE58DB" w:rsidRDefault="00EE58DB" w:rsidP="00032571">
      <w:pPr>
        <w:spacing w:after="0" w:line="240" w:lineRule="auto"/>
      </w:pPr>
      <w:r>
        <w:separator/>
      </w:r>
    </w:p>
  </w:endnote>
  <w:endnote w:type="continuationSeparator" w:id="0">
    <w:p w14:paraId="193E58A0" w14:textId="77777777" w:rsidR="00EE58DB" w:rsidRDefault="00EE58D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534B5" w14:textId="3FB5114C" w:rsidR="001F5457" w:rsidRDefault="00A6200A">
    <w:pPr>
      <w:pStyle w:val="Stopka"/>
    </w:pPr>
    <w:r w:rsidRPr="00A6200A">
      <w:object w:dxaOrig="9072" w:dyaOrig="1349" w14:anchorId="5811D8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7.5pt" o:ole="">
          <v:imagedata r:id="rId1" o:title=""/>
        </v:shape>
        <o:OLEObject Type="Embed" ProgID="Word.Document.12" ShapeID="_x0000_i1025" DrawAspect="Content" ObjectID="_1675278494" r:id="rId2">
          <o:FieldCodes>\s</o:FieldCodes>
        </o:OLEObject>
      </w:object>
    </w: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36701864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A6200A">
      <w:rPr>
        <w:rFonts w:ascii="Arial Nova" w:hAnsi="Arial Nova"/>
        <w:color w:val="595959" w:themeColor="text1" w:themeTint="A6"/>
        <w:sz w:val="20"/>
        <w:szCs w:val="20"/>
      </w:rPr>
      <w:t xml:space="preserve">e, 10-719 Olsztyn,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</w:rPr>
      <w:t>ul.Oczapowskiego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</w:rPr>
      <w:t xml:space="preserve"> 5</w:t>
    </w:r>
  </w:p>
  <w:p w14:paraId="6412C8FC" w14:textId="79022B56" w:rsidR="000745C8" w:rsidRPr="00A6200A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523-34-05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lub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502 088 199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4" w:history="1">
      <w:r w:rsidR="00FB1792" w:rsidRPr="00A6200A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71AEA" w14:textId="77777777" w:rsidR="00EE58DB" w:rsidRDefault="00EE58DB" w:rsidP="00032571">
      <w:pPr>
        <w:spacing w:after="0" w:line="240" w:lineRule="auto"/>
      </w:pPr>
      <w:r>
        <w:separator/>
      </w:r>
    </w:p>
  </w:footnote>
  <w:footnote w:type="continuationSeparator" w:id="0">
    <w:p w14:paraId="3C68C052" w14:textId="77777777" w:rsidR="00EE58DB" w:rsidRDefault="00EE58D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4FDC4" w14:textId="7E8DE0C0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96AE5"/>
    <w:rsid w:val="001F5457"/>
    <w:rsid w:val="002378DB"/>
    <w:rsid w:val="00252649"/>
    <w:rsid w:val="00254216"/>
    <w:rsid w:val="002C0ECC"/>
    <w:rsid w:val="00301B3E"/>
    <w:rsid w:val="00306E2A"/>
    <w:rsid w:val="003521CB"/>
    <w:rsid w:val="00374171"/>
    <w:rsid w:val="003B3591"/>
    <w:rsid w:val="00480FF3"/>
    <w:rsid w:val="004C67E6"/>
    <w:rsid w:val="004F61E1"/>
    <w:rsid w:val="00501CFC"/>
    <w:rsid w:val="00581476"/>
    <w:rsid w:val="005B48DF"/>
    <w:rsid w:val="005C2EE2"/>
    <w:rsid w:val="005D7FD3"/>
    <w:rsid w:val="00611C69"/>
    <w:rsid w:val="00640932"/>
    <w:rsid w:val="006468B2"/>
    <w:rsid w:val="006E1694"/>
    <w:rsid w:val="007F48E4"/>
    <w:rsid w:val="00804D56"/>
    <w:rsid w:val="00816216"/>
    <w:rsid w:val="008453A4"/>
    <w:rsid w:val="00863A46"/>
    <w:rsid w:val="008835AB"/>
    <w:rsid w:val="008A5000"/>
    <w:rsid w:val="008C3FD0"/>
    <w:rsid w:val="0098441E"/>
    <w:rsid w:val="00A01B72"/>
    <w:rsid w:val="00A05AE2"/>
    <w:rsid w:val="00A55585"/>
    <w:rsid w:val="00A6200A"/>
    <w:rsid w:val="00AC1B24"/>
    <w:rsid w:val="00AD1674"/>
    <w:rsid w:val="00B05EC7"/>
    <w:rsid w:val="00B25E46"/>
    <w:rsid w:val="00B9449F"/>
    <w:rsid w:val="00BA3C6D"/>
    <w:rsid w:val="00C517CB"/>
    <w:rsid w:val="00C66301"/>
    <w:rsid w:val="00CB5DA4"/>
    <w:rsid w:val="00CC0F37"/>
    <w:rsid w:val="00CC12A6"/>
    <w:rsid w:val="00D7748C"/>
    <w:rsid w:val="00DB2001"/>
    <w:rsid w:val="00E905C2"/>
    <w:rsid w:val="00EC7DA9"/>
    <w:rsid w:val="00EE58DB"/>
    <w:rsid w:val="00F12A57"/>
    <w:rsid w:val="00F26B43"/>
    <w:rsid w:val="00F735E4"/>
    <w:rsid w:val="00F74800"/>
    <w:rsid w:val="00F801E0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  <w14:docId w14:val="328D1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package" Target="embeddings/Microsoft_Word_Document1.docx"/><Relationship Id="rId1" Type="http://schemas.openxmlformats.org/officeDocument/2006/relationships/image" Target="media/image4.emf"/><Relationship Id="rId4" Type="http://schemas.openxmlformats.org/officeDocument/2006/relationships/hyperlink" Target="mailto:rid@uwm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204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21</cp:revision>
  <cp:lastPrinted>2021-02-16T22:05:00Z</cp:lastPrinted>
  <dcterms:created xsi:type="dcterms:W3CDTF">2019-03-16T19:37:00Z</dcterms:created>
  <dcterms:modified xsi:type="dcterms:W3CDTF">2021-02-19T21:22:00Z</dcterms:modified>
</cp:coreProperties>
</file>