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9BAB" w14:textId="77777777" w:rsidR="00C0561D" w:rsidRDefault="00C056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259"/>
        <w:gridCol w:w="1119"/>
        <w:gridCol w:w="1021"/>
        <w:gridCol w:w="1247"/>
        <w:gridCol w:w="1697"/>
        <w:gridCol w:w="914"/>
        <w:gridCol w:w="1224"/>
        <w:gridCol w:w="1611"/>
        <w:gridCol w:w="1388"/>
        <w:gridCol w:w="12"/>
        <w:gridCol w:w="1009"/>
      </w:tblGrid>
      <w:tr w:rsidR="00C0561D" w14:paraId="477EF60D" w14:textId="77777777">
        <w:trPr>
          <w:trHeight w:val="272"/>
        </w:trPr>
        <w:tc>
          <w:tcPr>
            <w:tcW w:w="1696" w:type="dxa"/>
            <w:vMerge w:val="restart"/>
          </w:tcPr>
          <w:p w14:paraId="42A5B46E" w14:textId="77777777" w:rsidR="00C0561D" w:rsidRDefault="00792C2A">
            <w:pPr>
              <w:jc w:val="center"/>
            </w:pPr>
            <w:r>
              <w:t xml:space="preserve">Imię </w:t>
            </w:r>
            <w:r>
              <w:br/>
              <w:t>i Nazwisko studenta</w:t>
            </w:r>
          </w:p>
        </w:tc>
        <w:tc>
          <w:tcPr>
            <w:tcW w:w="1259" w:type="dxa"/>
            <w:vMerge w:val="restart"/>
          </w:tcPr>
          <w:p w14:paraId="6A07BA79" w14:textId="77777777" w:rsidR="00C0561D" w:rsidRPr="003578D6" w:rsidRDefault="00792C2A">
            <w:pPr>
              <w:jc w:val="center"/>
              <w:rPr>
                <w:lang w:val="en-US"/>
              </w:rPr>
            </w:pPr>
            <w:r w:rsidRPr="003578D6">
              <w:rPr>
                <w:lang w:val="en-US"/>
              </w:rPr>
              <w:t xml:space="preserve">E-mail </w:t>
            </w:r>
            <w:r w:rsidRPr="003578D6">
              <w:rPr>
                <w:lang w:val="en-US"/>
              </w:rPr>
              <w:br/>
              <w:t>i nr tel.</w:t>
            </w:r>
          </w:p>
          <w:p w14:paraId="45899DFB" w14:textId="77777777" w:rsidR="00C0561D" w:rsidRDefault="00792C2A">
            <w:pPr>
              <w:jc w:val="center"/>
            </w:pPr>
            <w:r>
              <w:t>studenta</w:t>
            </w:r>
          </w:p>
        </w:tc>
        <w:tc>
          <w:tcPr>
            <w:tcW w:w="1119" w:type="dxa"/>
            <w:vMerge w:val="restart"/>
          </w:tcPr>
          <w:p w14:paraId="4B7E80D9" w14:textId="77777777" w:rsidR="00C0561D" w:rsidRDefault="00792C2A">
            <w:pPr>
              <w:jc w:val="center"/>
            </w:pPr>
            <w:r>
              <w:t>Termin</w:t>
            </w:r>
          </w:p>
          <w:p w14:paraId="4F21D66E" w14:textId="77777777" w:rsidR="00C0561D" w:rsidRDefault="00792C2A">
            <w:pPr>
              <w:jc w:val="center"/>
            </w:pPr>
            <w:r>
              <w:t>praktyki</w:t>
            </w:r>
          </w:p>
        </w:tc>
        <w:tc>
          <w:tcPr>
            <w:tcW w:w="1021" w:type="dxa"/>
            <w:vMerge w:val="restart"/>
          </w:tcPr>
          <w:p w14:paraId="602C0C61" w14:textId="77777777" w:rsidR="00C0561D" w:rsidRDefault="00792C2A">
            <w:pPr>
              <w:jc w:val="center"/>
            </w:pPr>
            <w:r>
              <w:t>Rok I kierunek</w:t>
            </w:r>
          </w:p>
          <w:p w14:paraId="14E3DDF3" w14:textId="77777777" w:rsidR="00C0561D" w:rsidRDefault="00792C2A">
            <w:pPr>
              <w:jc w:val="center"/>
            </w:pPr>
            <w:r>
              <w:t>studiów</w:t>
            </w:r>
          </w:p>
        </w:tc>
        <w:tc>
          <w:tcPr>
            <w:tcW w:w="3858" w:type="dxa"/>
            <w:gridSpan w:val="3"/>
          </w:tcPr>
          <w:p w14:paraId="04C67EA9" w14:textId="77777777" w:rsidR="00C0561D" w:rsidRDefault="00792C2A">
            <w:pPr>
              <w:jc w:val="center"/>
            </w:pPr>
            <w:r>
              <w:t>Miejsce praktyki</w:t>
            </w:r>
          </w:p>
        </w:tc>
        <w:tc>
          <w:tcPr>
            <w:tcW w:w="4223" w:type="dxa"/>
            <w:gridSpan w:val="3"/>
          </w:tcPr>
          <w:p w14:paraId="4DF5C288" w14:textId="77777777" w:rsidR="00C0561D" w:rsidRDefault="00792C2A">
            <w:pPr>
              <w:jc w:val="center"/>
            </w:pPr>
            <w:r>
              <w:t>Podpisujący umowę</w:t>
            </w:r>
          </w:p>
        </w:tc>
        <w:tc>
          <w:tcPr>
            <w:tcW w:w="1021" w:type="dxa"/>
            <w:gridSpan w:val="2"/>
          </w:tcPr>
          <w:p w14:paraId="6834AA87" w14:textId="77777777" w:rsidR="00C0561D" w:rsidRDefault="00792C2A">
            <w:pPr>
              <w:jc w:val="center"/>
            </w:pPr>
            <w:r>
              <w:t xml:space="preserve">Nr polisy </w:t>
            </w:r>
          </w:p>
        </w:tc>
      </w:tr>
      <w:tr w:rsidR="00C0561D" w14:paraId="60903A00" w14:textId="77777777">
        <w:trPr>
          <w:trHeight w:val="1830"/>
        </w:trPr>
        <w:tc>
          <w:tcPr>
            <w:tcW w:w="1696" w:type="dxa"/>
            <w:vMerge/>
          </w:tcPr>
          <w:p w14:paraId="6CB237F9" w14:textId="77777777" w:rsidR="00C0561D" w:rsidRDefault="00C05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9" w:type="dxa"/>
            <w:vMerge/>
          </w:tcPr>
          <w:p w14:paraId="0C1A30D7" w14:textId="77777777" w:rsidR="00C0561D" w:rsidRDefault="00C05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9" w:type="dxa"/>
            <w:vMerge/>
          </w:tcPr>
          <w:p w14:paraId="63D05270" w14:textId="77777777" w:rsidR="00C0561D" w:rsidRDefault="00C05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21" w:type="dxa"/>
            <w:vMerge/>
          </w:tcPr>
          <w:p w14:paraId="49F78494" w14:textId="77777777" w:rsidR="00C0561D" w:rsidRDefault="00C05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47" w:type="dxa"/>
          </w:tcPr>
          <w:p w14:paraId="37A5FF34" w14:textId="77777777" w:rsidR="00C0561D" w:rsidRDefault="00792C2A">
            <w:pPr>
              <w:jc w:val="center"/>
            </w:pPr>
            <w:r>
              <w:t xml:space="preserve">Nazwa </w:t>
            </w:r>
            <w:r>
              <w:br/>
              <w:t>Zakładu</w:t>
            </w:r>
          </w:p>
        </w:tc>
        <w:tc>
          <w:tcPr>
            <w:tcW w:w="1697" w:type="dxa"/>
          </w:tcPr>
          <w:p w14:paraId="763C34C5" w14:textId="77777777" w:rsidR="00C0561D" w:rsidRDefault="00792C2A">
            <w:pPr>
              <w:jc w:val="center"/>
            </w:pPr>
            <w:r>
              <w:t>Adres Siedziby Zakładu i adres miejsca praktyki (jeżeli jest inny niż siedziba) z kodem poczt.</w:t>
            </w:r>
          </w:p>
        </w:tc>
        <w:tc>
          <w:tcPr>
            <w:tcW w:w="914" w:type="dxa"/>
          </w:tcPr>
          <w:p w14:paraId="7EC16352" w14:textId="77777777" w:rsidR="00C0561D" w:rsidRDefault="00792C2A">
            <w:pPr>
              <w:jc w:val="center"/>
            </w:pPr>
            <w:r>
              <w:t xml:space="preserve">E-mail </w:t>
            </w:r>
            <w:r>
              <w:br/>
              <w:t xml:space="preserve">zakładu </w:t>
            </w:r>
            <w:r>
              <w:br/>
              <w:t>i nr tel.</w:t>
            </w:r>
          </w:p>
        </w:tc>
        <w:tc>
          <w:tcPr>
            <w:tcW w:w="1224" w:type="dxa"/>
          </w:tcPr>
          <w:p w14:paraId="5C0C476F" w14:textId="77777777" w:rsidR="00C0561D" w:rsidRDefault="00792C2A">
            <w:pPr>
              <w:jc w:val="center"/>
            </w:pPr>
            <w:r>
              <w:t xml:space="preserve">Tytuł </w:t>
            </w:r>
            <w:r>
              <w:br/>
              <w:t>naukowy</w:t>
            </w:r>
          </w:p>
        </w:tc>
        <w:tc>
          <w:tcPr>
            <w:tcW w:w="1611" w:type="dxa"/>
          </w:tcPr>
          <w:p w14:paraId="5E1D56E6" w14:textId="77777777" w:rsidR="00C0561D" w:rsidRDefault="00792C2A">
            <w:pPr>
              <w:jc w:val="center"/>
            </w:pPr>
            <w:r>
              <w:t xml:space="preserve">Imię </w:t>
            </w:r>
            <w:r>
              <w:br/>
              <w:t>i nazwisko</w:t>
            </w:r>
          </w:p>
        </w:tc>
        <w:tc>
          <w:tcPr>
            <w:tcW w:w="1400" w:type="dxa"/>
            <w:gridSpan w:val="2"/>
          </w:tcPr>
          <w:p w14:paraId="269B8CC6" w14:textId="77777777" w:rsidR="00C0561D" w:rsidRDefault="00792C2A">
            <w:pPr>
              <w:jc w:val="center"/>
            </w:pPr>
            <w:r>
              <w:t>Status (np. Właściciel)</w:t>
            </w:r>
          </w:p>
        </w:tc>
        <w:tc>
          <w:tcPr>
            <w:tcW w:w="1009" w:type="dxa"/>
          </w:tcPr>
          <w:p w14:paraId="38744BE4" w14:textId="77777777" w:rsidR="00C0561D" w:rsidRDefault="00C0561D">
            <w:pPr>
              <w:jc w:val="center"/>
            </w:pPr>
          </w:p>
        </w:tc>
      </w:tr>
      <w:tr w:rsidR="00C0561D" w14:paraId="06783971" w14:textId="77777777">
        <w:trPr>
          <w:trHeight w:val="272"/>
        </w:trPr>
        <w:tc>
          <w:tcPr>
            <w:tcW w:w="1696" w:type="dxa"/>
          </w:tcPr>
          <w:p w14:paraId="6B28913D" w14:textId="77777777" w:rsidR="00C0561D" w:rsidRDefault="00C0561D"/>
        </w:tc>
        <w:tc>
          <w:tcPr>
            <w:tcW w:w="1259" w:type="dxa"/>
          </w:tcPr>
          <w:p w14:paraId="0E58BBC9" w14:textId="38AA157F" w:rsidR="00C0561D" w:rsidRDefault="00C0561D"/>
        </w:tc>
        <w:tc>
          <w:tcPr>
            <w:tcW w:w="1119" w:type="dxa"/>
          </w:tcPr>
          <w:p w14:paraId="7D28D3C6" w14:textId="1F3E6B60" w:rsidR="00C0561D" w:rsidRDefault="00C0561D"/>
        </w:tc>
        <w:tc>
          <w:tcPr>
            <w:tcW w:w="1021" w:type="dxa"/>
          </w:tcPr>
          <w:p w14:paraId="258D2A10" w14:textId="34BF0563" w:rsidR="00C0561D" w:rsidRDefault="00C0561D"/>
        </w:tc>
        <w:tc>
          <w:tcPr>
            <w:tcW w:w="1247" w:type="dxa"/>
          </w:tcPr>
          <w:p w14:paraId="33936C4C" w14:textId="4127F3C1" w:rsidR="00C0561D" w:rsidRDefault="00C0561D"/>
        </w:tc>
        <w:tc>
          <w:tcPr>
            <w:tcW w:w="1697" w:type="dxa"/>
          </w:tcPr>
          <w:p w14:paraId="39AE7A33" w14:textId="1B48566A" w:rsidR="00C0561D" w:rsidRDefault="00C0561D"/>
        </w:tc>
        <w:tc>
          <w:tcPr>
            <w:tcW w:w="914" w:type="dxa"/>
          </w:tcPr>
          <w:p w14:paraId="1A08F213" w14:textId="78F2F25A" w:rsidR="00C0561D" w:rsidRDefault="00C0561D"/>
        </w:tc>
        <w:tc>
          <w:tcPr>
            <w:tcW w:w="1224" w:type="dxa"/>
          </w:tcPr>
          <w:p w14:paraId="643B94F2" w14:textId="760A01C6" w:rsidR="00C0561D" w:rsidRDefault="00C0561D"/>
        </w:tc>
        <w:tc>
          <w:tcPr>
            <w:tcW w:w="1611" w:type="dxa"/>
          </w:tcPr>
          <w:p w14:paraId="5CCE0425" w14:textId="40BEE2A7" w:rsidR="00C0561D" w:rsidRDefault="00C0561D"/>
        </w:tc>
        <w:tc>
          <w:tcPr>
            <w:tcW w:w="1400" w:type="dxa"/>
            <w:gridSpan w:val="2"/>
          </w:tcPr>
          <w:p w14:paraId="6681DF6C" w14:textId="3F8DDF5E" w:rsidR="00C0561D" w:rsidRDefault="00C0561D"/>
        </w:tc>
        <w:tc>
          <w:tcPr>
            <w:tcW w:w="1009" w:type="dxa"/>
          </w:tcPr>
          <w:p w14:paraId="1F65263A" w14:textId="790B3F72" w:rsidR="00C0561D" w:rsidRDefault="00C0561D"/>
        </w:tc>
      </w:tr>
      <w:tr w:rsidR="00C0561D" w14:paraId="238C1111" w14:textId="77777777">
        <w:trPr>
          <w:trHeight w:val="257"/>
        </w:trPr>
        <w:tc>
          <w:tcPr>
            <w:tcW w:w="1696" w:type="dxa"/>
          </w:tcPr>
          <w:p w14:paraId="4D406AA2" w14:textId="77777777" w:rsidR="00C0561D" w:rsidRDefault="00C0561D"/>
          <w:p w14:paraId="3B47A6BD" w14:textId="77777777" w:rsidR="00C0561D" w:rsidRDefault="00C0561D"/>
        </w:tc>
        <w:tc>
          <w:tcPr>
            <w:tcW w:w="1259" w:type="dxa"/>
          </w:tcPr>
          <w:p w14:paraId="46D46AFD" w14:textId="77777777" w:rsidR="00C0561D" w:rsidRDefault="00C0561D"/>
        </w:tc>
        <w:tc>
          <w:tcPr>
            <w:tcW w:w="1119" w:type="dxa"/>
          </w:tcPr>
          <w:p w14:paraId="5E194CF1" w14:textId="77777777" w:rsidR="00C0561D" w:rsidRDefault="00C0561D"/>
        </w:tc>
        <w:tc>
          <w:tcPr>
            <w:tcW w:w="1021" w:type="dxa"/>
          </w:tcPr>
          <w:p w14:paraId="0BA99C03" w14:textId="77777777" w:rsidR="00C0561D" w:rsidRDefault="00C0561D"/>
        </w:tc>
        <w:tc>
          <w:tcPr>
            <w:tcW w:w="1247" w:type="dxa"/>
          </w:tcPr>
          <w:p w14:paraId="04D2C622" w14:textId="77777777" w:rsidR="00C0561D" w:rsidRDefault="00C0561D"/>
        </w:tc>
        <w:tc>
          <w:tcPr>
            <w:tcW w:w="1697" w:type="dxa"/>
          </w:tcPr>
          <w:p w14:paraId="2507ABD1" w14:textId="77777777" w:rsidR="00C0561D" w:rsidRDefault="00C0561D"/>
        </w:tc>
        <w:tc>
          <w:tcPr>
            <w:tcW w:w="914" w:type="dxa"/>
          </w:tcPr>
          <w:p w14:paraId="325743DF" w14:textId="77777777" w:rsidR="00C0561D" w:rsidRDefault="00C0561D"/>
        </w:tc>
        <w:tc>
          <w:tcPr>
            <w:tcW w:w="1224" w:type="dxa"/>
          </w:tcPr>
          <w:p w14:paraId="58D39EC6" w14:textId="77777777" w:rsidR="00C0561D" w:rsidRDefault="00C0561D"/>
        </w:tc>
        <w:tc>
          <w:tcPr>
            <w:tcW w:w="1611" w:type="dxa"/>
          </w:tcPr>
          <w:p w14:paraId="497EE6D3" w14:textId="77777777" w:rsidR="00C0561D" w:rsidRDefault="00C0561D"/>
        </w:tc>
        <w:tc>
          <w:tcPr>
            <w:tcW w:w="1400" w:type="dxa"/>
            <w:gridSpan w:val="2"/>
          </w:tcPr>
          <w:p w14:paraId="2469FEC7" w14:textId="77777777" w:rsidR="00C0561D" w:rsidRDefault="00C0561D"/>
        </w:tc>
        <w:tc>
          <w:tcPr>
            <w:tcW w:w="1009" w:type="dxa"/>
          </w:tcPr>
          <w:p w14:paraId="115FCEC5" w14:textId="77777777" w:rsidR="00C0561D" w:rsidRDefault="00C0561D"/>
        </w:tc>
      </w:tr>
      <w:tr w:rsidR="00C0561D" w14:paraId="4FE972C3" w14:textId="77777777">
        <w:trPr>
          <w:trHeight w:val="272"/>
        </w:trPr>
        <w:tc>
          <w:tcPr>
            <w:tcW w:w="1696" w:type="dxa"/>
          </w:tcPr>
          <w:p w14:paraId="4F77872D" w14:textId="77777777" w:rsidR="00C0561D" w:rsidRDefault="00C0561D"/>
          <w:p w14:paraId="3789A68F" w14:textId="77777777" w:rsidR="00C0561D" w:rsidRDefault="00C0561D"/>
        </w:tc>
        <w:tc>
          <w:tcPr>
            <w:tcW w:w="1259" w:type="dxa"/>
          </w:tcPr>
          <w:p w14:paraId="36C7944A" w14:textId="77777777" w:rsidR="00C0561D" w:rsidRDefault="00C0561D"/>
        </w:tc>
        <w:tc>
          <w:tcPr>
            <w:tcW w:w="1119" w:type="dxa"/>
          </w:tcPr>
          <w:p w14:paraId="2190BAA5" w14:textId="77777777" w:rsidR="00C0561D" w:rsidRDefault="00C0561D"/>
        </w:tc>
        <w:tc>
          <w:tcPr>
            <w:tcW w:w="1021" w:type="dxa"/>
          </w:tcPr>
          <w:p w14:paraId="485504A9" w14:textId="77777777" w:rsidR="00C0561D" w:rsidRDefault="00C0561D"/>
        </w:tc>
        <w:tc>
          <w:tcPr>
            <w:tcW w:w="1247" w:type="dxa"/>
          </w:tcPr>
          <w:p w14:paraId="00A0B47F" w14:textId="77777777" w:rsidR="00C0561D" w:rsidRDefault="00C0561D"/>
        </w:tc>
        <w:tc>
          <w:tcPr>
            <w:tcW w:w="1697" w:type="dxa"/>
          </w:tcPr>
          <w:p w14:paraId="30390B3C" w14:textId="77777777" w:rsidR="00C0561D" w:rsidRDefault="00C0561D"/>
        </w:tc>
        <w:tc>
          <w:tcPr>
            <w:tcW w:w="914" w:type="dxa"/>
          </w:tcPr>
          <w:p w14:paraId="1770BEE3" w14:textId="77777777" w:rsidR="00C0561D" w:rsidRDefault="00C0561D"/>
        </w:tc>
        <w:tc>
          <w:tcPr>
            <w:tcW w:w="1224" w:type="dxa"/>
          </w:tcPr>
          <w:p w14:paraId="5B57D162" w14:textId="77777777" w:rsidR="00C0561D" w:rsidRDefault="00C0561D"/>
        </w:tc>
        <w:tc>
          <w:tcPr>
            <w:tcW w:w="1611" w:type="dxa"/>
          </w:tcPr>
          <w:p w14:paraId="530886A9" w14:textId="77777777" w:rsidR="00C0561D" w:rsidRDefault="00C0561D"/>
        </w:tc>
        <w:tc>
          <w:tcPr>
            <w:tcW w:w="1400" w:type="dxa"/>
            <w:gridSpan w:val="2"/>
          </w:tcPr>
          <w:p w14:paraId="0922F2B1" w14:textId="77777777" w:rsidR="00C0561D" w:rsidRDefault="00C0561D"/>
        </w:tc>
        <w:tc>
          <w:tcPr>
            <w:tcW w:w="1009" w:type="dxa"/>
          </w:tcPr>
          <w:p w14:paraId="1CC515FE" w14:textId="77777777" w:rsidR="00C0561D" w:rsidRDefault="00C0561D"/>
        </w:tc>
      </w:tr>
      <w:tr w:rsidR="00C0561D" w14:paraId="3C1B592C" w14:textId="77777777">
        <w:trPr>
          <w:trHeight w:val="257"/>
        </w:trPr>
        <w:tc>
          <w:tcPr>
            <w:tcW w:w="1696" w:type="dxa"/>
          </w:tcPr>
          <w:p w14:paraId="49E4733D" w14:textId="77777777" w:rsidR="00C0561D" w:rsidRDefault="00C0561D"/>
          <w:p w14:paraId="5C25C12D" w14:textId="77777777" w:rsidR="00C0561D" w:rsidRDefault="00C0561D"/>
        </w:tc>
        <w:tc>
          <w:tcPr>
            <w:tcW w:w="1259" w:type="dxa"/>
          </w:tcPr>
          <w:p w14:paraId="2F70C945" w14:textId="77777777" w:rsidR="00C0561D" w:rsidRDefault="00C0561D"/>
        </w:tc>
        <w:tc>
          <w:tcPr>
            <w:tcW w:w="1119" w:type="dxa"/>
          </w:tcPr>
          <w:p w14:paraId="14E62174" w14:textId="77777777" w:rsidR="00C0561D" w:rsidRDefault="00C0561D"/>
        </w:tc>
        <w:tc>
          <w:tcPr>
            <w:tcW w:w="1021" w:type="dxa"/>
          </w:tcPr>
          <w:p w14:paraId="5B9E1A42" w14:textId="77777777" w:rsidR="00C0561D" w:rsidRDefault="00C0561D"/>
        </w:tc>
        <w:tc>
          <w:tcPr>
            <w:tcW w:w="1247" w:type="dxa"/>
          </w:tcPr>
          <w:p w14:paraId="5B623BE1" w14:textId="77777777" w:rsidR="00C0561D" w:rsidRDefault="00C0561D"/>
        </w:tc>
        <w:tc>
          <w:tcPr>
            <w:tcW w:w="1697" w:type="dxa"/>
          </w:tcPr>
          <w:p w14:paraId="62A001C6" w14:textId="77777777" w:rsidR="00C0561D" w:rsidRDefault="00C0561D"/>
        </w:tc>
        <w:tc>
          <w:tcPr>
            <w:tcW w:w="914" w:type="dxa"/>
          </w:tcPr>
          <w:p w14:paraId="2F70FD5F" w14:textId="77777777" w:rsidR="00C0561D" w:rsidRDefault="00C0561D"/>
        </w:tc>
        <w:tc>
          <w:tcPr>
            <w:tcW w:w="1224" w:type="dxa"/>
          </w:tcPr>
          <w:p w14:paraId="1CB4E354" w14:textId="77777777" w:rsidR="00C0561D" w:rsidRDefault="00C0561D"/>
        </w:tc>
        <w:tc>
          <w:tcPr>
            <w:tcW w:w="1611" w:type="dxa"/>
          </w:tcPr>
          <w:p w14:paraId="6281E1BC" w14:textId="77777777" w:rsidR="00C0561D" w:rsidRDefault="00C0561D"/>
        </w:tc>
        <w:tc>
          <w:tcPr>
            <w:tcW w:w="1400" w:type="dxa"/>
            <w:gridSpan w:val="2"/>
          </w:tcPr>
          <w:p w14:paraId="2BBDC96E" w14:textId="77777777" w:rsidR="00C0561D" w:rsidRDefault="00C0561D"/>
        </w:tc>
        <w:tc>
          <w:tcPr>
            <w:tcW w:w="1009" w:type="dxa"/>
          </w:tcPr>
          <w:p w14:paraId="2AE55C86" w14:textId="77777777" w:rsidR="00C0561D" w:rsidRDefault="00C0561D"/>
        </w:tc>
      </w:tr>
      <w:tr w:rsidR="00C0561D" w14:paraId="15E349D7" w14:textId="77777777">
        <w:trPr>
          <w:trHeight w:val="272"/>
        </w:trPr>
        <w:tc>
          <w:tcPr>
            <w:tcW w:w="1696" w:type="dxa"/>
          </w:tcPr>
          <w:p w14:paraId="0038B452" w14:textId="77777777" w:rsidR="00C0561D" w:rsidRDefault="00C0561D"/>
          <w:p w14:paraId="1A6A5E45" w14:textId="77777777" w:rsidR="00C0561D" w:rsidRDefault="00C0561D"/>
        </w:tc>
        <w:tc>
          <w:tcPr>
            <w:tcW w:w="1259" w:type="dxa"/>
          </w:tcPr>
          <w:p w14:paraId="7DAF448C" w14:textId="77777777" w:rsidR="00C0561D" w:rsidRDefault="00C0561D"/>
        </w:tc>
        <w:tc>
          <w:tcPr>
            <w:tcW w:w="1119" w:type="dxa"/>
          </w:tcPr>
          <w:p w14:paraId="47E5A201" w14:textId="77777777" w:rsidR="00C0561D" w:rsidRDefault="00C0561D"/>
        </w:tc>
        <w:tc>
          <w:tcPr>
            <w:tcW w:w="1021" w:type="dxa"/>
          </w:tcPr>
          <w:p w14:paraId="4F84E90A" w14:textId="77777777" w:rsidR="00C0561D" w:rsidRDefault="00C0561D"/>
        </w:tc>
        <w:tc>
          <w:tcPr>
            <w:tcW w:w="1247" w:type="dxa"/>
          </w:tcPr>
          <w:p w14:paraId="38ECF4F5" w14:textId="77777777" w:rsidR="00C0561D" w:rsidRDefault="00C0561D"/>
        </w:tc>
        <w:tc>
          <w:tcPr>
            <w:tcW w:w="1697" w:type="dxa"/>
          </w:tcPr>
          <w:p w14:paraId="757E2A0D" w14:textId="77777777" w:rsidR="00C0561D" w:rsidRDefault="00C0561D"/>
        </w:tc>
        <w:tc>
          <w:tcPr>
            <w:tcW w:w="914" w:type="dxa"/>
          </w:tcPr>
          <w:p w14:paraId="042026C4" w14:textId="77777777" w:rsidR="00C0561D" w:rsidRDefault="00C0561D"/>
        </w:tc>
        <w:tc>
          <w:tcPr>
            <w:tcW w:w="1224" w:type="dxa"/>
          </w:tcPr>
          <w:p w14:paraId="607BF25C" w14:textId="77777777" w:rsidR="00C0561D" w:rsidRDefault="00C0561D"/>
        </w:tc>
        <w:tc>
          <w:tcPr>
            <w:tcW w:w="1611" w:type="dxa"/>
          </w:tcPr>
          <w:p w14:paraId="0E0DA65E" w14:textId="77777777" w:rsidR="00C0561D" w:rsidRDefault="00C0561D"/>
        </w:tc>
        <w:tc>
          <w:tcPr>
            <w:tcW w:w="1400" w:type="dxa"/>
            <w:gridSpan w:val="2"/>
          </w:tcPr>
          <w:p w14:paraId="3CB409B0" w14:textId="77777777" w:rsidR="00C0561D" w:rsidRDefault="00C0561D"/>
        </w:tc>
        <w:tc>
          <w:tcPr>
            <w:tcW w:w="1009" w:type="dxa"/>
          </w:tcPr>
          <w:p w14:paraId="61E47EDA" w14:textId="77777777" w:rsidR="00C0561D" w:rsidRDefault="00C0561D"/>
        </w:tc>
      </w:tr>
      <w:tr w:rsidR="00C0561D" w14:paraId="18D24229" w14:textId="77777777">
        <w:trPr>
          <w:trHeight w:val="257"/>
        </w:trPr>
        <w:tc>
          <w:tcPr>
            <w:tcW w:w="1696" w:type="dxa"/>
          </w:tcPr>
          <w:p w14:paraId="4B946C03" w14:textId="77777777" w:rsidR="00C0561D" w:rsidRDefault="00C0561D"/>
          <w:p w14:paraId="18007DB1" w14:textId="77777777" w:rsidR="00C0561D" w:rsidRDefault="00C0561D"/>
        </w:tc>
        <w:tc>
          <w:tcPr>
            <w:tcW w:w="1259" w:type="dxa"/>
          </w:tcPr>
          <w:p w14:paraId="65E2B788" w14:textId="77777777" w:rsidR="00C0561D" w:rsidRDefault="00C0561D"/>
        </w:tc>
        <w:tc>
          <w:tcPr>
            <w:tcW w:w="1119" w:type="dxa"/>
          </w:tcPr>
          <w:p w14:paraId="45A7BA24" w14:textId="77777777" w:rsidR="00C0561D" w:rsidRDefault="00C0561D"/>
        </w:tc>
        <w:tc>
          <w:tcPr>
            <w:tcW w:w="1021" w:type="dxa"/>
          </w:tcPr>
          <w:p w14:paraId="4E9CD9D5" w14:textId="77777777" w:rsidR="00C0561D" w:rsidRDefault="00C0561D"/>
        </w:tc>
        <w:tc>
          <w:tcPr>
            <w:tcW w:w="1247" w:type="dxa"/>
          </w:tcPr>
          <w:p w14:paraId="725DA9A7" w14:textId="77777777" w:rsidR="00C0561D" w:rsidRDefault="00C0561D"/>
        </w:tc>
        <w:tc>
          <w:tcPr>
            <w:tcW w:w="1697" w:type="dxa"/>
          </w:tcPr>
          <w:p w14:paraId="0E424D61" w14:textId="77777777" w:rsidR="00C0561D" w:rsidRDefault="00C0561D"/>
        </w:tc>
        <w:tc>
          <w:tcPr>
            <w:tcW w:w="914" w:type="dxa"/>
          </w:tcPr>
          <w:p w14:paraId="209F3052" w14:textId="77777777" w:rsidR="00C0561D" w:rsidRDefault="00C0561D"/>
        </w:tc>
        <w:tc>
          <w:tcPr>
            <w:tcW w:w="1224" w:type="dxa"/>
          </w:tcPr>
          <w:p w14:paraId="160D8877" w14:textId="77777777" w:rsidR="00C0561D" w:rsidRDefault="00C0561D"/>
        </w:tc>
        <w:tc>
          <w:tcPr>
            <w:tcW w:w="1611" w:type="dxa"/>
          </w:tcPr>
          <w:p w14:paraId="20390C6F" w14:textId="77777777" w:rsidR="00C0561D" w:rsidRDefault="00C0561D"/>
        </w:tc>
        <w:tc>
          <w:tcPr>
            <w:tcW w:w="1400" w:type="dxa"/>
            <w:gridSpan w:val="2"/>
          </w:tcPr>
          <w:p w14:paraId="479EB193" w14:textId="77777777" w:rsidR="00C0561D" w:rsidRDefault="00C0561D"/>
        </w:tc>
        <w:tc>
          <w:tcPr>
            <w:tcW w:w="1009" w:type="dxa"/>
          </w:tcPr>
          <w:p w14:paraId="2E0F3789" w14:textId="77777777" w:rsidR="00C0561D" w:rsidRDefault="00C0561D"/>
        </w:tc>
      </w:tr>
    </w:tbl>
    <w:p w14:paraId="5540EBFF" w14:textId="1D6839F3" w:rsidR="00C0561D" w:rsidRDefault="00792C2A">
      <w:r>
        <w:t xml:space="preserve">Dane do umowy </w:t>
      </w:r>
      <w:r w:rsidR="005726B9">
        <w:t>porozumienia z praktyk</w:t>
      </w:r>
      <w:r>
        <w:t xml:space="preserve"> na Wydziale Bioinżynierii Zwierząt.</w:t>
      </w:r>
    </w:p>
    <w:p w14:paraId="36AA6BF4" w14:textId="77777777" w:rsidR="00C0561D" w:rsidRDefault="00C0561D"/>
    <w:p w14:paraId="42FC5312" w14:textId="77777777" w:rsidR="00C0561D" w:rsidRDefault="00C0561D"/>
    <w:p w14:paraId="650BB4CD" w14:textId="67026AB7" w:rsidR="00C0561D" w:rsidRDefault="00792C2A">
      <w:pPr>
        <w:spacing w:after="0" w:line="240" w:lineRule="auto"/>
      </w:pPr>
      <w:r>
        <w:t>Czy umowę odbiorę osobiście w dziekanacie:    (niewłaściwe skreślić):    Tak</w:t>
      </w:r>
      <w:r w:rsidR="005726B9">
        <w:t xml:space="preserve"> / </w:t>
      </w:r>
      <w:bookmarkStart w:id="0" w:name="_GoBack"/>
      <w:bookmarkEnd w:id="0"/>
      <w:r w:rsidR="005726B9">
        <w:t>Nie</w:t>
      </w:r>
    </w:p>
    <w:p w14:paraId="0D23FF75" w14:textId="77777777" w:rsidR="00C0561D" w:rsidRDefault="00792C2A">
      <w:pPr>
        <w:spacing w:after="0" w:line="240" w:lineRule="auto"/>
      </w:pPr>
      <w:r>
        <w:t xml:space="preserve">Wypełnione dane do umowy proszę wysyłać na adres Pani Dr Alicji Sobczak:    </w:t>
      </w:r>
      <w:hyperlink r:id="rId5">
        <w:r>
          <w:rPr>
            <w:color w:val="0563C1"/>
            <w:u w:val="single"/>
          </w:rPr>
          <w:t>alicja.sobczak@uwm.edu.pl</w:t>
        </w:r>
      </w:hyperlink>
    </w:p>
    <w:p w14:paraId="390BDCF5" w14:textId="77777777" w:rsidR="00C0561D" w:rsidRDefault="00C0561D"/>
    <w:p w14:paraId="1728785A" w14:textId="77777777" w:rsidR="00C0561D" w:rsidRPr="003578D6" w:rsidRDefault="00792C2A">
      <w:pPr>
        <w:spacing w:after="0" w:line="240" w:lineRule="auto"/>
        <w:ind w:left="7788" w:firstLine="707"/>
        <w:rPr>
          <w:lang w:val="en-US"/>
        </w:rPr>
      </w:pPr>
      <w:r>
        <w:t xml:space="preserve">K o o r d y n a t o r    W y d z i a ł o w y   ds. </w:t>
      </w:r>
      <w:r w:rsidRPr="003578D6">
        <w:rPr>
          <w:lang w:val="en-US"/>
        </w:rPr>
        <w:t>P r a k t y k</w:t>
      </w:r>
    </w:p>
    <w:p w14:paraId="069DC3E7" w14:textId="77777777" w:rsidR="00C0561D" w:rsidRPr="003578D6" w:rsidRDefault="00792C2A">
      <w:pPr>
        <w:spacing w:after="0" w:line="240" w:lineRule="auto"/>
        <w:ind w:left="7788" w:firstLine="707"/>
        <w:rPr>
          <w:lang w:val="en-US"/>
        </w:rPr>
      </w:pPr>
      <w:r w:rsidRPr="003578D6">
        <w:rPr>
          <w:lang w:val="en-US"/>
        </w:rPr>
        <w:t xml:space="preserve">   </w:t>
      </w:r>
    </w:p>
    <w:p w14:paraId="6D713906" w14:textId="77777777" w:rsidR="00C0561D" w:rsidRDefault="00792C2A">
      <w:pPr>
        <w:spacing w:after="0" w:line="240" w:lineRule="auto"/>
        <w:ind w:left="7788" w:firstLine="707"/>
      </w:pPr>
      <w:r w:rsidRPr="003578D6">
        <w:rPr>
          <w:lang w:val="en-US"/>
        </w:rPr>
        <w:t xml:space="preserve">                  Prof. dr hab. </w:t>
      </w:r>
      <w:r>
        <w:t>Jan Miciński, prof. zw.</w:t>
      </w:r>
    </w:p>
    <w:sectPr w:rsidR="00C0561D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D"/>
    <w:rsid w:val="003578D6"/>
    <w:rsid w:val="005726B9"/>
    <w:rsid w:val="00792C2A"/>
    <w:rsid w:val="00C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A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cja.sobczak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i paweł</dc:creator>
  <cp:lastModifiedBy>Sekretariat</cp:lastModifiedBy>
  <cp:revision>4</cp:revision>
  <dcterms:created xsi:type="dcterms:W3CDTF">2020-12-01T20:09:00Z</dcterms:created>
  <dcterms:modified xsi:type="dcterms:W3CDTF">2021-01-27T07:37:00Z</dcterms:modified>
</cp:coreProperties>
</file>