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C3D6" w14:textId="77777777" w:rsidR="00D74A53" w:rsidRDefault="00D74A53" w:rsidP="00D74A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0710D4B8" w14:textId="77777777" w:rsidR="00D74A53" w:rsidRDefault="00D74A53" w:rsidP="00D74A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zajęć WF i godz. ………………………………………………………………………</w:t>
      </w:r>
    </w:p>
    <w:p w14:paraId="2BBD4081" w14:textId="77777777" w:rsidR="00D74A53" w:rsidRDefault="00D74A53" w:rsidP="00D7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06E68" w14:textId="77777777" w:rsidR="00D74A53" w:rsidRDefault="00D74A53" w:rsidP="00D7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84195" w14:textId="77777777" w:rsidR="00D74A53" w:rsidRDefault="00D74A53" w:rsidP="00D7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5667"/>
        <w:gridCol w:w="1418"/>
      </w:tblGrid>
      <w:tr w:rsidR="00D74A53" w14:paraId="73C41A7A" w14:textId="77777777" w:rsidTr="00D74A53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4A3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14:paraId="3DB6C44E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E2D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605" w14:textId="77777777" w:rsidR="00D74A53" w:rsidRDefault="00D74A53" w:rsidP="00D74A53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 Próba siły mięśni nóg („bieg pod górę”)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1735" w14:textId="77777777" w:rsidR="00D74A53" w:rsidRDefault="00D74A53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D74A53" w14:paraId="3F9EA6EE" w14:textId="77777777" w:rsidTr="00D74A53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AC70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10BE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0A82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13FE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53" w14:paraId="2AC5B487" w14:textId="77777777" w:rsidTr="00D74A53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C004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4534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9703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0DA1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53" w14:paraId="51D7422A" w14:textId="77777777" w:rsidTr="00D74A53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D1D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5FC14" w14:textId="015A74F5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Próba </w:t>
            </w:r>
            <w:r w:rsidR="00D81544">
              <w:rPr>
                <w:b w:val="0"/>
                <w:lang w:eastAsia="en-US"/>
              </w:rPr>
              <w:t xml:space="preserve">siły </w:t>
            </w:r>
            <w:r>
              <w:rPr>
                <w:b w:val="0"/>
                <w:lang w:eastAsia="en-US"/>
              </w:rPr>
              <w:t>mięśni nóg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45F90" w14:textId="2C8B0E8A" w:rsidR="00D74A53" w:rsidRDefault="00D74A53" w:rsidP="00AF4FBF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 </w:t>
            </w:r>
            <w:r w:rsidR="006E1477">
              <w:rPr>
                <w:b w:val="0"/>
                <w:lang w:eastAsia="en-US"/>
              </w:rPr>
              <w:t>podporze przodem</w:t>
            </w:r>
            <w:r>
              <w:rPr>
                <w:b w:val="0"/>
                <w:lang w:eastAsia="en-US"/>
              </w:rPr>
              <w:t>, wykonaj energiczne naprzemienne podciąganie nóg d</w:t>
            </w:r>
            <w:r w:rsidR="00AF4FBF">
              <w:rPr>
                <w:b w:val="0"/>
                <w:lang w:eastAsia="en-US"/>
              </w:rPr>
              <w:t>o klatki piersiowej. Podaj czas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2D80C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D74A53" w14:paraId="5BB8A8AE" w14:textId="77777777" w:rsidTr="00D74A5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1E33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554F" w14:textId="77777777" w:rsidR="00D74A53" w:rsidRDefault="00D74A53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75D0" w14:textId="77777777" w:rsidR="00D74A53" w:rsidRDefault="00D74A53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9CA8" w14:textId="77777777" w:rsidR="00D74A53" w:rsidRDefault="00D74A53">
            <w:pPr>
              <w:spacing w:after="0"/>
              <w:rPr>
                <w:rFonts w:cs="Times New Roman"/>
              </w:rPr>
            </w:pPr>
          </w:p>
        </w:tc>
      </w:tr>
    </w:tbl>
    <w:p w14:paraId="562BF845" w14:textId="77777777" w:rsidR="00D74A53" w:rsidRDefault="00D74A53" w:rsidP="00D74A53"/>
    <w:p w14:paraId="6FE05FD5" w14:textId="77777777" w:rsidR="00AF4FBF" w:rsidRDefault="00AF4FBF" w:rsidP="00D74A53">
      <w:r>
        <w:rPr>
          <w:noProof/>
          <w:lang w:eastAsia="pl-PL"/>
        </w:rPr>
        <w:drawing>
          <wp:inline distT="0" distB="0" distL="0" distR="0" wp14:anchorId="0003A594" wp14:editId="26F3C62E">
            <wp:extent cx="5760720" cy="4319190"/>
            <wp:effectExtent l="0" t="0" r="0" b="5715"/>
            <wp:docPr id="1" name="Obraz 1" descr="C:\Users\UWM\Desktop\Ćwiczenia na nowy semestr\bieg pod gór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M\Desktop\Ćwiczenia na nowy semestr\bieg pod górę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5662" w14:textId="77777777" w:rsidR="001F44E3" w:rsidRDefault="001F44E3"/>
    <w:sectPr w:rsidR="001F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53"/>
    <w:rsid w:val="001F44E3"/>
    <w:rsid w:val="006E1477"/>
    <w:rsid w:val="00AF4FBF"/>
    <w:rsid w:val="00D74A53"/>
    <w:rsid w:val="00D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AFC"/>
  <w15:docId w15:val="{B514022D-C6DF-4ECC-BEC0-A3033DE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4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74A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Marzena Jurgielewicz-Urniaż</cp:lastModifiedBy>
  <cp:revision>4</cp:revision>
  <dcterms:created xsi:type="dcterms:W3CDTF">2021-01-06T14:10:00Z</dcterms:created>
  <dcterms:modified xsi:type="dcterms:W3CDTF">2021-05-09T17:24:00Z</dcterms:modified>
</cp:coreProperties>
</file>