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3A" w:rsidRPr="0096743A" w:rsidRDefault="007326BE" w:rsidP="0096743A">
      <w:pPr>
        <w:jc w:val="center"/>
        <w:rPr>
          <w:b/>
          <w:sz w:val="16"/>
          <w:szCs w:val="16"/>
        </w:rPr>
      </w:pPr>
      <w:r>
        <w:rPr>
          <w:b/>
        </w:rPr>
        <w:t xml:space="preserve">SIATKA GODZIN </w:t>
      </w:r>
      <w:r w:rsidR="00AE2D16">
        <w:rPr>
          <w:b/>
        </w:rPr>
        <w:t xml:space="preserve">- </w:t>
      </w:r>
      <w:r w:rsidR="00C45A71" w:rsidRPr="00C45A71">
        <w:rPr>
          <w:b/>
        </w:rPr>
        <w:t>STUDIA STACJONARNE</w:t>
      </w:r>
      <w:r w:rsidR="00C63301">
        <w:rPr>
          <w:b/>
        </w:rPr>
        <w:t xml:space="preserve"> rok akademicki 2021/2022</w:t>
      </w:r>
      <w:r w:rsidR="0096743A">
        <w:rPr>
          <w:b/>
        </w:rPr>
        <w:br/>
      </w:r>
    </w:p>
    <w:tbl>
      <w:tblPr>
        <w:tblStyle w:val="Tabela-Siatka"/>
        <w:tblW w:w="10881" w:type="dxa"/>
        <w:tblLayout w:type="fixed"/>
        <w:tblLook w:val="04A0"/>
      </w:tblPr>
      <w:tblGrid>
        <w:gridCol w:w="412"/>
        <w:gridCol w:w="2815"/>
        <w:gridCol w:w="70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AF8" w:rsidTr="00FD1AF8">
        <w:trPr>
          <w:trHeight w:val="21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C46318" w:rsidRDefault="00FD1AF8" w:rsidP="00571444">
            <w:pPr>
              <w:jc w:val="center"/>
              <w:rPr>
                <w:sz w:val="18"/>
                <w:szCs w:val="18"/>
              </w:rPr>
            </w:pPr>
            <w:r w:rsidRPr="00C46318">
              <w:rPr>
                <w:sz w:val="18"/>
                <w:szCs w:val="18"/>
              </w:rPr>
              <w:t>W</w:t>
            </w:r>
            <w:r w:rsidRPr="00C46318">
              <w:rPr>
                <w:sz w:val="18"/>
                <w:szCs w:val="18"/>
              </w:rPr>
              <w:br/>
              <w:t>Y</w:t>
            </w:r>
            <w:r w:rsidRPr="00C46318">
              <w:rPr>
                <w:sz w:val="18"/>
                <w:szCs w:val="18"/>
              </w:rPr>
              <w:br/>
              <w:t>D</w:t>
            </w:r>
            <w:r w:rsidRPr="00C46318">
              <w:rPr>
                <w:sz w:val="18"/>
                <w:szCs w:val="18"/>
              </w:rPr>
              <w:br/>
              <w:t>Z.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KIERUNEK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025D2D" w:rsidRDefault="00FD1AF8" w:rsidP="00025D2D">
            <w:pPr>
              <w:jc w:val="center"/>
              <w:rPr>
                <w:sz w:val="16"/>
                <w:szCs w:val="16"/>
              </w:rPr>
            </w:pPr>
            <w:r w:rsidRPr="00025D2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O-DZAJ</w:t>
            </w:r>
          </w:p>
          <w:p w:rsidR="00FD1AF8" w:rsidRPr="00D87130" w:rsidRDefault="00FD1AF8" w:rsidP="00025D2D">
            <w:pPr>
              <w:jc w:val="center"/>
              <w:rPr>
                <w:sz w:val="20"/>
                <w:szCs w:val="20"/>
              </w:rPr>
            </w:pPr>
            <w:r w:rsidRPr="00025D2D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U-DIÓW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JĘZYK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 ROK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II ROK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III ROK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AF8" w:rsidRPr="00571444" w:rsidRDefault="00FD1AF8" w:rsidP="00FD1AF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7130">
              <w:rPr>
                <w:sz w:val="20"/>
                <w:szCs w:val="20"/>
              </w:rPr>
              <w:t>IV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AF8" w:rsidRPr="00571444" w:rsidRDefault="00FD1AF8" w:rsidP="009859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7130">
              <w:rPr>
                <w:sz w:val="20"/>
                <w:szCs w:val="20"/>
              </w:rPr>
              <w:t>V ROK</w:t>
            </w:r>
          </w:p>
        </w:tc>
      </w:tr>
      <w:tr w:rsidR="00FD1AF8" w:rsidTr="00FD1AF8">
        <w:trPr>
          <w:trHeight w:val="20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C46318" w:rsidRDefault="00FD1AF8" w:rsidP="00571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025D2D" w:rsidRDefault="00FD1AF8" w:rsidP="00025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9633B7" w:rsidTr="00FB6C93">
        <w:trPr>
          <w:trHeight w:val="41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571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539E" w:rsidRPr="005C50AB" w:rsidRDefault="00B40E9A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 w:rsidRPr="005C50AB">
              <w:rPr>
                <w:sz w:val="18"/>
                <w:szCs w:val="18"/>
              </w:rPr>
              <w:t>.</w:t>
            </w:r>
          </w:p>
          <w:p w:rsidR="00D811AD" w:rsidRPr="005C50AB" w:rsidRDefault="00D811AD" w:rsidP="00985903">
            <w:pPr>
              <w:jc w:val="center"/>
              <w:rPr>
                <w:sz w:val="18"/>
                <w:szCs w:val="18"/>
              </w:rPr>
            </w:pPr>
            <w:r w:rsidRPr="005C50AB">
              <w:rPr>
                <w:sz w:val="18"/>
                <w:szCs w:val="18"/>
              </w:rPr>
              <w:t>zim.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5C50AB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sem.</w:t>
            </w:r>
            <w:r w:rsidR="00B40E9A"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5C50AB" w:rsidP="005C50AB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sem.z</w:t>
            </w:r>
            <w:r w:rsidR="00D811AD" w:rsidRPr="005C50AB">
              <w:rPr>
                <w:sz w:val="18"/>
                <w:szCs w:val="18"/>
              </w:rPr>
              <w:t>im</w:t>
            </w:r>
            <w:proofErr w:type="spellEnd"/>
            <w:r w:rsidR="00D811AD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r w:rsidR="005C50AB">
              <w:rPr>
                <w:sz w:val="18"/>
                <w:szCs w:val="18"/>
              </w:rPr>
              <w:t>.</w:t>
            </w:r>
            <w:r w:rsidRPr="005C50AB">
              <w:rPr>
                <w:sz w:val="18"/>
                <w:szCs w:val="18"/>
              </w:rPr>
              <w:t>zim</w:t>
            </w:r>
            <w:proofErr w:type="spellEnd"/>
            <w:r w:rsidR="003932A9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r w:rsidR="005C50AB">
              <w:rPr>
                <w:sz w:val="18"/>
                <w:szCs w:val="18"/>
              </w:rPr>
              <w:t>.</w:t>
            </w:r>
            <w:r w:rsidRPr="005C50AB">
              <w:rPr>
                <w:sz w:val="18"/>
                <w:szCs w:val="18"/>
              </w:rPr>
              <w:t>zim</w:t>
            </w:r>
            <w:proofErr w:type="spellEnd"/>
            <w:r w:rsidR="003932A9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r w:rsidR="005C50AB">
              <w:rPr>
                <w:sz w:val="18"/>
                <w:szCs w:val="18"/>
              </w:rPr>
              <w:t>.</w:t>
            </w:r>
            <w:r w:rsidRPr="005C50AB">
              <w:rPr>
                <w:sz w:val="18"/>
                <w:szCs w:val="18"/>
              </w:rPr>
              <w:t>zim</w:t>
            </w:r>
            <w:proofErr w:type="spellEnd"/>
            <w:r w:rsidR="003932A9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</w:tr>
      <w:tr w:rsidR="00342433" w:rsidTr="00FB6C93">
        <w:trPr>
          <w:trHeight w:val="217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b/>
              </w:rPr>
            </w:pPr>
          </w:p>
          <w:p w:rsidR="00FD1AF8" w:rsidRPr="00D223BE" w:rsidRDefault="00FD1AF8" w:rsidP="00FD1AF8">
            <w:pPr>
              <w:jc w:val="center"/>
              <w:rPr>
                <w:b/>
              </w:rPr>
            </w:pPr>
            <w:r w:rsidRPr="00D223BE">
              <w:rPr>
                <w:b/>
              </w:rPr>
              <w:t>S</w:t>
            </w:r>
          </w:p>
          <w:p w:rsidR="00FD1AF8" w:rsidRPr="00D223BE" w:rsidRDefault="00FD1AF8" w:rsidP="00FD1AF8">
            <w:pPr>
              <w:jc w:val="center"/>
              <w:rPr>
                <w:b/>
              </w:rPr>
            </w:pPr>
            <w:r w:rsidRPr="00D223BE">
              <w:rPr>
                <w:b/>
              </w:rPr>
              <w:t>Z</w:t>
            </w:r>
          </w:p>
          <w:p w:rsidR="00FD1AF8" w:rsidRPr="00D223BE" w:rsidRDefault="00FD1AF8" w:rsidP="00FD1AF8">
            <w:pPr>
              <w:jc w:val="center"/>
              <w:rPr>
                <w:b/>
              </w:rPr>
            </w:pPr>
            <w:r w:rsidRPr="00D223BE">
              <w:rPr>
                <w:b/>
              </w:rPr>
              <w:t>P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DIETETYKA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3932A9" w:rsidP="00FD1AF8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j.ang.</w:t>
            </w:r>
            <w:r w:rsidR="00FD1AF8" w:rsidRPr="00D223BE">
              <w:rPr>
                <w:sz w:val="20"/>
                <w:szCs w:val="20"/>
              </w:rPr>
              <w:t>specj</w:t>
            </w:r>
            <w:proofErr w:type="spellEnd"/>
            <w:r w:rsidR="00FD1AF8" w:rsidRPr="00D223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223BE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ang./warsz.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POŁOŻNICTWO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932A9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j.ang.specj</w:t>
            </w:r>
            <w:proofErr w:type="spellEnd"/>
            <w:r w:rsidRPr="00D223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RATOWNICTWO MEDYCZNE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D95F8E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</w:t>
            </w:r>
            <w:r w:rsidRPr="004373BA">
              <w:rPr>
                <w:sz w:val="18"/>
                <w:szCs w:val="18"/>
              </w:rPr>
              <w:t>bcy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25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  <w:p w:rsidR="00D223BE" w:rsidRDefault="00D223BE" w:rsidP="003932A9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D223BE" w:rsidRDefault="00D223BE" w:rsidP="00E633A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D223BE" w:rsidRDefault="00D223BE" w:rsidP="00E633A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  <w:p w:rsidR="00D223BE" w:rsidRPr="00AD7FF7" w:rsidRDefault="00D223BE" w:rsidP="00E63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BIOINŻYNIERIA PROD. ŻYWN.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189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AC5470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ICHTIOLOGIA I AKWAKULTURA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B72926" w:rsidRDefault="00D223BE" w:rsidP="00E633AD">
            <w:pPr>
              <w:jc w:val="center"/>
              <w:rPr>
                <w:sz w:val="12"/>
                <w:szCs w:val="12"/>
              </w:rPr>
            </w:pPr>
          </w:p>
        </w:tc>
      </w:tr>
      <w:tr w:rsidR="005C5A12" w:rsidTr="00FB6C93">
        <w:trPr>
          <w:trHeight w:val="25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B72926" w:rsidRDefault="00D223BE" w:rsidP="00E633AD">
            <w:pPr>
              <w:jc w:val="center"/>
              <w:rPr>
                <w:sz w:val="12"/>
                <w:szCs w:val="12"/>
              </w:rPr>
            </w:pPr>
          </w:p>
        </w:tc>
      </w:tr>
      <w:tr w:rsidR="005C5A12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AD7FF7" w:rsidRDefault="00D223BE" w:rsidP="00E63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B605FC" w:rsidRDefault="00D223BE" w:rsidP="00571444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C63301" w:rsidRDefault="00D223BE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ZWIERZĘTA W REKR., ED. I TER.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23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ZWIERZĘTA W REKR., ED. I TER.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6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AC5470" w:rsidRDefault="008D26CB" w:rsidP="00571444">
            <w:pPr>
              <w:jc w:val="center"/>
              <w:rPr>
                <w:b/>
                <w:sz w:val="16"/>
                <w:szCs w:val="16"/>
              </w:rPr>
            </w:pPr>
            <w:r w:rsidRPr="00AC5470">
              <w:rPr>
                <w:b/>
                <w:sz w:val="16"/>
                <w:szCs w:val="16"/>
              </w:rPr>
              <w:t>W</w:t>
            </w:r>
          </w:p>
          <w:p w:rsidR="008D26CB" w:rsidRPr="00AC5470" w:rsidRDefault="008D26CB" w:rsidP="00571444">
            <w:pPr>
              <w:jc w:val="center"/>
              <w:rPr>
                <w:b/>
                <w:sz w:val="16"/>
                <w:szCs w:val="16"/>
              </w:rPr>
            </w:pPr>
            <w:r w:rsidRPr="00AC5470">
              <w:rPr>
                <w:b/>
                <w:sz w:val="16"/>
                <w:szCs w:val="16"/>
              </w:rPr>
              <w:t>B</w:t>
            </w:r>
          </w:p>
          <w:p w:rsidR="008D26CB" w:rsidRPr="00AC5470" w:rsidRDefault="008D26CB" w:rsidP="00571444">
            <w:pPr>
              <w:jc w:val="center"/>
              <w:rPr>
                <w:b/>
                <w:sz w:val="16"/>
                <w:szCs w:val="16"/>
              </w:rPr>
            </w:pPr>
            <w:r w:rsidRPr="00AC5470">
              <w:rPr>
                <w:b/>
                <w:sz w:val="16"/>
                <w:szCs w:val="16"/>
              </w:rPr>
              <w:t>i</w:t>
            </w:r>
          </w:p>
          <w:p w:rsidR="008D26CB" w:rsidRDefault="008D26CB" w:rsidP="00571444">
            <w:pPr>
              <w:jc w:val="center"/>
            </w:pPr>
            <w:r w:rsidRPr="00AC547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3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66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38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b/>
              </w:rPr>
            </w:pPr>
          </w:p>
          <w:p w:rsidR="008D26CB" w:rsidRDefault="008D26CB" w:rsidP="00D11183">
            <w:pPr>
              <w:rPr>
                <w:b/>
              </w:rPr>
            </w:pPr>
          </w:p>
          <w:p w:rsidR="008D26CB" w:rsidRDefault="008D26CB" w:rsidP="00E633AD">
            <w:pPr>
              <w:jc w:val="center"/>
              <w:rPr>
                <w:b/>
              </w:rPr>
            </w:pPr>
          </w:p>
          <w:p w:rsidR="008D26CB" w:rsidRDefault="008D26CB" w:rsidP="00E633A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8D26CB" w:rsidRPr="00342433" w:rsidRDefault="008D26CB" w:rsidP="00E633A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18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GEOINFORMATYKA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GOSPODARKA PRZESTRZENNA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35508C">
        <w:trPr>
          <w:trHeight w:val="149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651555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TURYSTYKA I REKREACJA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72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A1092D" w:rsidRDefault="00AC5470" w:rsidP="00571444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TURYSTYKA I REKREACJA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24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  <w:p w:rsidR="00AC5470" w:rsidRDefault="00AC5470" w:rsidP="00571444">
            <w:pPr>
              <w:jc w:val="center"/>
            </w:pPr>
          </w:p>
          <w:p w:rsidR="00AC5470" w:rsidRDefault="00AC5470" w:rsidP="00571444">
            <w:pPr>
              <w:jc w:val="center"/>
            </w:pPr>
          </w:p>
          <w:p w:rsidR="00AC5470" w:rsidRDefault="00AC5470" w:rsidP="00571444">
            <w:pPr>
              <w:jc w:val="center"/>
            </w:pPr>
          </w:p>
          <w:p w:rsidR="00AC5470" w:rsidRDefault="00AC5470" w:rsidP="00571444">
            <w:pPr>
              <w:jc w:val="center"/>
              <w:rPr>
                <w:b/>
              </w:rPr>
            </w:pPr>
          </w:p>
          <w:p w:rsidR="00AC5470" w:rsidRDefault="00AC5470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AC5470" w:rsidRPr="00A1092D" w:rsidRDefault="00AC5470" w:rsidP="0057144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470" w:rsidRPr="00D811AD" w:rsidRDefault="00AC5470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KREOW. TRENDÓW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470" w:rsidRPr="00D811AD" w:rsidRDefault="00AC5470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470" w:rsidRDefault="00AC5470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35508C">
        <w:trPr>
          <w:trHeight w:val="1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DZIENNIK.</w:t>
            </w:r>
            <w:r w:rsidRPr="00D811AD">
              <w:rPr>
                <w:sz w:val="20"/>
                <w:szCs w:val="20"/>
              </w:rPr>
              <w:t xml:space="preserve"> I KOMUNIK. SPOŁ.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angielski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35508C">
        <w:trPr>
          <w:trHeight w:val="156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 xml:space="preserve">obcy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D11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 ANGIELSKA</w:t>
            </w:r>
            <w:r w:rsidRPr="00D81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  <w:r w:rsidR="00786929">
              <w:rPr>
                <w:sz w:val="20"/>
                <w:szCs w:val="20"/>
              </w:rPr>
              <w:t xml:space="preserve"> </w:t>
            </w:r>
            <w:r w:rsidR="0019460C" w:rsidRPr="00786929">
              <w:rPr>
                <w:sz w:val="12"/>
                <w:szCs w:val="12"/>
              </w:rPr>
              <w:t>(nie ang.)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AC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 ANG.</w:t>
            </w:r>
            <w:r w:rsidRPr="00D81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ZAKR.N.J.A.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AC5470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AC5470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  <w:r w:rsidR="00786929">
              <w:rPr>
                <w:sz w:val="20"/>
                <w:szCs w:val="20"/>
              </w:rPr>
              <w:t xml:space="preserve"> </w:t>
            </w:r>
            <w:r w:rsidR="0019460C" w:rsidRPr="00786929">
              <w:rPr>
                <w:sz w:val="12"/>
                <w:szCs w:val="12"/>
              </w:rPr>
              <w:t>(nie ang.)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AC5470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D6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FILOLOGIA </w:t>
            </w:r>
            <w:r w:rsidRPr="00D811AD">
              <w:rPr>
                <w:sz w:val="20"/>
                <w:szCs w:val="20"/>
              </w:rPr>
              <w:t>GERM</w:t>
            </w:r>
            <w:r>
              <w:rPr>
                <w:sz w:val="20"/>
                <w:szCs w:val="20"/>
              </w:rPr>
              <w:t>AŃSKA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  <w:r w:rsidR="00786929">
              <w:rPr>
                <w:sz w:val="20"/>
                <w:szCs w:val="20"/>
              </w:rPr>
              <w:t xml:space="preserve"> </w:t>
            </w:r>
            <w:r w:rsidR="0019460C" w:rsidRPr="00786929">
              <w:rPr>
                <w:sz w:val="12"/>
                <w:szCs w:val="12"/>
              </w:rPr>
              <w:t xml:space="preserve">(nie </w:t>
            </w:r>
            <w:proofErr w:type="spellStart"/>
            <w:r w:rsidR="0019460C" w:rsidRPr="00786929">
              <w:rPr>
                <w:sz w:val="12"/>
                <w:szCs w:val="12"/>
              </w:rPr>
              <w:t>niem</w:t>
            </w:r>
            <w:proofErr w:type="spellEnd"/>
            <w:r w:rsidR="0019460C" w:rsidRPr="00786929">
              <w:rPr>
                <w:sz w:val="12"/>
                <w:szCs w:val="12"/>
              </w:rPr>
              <w:t>.)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5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Default="00AC5470" w:rsidP="00D62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j.łaciński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96743A">
        <w:trPr>
          <w:trHeight w:val="11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FILOLOGIA POLSKA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AC5470" w:rsidTr="00FB6C93">
        <w:trPr>
          <w:trHeight w:val="2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Default="00AC5470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D811AD" w:rsidRDefault="00AC5470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j.łac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811AD">
              <w:rPr>
                <w:sz w:val="20"/>
                <w:szCs w:val="20"/>
              </w:rPr>
              <w:t xml:space="preserve"> z </w:t>
            </w:r>
            <w:proofErr w:type="spellStart"/>
            <w:r w:rsidRPr="00D811AD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>k.a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470" w:rsidRPr="003361AF" w:rsidRDefault="00AC5470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04478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4478" w:rsidRDefault="0040447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478" w:rsidRPr="00D811AD" w:rsidRDefault="00404478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FILOLOGIA POLSKA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4478" w:rsidRPr="00D811AD" w:rsidRDefault="0040447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478" w:rsidRPr="00D811AD" w:rsidRDefault="00404478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4478" w:rsidRPr="003361AF" w:rsidRDefault="0040447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 ROSYJSKA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6743A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  <w:r w:rsidR="00786929">
              <w:rPr>
                <w:sz w:val="20"/>
                <w:szCs w:val="20"/>
              </w:rPr>
              <w:t xml:space="preserve"> </w:t>
            </w:r>
            <w:r w:rsidRPr="00786929">
              <w:rPr>
                <w:sz w:val="12"/>
                <w:szCs w:val="12"/>
              </w:rPr>
              <w:t>(nie ros.)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B63DE9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B63DE9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B63DE9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B63DE9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FILOZOFIA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LOGOPEDIA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  <w:p w:rsidR="0096743A" w:rsidRDefault="0096743A" w:rsidP="00571444">
            <w:pPr>
              <w:jc w:val="center"/>
            </w:pPr>
          </w:p>
          <w:p w:rsidR="0096743A" w:rsidRDefault="0096743A" w:rsidP="00571444">
            <w:pPr>
              <w:jc w:val="center"/>
            </w:pP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Default="0096743A" w:rsidP="00C633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6743A" w:rsidRPr="001E3FBC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8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lic</w:t>
            </w:r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LEŚNICTWO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CA70CB" w:rsidRDefault="0096743A" w:rsidP="00571444">
            <w:pPr>
              <w:jc w:val="center"/>
              <w:rPr>
                <w:b/>
                <w:sz w:val="14"/>
                <w:szCs w:val="14"/>
              </w:rPr>
            </w:pPr>
            <w:r w:rsidRPr="00CA70CB">
              <w:rPr>
                <w:b/>
                <w:sz w:val="14"/>
                <w:szCs w:val="14"/>
              </w:rPr>
              <w:t>WL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LEKARSKI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</w:t>
            </w:r>
            <w:proofErr w:type="spellEnd"/>
            <w:r>
              <w:rPr>
                <w:sz w:val="20"/>
                <w:szCs w:val="20"/>
              </w:rPr>
              <w:t>. sp.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95F8E" w:rsidRDefault="0096743A" w:rsidP="00571444">
            <w:pPr>
              <w:jc w:val="center"/>
              <w:rPr>
                <w:b/>
                <w:sz w:val="18"/>
                <w:szCs w:val="18"/>
              </w:rPr>
            </w:pPr>
            <w:r w:rsidRPr="00D95F8E">
              <w:rPr>
                <w:b/>
                <w:sz w:val="18"/>
                <w:szCs w:val="18"/>
              </w:rPr>
              <w:t>W</w:t>
            </w:r>
          </w:p>
          <w:p w:rsidR="0096743A" w:rsidRPr="00D95F8E" w:rsidRDefault="0096743A" w:rsidP="00571444">
            <w:pPr>
              <w:jc w:val="center"/>
              <w:rPr>
                <w:b/>
                <w:sz w:val="18"/>
                <w:szCs w:val="18"/>
              </w:rPr>
            </w:pPr>
            <w:r w:rsidRPr="00D95F8E">
              <w:rPr>
                <w:b/>
                <w:sz w:val="18"/>
                <w:szCs w:val="18"/>
              </w:rPr>
              <w:t>M</w:t>
            </w:r>
          </w:p>
          <w:p w:rsidR="0096743A" w:rsidRPr="00D95F8E" w:rsidRDefault="0096743A" w:rsidP="00571444">
            <w:pPr>
              <w:jc w:val="center"/>
              <w:rPr>
                <w:b/>
                <w:sz w:val="18"/>
                <w:szCs w:val="18"/>
              </w:rPr>
            </w:pPr>
            <w:r w:rsidRPr="00D95F8E">
              <w:rPr>
                <w:b/>
                <w:sz w:val="18"/>
                <w:szCs w:val="18"/>
              </w:rPr>
              <w:t>i</w:t>
            </w:r>
          </w:p>
          <w:p w:rsidR="0096743A" w:rsidRPr="00D95F8E" w:rsidRDefault="0096743A" w:rsidP="00571444">
            <w:pPr>
              <w:jc w:val="center"/>
              <w:rPr>
                <w:b/>
                <w:sz w:val="18"/>
                <w:szCs w:val="18"/>
              </w:rPr>
            </w:pPr>
            <w:r w:rsidRPr="00D95F8E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warsz.</w:t>
            </w:r>
            <w:r w:rsidRPr="00D811AD">
              <w:rPr>
                <w:sz w:val="20"/>
                <w:szCs w:val="20"/>
              </w:rPr>
              <w:t>inf.</w:t>
            </w:r>
            <w:r>
              <w:rPr>
                <w:sz w:val="20"/>
                <w:szCs w:val="20"/>
              </w:rPr>
              <w:t>j.</w:t>
            </w:r>
            <w:r w:rsidRPr="00D811AD">
              <w:rPr>
                <w:sz w:val="20"/>
                <w:szCs w:val="20"/>
              </w:rPr>
              <w:t>a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96743A">
        <w:trPr>
          <w:trHeight w:val="15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warsz.z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11AD">
              <w:rPr>
                <w:sz w:val="20"/>
                <w:szCs w:val="20"/>
              </w:rPr>
              <w:t>ang.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651555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55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CA70CB" w:rsidRDefault="0096743A" w:rsidP="00571444">
            <w:pPr>
              <w:jc w:val="center"/>
              <w:rPr>
                <w:b/>
                <w:sz w:val="14"/>
                <w:szCs w:val="14"/>
              </w:rPr>
            </w:pPr>
            <w:r w:rsidRPr="00CA70CB">
              <w:rPr>
                <w:b/>
                <w:sz w:val="14"/>
                <w:szCs w:val="14"/>
              </w:rPr>
              <w:t>WMW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WETERYNARIA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j.łaciński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  <w:rPr>
                <w:b/>
              </w:rPr>
            </w:pP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6743A" w:rsidRPr="00135135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</w:t>
            </w:r>
            <w:r>
              <w:rPr>
                <w:sz w:val="20"/>
                <w:szCs w:val="20"/>
              </w:rPr>
              <w:t>E I INŻ.</w:t>
            </w:r>
            <w:r w:rsidRPr="00D811AD">
              <w:rPr>
                <w:sz w:val="20"/>
                <w:szCs w:val="20"/>
              </w:rPr>
              <w:t xml:space="preserve"> PRODUKCJI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175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  <w:rPr>
                <w:b/>
              </w:rPr>
            </w:pPr>
          </w:p>
          <w:p w:rsidR="0096743A" w:rsidRDefault="0096743A" w:rsidP="00571444">
            <w:pPr>
              <w:jc w:val="center"/>
              <w:rPr>
                <w:b/>
              </w:rPr>
            </w:pPr>
          </w:p>
          <w:p w:rsidR="0096743A" w:rsidRDefault="0096743A" w:rsidP="00571444">
            <w:pPr>
              <w:jc w:val="center"/>
              <w:rPr>
                <w:b/>
              </w:rPr>
            </w:pPr>
          </w:p>
          <w:p w:rsidR="0096743A" w:rsidRDefault="0096743A" w:rsidP="00E633AD">
            <w:pPr>
              <w:rPr>
                <w:b/>
              </w:rPr>
            </w:pP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6743A" w:rsidRPr="003E05BB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ANALITYKA I ZARZ. PUBL.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3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571444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16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179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6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10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WCZESNEJ EDUK.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8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ang./warsz.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POLITOLOGIA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0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1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SOCJOLOGIA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52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  <w:rPr>
                <w:b/>
              </w:rPr>
            </w:pPr>
          </w:p>
          <w:p w:rsidR="0096743A" w:rsidRDefault="0096743A" w:rsidP="00CA70CB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6743A" w:rsidRPr="00CD731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ENERGETYKA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obcy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 PRECYZYJNA W PRZ</w:t>
            </w:r>
            <w:r w:rsidRPr="00D811AD">
              <w:rPr>
                <w:sz w:val="20"/>
                <w:szCs w:val="20"/>
              </w:rPr>
              <w:t>. R.-S.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I BUD.</w:t>
            </w:r>
            <w:r w:rsidRPr="00D811AD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I BUD.</w:t>
            </w:r>
            <w:r w:rsidRPr="00D811AD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Default="0096743A" w:rsidP="00DE24FF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96743A" w:rsidRPr="004233A2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Ż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GASTRONOMIA - SZTUKA KUL.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  <w:lang w:val="en-GB"/>
              </w:rPr>
              <w:t>I</w:t>
            </w:r>
            <w:r w:rsidRPr="00D811AD">
              <w:rPr>
                <w:sz w:val="20"/>
                <w:szCs w:val="20"/>
                <w:vertAlign w:val="superscript"/>
                <w:lang w:val="en-GB"/>
              </w:rPr>
              <w:t>o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D811AD">
              <w:rPr>
                <w:sz w:val="20"/>
                <w:szCs w:val="20"/>
                <w:lang w:val="en-GB"/>
              </w:rPr>
              <w:t>inż</w:t>
            </w:r>
            <w:proofErr w:type="spellEnd"/>
            <w:r w:rsidRPr="00D811A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 xml:space="preserve">obcy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D6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GASTRONOMIA - SZTUKA KUL.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  <w:r>
              <w:rPr>
                <w:sz w:val="20"/>
                <w:szCs w:val="20"/>
              </w:rPr>
              <w:t>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D8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TECHN.</w:t>
            </w:r>
            <w:r w:rsidRPr="00D811AD">
              <w:rPr>
                <w:sz w:val="20"/>
                <w:szCs w:val="20"/>
              </w:rPr>
              <w:t xml:space="preserve"> ŻYWNOŚC</w:t>
            </w:r>
            <w:r>
              <w:rPr>
                <w:sz w:val="20"/>
                <w:szCs w:val="20"/>
              </w:rPr>
              <w:t>I I ŻYW. CZŁ.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302DDD">
        <w:trPr>
          <w:trHeight w:val="217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TECHN.</w:t>
            </w:r>
            <w:r w:rsidRPr="00D811AD">
              <w:rPr>
                <w:sz w:val="20"/>
                <w:szCs w:val="20"/>
              </w:rPr>
              <w:t xml:space="preserve"> ŻYWNOŚCI I ŻYW</w:t>
            </w:r>
            <w:r>
              <w:rPr>
                <w:sz w:val="20"/>
                <w:szCs w:val="20"/>
              </w:rPr>
              <w:t>. CZŁ.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302DDD">
        <w:trPr>
          <w:trHeight w:val="267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302DDD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6743A" w:rsidRPr="0090611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59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BEZPIECZEŃ</w:t>
            </w:r>
            <w:r>
              <w:rPr>
                <w:sz w:val="20"/>
                <w:szCs w:val="20"/>
              </w:rPr>
              <w:t>STWO WEWN.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61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61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5A0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KRYMINOLOGIA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C50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7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PRAWO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4373BA" w:rsidRDefault="0096743A" w:rsidP="00985903">
            <w:pPr>
              <w:jc w:val="center"/>
              <w:rPr>
                <w:sz w:val="18"/>
                <w:szCs w:val="18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302DDD">
        <w:trPr>
          <w:trHeight w:val="252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łac.term.pr.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302DDD">
        <w:trPr>
          <w:trHeight w:val="267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02DDD" w:rsidRDefault="00302DDD" w:rsidP="00571444">
            <w:pPr>
              <w:jc w:val="center"/>
              <w:rPr>
                <w:b/>
              </w:rPr>
            </w:pPr>
            <w:r w:rsidRPr="00302DDD">
              <w:rPr>
                <w:b/>
              </w:rPr>
              <w:t>WS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</w:t>
            </w:r>
            <w:r>
              <w:rPr>
                <w:sz w:val="20"/>
                <w:szCs w:val="20"/>
              </w:rPr>
              <w:t>KR.SZTUKI MUZ.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AD7FF7" w:rsidRDefault="0096743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ED.ART. W ZAKR.SZTUKI MUZ.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6743A" w:rsidRPr="00E549CA" w:rsidRDefault="0096743A" w:rsidP="0057144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NAUKI O RODZINIE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9859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NAUKI O RODZINIE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6743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AD7FF7" w:rsidRDefault="0096743A" w:rsidP="009859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TEOLOGIA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D811AD" w:rsidRDefault="0096743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743A" w:rsidRPr="003361AF" w:rsidRDefault="0096743A" w:rsidP="00336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444" w:rsidRDefault="00571444" w:rsidP="00F33A60">
      <w:pPr>
        <w:shd w:val="clear" w:color="auto" w:fill="FFFFFF" w:themeFill="background1"/>
        <w:jc w:val="center"/>
        <w:rPr>
          <w:b/>
        </w:rPr>
      </w:pPr>
    </w:p>
    <w:p w:rsidR="007326BE" w:rsidRDefault="007326BE" w:rsidP="00F33617">
      <w:pPr>
        <w:shd w:val="clear" w:color="auto" w:fill="FFFFFF" w:themeFill="background1"/>
        <w:rPr>
          <w:b/>
        </w:rPr>
      </w:pPr>
      <w:bookmarkStart w:id="0" w:name="_GoBack"/>
      <w:bookmarkEnd w:id="0"/>
    </w:p>
    <w:sectPr w:rsidR="007326BE" w:rsidSect="00F33A60">
      <w:pgSz w:w="11906" w:h="16838"/>
      <w:pgMar w:top="720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5A71"/>
    <w:rsid w:val="00025D2D"/>
    <w:rsid w:val="00047FE9"/>
    <w:rsid w:val="00062038"/>
    <w:rsid w:val="000B02AB"/>
    <w:rsid w:val="000C0F6B"/>
    <w:rsid w:val="000C4D1A"/>
    <w:rsid w:val="000E0584"/>
    <w:rsid w:val="00122F05"/>
    <w:rsid w:val="00126653"/>
    <w:rsid w:val="0018662D"/>
    <w:rsid w:val="0019460C"/>
    <w:rsid w:val="001A03E1"/>
    <w:rsid w:val="001A3656"/>
    <w:rsid w:val="00203F02"/>
    <w:rsid w:val="0022492A"/>
    <w:rsid w:val="002268C0"/>
    <w:rsid w:val="002464EA"/>
    <w:rsid w:val="00270BB7"/>
    <w:rsid w:val="00271393"/>
    <w:rsid w:val="00286FAD"/>
    <w:rsid w:val="002A3ED3"/>
    <w:rsid w:val="002C4600"/>
    <w:rsid w:val="00302DDD"/>
    <w:rsid w:val="0031424F"/>
    <w:rsid w:val="00315082"/>
    <w:rsid w:val="003361AF"/>
    <w:rsid w:val="00342433"/>
    <w:rsid w:val="0035508C"/>
    <w:rsid w:val="003932A9"/>
    <w:rsid w:val="003E078D"/>
    <w:rsid w:val="003E4798"/>
    <w:rsid w:val="00404478"/>
    <w:rsid w:val="004335A0"/>
    <w:rsid w:val="004373BA"/>
    <w:rsid w:val="004638FA"/>
    <w:rsid w:val="00472A2B"/>
    <w:rsid w:val="00485E4C"/>
    <w:rsid w:val="004D15F6"/>
    <w:rsid w:val="004D5817"/>
    <w:rsid w:val="005072DD"/>
    <w:rsid w:val="00513E7F"/>
    <w:rsid w:val="00552A4A"/>
    <w:rsid w:val="0055467A"/>
    <w:rsid w:val="00571444"/>
    <w:rsid w:val="005875F4"/>
    <w:rsid w:val="005A0A4D"/>
    <w:rsid w:val="005C50AB"/>
    <w:rsid w:val="005C5A12"/>
    <w:rsid w:val="005D3875"/>
    <w:rsid w:val="006212A9"/>
    <w:rsid w:val="00625859"/>
    <w:rsid w:val="0063029D"/>
    <w:rsid w:val="00651555"/>
    <w:rsid w:val="006557F6"/>
    <w:rsid w:val="00683BE2"/>
    <w:rsid w:val="006D62A7"/>
    <w:rsid w:val="006F0034"/>
    <w:rsid w:val="0070424D"/>
    <w:rsid w:val="007326BE"/>
    <w:rsid w:val="00786929"/>
    <w:rsid w:val="00790ECA"/>
    <w:rsid w:val="007F539E"/>
    <w:rsid w:val="00854E72"/>
    <w:rsid w:val="008618AE"/>
    <w:rsid w:val="00877914"/>
    <w:rsid w:val="00897519"/>
    <w:rsid w:val="008D26CB"/>
    <w:rsid w:val="00910007"/>
    <w:rsid w:val="00931349"/>
    <w:rsid w:val="00944A60"/>
    <w:rsid w:val="00951C9E"/>
    <w:rsid w:val="009633B7"/>
    <w:rsid w:val="0096743A"/>
    <w:rsid w:val="00973BA8"/>
    <w:rsid w:val="00985903"/>
    <w:rsid w:val="009C02C4"/>
    <w:rsid w:val="009E1839"/>
    <w:rsid w:val="009E3098"/>
    <w:rsid w:val="00A07CF9"/>
    <w:rsid w:val="00A50DF2"/>
    <w:rsid w:val="00A60BF0"/>
    <w:rsid w:val="00A76727"/>
    <w:rsid w:val="00A90F69"/>
    <w:rsid w:val="00AC5470"/>
    <w:rsid w:val="00AE2D16"/>
    <w:rsid w:val="00AF21EF"/>
    <w:rsid w:val="00B159AD"/>
    <w:rsid w:val="00B40E9A"/>
    <w:rsid w:val="00B61AEB"/>
    <w:rsid w:val="00B72926"/>
    <w:rsid w:val="00B86E54"/>
    <w:rsid w:val="00BA3459"/>
    <w:rsid w:val="00BE31C5"/>
    <w:rsid w:val="00BF6B83"/>
    <w:rsid w:val="00C431D4"/>
    <w:rsid w:val="00C45A71"/>
    <w:rsid w:val="00C50EBA"/>
    <w:rsid w:val="00C60EE8"/>
    <w:rsid w:val="00C63301"/>
    <w:rsid w:val="00C7306E"/>
    <w:rsid w:val="00C738AD"/>
    <w:rsid w:val="00CA70CB"/>
    <w:rsid w:val="00D11183"/>
    <w:rsid w:val="00D223BE"/>
    <w:rsid w:val="00D62192"/>
    <w:rsid w:val="00D811AD"/>
    <w:rsid w:val="00D95F8E"/>
    <w:rsid w:val="00DE24FF"/>
    <w:rsid w:val="00DF11E4"/>
    <w:rsid w:val="00E23730"/>
    <w:rsid w:val="00E4342C"/>
    <w:rsid w:val="00E633AD"/>
    <w:rsid w:val="00E77466"/>
    <w:rsid w:val="00E80324"/>
    <w:rsid w:val="00E931B3"/>
    <w:rsid w:val="00EC08BE"/>
    <w:rsid w:val="00F33617"/>
    <w:rsid w:val="00F33A60"/>
    <w:rsid w:val="00F74775"/>
    <w:rsid w:val="00F755DA"/>
    <w:rsid w:val="00F90144"/>
    <w:rsid w:val="00F90DB1"/>
    <w:rsid w:val="00FA42E3"/>
    <w:rsid w:val="00FB6C93"/>
    <w:rsid w:val="00FC5B0A"/>
    <w:rsid w:val="00FD1AF8"/>
    <w:rsid w:val="00F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Wojasinski</dc:creator>
  <cp:lastModifiedBy>Maria Siemionek</cp:lastModifiedBy>
  <cp:revision>2</cp:revision>
  <dcterms:created xsi:type="dcterms:W3CDTF">2021-10-09T15:53:00Z</dcterms:created>
  <dcterms:modified xsi:type="dcterms:W3CDTF">2021-10-09T15:53:00Z</dcterms:modified>
</cp:coreProperties>
</file>